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13BD" w14:textId="122ADE02" w:rsidR="0007266F" w:rsidRDefault="00210087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 w:rsidRPr="00195946">
        <w:rPr>
          <w:rFonts w:asciiTheme="majorEastAsia" w:eastAsiaTheme="majorEastAsia" w:hAnsiTheme="maj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58211" wp14:editId="603F5CE4">
                <wp:simplePos x="0" y="0"/>
                <wp:positionH relativeFrom="margin">
                  <wp:align>left</wp:align>
                </wp:positionH>
                <wp:positionV relativeFrom="margin">
                  <wp:posOffset>581025</wp:posOffset>
                </wp:positionV>
                <wp:extent cx="5372100" cy="770572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705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92DC50" w14:textId="4B78470D" w:rsidR="0007266F" w:rsidRDefault="00AA7FDB" w:rsidP="0007266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07266F"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特定液化石油ガス設備工事事業を開始した日</w:t>
                            </w:r>
                          </w:p>
                          <w:p w14:paraId="7533493A" w14:textId="77777777" w:rsidR="00650116" w:rsidRDefault="00210087" w:rsidP="0007266F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　　</w:t>
                            </w:r>
                            <w:r w:rsidR="00156AA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※液化石油ガス設備工事の契約を締結した日を記載してください。</w:t>
                            </w:r>
                            <w:r w:rsidR="007864EF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締結がまだの</w:t>
                            </w:r>
                          </w:p>
                          <w:p w14:paraId="604A8E32" w14:textId="3A01E176" w:rsidR="00210087" w:rsidRPr="00210087" w:rsidRDefault="007864EF" w:rsidP="00650116">
                            <w:pPr>
                              <w:ind w:firstLineChars="300" w:firstLine="630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場合は、本届出日と同日</w:t>
                            </w:r>
                            <w:r w:rsidR="00650116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でも構いません。</w:t>
                            </w:r>
                            <w:r w:rsidR="00156AA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）</w:t>
                            </w:r>
                          </w:p>
                          <w:p w14:paraId="451AC214" w14:textId="5E815F8A" w:rsidR="0007266F" w:rsidRPr="00AA7FDB" w:rsidRDefault="0007266F" w:rsidP="0007266F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Pr="00AA7FDB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210087"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令和〇</w:t>
                            </w:r>
                            <w:r w:rsidRPr="00AA7FD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年　</w:t>
                            </w:r>
                            <w:r w:rsidR="00210087"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〇</w:t>
                            </w:r>
                            <w:r w:rsidRPr="00AA7FD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月　</w:t>
                            </w:r>
                            <w:r w:rsidR="00210087" w:rsidRPr="00210087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〇〇</w:t>
                            </w:r>
                            <w:r w:rsidRPr="00AA7FDB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p>
                          <w:p w14:paraId="3130E759" w14:textId="1D2D608A" w:rsidR="0007266F" w:rsidRPr="00AA7FDB" w:rsidRDefault="00AA7F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07266F"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記録及び配管図面の保存の場所及び分類の方法</w:t>
                            </w:r>
                          </w:p>
                          <w:p w14:paraId="07F9D806" w14:textId="77777777" w:rsidR="0007266F" w:rsidRPr="0007266F" w:rsidRDefault="0007266F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582"/>
                              <w:gridCol w:w="1398"/>
                              <w:gridCol w:w="6172"/>
                            </w:tblGrid>
                            <w:tr w:rsidR="0007266F" w14:paraId="3521CA9C" w14:textId="77777777" w:rsidTr="00F52D46">
                              <w:trPr>
                                <w:trHeight w:val="765"/>
                                <w:jc w:val="center"/>
                              </w:trPr>
                              <w:tc>
                                <w:tcPr>
                                  <w:tcW w:w="582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4B1FFFA4" w14:textId="04327EB7" w:rsidR="0007266F" w:rsidRDefault="0007266F" w:rsidP="00AA7FDB">
                                  <w:pPr>
                                    <w:ind w:left="113" w:right="113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記録及び配管図面</w:t>
                                  </w:r>
                                </w:p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259F1C42" w14:textId="0927BE8E" w:rsidR="0007266F" w:rsidRPr="00AA7FDB" w:rsidRDefault="0007266F" w:rsidP="00001E79">
                                  <w:pPr>
                                    <w:rPr>
                                      <w:sz w:val="22"/>
                                    </w:rPr>
                                  </w:pPr>
                                  <w:r w:rsidRPr="00AA7FDB">
                                    <w:rPr>
                                      <w:rFonts w:hint="eastAsia"/>
                                      <w:sz w:val="22"/>
                                    </w:rPr>
                                    <w:t>記録の様式</w:t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14:paraId="640BD61C" w14:textId="6436E26D" w:rsidR="0007266F" w:rsidRDefault="00210087"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別添のとおり</w:t>
                                  </w:r>
                                  <w:r w:rsidRPr="00210087">
                                    <w:rPr>
                                      <w:rFonts w:hint="eastAsia"/>
                                      <w:color w:val="FF0000"/>
                                    </w:rPr>
                                    <w:t>（</w:t>
                                  </w:r>
                                  <w:r w:rsidR="00156AA0"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 w:rsidRPr="00210087">
                                    <w:rPr>
                                      <w:rFonts w:hint="eastAsia"/>
                                      <w:color w:val="FF0000"/>
                                    </w:rPr>
                                    <w:t>実際使用されているカードの写しを添付）</w:t>
                                  </w:r>
                                </w:p>
                              </w:tc>
                            </w:tr>
                            <w:tr w:rsidR="0007266F" w14:paraId="581B0AF8" w14:textId="77777777" w:rsidTr="00F52D46">
                              <w:trPr>
                                <w:trHeight w:val="765"/>
                                <w:jc w:val="center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6C66A5BA" w14:textId="77777777" w:rsidR="0007266F" w:rsidRDefault="0007266F"/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38F0AF5B" w14:textId="38AC339F" w:rsidR="0007266F" w:rsidRPr="00AA7FDB" w:rsidRDefault="0007266F" w:rsidP="00AA7F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A7FDB">
                                    <w:rPr>
                                      <w:rFonts w:hint="eastAsia"/>
                                      <w:sz w:val="22"/>
                                    </w:rPr>
                                    <w:t>保存の場所</w:t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14:paraId="0484075C" w14:textId="6A223C3D" w:rsidR="0007266F" w:rsidRDefault="00210087"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事務所北側のロッカーに保存</w:t>
                                  </w:r>
                                  <w:r w:rsid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など（</w:t>
                                  </w:r>
                                  <w:r w:rsidR="00156AA0">
                                    <w:rPr>
                                      <w:rFonts w:hint="eastAsia"/>
                                      <w:color w:val="FF000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具体的に記載）</w:t>
                                  </w:r>
                                </w:p>
                              </w:tc>
                            </w:tr>
                            <w:tr w:rsidR="0007266F" w14:paraId="7E15C999" w14:textId="77777777" w:rsidTr="00F52D46">
                              <w:trPr>
                                <w:trHeight w:val="765"/>
                                <w:jc w:val="center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2080AEED" w14:textId="77777777" w:rsidR="0007266F" w:rsidRDefault="0007266F"/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03C383FB" w14:textId="74F43C00" w:rsidR="0007266F" w:rsidRPr="00AA7FDB" w:rsidRDefault="0007266F" w:rsidP="00AA7F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A7FDB">
                                    <w:rPr>
                                      <w:rFonts w:hint="eastAsia"/>
                                      <w:sz w:val="22"/>
                                    </w:rPr>
                                    <w:t>分類の方法</w:t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14:paraId="7EAAEB67" w14:textId="4F1CF8B9" w:rsidR="0007266F" w:rsidRPr="00210087" w:rsidRDefault="00210087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契約順、契約者名の五十音順</w:t>
                                  </w:r>
                                  <w:r w:rsidR="00156AA0"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に</w:t>
                                  </w: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保存</w:t>
                                  </w:r>
                                  <w:r w:rsidR="00156AA0">
                                    <w:rPr>
                                      <w:rFonts w:hint="eastAsia"/>
                                      <w:color w:val="FF0000"/>
                                    </w:rPr>
                                    <w:t xml:space="preserve">　など（※具体的に記載）</w:t>
                                  </w:r>
                                </w:p>
                              </w:tc>
                            </w:tr>
                            <w:tr w:rsidR="0007266F" w14:paraId="07066B4F" w14:textId="77777777" w:rsidTr="00F52D46">
                              <w:trPr>
                                <w:trHeight w:val="765"/>
                                <w:jc w:val="center"/>
                              </w:trPr>
                              <w:tc>
                                <w:tcPr>
                                  <w:tcW w:w="582" w:type="dxa"/>
                                  <w:vMerge/>
                                  <w:vAlign w:val="center"/>
                                </w:tcPr>
                                <w:p w14:paraId="0BD173F2" w14:textId="77777777" w:rsidR="0007266F" w:rsidRDefault="0007266F"/>
                              </w:tc>
                              <w:tc>
                                <w:tcPr>
                                  <w:tcW w:w="1398" w:type="dxa"/>
                                  <w:vAlign w:val="center"/>
                                </w:tcPr>
                                <w:p w14:paraId="7D59CD86" w14:textId="25C05DA9" w:rsidR="0007266F" w:rsidRPr="00AA7FDB" w:rsidRDefault="0007266F" w:rsidP="00AA7FDB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A7FDB">
                                    <w:rPr>
                                      <w:rFonts w:hint="eastAsia"/>
                                      <w:sz w:val="22"/>
                                    </w:rPr>
                                    <w:t>保存期間</w:t>
                                  </w:r>
                                </w:p>
                              </w:tc>
                              <w:tc>
                                <w:tcPr>
                                  <w:tcW w:w="6172" w:type="dxa"/>
                                  <w:vAlign w:val="center"/>
                                </w:tcPr>
                                <w:p w14:paraId="792E79DF" w14:textId="23D8C721" w:rsidR="0007266F" w:rsidRDefault="0007266F" w:rsidP="00001E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記載の日から</w:t>
                                  </w:r>
                                  <w:r w:rsidR="00210087" w:rsidRPr="00210087">
                                    <w:rPr>
                                      <w:rFonts w:hint="eastAsia"/>
                                      <w:color w:val="FF0000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年</w:t>
                                  </w:r>
                                  <w:r w:rsidRPr="00AA7FDB">
                                    <w:rPr>
                                      <w:rFonts w:hint="eastAsia"/>
                                      <w:u w:val="single"/>
                                    </w:rPr>
                                    <w:t>（５年以上）</w:t>
                                  </w:r>
                                </w:p>
                              </w:tc>
                            </w:tr>
                          </w:tbl>
                          <w:p w14:paraId="3EEB5095" w14:textId="544F21D1" w:rsidR="0007266F" w:rsidRDefault="0007266F"/>
                          <w:p w14:paraId="5026B821" w14:textId="77777777" w:rsidR="00AA7FDB" w:rsidRDefault="00AA7F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07266F"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液化石油ガス設備士の氏名等</w:t>
                            </w:r>
                          </w:p>
                          <w:p w14:paraId="7E067196" w14:textId="3A5D50DD" w:rsidR="0007266F" w:rsidRPr="00AA7FDB" w:rsidRDefault="0007266F" w:rsidP="00AA7FDB">
                            <w:pPr>
                              <w:ind w:firstLineChars="200" w:firstLine="420"/>
                              <w:rPr>
                                <w:sz w:val="28"/>
                                <w:szCs w:val="28"/>
                              </w:rPr>
                            </w:pPr>
                            <w:r w:rsidRPr="00AA7FDB">
                              <w:rPr>
                                <w:rFonts w:hint="eastAsia"/>
                                <w:u w:val="single"/>
                              </w:rPr>
                              <w:t>※液化石油ガス設備士免状の写しを添付してください。</w:t>
                            </w:r>
                            <w:r w:rsidR="00AA7FDB">
                              <w:rPr>
                                <w:rFonts w:hint="eastAsia"/>
                                <w:u w:val="single"/>
                              </w:rPr>
                              <w:t>再講習の部分も要。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11"/>
                              <w:gridCol w:w="1611"/>
                              <w:gridCol w:w="1842"/>
                              <w:gridCol w:w="1843"/>
                              <w:gridCol w:w="2345"/>
                            </w:tblGrid>
                            <w:tr w:rsidR="0007266F" w14:paraId="0B98DBFE" w14:textId="4F67AE1F" w:rsidTr="0007266F">
                              <w:tc>
                                <w:tcPr>
                                  <w:tcW w:w="511" w:type="dxa"/>
                                </w:tcPr>
                                <w:p w14:paraId="32FA6400" w14:textId="77777777" w:rsidR="0007266F" w:rsidRDefault="0007266F"/>
                              </w:tc>
                              <w:tc>
                                <w:tcPr>
                                  <w:tcW w:w="1611" w:type="dxa"/>
                                </w:tcPr>
                                <w:p w14:paraId="4ADB1D48" w14:textId="0AB0EFAC" w:rsidR="0007266F" w:rsidRDefault="0007266F" w:rsidP="00AA7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52FF1F5C" w14:textId="0519CDD7" w:rsidR="0007266F" w:rsidRDefault="0007266F" w:rsidP="00AA7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交付年月日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062DBD9" w14:textId="7FF3D8B7" w:rsidR="0007266F" w:rsidRDefault="00AA7FDB" w:rsidP="00AA7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再講習年月日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578FAFB4" w14:textId="53B530B9" w:rsidR="0007266F" w:rsidRDefault="00AA7FDB" w:rsidP="00AA7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交付府県名・</w:t>
                                  </w:r>
                                  <w:r w:rsidR="0007266F">
                                    <w:rPr>
                                      <w:rFonts w:hint="eastAsia"/>
                                    </w:rPr>
                                    <w:t>番号</w:t>
                                  </w:r>
                                </w:p>
                              </w:tc>
                            </w:tr>
                            <w:tr w:rsidR="0007266F" w14:paraId="648F17C4" w14:textId="3E54816E" w:rsidTr="00F52D46">
                              <w:trPr>
                                <w:trHeight w:val="570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023C4FAE" w14:textId="7CF2B975" w:rsidR="0007266F" w:rsidRDefault="0007266F" w:rsidP="00AA7FD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5EC986B9" w14:textId="464102EB" w:rsidR="0007266F" w:rsidRPr="00156AA0" w:rsidRDefault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北山　駆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7442501B" w14:textId="3949B92B" w:rsidR="0007266F" w:rsidRPr="00156AA0" w:rsidRDefault="00156AA0" w:rsidP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S5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4</w:t>
                                  </w: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1</w:t>
                                  </w: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.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2F08180B" w14:textId="23DCA232" w:rsidR="00156AA0" w:rsidRPr="00156AA0" w:rsidRDefault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R〇.〇.〇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4AF62829" w14:textId="4A7CE1E8" w:rsidR="0007266F" w:rsidRPr="00156AA0" w:rsidRDefault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京都府　〇〇〇〇〇</w:t>
                                  </w:r>
                                </w:p>
                              </w:tc>
                            </w:tr>
                            <w:tr w:rsidR="00156AA0" w14:paraId="616FF22A" w14:textId="606F8682" w:rsidTr="00F52D46">
                              <w:trPr>
                                <w:trHeight w:val="630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608F95C4" w14:textId="5E329669" w:rsidR="00156AA0" w:rsidRDefault="00156AA0" w:rsidP="00156A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7F7158B1" w14:textId="34B18E1E" w:rsidR="00156AA0" w:rsidRPr="00156AA0" w:rsidRDefault="00156AA0" w:rsidP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二条　葵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</w:tcPr>
                                <w:p w14:paraId="3A646BFF" w14:textId="23343A51" w:rsidR="00156AA0" w:rsidRPr="00156AA0" w:rsidRDefault="00156AA0" w:rsidP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S58.2.25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98FEC7B" w14:textId="477B4E8E" w:rsidR="00156AA0" w:rsidRPr="00156AA0" w:rsidRDefault="00156AA0" w:rsidP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R〇.〇.〇</w:t>
                                  </w:r>
                                </w:p>
                              </w:tc>
                              <w:tc>
                                <w:tcPr>
                                  <w:tcW w:w="2345" w:type="dxa"/>
                                </w:tcPr>
                                <w:p w14:paraId="31880C5C" w14:textId="65B59671" w:rsidR="00156AA0" w:rsidRPr="00156AA0" w:rsidRDefault="00156AA0" w:rsidP="00156AA0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156AA0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大阪府　〇〇〇〇〇</w:t>
                                  </w:r>
                                </w:p>
                              </w:tc>
                            </w:tr>
                            <w:tr w:rsidR="00156AA0" w14:paraId="249B64DB" w14:textId="4B4EE4D0" w:rsidTr="00F52D46">
                              <w:trPr>
                                <w:trHeight w:val="568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1EAA1A0A" w14:textId="4560FCB8" w:rsidR="00156AA0" w:rsidRDefault="00156AA0" w:rsidP="00156A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7EB5B0DE" w14:textId="77777777" w:rsidR="00156AA0" w:rsidRDefault="00156AA0" w:rsidP="00156AA0"/>
                              </w:tc>
                              <w:tc>
                                <w:tcPr>
                                  <w:tcW w:w="1842" w:type="dxa"/>
                                </w:tcPr>
                                <w:p w14:paraId="1B4F408B" w14:textId="77777777" w:rsidR="00156AA0" w:rsidRDefault="00156AA0" w:rsidP="00156AA0"/>
                              </w:tc>
                              <w:tc>
                                <w:tcPr>
                                  <w:tcW w:w="1843" w:type="dxa"/>
                                </w:tcPr>
                                <w:p w14:paraId="4A6BCCC4" w14:textId="77777777" w:rsidR="00156AA0" w:rsidRDefault="00156AA0" w:rsidP="00156AA0"/>
                              </w:tc>
                              <w:tc>
                                <w:tcPr>
                                  <w:tcW w:w="2345" w:type="dxa"/>
                                </w:tcPr>
                                <w:p w14:paraId="2CACCCAA" w14:textId="77777777" w:rsidR="00156AA0" w:rsidRDefault="00156AA0" w:rsidP="00156AA0"/>
                              </w:tc>
                            </w:tr>
                            <w:tr w:rsidR="00156AA0" w14:paraId="1860E973" w14:textId="7C346C12" w:rsidTr="00F52D46">
                              <w:trPr>
                                <w:trHeight w:val="564"/>
                              </w:trPr>
                              <w:tc>
                                <w:tcPr>
                                  <w:tcW w:w="511" w:type="dxa"/>
                                  <w:vAlign w:val="center"/>
                                </w:tcPr>
                                <w:p w14:paraId="7878DD61" w14:textId="1BD65463" w:rsidR="00156AA0" w:rsidRDefault="00156AA0" w:rsidP="00156AA0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4FD1B871" w14:textId="77777777" w:rsidR="00156AA0" w:rsidRDefault="00156AA0" w:rsidP="00156AA0"/>
                              </w:tc>
                              <w:tc>
                                <w:tcPr>
                                  <w:tcW w:w="1842" w:type="dxa"/>
                                </w:tcPr>
                                <w:p w14:paraId="3B9D9799" w14:textId="77777777" w:rsidR="00156AA0" w:rsidRDefault="00156AA0" w:rsidP="00156AA0"/>
                              </w:tc>
                              <w:tc>
                                <w:tcPr>
                                  <w:tcW w:w="1843" w:type="dxa"/>
                                </w:tcPr>
                                <w:p w14:paraId="27CDAC8A" w14:textId="77777777" w:rsidR="00156AA0" w:rsidRDefault="00156AA0" w:rsidP="00156AA0"/>
                              </w:tc>
                              <w:tc>
                                <w:tcPr>
                                  <w:tcW w:w="2345" w:type="dxa"/>
                                </w:tcPr>
                                <w:p w14:paraId="0222F856" w14:textId="77777777" w:rsidR="00156AA0" w:rsidRDefault="00156AA0" w:rsidP="00156AA0"/>
                              </w:tc>
                            </w:tr>
                          </w:tbl>
                          <w:p w14:paraId="56437637" w14:textId="674677CE" w:rsidR="0007266F" w:rsidRPr="00AA7FDB" w:rsidRDefault="00AA7FD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■</w:t>
                            </w:r>
                            <w:r w:rsidR="0007266F" w:rsidRPr="00AA7FD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事業所に備えるべき器具</w:t>
                            </w:r>
                          </w:p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1"/>
                              <w:gridCol w:w="2042"/>
                              <w:gridCol w:w="2042"/>
                              <w:gridCol w:w="2042"/>
                            </w:tblGrid>
                            <w:tr w:rsidR="0007266F" w14:paraId="02C8AE21" w14:textId="77777777" w:rsidTr="0007266F">
                              <w:tc>
                                <w:tcPr>
                                  <w:tcW w:w="2041" w:type="dxa"/>
                                </w:tcPr>
                                <w:p w14:paraId="09904FBF" w14:textId="2E1F4C39" w:rsidR="0007266F" w:rsidRDefault="0007266F" w:rsidP="00F5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00501141" w14:textId="7A5077E2" w:rsidR="0007266F" w:rsidRDefault="0007266F" w:rsidP="00F5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台数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1AB2AD4D" w14:textId="7BAE38DC" w:rsidR="0007266F" w:rsidRDefault="0007266F" w:rsidP="00F5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製造者名（型式）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</w:tcPr>
                                <w:p w14:paraId="53AF2FC6" w14:textId="4A68F610" w:rsidR="0007266F" w:rsidRDefault="0007266F" w:rsidP="00F52D46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備考</w:t>
                                  </w:r>
                                </w:p>
                              </w:tc>
                            </w:tr>
                            <w:tr w:rsidR="0007266F" w14:paraId="7471883A" w14:textId="77777777" w:rsidTr="00302604">
                              <w:trPr>
                                <w:trHeight w:val="666"/>
                              </w:trPr>
                              <w:tc>
                                <w:tcPr>
                                  <w:tcW w:w="2041" w:type="dxa"/>
                                  <w:vAlign w:val="center"/>
                                </w:tcPr>
                                <w:p w14:paraId="67CCCA61" w14:textId="22B8EF6D" w:rsidR="0007266F" w:rsidRDefault="0007266F">
                                  <w:r>
                                    <w:rPr>
                                      <w:rFonts w:hint="eastAsia"/>
                                    </w:rPr>
                                    <w:t>自記圧力計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367CD364" w14:textId="2A49B56F" w:rsidR="0007266F" w:rsidRDefault="0007266F"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302604" w:rsidRPr="00302604">
                                    <w:rPr>
                                      <w:rFonts w:hint="eastAsia"/>
                                      <w:color w:val="FF0000"/>
                                    </w:rPr>
                                    <w:t>〇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台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6DC6803D" w14:textId="68D9ECFF" w:rsidR="0007266F" w:rsidRPr="00396D59" w:rsidRDefault="00396D59" w:rsidP="00396D59">
                                  <w:pPr>
                                    <w:rPr>
                                      <w:rFonts w:asciiTheme="majorEastAsia" w:eastAsiaTheme="majorEastAsia" w:hAnsiTheme="majorEastAsia"/>
                                    </w:rPr>
                                  </w:pPr>
                                  <w:r w:rsidRPr="00396D59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京都消防ガス機器　KS-119</w:t>
                                  </w:r>
                                </w:p>
                              </w:tc>
                              <w:tc>
                                <w:tcPr>
                                  <w:tcW w:w="2042" w:type="dxa"/>
                                  <w:vAlign w:val="center"/>
                                </w:tcPr>
                                <w:p w14:paraId="733286FD" w14:textId="77777777" w:rsidR="0007266F" w:rsidRDefault="0007266F"/>
                              </w:tc>
                            </w:tr>
                          </w:tbl>
                          <w:p w14:paraId="531A2D72" w14:textId="76FD8F6D" w:rsidR="0007266F" w:rsidRPr="00302604" w:rsidRDefault="0007266F" w:rsidP="00302604">
                            <w:pP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6582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5.75pt;width:423pt;height:60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BcKNwIAAH0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" fillcolor="white [3201]" strokeweight=".5pt">
                <v:textbox>
                  <w:txbxContent>
                    <w:p w14:paraId="4892DC50" w14:textId="4B78470D" w:rsidR="0007266F" w:rsidRDefault="00AA7FDB" w:rsidP="0007266F">
                      <w:pPr>
                        <w:rPr>
                          <w:sz w:val="28"/>
                          <w:szCs w:val="28"/>
                        </w:rPr>
                      </w:pPr>
                      <w:r w:rsidRPr="00AA7FDB">
                        <w:rPr>
                          <w:rFonts w:hint="eastAsia"/>
                          <w:sz w:val="28"/>
                          <w:szCs w:val="28"/>
                        </w:rPr>
                        <w:t>■</w:t>
                      </w:r>
                      <w:r w:rsidR="0007266F" w:rsidRPr="00AA7FDB">
                        <w:rPr>
                          <w:rFonts w:hint="eastAsia"/>
                          <w:sz w:val="28"/>
                          <w:szCs w:val="28"/>
                        </w:rPr>
                        <w:t xml:space="preserve">　特定液化石油ガス設備工事事業を開始した日</w:t>
                      </w:r>
                    </w:p>
                    <w:p w14:paraId="7533493A" w14:textId="77777777" w:rsidR="00650116" w:rsidRDefault="00210087" w:rsidP="0007266F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 xml:space="preserve">　　</w:t>
                      </w:r>
                      <w:r w:rsidR="00156AA0">
                        <w:rPr>
                          <w:rFonts w:hint="eastAsia"/>
                          <w:color w:val="FF0000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※液化石油ガス設備工事の契約を締結した日を記載してください。</w:t>
                      </w:r>
                      <w:r w:rsidR="007864EF">
                        <w:rPr>
                          <w:rFonts w:hint="eastAsia"/>
                          <w:color w:val="FF0000"/>
                          <w:szCs w:val="21"/>
                        </w:rPr>
                        <w:t>締結がまだの</w:t>
                      </w:r>
                    </w:p>
                    <w:p w14:paraId="604A8E32" w14:textId="3A01E176" w:rsidR="00210087" w:rsidRPr="00210087" w:rsidRDefault="007864EF" w:rsidP="00650116">
                      <w:pPr>
                        <w:ind w:firstLineChars="300" w:firstLine="630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場合は、本届出日と同日</w:t>
                      </w:r>
                      <w:r w:rsidR="00650116">
                        <w:rPr>
                          <w:rFonts w:hint="eastAsia"/>
                          <w:color w:val="FF0000"/>
                          <w:szCs w:val="21"/>
                        </w:rPr>
                        <w:t>でも構いません。</w:t>
                      </w:r>
                      <w:r w:rsidR="00156AA0">
                        <w:rPr>
                          <w:rFonts w:hint="eastAsia"/>
                          <w:color w:val="FF0000"/>
                          <w:szCs w:val="21"/>
                        </w:rPr>
                        <w:t>）</w:t>
                      </w:r>
                    </w:p>
                    <w:p w14:paraId="451AC214" w14:textId="5E815F8A" w:rsidR="0007266F" w:rsidRPr="00AA7FDB" w:rsidRDefault="0007266F" w:rsidP="0007266F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 w:rsidRPr="00AA7FDB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210087" w:rsidRPr="00156AA0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  <w:u w:val="single"/>
                        </w:rPr>
                        <w:t>令和〇</w:t>
                      </w:r>
                      <w:r w:rsidRPr="00AA7FD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年　</w:t>
                      </w:r>
                      <w:r w:rsidR="00210087" w:rsidRPr="00156AA0">
                        <w:rPr>
                          <w:rFonts w:asciiTheme="majorEastAsia" w:eastAsiaTheme="majorEastAsia" w:hAnsiTheme="majorEastAsia" w:hint="eastAsia"/>
                          <w:color w:val="FF0000"/>
                          <w:sz w:val="24"/>
                          <w:szCs w:val="24"/>
                          <w:u w:val="single"/>
                        </w:rPr>
                        <w:t>〇</w:t>
                      </w:r>
                      <w:r w:rsidRPr="00AA7FD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月　</w:t>
                      </w:r>
                      <w:r w:rsidR="00210087" w:rsidRPr="00210087">
                        <w:rPr>
                          <w:rFonts w:hint="eastAsia"/>
                          <w:color w:val="FF0000"/>
                          <w:sz w:val="24"/>
                          <w:szCs w:val="24"/>
                          <w:u w:val="single"/>
                        </w:rPr>
                        <w:t>〇〇</w:t>
                      </w:r>
                      <w:r w:rsidRPr="00AA7FDB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日</w:t>
                      </w:r>
                    </w:p>
                    <w:p w14:paraId="3130E759" w14:textId="1D2D608A" w:rsidR="0007266F" w:rsidRPr="00AA7FDB" w:rsidRDefault="00AA7FDB">
                      <w:pPr>
                        <w:rPr>
                          <w:sz w:val="28"/>
                          <w:szCs w:val="28"/>
                        </w:rPr>
                      </w:pPr>
                      <w:r w:rsidRPr="00AA7FDB">
                        <w:rPr>
                          <w:rFonts w:hint="eastAsia"/>
                          <w:sz w:val="28"/>
                          <w:szCs w:val="28"/>
                        </w:rPr>
                        <w:t>■</w:t>
                      </w:r>
                      <w:r w:rsidR="0007266F" w:rsidRPr="00AA7FDB">
                        <w:rPr>
                          <w:rFonts w:hint="eastAsia"/>
                          <w:sz w:val="28"/>
                          <w:szCs w:val="28"/>
                        </w:rPr>
                        <w:t xml:space="preserve">　記録及び配管図面の保存の場所及び分類の方法</w:t>
                      </w:r>
                    </w:p>
                    <w:p w14:paraId="07F9D806" w14:textId="77777777" w:rsidR="0007266F" w:rsidRPr="0007266F" w:rsidRDefault="0007266F"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tbl>
                      <w:tblPr>
                        <w:tblStyle w:val="a7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582"/>
                        <w:gridCol w:w="1398"/>
                        <w:gridCol w:w="6172"/>
                      </w:tblGrid>
                      <w:tr w:rsidR="0007266F" w14:paraId="3521CA9C" w14:textId="77777777" w:rsidTr="00F52D46">
                        <w:trPr>
                          <w:trHeight w:val="765"/>
                          <w:jc w:val="center"/>
                        </w:trPr>
                        <w:tc>
                          <w:tcPr>
                            <w:tcW w:w="582" w:type="dxa"/>
                            <w:vMerge w:val="restart"/>
                            <w:textDirection w:val="tbRlV"/>
                            <w:vAlign w:val="center"/>
                          </w:tcPr>
                          <w:p w14:paraId="4B1FFFA4" w14:textId="04327EB7" w:rsidR="0007266F" w:rsidRDefault="0007266F" w:rsidP="00AA7FDB">
                            <w:pPr>
                              <w:ind w:left="113" w:right="113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記録及び配管図面</w:t>
                            </w:r>
                          </w:p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259F1C42" w14:textId="0927BE8E" w:rsidR="0007266F" w:rsidRPr="00AA7FDB" w:rsidRDefault="0007266F" w:rsidP="00001E79">
                            <w:pPr>
                              <w:rPr>
                                <w:sz w:val="22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2"/>
                              </w:rPr>
                              <w:t>記録の様式</w:t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14:paraId="640BD61C" w14:textId="6436E26D" w:rsidR="0007266F" w:rsidRDefault="00210087"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別添のとおり</w:t>
                            </w:r>
                            <w:r w:rsidRPr="00210087">
                              <w:rPr>
                                <w:rFonts w:hint="eastAsia"/>
                                <w:color w:val="FF0000"/>
                              </w:rPr>
                              <w:t>（</w:t>
                            </w:r>
                            <w:r w:rsidR="00156AA0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 w:rsidRPr="00210087">
                              <w:rPr>
                                <w:rFonts w:hint="eastAsia"/>
                                <w:color w:val="FF0000"/>
                              </w:rPr>
                              <w:t>実際使用されているカードの写しを添付）</w:t>
                            </w:r>
                          </w:p>
                        </w:tc>
                      </w:tr>
                      <w:tr w:rsidR="0007266F" w14:paraId="581B0AF8" w14:textId="77777777" w:rsidTr="00F52D46">
                        <w:trPr>
                          <w:trHeight w:val="765"/>
                          <w:jc w:val="center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6C66A5BA" w14:textId="77777777" w:rsidR="0007266F" w:rsidRDefault="0007266F"/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38F0AF5B" w14:textId="38AC339F" w:rsidR="0007266F" w:rsidRPr="00AA7FDB" w:rsidRDefault="0007266F" w:rsidP="00AA7F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2"/>
                              </w:rPr>
                              <w:t>保存の場所</w:t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14:paraId="0484075C" w14:textId="6A223C3D" w:rsidR="0007266F" w:rsidRDefault="00210087"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事務所北側のロッカーに保存</w:t>
                            </w:r>
                            <w:r w:rsid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など（</w:t>
                            </w:r>
                            <w:r w:rsidR="00156AA0">
                              <w:rPr>
                                <w:rFonts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具体的に記載）</w:t>
                            </w:r>
                          </w:p>
                        </w:tc>
                      </w:tr>
                      <w:tr w:rsidR="0007266F" w14:paraId="7E15C999" w14:textId="77777777" w:rsidTr="00F52D46">
                        <w:trPr>
                          <w:trHeight w:val="765"/>
                          <w:jc w:val="center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2080AEED" w14:textId="77777777" w:rsidR="0007266F" w:rsidRDefault="0007266F"/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03C383FB" w14:textId="74F43C00" w:rsidR="0007266F" w:rsidRPr="00AA7FDB" w:rsidRDefault="0007266F" w:rsidP="00AA7F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2"/>
                              </w:rPr>
                              <w:t>分類の方法</w:t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14:paraId="7EAAEB67" w14:textId="4F1CF8B9" w:rsidR="0007266F" w:rsidRPr="00210087" w:rsidRDefault="00210087">
                            <w:pPr>
                              <w:rPr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契約順、契約者名の五十音順</w:t>
                            </w:r>
                            <w:r w:rsidR="00156AA0"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に</w:t>
                            </w: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保存</w:t>
                            </w:r>
                            <w:r w:rsidR="00156AA0">
                              <w:rPr>
                                <w:rFonts w:hint="eastAsia"/>
                                <w:color w:val="FF0000"/>
                              </w:rPr>
                              <w:t xml:space="preserve">　など（※具体的に記載）</w:t>
                            </w:r>
                          </w:p>
                        </w:tc>
                      </w:tr>
                      <w:tr w:rsidR="0007266F" w14:paraId="07066B4F" w14:textId="77777777" w:rsidTr="00F52D46">
                        <w:trPr>
                          <w:trHeight w:val="765"/>
                          <w:jc w:val="center"/>
                        </w:trPr>
                        <w:tc>
                          <w:tcPr>
                            <w:tcW w:w="582" w:type="dxa"/>
                            <w:vMerge/>
                            <w:vAlign w:val="center"/>
                          </w:tcPr>
                          <w:p w14:paraId="0BD173F2" w14:textId="77777777" w:rsidR="0007266F" w:rsidRDefault="0007266F"/>
                        </w:tc>
                        <w:tc>
                          <w:tcPr>
                            <w:tcW w:w="1398" w:type="dxa"/>
                            <w:vAlign w:val="center"/>
                          </w:tcPr>
                          <w:p w14:paraId="7D59CD86" w14:textId="25C05DA9" w:rsidR="0007266F" w:rsidRPr="00AA7FDB" w:rsidRDefault="0007266F" w:rsidP="00AA7FDB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A7FDB">
                              <w:rPr>
                                <w:rFonts w:hint="eastAsia"/>
                                <w:sz w:val="22"/>
                              </w:rPr>
                              <w:t>保存期間</w:t>
                            </w:r>
                          </w:p>
                        </w:tc>
                        <w:tc>
                          <w:tcPr>
                            <w:tcW w:w="6172" w:type="dxa"/>
                            <w:vAlign w:val="center"/>
                          </w:tcPr>
                          <w:p w14:paraId="792E79DF" w14:textId="23D8C721" w:rsidR="0007266F" w:rsidRDefault="0007266F" w:rsidP="00001E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記載の日から</w:t>
                            </w:r>
                            <w:r w:rsidR="00210087" w:rsidRPr="00210087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Pr="00AA7FDB">
                              <w:rPr>
                                <w:rFonts w:hint="eastAsia"/>
                                <w:u w:val="single"/>
                              </w:rPr>
                              <w:t>（５年以上）</w:t>
                            </w:r>
                          </w:p>
                        </w:tc>
                      </w:tr>
                    </w:tbl>
                    <w:p w14:paraId="3EEB5095" w14:textId="544F21D1" w:rsidR="0007266F" w:rsidRDefault="0007266F"/>
                    <w:p w14:paraId="5026B821" w14:textId="77777777" w:rsidR="00AA7FDB" w:rsidRDefault="00AA7FDB">
                      <w:pPr>
                        <w:rPr>
                          <w:sz w:val="28"/>
                          <w:szCs w:val="28"/>
                        </w:rPr>
                      </w:pPr>
                      <w:r w:rsidRPr="00AA7FDB">
                        <w:rPr>
                          <w:rFonts w:hint="eastAsia"/>
                          <w:sz w:val="28"/>
                          <w:szCs w:val="28"/>
                        </w:rPr>
                        <w:t>■</w:t>
                      </w:r>
                      <w:r w:rsidR="0007266F" w:rsidRPr="00AA7FDB">
                        <w:rPr>
                          <w:rFonts w:hint="eastAsia"/>
                          <w:sz w:val="28"/>
                          <w:szCs w:val="28"/>
                        </w:rPr>
                        <w:t xml:space="preserve">　液化石油ガス設備士の氏名等</w:t>
                      </w:r>
                    </w:p>
                    <w:p w14:paraId="7E067196" w14:textId="3A5D50DD" w:rsidR="0007266F" w:rsidRPr="00AA7FDB" w:rsidRDefault="0007266F" w:rsidP="00AA7FDB">
                      <w:pPr>
                        <w:ind w:firstLineChars="200" w:firstLine="420"/>
                        <w:rPr>
                          <w:sz w:val="28"/>
                          <w:szCs w:val="28"/>
                        </w:rPr>
                      </w:pPr>
                      <w:r w:rsidRPr="00AA7FDB">
                        <w:rPr>
                          <w:rFonts w:hint="eastAsia"/>
                          <w:u w:val="single"/>
                        </w:rPr>
                        <w:t>※液化石油ガス設備士免状の写しを添付してください。</w:t>
                      </w:r>
                      <w:r w:rsidR="00AA7FDB">
                        <w:rPr>
                          <w:rFonts w:hint="eastAsia"/>
                          <w:u w:val="single"/>
                        </w:rPr>
                        <w:t>再講習の部分も要。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11"/>
                        <w:gridCol w:w="1611"/>
                        <w:gridCol w:w="1842"/>
                        <w:gridCol w:w="1843"/>
                        <w:gridCol w:w="2345"/>
                      </w:tblGrid>
                      <w:tr w:rsidR="0007266F" w14:paraId="0B98DBFE" w14:textId="4F67AE1F" w:rsidTr="0007266F">
                        <w:tc>
                          <w:tcPr>
                            <w:tcW w:w="511" w:type="dxa"/>
                          </w:tcPr>
                          <w:p w14:paraId="32FA6400" w14:textId="77777777" w:rsidR="0007266F" w:rsidRDefault="0007266F"/>
                        </w:tc>
                        <w:tc>
                          <w:tcPr>
                            <w:tcW w:w="1611" w:type="dxa"/>
                          </w:tcPr>
                          <w:p w14:paraId="4ADB1D48" w14:textId="0AB0EFAC" w:rsidR="0007266F" w:rsidRDefault="0007266F" w:rsidP="00AA7F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52FF1F5C" w14:textId="0519CDD7" w:rsidR="0007266F" w:rsidRDefault="0007266F" w:rsidP="00AA7F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交付年月日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062DBD9" w14:textId="7FF3D8B7" w:rsidR="0007266F" w:rsidRDefault="00AA7FDB" w:rsidP="00AA7F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再講習年月日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578FAFB4" w14:textId="53B530B9" w:rsidR="0007266F" w:rsidRDefault="00AA7FDB" w:rsidP="00AA7F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交付府県名・</w:t>
                            </w:r>
                            <w:r w:rsidR="0007266F">
                              <w:rPr>
                                <w:rFonts w:hint="eastAsia"/>
                              </w:rPr>
                              <w:t>番号</w:t>
                            </w:r>
                          </w:p>
                        </w:tc>
                      </w:tr>
                      <w:tr w:rsidR="0007266F" w14:paraId="648F17C4" w14:textId="3E54816E" w:rsidTr="00F52D46">
                        <w:trPr>
                          <w:trHeight w:val="570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023C4FAE" w14:textId="7CF2B975" w:rsidR="0007266F" w:rsidRDefault="0007266F" w:rsidP="00AA7F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5EC986B9" w14:textId="464102EB" w:rsidR="0007266F" w:rsidRPr="00156AA0" w:rsidRDefault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北山　駆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7442501B" w14:textId="3949B92B" w:rsidR="0007266F" w:rsidRPr="00156AA0" w:rsidRDefault="00156AA0" w:rsidP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S5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4</w:t>
                            </w: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1</w:t>
                            </w: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.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2F08180B" w14:textId="23DCA232" w:rsidR="00156AA0" w:rsidRPr="00156AA0" w:rsidRDefault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R〇.〇.〇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4AF62829" w14:textId="4A7CE1E8" w:rsidR="0007266F" w:rsidRPr="00156AA0" w:rsidRDefault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京都府　〇〇〇〇〇</w:t>
                            </w:r>
                          </w:p>
                        </w:tc>
                      </w:tr>
                      <w:tr w:rsidR="00156AA0" w14:paraId="616FF22A" w14:textId="606F8682" w:rsidTr="00F52D46">
                        <w:trPr>
                          <w:trHeight w:val="630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608F95C4" w14:textId="5E329669" w:rsidR="00156AA0" w:rsidRDefault="00156AA0" w:rsidP="00156A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7F7158B1" w14:textId="34B18E1E" w:rsidR="00156AA0" w:rsidRPr="00156AA0" w:rsidRDefault="00156AA0" w:rsidP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二条　葵</w:t>
                            </w:r>
                          </w:p>
                        </w:tc>
                        <w:tc>
                          <w:tcPr>
                            <w:tcW w:w="1842" w:type="dxa"/>
                          </w:tcPr>
                          <w:p w14:paraId="3A646BFF" w14:textId="23343A51" w:rsidR="00156AA0" w:rsidRPr="00156AA0" w:rsidRDefault="00156AA0" w:rsidP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S58.2.25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98FEC7B" w14:textId="477B4E8E" w:rsidR="00156AA0" w:rsidRPr="00156AA0" w:rsidRDefault="00156AA0" w:rsidP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R〇.〇.〇</w:t>
                            </w:r>
                          </w:p>
                        </w:tc>
                        <w:tc>
                          <w:tcPr>
                            <w:tcW w:w="2345" w:type="dxa"/>
                          </w:tcPr>
                          <w:p w14:paraId="31880C5C" w14:textId="65B59671" w:rsidR="00156AA0" w:rsidRPr="00156AA0" w:rsidRDefault="00156AA0" w:rsidP="00156AA0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大阪府　〇〇〇〇〇</w:t>
                            </w:r>
                          </w:p>
                        </w:tc>
                      </w:tr>
                      <w:tr w:rsidR="00156AA0" w14:paraId="249B64DB" w14:textId="4B4EE4D0" w:rsidTr="00F52D46">
                        <w:trPr>
                          <w:trHeight w:val="568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1EAA1A0A" w14:textId="4560FCB8" w:rsidR="00156AA0" w:rsidRDefault="00156AA0" w:rsidP="00156A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7EB5B0DE" w14:textId="77777777" w:rsidR="00156AA0" w:rsidRDefault="00156AA0" w:rsidP="00156AA0"/>
                        </w:tc>
                        <w:tc>
                          <w:tcPr>
                            <w:tcW w:w="1842" w:type="dxa"/>
                          </w:tcPr>
                          <w:p w14:paraId="1B4F408B" w14:textId="77777777" w:rsidR="00156AA0" w:rsidRDefault="00156AA0" w:rsidP="00156AA0"/>
                        </w:tc>
                        <w:tc>
                          <w:tcPr>
                            <w:tcW w:w="1843" w:type="dxa"/>
                          </w:tcPr>
                          <w:p w14:paraId="4A6BCCC4" w14:textId="77777777" w:rsidR="00156AA0" w:rsidRDefault="00156AA0" w:rsidP="00156AA0"/>
                        </w:tc>
                        <w:tc>
                          <w:tcPr>
                            <w:tcW w:w="2345" w:type="dxa"/>
                          </w:tcPr>
                          <w:p w14:paraId="2CACCCAA" w14:textId="77777777" w:rsidR="00156AA0" w:rsidRDefault="00156AA0" w:rsidP="00156AA0"/>
                        </w:tc>
                      </w:tr>
                      <w:tr w:rsidR="00156AA0" w14:paraId="1860E973" w14:textId="7C346C12" w:rsidTr="00F52D46">
                        <w:trPr>
                          <w:trHeight w:val="564"/>
                        </w:trPr>
                        <w:tc>
                          <w:tcPr>
                            <w:tcW w:w="511" w:type="dxa"/>
                            <w:vAlign w:val="center"/>
                          </w:tcPr>
                          <w:p w14:paraId="7878DD61" w14:textId="1BD65463" w:rsidR="00156AA0" w:rsidRDefault="00156AA0" w:rsidP="00156A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4FD1B871" w14:textId="77777777" w:rsidR="00156AA0" w:rsidRDefault="00156AA0" w:rsidP="00156AA0"/>
                        </w:tc>
                        <w:tc>
                          <w:tcPr>
                            <w:tcW w:w="1842" w:type="dxa"/>
                          </w:tcPr>
                          <w:p w14:paraId="3B9D9799" w14:textId="77777777" w:rsidR="00156AA0" w:rsidRDefault="00156AA0" w:rsidP="00156AA0"/>
                        </w:tc>
                        <w:tc>
                          <w:tcPr>
                            <w:tcW w:w="1843" w:type="dxa"/>
                          </w:tcPr>
                          <w:p w14:paraId="27CDAC8A" w14:textId="77777777" w:rsidR="00156AA0" w:rsidRDefault="00156AA0" w:rsidP="00156AA0"/>
                        </w:tc>
                        <w:tc>
                          <w:tcPr>
                            <w:tcW w:w="2345" w:type="dxa"/>
                          </w:tcPr>
                          <w:p w14:paraId="0222F856" w14:textId="77777777" w:rsidR="00156AA0" w:rsidRDefault="00156AA0" w:rsidP="00156AA0"/>
                        </w:tc>
                      </w:tr>
                    </w:tbl>
                    <w:p w14:paraId="56437637" w14:textId="674677CE" w:rsidR="0007266F" w:rsidRPr="00AA7FDB" w:rsidRDefault="00AA7FDB">
                      <w:pPr>
                        <w:rPr>
                          <w:sz w:val="28"/>
                          <w:szCs w:val="28"/>
                        </w:rPr>
                      </w:pPr>
                      <w:r w:rsidRPr="00AA7FDB">
                        <w:rPr>
                          <w:rFonts w:hint="eastAsia"/>
                          <w:sz w:val="28"/>
                          <w:szCs w:val="28"/>
                        </w:rPr>
                        <w:t>■</w:t>
                      </w:r>
                      <w:r w:rsidR="0007266F" w:rsidRPr="00AA7FDB">
                        <w:rPr>
                          <w:rFonts w:hint="eastAsia"/>
                          <w:sz w:val="28"/>
                          <w:szCs w:val="28"/>
                        </w:rPr>
                        <w:t xml:space="preserve">　事業所に備えるべき器具</w:t>
                      </w:r>
                    </w:p>
                    <w:tbl>
                      <w:tblPr>
                        <w:tblStyle w:val="a7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1"/>
                        <w:gridCol w:w="2042"/>
                        <w:gridCol w:w="2042"/>
                        <w:gridCol w:w="2042"/>
                      </w:tblGrid>
                      <w:tr w:rsidR="0007266F" w14:paraId="02C8AE21" w14:textId="77777777" w:rsidTr="0007266F">
                        <w:tc>
                          <w:tcPr>
                            <w:tcW w:w="2041" w:type="dxa"/>
                          </w:tcPr>
                          <w:p w14:paraId="09904FBF" w14:textId="2E1F4C39" w:rsidR="0007266F" w:rsidRDefault="0007266F" w:rsidP="00F5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00501141" w14:textId="7A5077E2" w:rsidR="0007266F" w:rsidRDefault="0007266F" w:rsidP="00F5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台数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1AB2AD4D" w14:textId="7BAE38DC" w:rsidR="0007266F" w:rsidRDefault="0007266F" w:rsidP="00F5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製造者名（型式）</w:t>
                            </w:r>
                          </w:p>
                        </w:tc>
                        <w:tc>
                          <w:tcPr>
                            <w:tcW w:w="2042" w:type="dxa"/>
                          </w:tcPr>
                          <w:p w14:paraId="53AF2FC6" w14:textId="4A68F610" w:rsidR="0007266F" w:rsidRDefault="0007266F" w:rsidP="00F52D4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備考</w:t>
                            </w:r>
                          </w:p>
                        </w:tc>
                      </w:tr>
                      <w:tr w:rsidR="0007266F" w14:paraId="7471883A" w14:textId="77777777" w:rsidTr="00302604">
                        <w:trPr>
                          <w:trHeight w:val="666"/>
                        </w:trPr>
                        <w:tc>
                          <w:tcPr>
                            <w:tcW w:w="2041" w:type="dxa"/>
                            <w:vAlign w:val="center"/>
                          </w:tcPr>
                          <w:p w14:paraId="67CCCA61" w14:textId="22B8EF6D" w:rsidR="0007266F" w:rsidRDefault="0007266F">
                            <w:r>
                              <w:rPr>
                                <w:rFonts w:hint="eastAsia"/>
                              </w:rPr>
                              <w:t>自記圧力計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367CD364" w14:textId="2A49B56F" w:rsidR="0007266F" w:rsidRDefault="0007266F"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302604" w:rsidRPr="00302604">
                              <w:rPr>
                                <w:rFonts w:hint="eastAsia"/>
                                <w:color w:val="FF0000"/>
                              </w:rPr>
                              <w:t>〇</w:t>
                            </w:r>
                            <w:r>
                              <w:rPr>
                                <w:rFonts w:hint="eastAsia"/>
                              </w:rPr>
                              <w:t>台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6DC6803D" w14:textId="68D9ECFF" w:rsidR="0007266F" w:rsidRPr="00396D59" w:rsidRDefault="00396D59" w:rsidP="00396D5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396D5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京都消防ガス機器　KS-119</w:t>
                            </w:r>
                          </w:p>
                        </w:tc>
                        <w:tc>
                          <w:tcPr>
                            <w:tcW w:w="2042" w:type="dxa"/>
                            <w:vAlign w:val="center"/>
                          </w:tcPr>
                          <w:p w14:paraId="733286FD" w14:textId="77777777" w:rsidR="0007266F" w:rsidRDefault="0007266F"/>
                        </w:tc>
                      </w:tr>
                    </w:tbl>
                    <w:p w14:paraId="531A2D72" w14:textId="76FD8F6D" w:rsidR="0007266F" w:rsidRPr="00302604" w:rsidRDefault="0007266F" w:rsidP="00302604">
                      <w:pPr>
                        <w:rPr>
                          <w:color w:val="FF000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693E2E" wp14:editId="76E290F0">
                <wp:simplePos x="0" y="0"/>
                <wp:positionH relativeFrom="column">
                  <wp:posOffset>-213360</wp:posOffset>
                </wp:positionH>
                <wp:positionV relativeFrom="paragraph">
                  <wp:posOffset>-831850</wp:posOffset>
                </wp:positionV>
                <wp:extent cx="914400" cy="552450"/>
                <wp:effectExtent l="19050" t="19050" r="1714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828B88B" w14:textId="3169BAD5" w:rsidR="00210087" w:rsidRPr="00156AA0" w:rsidRDefault="00210087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56AA0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44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93E2E" id="テキスト ボックス 5" o:spid="_x0000_s1027" type="#_x0000_t202" style="position:absolute;left:0;text-align:left;margin-left:-16.8pt;margin-top:-65.5pt;width:1in;height:43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" fillcolor="white [3201]" strokecolor="red" strokeweight="2.25pt">
                <v:textbox>
                  <w:txbxContent>
                    <w:p w14:paraId="0828B88B" w14:textId="3169BAD5" w:rsidR="00210087" w:rsidRPr="00156AA0" w:rsidRDefault="00210087">
                      <w:pPr>
                        <w:rPr>
                          <w:rFonts w:asciiTheme="majorEastAsia" w:eastAsiaTheme="majorEastAsia" w:hAnsiTheme="majorEastAsia"/>
                          <w:color w:val="FF0000"/>
                          <w:sz w:val="44"/>
                          <w:szCs w:val="44"/>
                        </w:rPr>
                      </w:pPr>
                      <w:r w:rsidRPr="00156AA0">
                        <w:rPr>
                          <w:rFonts w:asciiTheme="majorEastAsia" w:eastAsiaTheme="majorEastAsia" w:hAnsiTheme="majorEastAsia" w:hint="eastAsia"/>
                          <w:color w:val="FF0000"/>
                          <w:sz w:val="44"/>
                          <w:szCs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195946" w:rsidRPr="00195946">
        <w:rPr>
          <w:rFonts w:asciiTheme="majorEastAsia" w:eastAsiaTheme="majorEastAsia" w:hAnsiTheme="majorEastAsia" w:hint="eastAsia"/>
          <w:b/>
          <w:bCs/>
          <w:sz w:val="32"/>
          <w:szCs w:val="32"/>
        </w:rPr>
        <w:t>１　詳細</w:t>
      </w:r>
    </w:p>
    <w:p w14:paraId="16E4D3D9" w14:textId="7F498503" w:rsidR="00195946" w:rsidRDefault="00195946" w:rsidP="00195946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２</w:t>
      </w:r>
      <w:r w:rsidRPr="00195946">
        <w:rPr>
          <w:rFonts w:asciiTheme="majorEastAsia" w:eastAsiaTheme="majorEastAsia" w:hAnsiTheme="majorEastAsia" w:hint="eastAsia"/>
          <w:b/>
          <w:sz w:val="28"/>
        </w:rPr>
        <w:t xml:space="preserve">　事業所位置図</w:t>
      </w:r>
    </w:p>
    <w:p w14:paraId="26F92512" w14:textId="011870DE" w:rsidR="00001E79" w:rsidRPr="00001E79" w:rsidRDefault="00001E79" w:rsidP="00001E79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インターネットで印刷したものを添付でも可</w:t>
      </w:r>
    </w:p>
    <w:p w14:paraId="7C4AC565" w14:textId="7F12CDEB" w:rsidR="00195946" w:rsidRP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2A5B6" wp14:editId="03435818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5324475" cy="74390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7439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9ECDA" w14:textId="77777777" w:rsidR="00195946" w:rsidRDefault="00195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A5B6" id="テキスト ボックス 2" o:spid="_x0000_s1028" type="#_x0000_t202" style="position:absolute;left:0;text-align:left;margin-left:368.05pt;margin-top:8pt;width:419.25pt;height:585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" fillcolor="white [3201]" strokeweight=".5pt">
                <v:textbox>
                  <w:txbxContent>
                    <w:p w14:paraId="28D9ECDA" w14:textId="77777777" w:rsidR="00195946" w:rsidRDefault="00195946"/>
                  </w:txbxContent>
                </v:textbox>
                <w10:wrap anchorx="margin"/>
              </v:shape>
            </w:pict>
          </mc:Fallback>
        </mc:AlternateContent>
      </w:r>
    </w:p>
    <w:p w14:paraId="60B16869" w14:textId="10FF5E23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2FCB1DF6" w14:textId="1E493784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79E391ED" w14:textId="2A621C2C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10DF8D31" w14:textId="6B385608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6B496AD0" w14:textId="7A939BC7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0BCC28FE" w14:textId="324D49F4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5A1AD986" w14:textId="5317D93F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54F6317C" w14:textId="03D53599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2575D001" w14:textId="33B96A4A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6B2F6E00" w14:textId="159BDD08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177B2618" w14:textId="6A71244F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118AD061" w14:textId="1568DF60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734E19F3" w14:textId="16466256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253735D1" w14:textId="52184BB8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091DC5E9" w14:textId="563E3CFB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47F1BE4A" w14:textId="77777777" w:rsidR="005116E0" w:rsidRPr="005116E0" w:rsidRDefault="005116E0" w:rsidP="00195946">
      <w:pPr>
        <w:rPr>
          <w:rFonts w:asciiTheme="majorEastAsia" w:eastAsiaTheme="majorEastAsia" w:hAnsiTheme="majorEastAsia"/>
          <w:b/>
          <w:bCs/>
          <w:sz w:val="28"/>
          <w:szCs w:val="28"/>
        </w:rPr>
      </w:pPr>
    </w:p>
    <w:p w14:paraId="5D4AE73D" w14:textId="43F92448" w:rsidR="00195946" w:rsidRDefault="00195946" w:rsidP="00195946">
      <w:pPr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sz w:val="28"/>
        </w:rPr>
        <w:lastRenderedPageBreak/>
        <w:t>３</w:t>
      </w:r>
      <w:r w:rsidRPr="00195946">
        <w:rPr>
          <w:rFonts w:asciiTheme="majorEastAsia" w:eastAsiaTheme="majorEastAsia" w:hAnsiTheme="majorEastAsia" w:hint="eastAsia"/>
          <w:b/>
          <w:sz w:val="28"/>
        </w:rPr>
        <w:t xml:space="preserve">　事業所見取図（記録及び配管図面保存場所）</w:t>
      </w:r>
    </w:p>
    <w:p w14:paraId="382C136C" w14:textId="3ACEC0D6" w:rsidR="00001E79" w:rsidRPr="00001E79" w:rsidRDefault="00001E79" w:rsidP="00001E79">
      <w:pPr>
        <w:ind w:firstLineChars="100" w:firstLine="221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sz w:val="22"/>
        </w:rPr>
        <w:t>※保存場所を囲む又は色付けで分かるようにしてください。</w:t>
      </w:r>
    </w:p>
    <w:p w14:paraId="1780B266" w14:textId="5387CD06" w:rsidR="00195946" w:rsidRDefault="00195946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58810" wp14:editId="226DEF6F">
                <wp:simplePos x="0" y="0"/>
                <wp:positionH relativeFrom="column">
                  <wp:posOffset>72390</wp:posOffset>
                </wp:positionH>
                <wp:positionV relativeFrom="paragraph">
                  <wp:posOffset>206375</wp:posOffset>
                </wp:positionV>
                <wp:extent cx="5238750" cy="7153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715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5F14D7" w14:textId="6102228F" w:rsidR="00195946" w:rsidRDefault="001959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8810" id="テキスト ボックス 3" o:spid="_x0000_s1029" type="#_x0000_t202" style="position:absolute;left:0;text-align:left;margin-left:5.7pt;margin-top:16.25pt;width:412.5pt;height:56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" fillcolor="white [3201]" strokeweight=".5pt">
                <v:textbox>
                  <w:txbxContent>
                    <w:p w14:paraId="565F14D7" w14:textId="6102228F" w:rsidR="00195946" w:rsidRDefault="00195946"/>
                  </w:txbxContent>
                </v:textbox>
              </v:shape>
            </w:pict>
          </mc:Fallback>
        </mc:AlternateContent>
      </w:r>
    </w:p>
    <w:p w14:paraId="73169454" w14:textId="6E7B5B5C" w:rsidR="00001E79" w:rsidRPr="00001E79" w:rsidRDefault="00001E79" w:rsidP="00001E79">
      <w:pPr>
        <w:rPr>
          <w:rFonts w:asciiTheme="majorEastAsia" w:eastAsiaTheme="majorEastAsia" w:hAnsiTheme="majorEastAsia"/>
          <w:sz w:val="32"/>
          <w:szCs w:val="32"/>
        </w:rPr>
      </w:pPr>
    </w:p>
    <w:p w14:paraId="01EEA934" w14:textId="6885A559" w:rsidR="00001E79" w:rsidRPr="00001E79" w:rsidRDefault="00AF7308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AC1D7" wp14:editId="3172D8BF">
                <wp:simplePos x="0" y="0"/>
                <wp:positionH relativeFrom="column">
                  <wp:posOffset>1110615</wp:posOffset>
                </wp:positionH>
                <wp:positionV relativeFrom="paragraph">
                  <wp:posOffset>101600</wp:posOffset>
                </wp:positionV>
                <wp:extent cx="2828925" cy="14573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8925" cy="145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4886A" id="正方形/長方形 8" o:spid="_x0000_s1026" style="position:absolute;left:0;text-align:left;margin-left:87.45pt;margin-top:8pt;width:222.7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" filled="f" strokecolor="black [3213]" strokeweight="1pt"/>
            </w:pict>
          </mc:Fallback>
        </mc:AlternateContent>
      </w:r>
    </w:p>
    <w:p w14:paraId="497CA96D" w14:textId="61A233EE" w:rsidR="00001E79" w:rsidRPr="00001E79" w:rsidRDefault="00336ECB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B32D12" wp14:editId="2614A658">
                <wp:simplePos x="0" y="0"/>
                <wp:positionH relativeFrom="column">
                  <wp:posOffset>2120265</wp:posOffset>
                </wp:positionH>
                <wp:positionV relativeFrom="paragraph">
                  <wp:posOffset>206375</wp:posOffset>
                </wp:positionV>
                <wp:extent cx="914400" cy="333375"/>
                <wp:effectExtent l="0" t="0" r="63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0EFCC" w14:textId="4826103F" w:rsidR="00336ECB" w:rsidRDefault="00336ECB">
                            <w:r>
                              <w:rPr>
                                <w:rFonts w:hint="eastAsia"/>
                              </w:rPr>
                              <w:t>居間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32D12" id="テキスト ボックス 23" o:spid="_x0000_s1030" type="#_x0000_t202" style="position:absolute;left:0;text-align:left;margin-left:166.95pt;margin-top:16.25pt;width:1in;height:26.25pt;z-index:25167872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" fillcolor="white [3201]" stroked="f" strokeweight=".5pt">
                <v:textbox>
                  <w:txbxContent>
                    <w:p w14:paraId="5140EFCC" w14:textId="4826103F" w:rsidR="00336ECB" w:rsidRDefault="00336ECB">
                      <w:r>
                        <w:rPr>
                          <w:rFonts w:hint="eastAsia"/>
                        </w:rPr>
                        <w:t>居間</w:t>
                      </w:r>
                    </w:p>
                  </w:txbxContent>
                </v:textbox>
              </v:shape>
            </w:pict>
          </mc:Fallback>
        </mc:AlternateContent>
      </w:r>
    </w:p>
    <w:p w14:paraId="1E9EE41C" w14:textId="058D4C9E" w:rsidR="00001E79" w:rsidRPr="00001E79" w:rsidRDefault="00336ECB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BB68980" wp14:editId="6A364B4E">
                <wp:simplePos x="0" y="0"/>
                <wp:positionH relativeFrom="column">
                  <wp:posOffset>167640</wp:posOffset>
                </wp:positionH>
                <wp:positionV relativeFrom="paragraph">
                  <wp:posOffset>387350</wp:posOffset>
                </wp:positionV>
                <wp:extent cx="914400" cy="1047750"/>
                <wp:effectExtent l="0" t="0" r="133350" b="533400"/>
                <wp:wrapNone/>
                <wp:docPr id="28" name="吹き出し: 線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047750"/>
                        </a:xfrm>
                        <a:prstGeom prst="borderCallout1">
                          <a:avLst>
                            <a:gd name="adj1" fmla="val 110555"/>
                            <a:gd name="adj2" fmla="val 68750"/>
                            <a:gd name="adj3" fmla="val 148010"/>
                            <a:gd name="adj4" fmla="val 110626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712527" w14:textId="056326BC" w:rsidR="00336ECB" w:rsidRPr="00F74117" w:rsidRDefault="00336ECB" w:rsidP="00336ECB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F7411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記録、配管図面及び器具の保管場所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B68980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8" o:spid="_x0000_s1031" type="#_x0000_t47" style="position:absolute;left:0;text-align:left;margin-left:13.2pt;margin-top:30.5pt;width:1in;height:82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" adj="23895,31970,14850,23880" filled="f" strokecolor="red" strokeweight="1.5pt">
                <v:textbox>
                  <w:txbxContent>
                    <w:p w14:paraId="2E712527" w14:textId="056326BC" w:rsidR="00336ECB" w:rsidRPr="00F74117" w:rsidRDefault="00336ECB" w:rsidP="00336ECB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F74117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記録、配管図面及び器具の保管場所</w:t>
                      </w:r>
                    </w:p>
                  </w:txbxContent>
                </v:textbox>
                <o:callout v:ext="edit" minusx="t" minusy="t"/>
              </v:shape>
            </w:pict>
          </mc:Fallback>
        </mc:AlternateContent>
      </w:r>
      <w:r w:rsidR="00AF7308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6AFBF5" wp14:editId="233F2F42">
                <wp:simplePos x="0" y="0"/>
                <wp:positionH relativeFrom="column">
                  <wp:posOffset>1282065</wp:posOffset>
                </wp:positionH>
                <wp:positionV relativeFrom="paragraph">
                  <wp:posOffset>206375</wp:posOffset>
                </wp:positionV>
                <wp:extent cx="914400" cy="914400"/>
                <wp:effectExtent l="0" t="0" r="0" b="19050"/>
                <wp:wrapNone/>
                <wp:docPr id="17" name="円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23E6E" id="円弧 17" o:spid="_x0000_s1026" style="position:absolute;left:0;text-align:left;margin-left:100.95pt;margin-top:16.25pt;width:1in;height:1in;rotation:18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" path="m457200,nsc709705,,914400,204695,914400,457200r-457200,l457200,xem457200,nfc709705,,914400,204695,914400,457200e" filled="f" strokecolor="black [3040]">
                <v:path arrowok="t" o:connecttype="custom" o:connectlocs="457200,0;914400,457200" o:connectangles="0,0"/>
              </v:shape>
            </w:pict>
          </mc:Fallback>
        </mc:AlternateContent>
      </w:r>
    </w:p>
    <w:p w14:paraId="68673AF2" w14:textId="0E0452EA" w:rsidR="00001E79" w:rsidRPr="00001E79" w:rsidRDefault="00336ECB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53C091" wp14:editId="5C7F5690">
                <wp:simplePos x="0" y="0"/>
                <wp:positionH relativeFrom="column">
                  <wp:posOffset>3434715</wp:posOffset>
                </wp:positionH>
                <wp:positionV relativeFrom="paragraph">
                  <wp:posOffset>196850</wp:posOffset>
                </wp:positionV>
                <wp:extent cx="19050" cy="173355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733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C88229" id="直線コネクタ 19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45pt,15.5pt" to="271.95pt,1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" strokecolor="black [3040]"/>
            </w:pict>
          </mc:Fallback>
        </mc:AlternateContent>
      </w:r>
      <w:r w:rsidR="00AF7308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628FD" wp14:editId="7BB76E7B">
                <wp:simplePos x="0" y="0"/>
                <wp:positionH relativeFrom="column">
                  <wp:posOffset>1729740</wp:posOffset>
                </wp:positionH>
                <wp:positionV relativeFrom="paragraph">
                  <wp:posOffset>196850</wp:posOffset>
                </wp:positionV>
                <wp:extent cx="0" cy="466726"/>
                <wp:effectExtent l="0" t="0" r="38100" b="95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6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83E2A" id="直線コネクタ 18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6.2pt,15.5pt" to="136.2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" strokecolor="black [3040]"/>
            </w:pict>
          </mc:Fallback>
        </mc:AlternateContent>
      </w:r>
      <w:r w:rsidR="00AF7308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AE9EBF" wp14:editId="2E918AD2">
                <wp:simplePos x="0" y="0"/>
                <wp:positionH relativeFrom="column">
                  <wp:posOffset>3930015</wp:posOffset>
                </wp:positionH>
                <wp:positionV relativeFrom="paragraph">
                  <wp:posOffset>187324</wp:posOffset>
                </wp:positionV>
                <wp:extent cx="9525" cy="1762125"/>
                <wp:effectExtent l="0" t="0" r="28575" b="28575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E6CAEB" id="直線コネクタ 16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9.45pt,14.75pt" to="310.2pt,1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" strokecolor="black [3040]"/>
            </w:pict>
          </mc:Fallback>
        </mc:AlternateContent>
      </w:r>
      <w:r w:rsidR="00AF7308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2ECCBB" wp14:editId="49397A0B">
                <wp:simplePos x="0" y="0"/>
                <wp:positionH relativeFrom="column">
                  <wp:posOffset>1110615</wp:posOffset>
                </wp:positionH>
                <wp:positionV relativeFrom="paragraph">
                  <wp:posOffset>187325</wp:posOffset>
                </wp:positionV>
                <wp:extent cx="9525" cy="177165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F38F9" id="直線コネクタ 9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14.75pt" to="88.2pt,15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" strokecolor="black [3040]"/>
            </w:pict>
          </mc:Fallback>
        </mc:AlternateContent>
      </w:r>
    </w:p>
    <w:p w14:paraId="40EAAEB3" w14:textId="4DD18C35" w:rsidR="00001E79" w:rsidRPr="00001E79" w:rsidRDefault="00336ECB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4C4A1D2" wp14:editId="00E0660F">
                <wp:simplePos x="0" y="0"/>
                <wp:positionH relativeFrom="column">
                  <wp:posOffset>2214880</wp:posOffset>
                </wp:positionH>
                <wp:positionV relativeFrom="paragraph">
                  <wp:posOffset>377825</wp:posOffset>
                </wp:positionV>
                <wp:extent cx="600075" cy="333375"/>
                <wp:effectExtent l="0" t="0" r="9525" b="952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1DB55" w14:textId="114A93A0" w:rsidR="00336ECB" w:rsidRDefault="00336ECB" w:rsidP="00336ECB">
                            <w:r>
                              <w:rPr>
                                <w:rFonts w:hint="eastAsia"/>
                              </w:rPr>
                              <w:t>作業台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4A1D2" id="テキスト ボックス 24" o:spid="_x0000_s1032" type="#_x0000_t202" style="position:absolute;left:0;text-align:left;margin-left:174.4pt;margin-top:29.75pt;width:47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" fillcolor="window" stroked="f" strokeweight=".5pt">
                <v:textbox>
                  <w:txbxContent>
                    <w:p w14:paraId="2D41DB55" w14:textId="114A93A0" w:rsidR="00336ECB" w:rsidRDefault="00336ECB" w:rsidP="00336ECB">
                      <w:r>
                        <w:rPr>
                          <w:rFonts w:hint="eastAsia"/>
                        </w:rPr>
                        <w:t>作業台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D54DA6" wp14:editId="4916264D">
                <wp:simplePos x="0" y="0"/>
                <wp:positionH relativeFrom="column">
                  <wp:posOffset>3510915</wp:posOffset>
                </wp:positionH>
                <wp:positionV relativeFrom="paragraph">
                  <wp:posOffset>263525</wp:posOffset>
                </wp:positionV>
                <wp:extent cx="381000" cy="7810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B93CA8" w14:textId="64D8C131" w:rsidR="00336ECB" w:rsidRDefault="00336ECB">
                            <w:r>
                              <w:rPr>
                                <w:rFonts w:hint="eastAsia"/>
                              </w:rPr>
                              <w:t>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4DA6" id="テキスト ボックス 27" o:spid="_x0000_s1033" type="#_x0000_t202" style="position:absolute;left:0;text-align:left;margin-left:276.45pt;margin-top:20.75pt;width:30pt;height:6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" fillcolor="white [3201]" stroked="f" strokeweight=".5pt">
                <v:textbox style="layout-flow:vertical-ideographic">
                  <w:txbxContent>
                    <w:p w14:paraId="10B93CA8" w14:textId="64D8C131" w:rsidR="00336ECB" w:rsidRDefault="00336ECB">
                      <w:r>
                        <w:rPr>
                          <w:rFonts w:hint="eastAsia"/>
                        </w:rPr>
                        <w:t>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C5E093" wp14:editId="08FF09D2">
                <wp:simplePos x="0" y="0"/>
                <wp:positionH relativeFrom="column">
                  <wp:posOffset>2186940</wp:posOffset>
                </wp:positionH>
                <wp:positionV relativeFrom="paragraph">
                  <wp:posOffset>101600</wp:posOffset>
                </wp:positionV>
                <wp:extent cx="657225" cy="876300"/>
                <wp:effectExtent l="0" t="0" r="28575" b="19050"/>
                <wp:wrapNone/>
                <wp:docPr id="22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876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A9674" id="正方形/長方形 22" o:spid="_x0000_s1026" style="position:absolute;left:0;text-align:left;margin-left:172.2pt;margin-top:8pt;width:51.75pt;height:6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" filled="f" strokecolor="black [3213]"/>
            </w:pict>
          </mc:Fallback>
        </mc:AlternateContent>
      </w:r>
    </w:p>
    <w:p w14:paraId="696509FB" w14:textId="19FB03E8" w:rsidR="00001E79" w:rsidRPr="00001E79" w:rsidRDefault="00336ECB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D2C892" wp14:editId="6F5D7B60">
                <wp:simplePos x="0" y="0"/>
                <wp:positionH relativeFrom="column">
                  <wp:posOffset>1186180</wp:posOffset>
                </wp:positionH>
                <wp:positionV relativeFrom="paragraph">
                  <wp:posOffset>358775</wp:posOffset>
                </wp:positionV>
                <wp:extent cx="409575" cy="914400"/>
                <wp:effectExtent l="0" t="0" r="28575" b="15875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E6984F" w14:textId="294E137B" w:rsidR="00336ECB" w:rsidRDefault="00336ECB">
                            <w:r>
                              <w:rPr>
                                <w:rFonts w:hint="eastAsia"/>
                              </w:rPr>
                              <w:t>棚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D2C892" id="テキスト ボックス 30" o:spid="_x0000_s1034" type="#_x0000_t202" style="position:absolute;left:0;text-align:left;margin-left:93.4pt;margin-top:28.25pt;width:32.25pt;height:1in;z-index:251683840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" fillcolor="white [3201]" strokeweight=".5pt">
                <v:textbox style="layout-flow:vertical-ideographic">
                  <w:txbxContent>
                    <w:p w14:paraId="4DE6984F" w14:textId="294E137B" w:rsidR="00336ECB" w:rsidRDefault="00336ECB">
                      <w:r>
                        <w:rPr>
                          <w:rFonts w:hint="eastAsia"/>
                        </w:rPr>
                        <w:t>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0523B4" wp14:editId="78901A06">
                <wp:simplePos x="0" y="0"/>
                <wp:positionH relativeFrom="column">
                  <wp:posOffset>1101090</wp:posOffset>
                </wp:positionH>
                <wp:positionV relativeFrom="paragraph">
                  <wp:posOffset>73025</wp:posOffset>
                </wp:positionV>
                <wp:extent cx="523875" cy="0"/>
                <wp:effectExtent l="0" t="0" r="0" b="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1D025" id="直線コネクタ 20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7pt,5.75pt" to="127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" strokecolor="black [3040]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E7332A" wp14:editId="36CCA544">
                <wp:simplePos x="0" y="0"/>
                <wp:positionH relativeFrom="column">
                  <wp:posOffset>1624965</wp:posOffset>
                </wp:positionH>
                <wp:positionV relativeFrom="paragraph">
                  <wp:posOffset>92074</wp:posOffset>
                </wp:positionV>
                <wp:extent cx="9525" cy="923925"/>
                <wp:effectExtent l="0" t="0" r="28575" b="28575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923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09827" id="直線コネクタ 21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5pt,7.25pt" to="128.7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" strokecolor="black [3040]"/>
            </w:pict>
          </mc:Fallback>
        </mc:AlternateContent>
      </w:r>
    </w:p>
    <w:p w14:paraId="0D3073E0" w14:textId="26B643F8" w:rsidR="00001E79" w:rsidRPr="00001E79" w:rsidRDefault="00AF7308" w:rsidP="00001E79">
      <w:pPr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41190" wp14:editId="331398C5">
                <wp:simplePos x="0" y="0"/>
                <wp:positionH relativeFrom="column">
                  <wp:posOffset>2815591</wp:posOffset>
                </wp:positionH>
                <wp:positionV relativeFrom="paragraph">
                  <wp:posOffset>224790</wp:posOffset>
                </wp:positionV>
                <wp:extent cx="914400" cy="914400"/>
                <wp:effectExtent l="19050" t="0" r="0" b="0"/>
                <wp:wrapNone/>
                <wp:docPr id="13" name="円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512977">
                          <a:off x="0" y="0"/>
                          <a:ext cx="914400" cy="9144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26C9B" id="円弧 13" o:spid="_x0000_s1026" style="position:absolute;left:0;text-align:left;margin-left:221.7pt;margin-top:17.7pt;width:1in;height:1in;rotation:-11017719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" path="m457200,nsc709705,,914400,204695,914400,457200r-457200,l457200,xem457200,nfc709705,,914400,204695,914400,457200e" filled="f" strokecolor="black [3040]">
                <v:path arrowok="t" o:connecttype="custom" o:connectlocs="457200,0;914400,457200" o:connectangles="0,0"/>
              </v:shape>
            </w:pict>
          </mc:Fallback>
        </mc:AlternateContent>
      </w:r>
    </w:p>
    <w:p w14:paraId="46CBD2F2" w14:textId="47C9D457" w:rsidR="00001E79" w:rsidRDefault="00AF7308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B7FBB3" wp14:editId="4CE5D422">
                <wp:simplePos x="0" y="0"/>
                <wp:positionH relativeFrom="column">
                  <wp:posOffset>3177540</wp:posOffset>
                </wp:positionH>
                <wp:positionV relativeFrom="paragraph">
                  <wp:posOffset>111126</wp:posOffset>
                </wp:positionV>
                <wp:extent cx="19050" cy="571500"/>
                <wp:effectExtent l="0" t="0" r="19050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A95309" id="直線コネクタ 15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2pt,8.75pt" to="251.7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" strokecolor="black [3040]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EEE552" wp14:editId="05EA75C9">
                <wp:simplePos x="0" y="0"/>
                <wp:positionH relativeFrom="column">
                  <wp:posOffset>2825114</wp:posOffset>
                </wp:positionH>
                <wp:positionV relativeFrom="paragraph">
                  <wp:posOffset>101601</wp:posOffset>
                </wp:positionV>
                <wp:extent cx="1114425" cy="0"/>
                <wp:effectExtent l="0" t="0" r="0" b="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74BC9" id="直線コネクタ 14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5pt,8pt" to="310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" strokecolor="black [3040]"/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D649F" wp14:editId="7E5361FC">
                <wp:simplePos x="0" y="0"/>
                <wp:positionH relativeFrom="column">
                  <wp:posOffset>1110615</wp:posOffset>
                </wp:positionH>
                <wp:positionV relativeFrom="paragraph">
                  <wp:posOffset>101600</wp:posOffset>
                </wp:positionV>
                <wp:extent cx="1695450" cy="9525"/>
                <wp:effectExtent l="0" t="0" r="19050" b="28575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E9FF1" id="直線コネクタ 1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45pt,8pt" to="220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" strokecolor="black [3040]"/>
            </w:pict>
          </mc:Fallback>
        </mc:AlternateContent>
      </w:r>
      <w:r w:rsidR="00001E79">
        <w:rPr>
          <w:rFonts w:asciiTheme="majorEastAsia" w:eastAsiaTheme="majorEastAsia" w:hAnsiTheme="majorEastAsia"/>
          <w:sz w:val="32"/>
          <w:szCs w:val="32"/>
        </w:rPr>
        <w:tab/>
      </w:r>
    </w:p>
    <w:p w14:paraId="0083C974" w14:textId="5AD40735" w:rsidR="00001E79" w:rsidRDefault="00001E79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</w:p>
    <w:p w14:paraId="13257292" w14:textId="1EA902B7" w:rsidR="00001E79" w:rsidRDefault="00001E79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</w:p>
    <w:p w14:paraId="54D9D862" w14:textId="444F0064" w:rsidR="00001E79" w:rsidRDefault="00001E79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</w:p>
    <w:p w14:paraId="25CEDF89" w14:textId="0C625121" w:rsidR="00001E79" w:rsidRDefault="00001E79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</w:p>
    <w:p w14:paraId="32CF27F8" w14:textId="503D2BC9" w:rsidR="00001E79" w:rsidRDefault="00001E79" w:rsidP="00001E79">
      <w:pPr>
        <w:tabs>
          <w:tab w:val="left" w:pos="1740"/>
        </w:tabs>
        <w:rPr>
          <w:rFonts w:asciiTheme="majorEastAsia" w:eastAsiaTheme="majorEastAsia" w:hAnsiTheme="majorEastAsia"/>
          <w:sz w:val="32"/>
          <w:szCs w:val="32"/>
        </w:rPr>
      </w:pPr>
    </w:p>
    <w:p w14:paraId="46BC2B0B" w14:textId="77777777" w:rsidR="00001E79" w:rsidRPr="00001E79" w:rsidRDefault="00001E79" w:rsidP="00001E79">
      <w:pPr>
        <w:rPr>
          <w:rFonts w:asciiTheme="majorEastAsia" w:eastAsiaTheme="majorEastAsia" w:hAnsiTheme="majorEastAsia"/>
          <w:sz w:val="28"/>
          <w:szCs w:val="28"/>
        </w:rPr>
      </w:pPr>
    </w:p>
    <w:p w14:paraId="3043F543" w14:textId="22447C7C" w:rsidR="005116E0" w:rsidRDefault="005116E0" w:rsidP="00001E79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3C519B69" w14:textId="12F1FB38" w:rsidR="00001E79" w:rsidRDefault="00001E79" w:rsidP="00001E79">
      <w:pPr>
        <w:rPr>
          <w:rFonts w:asciiTheme="majorEastAsia" w:eastAsiaTheme="majorEastAsia" w:hAnsiTheme="majorEastAsia"/>
          <w:b/>
          <w:sz w:val="28"/>
          <w:szCs w:val="28"/>
        </w:rPr>
      </w:pPr>
      <w:r w:rsidRPr="00001E79">
        <w:rPr>
          <w:rFonts w:asciiTheme="majorEastAsia" w:eastAsiaTheme="majorEastAsia" w:hAnsiTheme="majorEastAsia" w:hint="eastAsia"/>
          <w:b/>
          <w:sz w:val="28"/>
          <w:szCs w:val="28"/>
        </w:rPr>
        <w:lastRenderedPageBreak/>
        <w:t>４　特定液化石油ガス設備工事記録カード</w:t>
      </w:r>
    </w:p>
    <w:p w14:paraId="0895EF14" w14:textId="0608BD06" w:rsidR="00AF7308" w:rsidRPr="00AF7308" w:rsidRDefault="00AF7308" w:rsidP="00AF7308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83612" wp14:editId="40D84044">
                <wp:simplePos x="0" y="0"/>
                <wp:positionH relativeFrom="column">
                  <wp:posOffset>129540</wp:posOffset>
                </wp:positionH>
                <wp:positionV relativeFrom="paragraph">
                  <wp:posOffset>463550</wp:posOffset>
                </wp:positionV>
                <wp:extent cx="914400" cy="314325"/>
                <wp:effectExtent l="0" t="0" r="1968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A0D26D0" w14:textId="1BBF3F69" w:rsidR="00AF7308" w:rsidRPr="00AF7308" w:rsidRDefault="00AF7308">
                            <w:pPr>
                              <w:rPr>
                                <w:color w:val="FF0000"/>
                              </w:rPr>
                            </w:pPr>
                            <w:r w:rsidRPr="00AF7308"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3612" id="テキスト ボックス 7" o:spid="_x0000_s1035" type="#_x0000_t202" style="position:absolute;left:0;text-align:left;margin-left:10.2pt;margin-top:36.5pt;width:1in;height:24.75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" fillcolor="white [3201]" strokecolor="red" strokeweight=".5pt">
                <v:textbox>
                  <w:txbxContent>
                    <w:p w14:paraId="6A0D26D0" w14:textId="1BBF3F69" w:rsidR="00AF7308" w:rsidRPr="00AF7308" w:rsidRDefault="00AF7308">
                      <w:pPr>
                        <w:rPr>
                          <w:color w:val="FF0000"/>
                        </w:rPr>
                      </w:pPr>
                      <w:r w:rsidRPr="00AF7308">
                        <w:rPr>
                          <w:rFonts w:hint="eastAsia"/>
                          <w:color w:val="FF0000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7CA1F1B" wp14:editId="3A8D0B28">
            <wp:simplePos x="0" y="0"/>
            <wp:positionH relativeFrom="column">
              <wp:posOffset>81915</wp:posOffset>
            </wp:positionH>
            <wp:positionV relativeFrom="paragraph">
              <wp:posOffset>282575</wp:posOffset>
            </wp:positionV>
            <wp:extent cx="5362575" cy="3694218"/>
            <wp:effectExtent l="0" t="0" r="0" b="1905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14" t="16001" r="15687" b="6191"/>
                    <a:stretch/>
                  </pic:blipFill>
                  <pic:spPr bwMode="auto">
                    <a:xfrm>
                      <a:off x="0" y="0"/>
                      <a:ext cx="5362575" cy="3694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01E79">
        <w:rPr>
          <w:rFonts w:asciiTheme="majorEastAsia" w:eastAsiaTheme="majorEastAsia" w:hAnsiTheme="majorEastAsia" w:hint="eastAsia"/>
          <w:b/>
          <w:sz w:val="24"/>
          <w:szCs w:val="24"/>
        </w:rPr>
        <w:t>実際に使用される</w:t>
      </w:r>
      <w:r w:rsidR="005116E0">
        <w:rPr>
          <w:rFonts w:asciiTheme="majorEastAsia" w:eastAsiaTheme="majorEastAsia" w:hAnsiTheme="majorEastAsia" w:hint="eastAsia"/>
          <w:b/>
          <w:sz w:val="24"/>
          <w:szCs w:val="24"/>
        </w:rPr>
        <w:t>工事記録</w:t>
      </w:r>
      <w:r w:rsidR="00001E79">
        <w:rPr>
          <w:rFonts w:asciiTheme="majorEastAsia" w:eastAsiaTheme="majorEastAsia" w:hAnsiTheme="majorEastAsia" w:hint="eastAsia"/>
          <w:b/>
          <w:sz w:val="24"/>
          <w:szCs w:val="24"/>
        </w:rPr>
        <w:t>カードを添付してください。</w:t>
      </w:r>
    </w:p>
    <w:p w14:paraId="4F107F07" w14:textId="46E74EF6" w:rsidR="00001E79" w:rsidRDefault="005116E0" w:rsidP="00001E79">
      <w:pPr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5116E0">
        <w:rPr>
          <w:rFonts w:asciiTheme="majorEastAsia" w:eastAsiaTheme="majorEastAsia" w:hAnsiTheme="majorEastAsia" w:hint="eastAsia"/>
          <w:b/>
          <w:bCs/>
          <w:sz w:val="28"/>
          <w:szCs w:val="28"/>
        </w:rPr>
        <w:t>５　液化石油ガス設備士免状</w:t>
      </w:r>
    </w:p>
    <w:p w14:paraId="75264732" w14:textId="77777777" w:rsidR="005116E0" w:rsidRDefault="005116E0" w:rsidP="005116E0">
      <w:pPr>
        <w:pStyle w:val="a8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116E0">
        <w:rPr>
          <w:rFonts w:asciiTheme="majorEastAsia" w:eastAsiaTheme="majorEastAsia" w:hAnsiTheme="majorEastAsia" w:hint="eastAsia"/>
          <w:b/>
          <w:bCs/>
          <w:sz w:val="24"/>
          <w:szCs w:val="24"/>
        </w:rPr>
        <w:t>免状の写しを添付してください。再講習を受講済みの場合は、その部分の</w:t>
      </w:r>
    </w:p>
    <w:p w14:paraId="471747C3" w14:textId="3FDF50A9" w:rsidR="005116E0" w:rsidRPr="005116E0" w:rsidRDefault="005116E0" w:rsidP="005116E0">
      <w:pPr>
        <w:ind w:left="285" w:firstLineChars="100" w:firstLine="241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5116E0">
        <w:rPr>
          <w:rFonts w:asciiTheme="majorEastAsia" w:eastAsiaTheme="majorEastAsia" w:hAnsiTheme="majorEastAsia" w:hint="eastAsia"/>
          <w:b/>
          <w:bCs/>
          <w:sz w:val="24"/>
          <w:szCs w:val="24"/>
        </w:rPr>
        <w:t>写しも添付してください。</w:t>
      </w:r>
    </w:p>
    <w:p w14:paraId="01F746CB" w14:textId="06639D43" w:rsidR="00001E79" w:rsidRPr="00001E79" w:rsidRDefault="00001E79" w:rsidP="00001E79">
      <w:pPr>
        <w:rPr>
          <w:rFonts w:asciiTheme="majorEastAsia" w:eastAsiaTheme="majorEastAsia" w:hAnsiTheme="majorEastAsia"/>
          <w:sz w:val="32"/>
          <w:szCs w:val="32"/>
        </w:rPr>
      </w:pPr>
    </w:p>
    <w:p w14:paraId="3694B9B5" w14:textId="02A51F3A" w:rsidR="00001E79" w:rsidRPr="00001E79" w:rsidRDefault="00001E79" w:rsidP="00001E79">
      <w:pPr>
        <w:rPr>
          <w:rFonts w:asciiTheme="majorEastAsia" w:eastAsiaTheme="majorEastAsia" w:hAnsiTheme="majorEastAsia"/>
          <w:sz w:val="32"/>
          <w:szCs w:val="32"/>
        </w:rPr>
      </w:pPr>
    </w:p>
    <w:p w14:paraId="13ABAD65" w14:textId="77777777" w:rsidR="00001E79" w:rsidRPr="00001E79" w:rsidRDefault="00001E79" w:rsidP="00001E79">
      <w:pPr>
        <w:rPr>
          <w:rFonts w:asciiTheme="majorEastAsia" w:eastAsiaTheme="majorEastAsia" w:hAnsiTheme="majorEastAsia"/>
          <w:sz w:val="32"/>
          <w:szCs w:val="32"/>
        </w:rPr>
      </w:pPr>
    </w:p>
    <w:sectPr w:rsidR="00001E79" w:rsidRPr="00001E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A10F0" w14:textId="77777777" w:rsidR="002B4DFB" w:rsidRDefault="002B4DFB" w:rsidP="00973C13">
      <w:r>
        <w:separator/>
      </w:r>
    </w:p>
  </w:endnote>
  <w:endnote w:type="continuationSeparator" w:id="0">
    <w:p w14:paraId="4781F9E8" w14:textId="77777777" w:rsidR="002B4DFB" w:rsidRDefault="002B4DFB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F317" w14:textId="77777777" w:rsidR="002B4DFB" w:rsidRDefault="002B4DFB" w:rsidP="00973C13">
      <w:r>
        <w:separator/>
      </w:r>
    </w:p>
  </w:footnote>
  <w:footnote w:type="continuationSeparator" w:id="0">
    <w:p w14:paraId="33A2E064" w14:textId="77777777" w:rsidR="002B4DFB" w:rsidRDefault="002B4DFB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0E2"/>
    <w:multiLevelType w:val="hybridMultilevel"/>
    <w:tmpl w:val="831E860A"/>
    <w:lvl w:ilvl="0" w:tplc="6C6CDCE2">
      <w:numFmt w:val="bullet"/>
      <w:lvlText w:val="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78731DE0"/>
    <w:multiLevelType w:val="hybridMultilevel"/>
    <w:tmpl w:val="6B9E1D98"/>
    <w:lvl w:ilvl="0" w:tplc="93B2B34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83B"/>
    <w:rsid w:val="00001E79"/>
    <w:rsid w:val="0007266F"/>
    <w:rsid w:val="001460CF"/>
    <w:rsid w:val="00156AA0"/>
    <w:rsid w:val="00195946"/>
    <w:rsid w:val="001C58F0"/>
    <w:rsid w:val="00210087"/>
    <w:rsid w:val="00246DDB"/>
    <w:rsid w:val="002B4DFB"/>
    <w:rsid w:val="00302604"/>
    <w:rsid w:val="00336ECB"/>
    <w:rsid w:val="00396D59"/>
    <w:rsid w:val="005116E0"/>
    <w:rsid w:val="00650116"/>
    <w:rsid w:val="007864EF"/>
    <w:rsid w:val="007F1299"/>
    <w:rsid w:val="009558BA"/>
    <w:rsid w:val="00973C13"/>
    <w:rsid w:val="00986F8C"/>
    <w:rsid w:val="009B2953"/>
    <w:rsid w:val="009E4A04"/>
    <w:rsid w:val="00AA7FDB"/>
    <w:rsid w:val="00AF7308"/>
    <w:rsid w:val="00B5683B"/>
    <w:rsid w:val="00D72C03"/>
    <w:rsid w:val="00F41F6B"/>
    <w:rsid w:val="00F52D46"/>
    <w:rsid w:val="00F7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44CB2E"/>
  <w15:chartTrackingRefBased/>
  <w15:docId w15:val="{3164E718-D144-4792-B7CF-DA08CE59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07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01E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11</cp:revision>
  <dcterms:created xsi:type="dcterms:W3CDTF">2023-06-22T01:57:00Z</dcterms:created>
  <dcterms:modified xsi:type="dcterms:W3CDTF">2023-09-14T00:41:00Z</dcterms:modified>
</cp:coreProperties>
</file>