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D50CB" w14:textId="77777777"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="00310C49">
        <w:rPr>
          <w:rFonts w:hint="eastAsia"/>
          <w:b/>
          <w:sz w:val="21"/>
          <w:szCs w:val="21"/>
        </w:rPr>
        <w:t>34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310C49">
        <w:rPr>
          <w:rFonts w:hint="eastAsia"/>
          <w:sz w:val="21"/>
          <w:szCs w:val="21"/>
        </w:rPr>
        <w:t>61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 w14:paraId="4843F221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1319E" w14:textId="77777777"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96B3D" w14:textId="77777777"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 w14:paraId="0D38E5DC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633" w14:textId="77777777"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70B" w14:textId="77777777"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5AD6D9A0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7F67AB82" w14:textId="77777777" w:rsidR="00C67048" w:rsidRDefault="00310C49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貯蔵施設等</w:t>
      </w:r>
      <w:r w:rsidR="006846B1">
        <w:rPr>
          <w:rFonts w:hAnsi="Times New Roman" w:cs="Times New Roman" w:hint="eastAsia"/>
          <w:sz w:val="21"/>
          <w:szCs w:val="21"/>
        </w:rPr>
        <w:t>完成検査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14:paraId="472B9901" w14:textId="77777777"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6E99A216" w14:textId="77777777"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14:paraId="16EC2752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7CAD3C0B" w14:textId="3E21A691" w:rsidR="006846B1" w:rsidRP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京都</w:t>
      </w:r>
      <w:r w:rsidR="00021ED5">
        <w:rPr>
          <w:rFonts w:ascii="Century" w:hAnsi="Century" w:cs="Times New Roman" w:hint="eastAsia"/>
          <w:color w:val="auto"/>
          <w:kern w:val="2"/>
          <w:sz w:val="21"/>
          <w:szCs w:val="21"/>
        </w:rPr>
        <w:t>市長</w:t>
      </w: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殿</w:t>
      </w:r>
    </w:p>
    <w:p w14:paraId="1CE5683C" w14:textId="77777777"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27DC918D" w14:textId="77777777"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14:paraId="53C89A33" w14:textId="77777777"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A626FD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A626FD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  <w:r w:rsidR="00B847AA">
        <w:rPr>
          <w:sz w:val="21"/>
          <w:szCs w:val="21"/>
        </w:rPr>
        <w:t xml:space="preserve"> </w:t>
      </w:r>
    </w:p>
    <w:p w14:paraId="51D07769" w14:textId="77777777" w:rsidR="00B847AA" w:rsidRPr="006846B1" w:rsidRDefault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4581CBAA" w14:textId="77777777"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895F2A" w:rsidRPr="00A626FD">
        <w:rPr>
          <w:rFonts w:hint="eastAsia"/>
          <w:spacing w:val="840"/>
          <w:sz w:val="21"/>
          <w:szCs w:val="21"/>
          <w:fitText w:val="2100" w:id="825423616"/>
        </w:rPr>
        <w:t>住</w:t>
      </w:r>
      <w:r w:rsidR="00895F2A" w:rsidRPr="00A626FD">
        <w:rPr>
          <w:rFonts w:hint="eastAsia"/>
          <w:sz w:val="21"/>
          <w:szCs w:val="21"/>
          <w:fitText w:val="2100" w:id="825423616"/>
        </w:rPr>
        <w:t>所</w:t>
      </w:r>
    </w:p>
    <w:p w14:paraId="1F6F0E67" w14:textId="77777777"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02885080" w14:textId="77777777"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14:paraId="4284F220" w14:textId="77777777"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</w:t>
      </w:r>
      <w:r w:rsidR="00310C49">
        <w:rPr>
          <w:rFonts w:hint="eastAsia"/>
          <w:sz w:val="21"/>
          <w:szCs w:val="21"/>
        </w:rPr>
        <w:t>３</w:t>
      </w:r>
      <w:r w:rsidRPr="006846B1">
        <w:rPr>
          <w:rFonts w:hint="eastAsia"/>
          <w:sz w:val="21"/>
          <w:szCs w:val="21"/>
        </w:rPr>
        <w:t>第</w:t>
      </w:r>
      <w:r w:rsidR="00310C49">
        <w:rPr>
          <w:rFonts w:hint="eastAsia"/>
          <w:sz w:val="21"/>
          <w:szCs w:val="21"/>
        </w:rPr>
        <w:t>２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14:paraId="0149953D" w14:textId="77777777"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14:paraId="7EEF06F2" w14:textId="77777777"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32EA5E30" w14:textId="77777777"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14:paraId="642C2895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D1DD178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BF9AD4D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47A5277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23BA83DC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5616697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4A97643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342AC627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8008987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7A8E531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256D913F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769EEE2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35FE3B81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53D90D0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5E96A4E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6A01E28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7B1CCFA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B119B1D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D7890F5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55DF6B9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0CEEA74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D053669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2C0544EB" w14:textId="77777777"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131BEFD" w14:textId="77777777"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C78E506" w14:textId="77777777"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</w:t>
      </w:r>
      <w:r w:rsidR="00310C49">
        <w:rPr>
          <w:rFonts w:ascii="Century" w:hAnsi="Century" w:cs="Times New Roman" w:hint="eastAsia"/>
          <w:color w:val="auto"/>
          <w:kern w:val="2"/>
          <w:sz w:val="21"/>
          <w:szCs w:val="21"/>
        </w:rPr>
        <w:t>貯蔵施設等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完成検査証の写しを添付すること。</w:t>
      </w:r>
    </w:p>
    <w:p w14:paraId="54F6ED59" w14:textId="77777777"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14:paraId="1FFC44D4" w14:textId="77777777"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81DAB" w14:textId="77777777" w:rsidR="0047558B" w:rsidRDefault="0047558B">
      <w:r>
        <w:separator/>
      </w:r>
    </w:p>
  </w:endnote>
  <w:endnote w:type="continuationSeparator" w:id="0">
    <w:p w14:paraId="735726A7" w14:textId="77777777" w:rsidR="0047558B" w:rsidRDefault="0047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9E5EF" w14:textId="77777777" w:rsidR="0047558B" w:rsidRDefault="004755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5DCDE7" w14:textId="77777777" w:rsidR="0047558B" w:rsidRDefault="0047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B1"/>
    <w:rsid w:val="00021ED5"/>
    <w:rsid w:val="00310C49"/>
    <w:rsid w:val="0047558B"/>
    <w:rsid w:val="006846B1"/>
    <w:rsid w:val="00895F2A"/>
    <w:rsid w:val="008A7B32"/>
    <w:rsid w:val="00905639"/>
    <w:rsid w:val="00A626FD"/>
    <w:rsid w:val="00B847AA"/>
    <w:rsid w:val="00C67048"/>
    <w:rsid w:val="00CB7202"/>
    <w:rsid w:val="00D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1089A"/>
  <w14:defaultImageDpi w14:val="0"/>
  <w15:docId w15:val="{301B92C2-E4A8-4591-B05E-271B1DD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6D88-C9F3-4ED2-B788-0B1D44E5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Kyoto</cp:lastModifiedBy>
  <cp:revision>3</cp:revision>
  <cp:lastPrinted>2003-07-27T01:29:00Z</cp:lastPrinted>
  <dcterms:created xsi:type="dcterms:W3CDTF">2023-02-02T01:36:00Z</dcterms:created>
  <dcterms:modified xsi:type="dcterms:W3CDTF">2023-02-02T01:49:00Z</dcterms:modified>
</cp:coreProperties>
</file>