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2F70" w14:textId="1863C9DF" w:rsidR="00970559" w:rsidRPr="00F45401" w:rsidRDefault="00970559" w:rsidP="00890632">
      <w:pPr>
        <w:jc w:val="left"/>
        <w:rPr>
          <w:rFonts w:ascii="ＭＳ ゴシック" w:eastAsia="ＭＳ ゴシック" w:hAnsi="ＭＳ ゴシック"/>
        </w:rPr>
      </w:pPr>
      <w:r w:rsidRPr="00F45401">
        <w:rPr>
          <w:rFonts w:ascii="ＭＳ ゴシック" w:eastAsia="ＭＳ ゴシック" w:hAnsi="ＭＳ ゴシック" w:hint="eastAsia"/>
        </w:rPr>
        <w:t>（様式</w:t>
      </w:r>
      <w:r w:rsidR="001923CE">
        <w:rPr>
          <w:rFonts w:ascii="ＭＳ ゴシック" w:eastAsia="ＭＳ ゴシック" w:hAnsi="ＭＳ ゴシック" w:hint="eastAsia"/>
        </w:rPr>
        <w:t>２</w:t>
      </w:r>
      <w:r w:rsidRPr="00F45401">
        <w:rPr>
          <w:rFonts w:ascii="ＭＳ ゴシック" w:eastAsia="ＭＳ ゴシック" w:hAnsi="ＭＳ ゴシック" w:hint="eastAsia"/>
        </w:rPr>
        <w:t>）</w:t>
      </w:r>
    </w:p>
    <w:p w14:paraId="59E7B347" w14:textId="77777777" w:rsidR="00970559" w:rsidRDefault="00970559" w:rsidP="00970559">
      <w:pPr>
        <w:jc w:val="center"/>
        <w:rPr>
          <w:rFonts w:ascii="ＭＳ ゴシック" w:eastAsia="ＭＳ ゴシック" w:hAnsi="ＭＳ ゴシック"/>
        </w:rPr>
      </w:pPr>
    </w:p>
    <w:p w14:paraId="247B5F5F" w14:textId="77777777" w:rsidR="008B0E40" w:rsidRDefault="008B0E40" w:rsidP="00970559">
      <w:pPr>
        <w:jc w:val="center"/>
        <w:rPr>
          <w:rFonts w:ascii="ＭＳ 明朝" w:hAnsi="ＭＳ 明朝"/>
          <w:sz w:val="24"/>
        </w:rPr>
      </w:pPr>
      <w:r w:rsidRPr="008B0E40">
        <w:rPr>
          <w:rFonts w:ascii="ＭＳ 明朝" w:hAnsi="ＭＳ 明朝" w:hint="eastAsia"/>
          <w:sz w:val="24"/>
        </w:rPr>
        <w:t>京都市消防団業務のＤＸ化等、消防団員の負担軽減と働き方改革に向けた</w:t>
      </w:r>
    </w:p>
    <w:p w14:paraId="28D59199" w14:textId="66068DD0" w:rsidR="00970559" w:rsidRPr="00AA4B76" w:rsidRDefault="008B0E40" w:rsidP="00970559">
      <w:pPr>
        <w:jc w:val="center"/>
        <w:rPr>
          <w:rFonts w:ascii="ＭＳ 明朝" w:hAnsi="ＭＳ 明朝"/>
          <w:sz w:val="24"/>
        </w:rPr>
      </w:pPr>
      <w:r w:rsidRPr="008B0E40">
        <w:rPr>
          <w:rFonts w:ascii="ＭＳ 明朝" w:hAnsi="ＭＳ 明朝" w:hint="eastAsia"/>
          <w:sz w:val="24"/>
        </w:rPr>
        <w:t>ＢＰＲ業務委託</w:t>
      </w:r>
      <w:r w:rsidR="00FB3A53" w:rsidRPr="008B0E40">
        <w:rPr>
          <w:rFonts w:ascii="ＭＳ 明朝" w:hAnsi="ＭＳ 明朝" w:hint="eastAsia"/>
          <w:sz w:val="24"/>
        </w:rPr>
        <w:t>に係る</w:t>
      </w:r>
      <w:r w:rsidR="00970559" w:rsidRPr="00AA4B76">
        <w:rPr>
          <w:rFonts w:ascii="ＭＳ 明朝" w:hAnsi="ＭＳ 明朝" w:hint="eastAsia"/>
          <w:sz w:val="24"/>
        </w:rPr>
        <w:t>プロポーザル</w:t>
      </w:r>
    </w:p>
    <w:p w14:paraId="243F5627" w14:textId="5F352A18" w:rsidR="00970559" w:rsidRPr="008079FB" w:rsidRDefault="0068406F" w:rsidP="00970559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企　業</w:t>
      </w:r>
      <w:r w:rsidR="009705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概　要</w:t>
      </w:r>
    </w:p>
    <w:p w14:paraId="2CD8D928" w14:textId="77777777" w:rsidR="00970559" w:rsidRPr="003410E8" w:rsidRDefault="00970559" w:rsidP="00970559">
      <w:pPr>
        <w:jc w:val="center"/>
        <w:rPr>
          <w:rFonts w:ascii="ＭＳ 明朝" w:hAnsi="ＭＳ 明朝"/>
          <w:sz w:val="28"/>
          <w:szCs w:val="28"/>
        </w:rPr>
      </w:pPr>
    </w:p>
    <w:p w14:paraId="160F95D8" w14:textId="77777777" w:rsidR="00970559" w:rsidRDefault="00F54C19" w:rsidP="00970559">
      <w:pPr>
        <w:rPr>
          <w:sz w:val="24"/>
        </w:rPr>
      </w:pPr>
      <w:r>
        <w:rPr>
          <w:rFonts w:hint="eastAsia"/>
          <w:sz w:val="24"/>
        </w:rPr>
        <w:t>（宛先</w:t>
      </w:r>
      <w:r w:rsidR="00970559">
        <w:rPr>
          <w:rFonts w:hint="eastAsia"/>
          <w:sz w:val="24"/>
        </w:rPr>
        <w:t>）</w:t>
      </w:r>
    </w:p>
    <w:p w14:paraId="6EF44FCA" w14:textId="708AEF0B" w:rsidR="00970559" w:rsidRPr="00C33225" w:rsidRDefault="00970559" w:rsidP="009705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京都市長　</w:t>
      </w:r>
      <w:r w:rsidR="00FB3A53">
        <w:rPr>
          <w:rFonts w:hint="eastAsia"/>
          <w:sz w:val="24"/>
        </w:rPr>
        <w:t>松井　孝治</w:t>
      </w:r>
    </w:p>
    <w:p w14:paraId="2DA5EDCC" w14:textId="34A270DE" w:rsidR="00970559" w:rsidRDefault="00061781" w:rsidP="00970559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B3A53">
        <w:rPr>
          <w:rFonts w:hint="eastAsia"/>
        </w:rPr>
        <w:t>７</w:t>
      </w:r>
      <w:r>
        <w:rPr>
          <w:rFonts w:hint="eastAsia"/>
        </w:rPr>
        <w:t>年</w:t>
      </w:r>
      <w:r w:rsidR="00970559">
        <w:rPr>
          <w:rFonts w:hint="eastAsia"/>
          <w:lang w:eastAsia="zh-CN"/>
        </w:rPr>
        <w:t xml:space="preserve">　　月　　日</w:t>
      </w:r>
    </w:p>
    <w:p w14:paraId="51A076DC" w14:textId="77777777" w:rsidR="00510F0F" w:rsidRDefault="00510F0F" w:rsidP="00407C5B">
      <w:pPr>
        <w:jc w:val="right"/>
        <w:rPr>
          <w:sz w:val="22"/>
          <w:szCs w:val="22"/>
        </w:rPr>
      </w:pPr>
    </w:p>
    <w:p w14:paraId="13FCC844" w14:textId="77777777" w:rsidR="00970559" w:rsidRDefault="005C164A" w:rsidP="00407C5B">
      <w:pPr>
        <w:jc w:val="right"/>
        <w:rPr>
          <w:sz w:val="22"/>
          <w:szCs w:val="22"/>
        </w:rPr>
      </w:pPr>
      <w:r w:rsidRPr="00132BE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5C0D6" wp14:editId="72C39301">
                <wp:simplePos x="0" y="0"/>
                <wp:positionH relativeFrom="column">
                  <wp:posOffset>2690495</wp:posOffset>
                </wp:positionH>
                <wp:positionV relativeFrom="paragraph">
                  <wp:posOffset>188595</wp:posOffset>
                </wp:positionV>
                <wp:extent cx="150495" cy="1605915"/>
                <wp:effectExtent l="8255" t="13335" r="1270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1605915"/>
                        </a:xfrm>
                        <a:prstGeom prst="leftBracket">
                          <a:avLst>
                            <a:gd name="adj" fmla="val 8892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3E4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1.85pt;margin-top:14.85pt;width:11.85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" strokeweight="1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595"/>
        <w:gridCol w:w="4162"/>
      </w:tblGrid>
      <w:tr w:rsidR="00132BEC" w14:paraId="113F1E81" w14:textId="77777777" w:rsidTr="00894E37">
        <w:tc>
          <w:tcPr>
            <w:tcW w:w="1827" w:type="dxa"/>
            <w:shd w:val="clear" w:color="auto" w:fill="auto"/>
            <w:vAlign w:val="center"/>
          </w:tcPr>
          <w:p w14:paraId="639B9338" w14:textId="6A7699D2" w:rsidR="00132BEC" w:rsidRDefault="00132BEC" w:rsidP="00894E37">
            <w:r w:rsidRPr="00894E37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95" w:type="dxa"/>
            <w:shd w:val="clear" w:color="auto" w:fill="auto"/>
          </w:tcPr>
          <w:p w14:paraId="626BC639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52"/>
                <w:kern w:val="0"/>
                <w:szCs w:val="21"/>
                <w:fitText w:val="840" w:id="2021381380"/>
              </w:rPr>
              <w:t>所在</w:t>
            </w:r>
            <w:r w:rsidRPr="00894E37">
              <w:rPr>
                <w:rFonts w:ascii="ＭＳ 明朝" w:hAnsi="ＭＳ 明朝" w:hint="eastAsia"/>
                <w:spacing w:val="1"/>
                <w:kern w:val="0"/>
                <w:szCs w:val="21"/>
                <w:fitText w:val="840" w:id="2021381380"/>
              </w:rPr>
              <w:t>地</w:t>
            </w:r>
            <w:r w:rsidRPr="00894E37">
              <w:rPr>
                <w:rFonts w:ascii="ＭＳ 明朝" w:hAnsi="ＭＳ 明朝" w:hint="eastAsia"/>
                <w:szCs w:val="21"/>
              </w:rPr>
              <w:t>）〒</w:t>
            </w:r>
          </w:p>
          <w:p w14:paraId="5BA074B6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</w:p>
          <w:p w14:paraId="35AA5B8F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638756F0" w14:textId="6D753B63" w:rsidR="00132BEC" w:rsidRPr="00894E37" w:rsidRDefault="00132BEC" w:rsidP="00894E37">
            <w:pPr>
              <w:jc w:val="right"/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5A1F14CB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756DA741" w14:textId="77777777" w:rsidR="00960192" w:rsidRDefault="00960192" w:rsidP="00894E37"/>
          <w:p w14:paraId="0AB65DF4" w14:textId="77777777" w:rsidR="00132BEC" w:rsidRDefault="005C164A" w:rsidP="00894E37">
            <w:r w:rsidRPr="00894E3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B6F38" wp14:editId="0A1699E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16510" t="17145" r="1397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2473" id="AutoShape 3" o:spid="_x0000_s1026" type="#_x0000_t85" style="position:absolute;left:0;text-align:left;margin-left:-5.6pt;margin-top:16.65pt;width:10.35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zHeg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32BEC" w14:paraId="5907D402" w14:textId="77777777" w:rsidTr="00894E37">
        <w:tc>
          <w:tcPr>
            <w:tcW w:w="1827" w:type="dxa"/>
            <w:shd w:val="clear" w:color="auto" w:fill="auto"/>
            <w:vAlign w:val="center"/>
          </w:tcPr>
          <w:p w14:paraId="3D81EB91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3C36F610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38A9C3B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79843CD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45"/>
                <w:kern w:val="0"/>
                <w:szCs w:val="21"/>
                <w:fitText w:val="840" w:id="2021381381"/>
              </w:rPr>
              <w:t>ＦＡ</w:t>
            </w:r>
            <w:r w:rsidRPr="00894E37">
              <w:rPr>
                <w:rFonts w:ascii="ＭＳ 明朝" w:hAnsi="ＭＳ 明朝" w:hint="eastAsia"/>
                <w:spacing w:val="15"/>
                <w:kern w:val="0"/>
                <w:szCs w:val="21"/>
                <w:fitText w:val="840" w:id="2021381381"/>
              </w:rPr>
              <w:t>Ｘ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476DC412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30"/>
                <w:kern w:val="0"/>
                <w:szCs w:val="21"/>
                <w:fitText w:val="840" w:id="2021381382"/>
              </w:rPr>
              <w:t>E-mai</w:t>
            </w:r>
            <w:r w:rsidRPr="00894E37">
              <w:rPr>
                <w:rFonts w:ascii="ＭＳ 明朝" w:hAnsi="ＭＳ 明朝" w:hint="eastAsia"/>
                <w:spacing w:val="60"/>
                <w:kern w:val="0"/>
                <w:szCs w:val="21"/>
                <w:fitText w:val="840" w:id="2021381382"/>
              </w:rPr>
              <w:t>l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C5D3907" w14:textId="77777777" w:rsidR="00132BEC" w:rsidRPr="00132BEC" w:rsidRDefault="00132BEC" w:rsidP="00407C5B">
      <w:pPr>
        <w:jc w:val="right"/>
        <w:rPr>
          <w:sz w:val="22"/>
          <w:szCs w:val="22"/>
        </w:rPr>
      </w:pPr>
    </w:p>
    <w:p w14:paraId="3F619563" w14:textId="77777777" w:rsidR="00510F0F" w:rsidRDefault="00510F0F">
      <w:pPr>
        <w:rPr>
          <w:sz w:val="22"/>
          <w:szCs w:val="22"/>
        </w:rPr>
      </w:pPr>
    </w:p>
    <w:p w14:paraId="1DACDA9F" w14:textId="76E77115" w:rsidR="00510F0F" w:rsidRDefault="00407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A4B7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会社概要</w:t>
      </w:r>
    </w:p>
    <w:p w14:paraId="0B4BCF92" w14:textId="2071DD0A" w:rsidR="00510F0F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</w:t>
      </w:r>
      <w:r>
        <w:rPr>
          <w:rFonts w:hint="eastAsia"/>
          <w:sz w:val="22"/>
          <w:szCs w:val="22"/>
        </w:rPr>
        <w:t xml:space="preserve">　</w:t>
      </w:r>
      <w:r w:rsidR="00332220">
        <w:rPr>
          <w:rFonts w:hint="eastAsia"/>
          <w:sz w:val="22"/>
          <w:szCs w:val="22"/>
        </w:rPr>
        <w:t>名称</w:t>
      </w:r>
      <w:r w:rsidR="00FA6D7E">
        <w:rPr>
          <w:rFonts w:hint="eastAsia"/>
          <w:sz w:val="22"/>
          <w:szCs w:val="22"/>
        </w:rPr>
        <w:t xml:space="preserve">　　　　</w:t>
      </w:r>
    </w:p>
    <w:p w14:paraId="7666C44A" w14:textId="316191CA" w:rsidR="00510F0F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⑵</w:t>
      </w:r>
      <w:r>
        <w:rPr>
          <w:rFonts w:hint="eastAsia"/>
          <w:sz w:val="22"/>
          <w:szCs w:val="22"/>
        </w:rPr>
        <w:t xml:space="preserve">　</w:t>
      </w:r>
      <w:r w:rsidR="00332220">
        <w:rPr>
          <w:rFonts w:hint="eastAsia"/>
          <w:sz w:val="22"/>
          <w:szCs w:val="22"/>
        </w:rPr>
        <w:t>代表者氏名</w:t>
      </w:r>
      <w:r w:rsidR="00FA6D7E">
        <w:rPr>
          <w:rFonts w:hint="eastAsia"/>
          <w:sz w:val="22"/>
          <w:szCs w:val="22"/>
        </w:rPr>
        <w:t xml:space="preserve">　　</w:t>
      </w:r>
    </w:p>
    <w:p w14:paraId="5F854A2F" w14:textId="21E9EEC7" w:rsidR="00110EB8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⑶</w:t>
      </w:r>
      <w:r>
        <w:rPr>
          <w:rFonts w:hint="eastAsia"/>
          <w:sz w:val="22"/>
          <w:szCs w:val="22"/>
        </w:rPr>
        <w:t xml:space="preserve">　</w:t>
      </w:r>
      <w:r w:rsidR="00332220">
        <w:rPr>
          <w:rFonts w:hint="eastAsia"/>
          <w:sz w:val="22"/>
          <w:szCs w:val="22"/>
        </w:rPr>
        <w:t>所在地</w:t>
      </w:r>
      <w:r w:rsidR="00FA6D7E">
        <w:rPr>
          <w:rFonts w:hint="eastAsia"/>
          <w:sz w:val="22"/>
          <w:szCs w:val="22"/>
        </w:rPr>
        <w:t xml:space="preserve">　　　</w:t>
      </w:r>
    </w:p>
    <w:p w14:paraId="177BDE4B" w14:textId="77777777" w:rsidR="00510F0F" w:rsidRDefault="00332220" w:rsidP="00591F3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（電話・ファックス）</w:t>
      </w:r>
      <w:r w:rsidR="00AE448E" w:rsidRPr="001049C4">
        <w:rPr>
          <w:rFonts w:ascii="ＭＳ 明朝" w:hAnsi="ＭＳ 明朝" w:hint="eastAsia"/>
          <w:sz w:val="22"/>
          <w:szCs w:val="22"/>
        </w:rPr>
        <w:t xml:space="preserve">電話　</w:t>
      </w:r>
      <w:r w:rsidR="00630E6C">
        <w:rPr>
          <w:rFonts w:ascii="ＭＳ 明朝" w:hAnsi="ＭＳ 明朝" w:hint="eastAsia"/>
          <w:sz w:val="22"/>
          <w:szCs w:val="22"/>
        </w:rPr>
        <w:t xml:space="preserve">　　　　　</w:t>
      </w:r>
      <w:r w:rsidR="00AE448E" w:rsidRPr="001049C4">
        <w:rPr>
          <w:rFonts w:ascii="ＭＳ 明朝" w:hAnsi="ＭＳ 明朝" w:hint="eastAsia"/>
          <w:color w:val="333333"/>
          <w:sz w:val="22"/>
          <w:szCs w:val="22"/>
        </w:rPr>
        <w:t xml:space="preserve">　</w:t>
      </w:r>
      <w:r w:rsidR="00AE448E" w:rsidRPr="001049C4">
        <w:rPr>
          <w:rFonts w:ascii="ＭＳ 明朝" w:hAnsi="ＭＳ 明朝" w:hint="eastAsia"/>
          <w:sz w:val="22"/>
          <w:szCs w:val="22"/>
        </w:rPr>
        <w:t xml:space="preserve">FAX　</w:t>
      </w:r>
    </w:p>
    <w:p w14:paraId="060BA855" w14:textId="77777777" w:rsidR="00AE448E" w:rsidRDefault="00AE448E" w:rsidP="00591F33">
      <w:pPr>
        <w:ind w:firstLineChars="300" w:firstLine="660"/>
        <w:rPr>
          <w:sz w:val="22"/>
          <w:szCs w:val="22"/>
        </w:rPr>
      </w:pPr>
    </w:p>
    <w:p w14:paraId="08458A7E" w14:textId="55A552DE" w:rsidR="00510F0F" w:rsidRPr="00FA6D7E" w:rsidRDefault="00AA4B76" w:rsidP="00AA4B76">
      <w:pPr>
        <w:ind w:firstLineChars="100" w:firstLine="220"/>
        <w:rPr>
          <w:rFonts w:ascii="ＭＳ Ｐゴシック" w:eastAsia="ＭＳ Ｐゴシック" w:hAnsi="ＭＳ Ｐゴシック" w:cs="ＭＳ Ｐゴシック"/>
          <w:b/>
          <w:bCs/>
          <w:sz w:val="24"/>
        </w:rPr>
      </w:pPr>
      <w:r>
        <w:rPr>
          <w:rFonts w:ascii="ＭＳ 明朝" w:hAnsi="ＭＳ 明朝" w:hint="eastAsia"/>
          <w:sz w:val="22"/>
          <w:szCs w:val="22"/>
        </w:rPr>
        <w:t>⑷</w:t>
      </w:r>
      <w:r>
        <w:rPr>
          <w:rFonts w:hint="eastAsia"/>
          <w:sz w:val="22"/>
          <w:szCs w:val="22"/>
        </w:rPr>
        <w:t xml:space="preserve">　</w:t>
      </w:r>
      <w:r w:rsidR="00FA6D7E">
        <w:rPr>
          <w:rFonts w:hint="eastAsia"/>
          <w:sz w:val="22"/>
          <w:szCs w:val="22"/>
        </w:rPr>
        <w:t xml:space="preserve">資本金　　</w:t>
      </w:r>
      <w:r w:rsidR="00630E6C">
        <w:rPr>
          <w:rFonts w:hint="eastAsia"/>
          <w:sz w:val="22"/>
          <w:szCs w:val="22"/>
        </w:rPr>
        <w:t xml:space="preserve">　　　　　　</w:t>
      </w:r>
      <w:r w:rsidR="00332220" w:rsidRPr="00FA6D7E">
        <w:rPr>
          <w:rFonts w:hint="eastAsia"/>
          <w:sz w:val="22"/>
          <w:szCs w:val="22"/>
        </w:rPr>
        <w:t>千</w:t>
      </w:r>
      <w:r w:rsidR="00332220">
        <w:rPr>
          <w:rFonts w:hint="eastAsia"/>
          <w:sz w:val="22"/>
          <w:szCs w:val="22"/>
        </w:rPr>
        <w:t>円</w:t>
      </w:r>
    </w:p>
    <w:p w14:paraId="6EDEAD6E" w14:textId="40DBDE4C" w:rsidR="00510F0F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⑸</w:t>
      </w:r>
      <w:r>
        <w:rPr>
          <w:rFonts w:hint="eastAsia"/>
          <w:sz w:val="22"/>
          <w:szCs w:val="22"/>
        </w:rPr>
        <w:t xml:space="preserve">　</w:t>
      </w:r>
      <w:r w:rsidR="00332220">
        <w:rPr>
          <w:rFonts w:hint="eastAsia"/>
          <w:sz w:val="22"/>
          <w:szCs w:val="22"/>
        </w:rPr>
        <w:t xml:space="preserve">設立　　　</w:t>
      </w:r>
      <w:r w:rsidR="00630E6C">
        <w:rPr>
          <w:rFonts w:hint="eastAsia"/>
          <w:sz w:val="22"/>
          <w:szCs w:val="22"/>
        </w:rPr>
        <w:t xml:space="preserve">　　　</w:t>
      </w:r>
      <w:r w:rsidR="00FA6D7E" w:rsidRPr="001049C4">
        <w:rPr>
          <w:rFonts w:ascii="ＭＳ 明朝" w:hAnsi="ＭＳ 明朝"/>
        </w:rPr>
        <w:t>年</w:t>
      </w:r>
      <w:r w:rsidR="00630E6C">
        <w:rPr>
          <w:rFonts w:ascii="ＭＳ 明朝" w:hAnsi="ＭＳ 明朝" w:hint="eastAsia"/>
        </w:rPr>
        <w:t xml:space="preserve">　　</w:t>
      </w:r>
      <w:r w:rsidR="00FA6D7E" w:rsidRPr="001049C4">
        <w:rPr>
          <w:rFonts w:ascii="ＭＳ 明朝" w:hAnsi="ＭＳ 明朝"/>
        </w:rPr>
        <w:t>月</w:t>
      </w:r>
      <w:r w:rsidR="00630E6C">
        <w:rPr>
          <w:rFonts w:ascii="ＭＳ 明朝" w:hAnsi="ＭＳ 明朝" w:hint="eastAsia"/>
        </w:rPr>
        <w:t xml:space="preserve">　　</w:t>
      </w:r>
      <w:r w:rsidR="00FA6D7E" w:rsidRPr="001049C4">
        <w:rPr>
          <w:rFonts w:ascii="ＭＳ 明朝" w:hAnsi="ＭＳ 明朝"/>
        </w:rPr>
        <w:t>日</w:t>
      </w:r>
    </w:p>
    <w:p w14:paraId="6FB054DC" w14:textId="0A390309" w:rsidR="00510F0F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⑹</w:t>
      </w:r>
      <w:r>
        <w:rPr>
          <w:rFonts w:hint="eastAsia"/>
          <w:sz w:val="22"/>
          <w:szCs w:val="22"/>
        </w:rPr>
        <w:t xml:space="preserve">　</w:t>
      </w:r>
      <w:r w:rsidR="00AE448E">
        <w:rPr>
          <w:rFonts w:hint="eastAsia"/>
          <w:sz w:val="22"/>
          <w:szCs w:val="22"/>
        </w:rPr>
        <w:t xml:space="preserve">従業員数　</w:t>
      </w:r>
      <w:r w:rsidR="00630E6C">
        <w:rPr>
          <w:rFonts w:hint="eastAsia"/>
          <w:sz w:val="22"/>
          <w:szCs w:val="22"/>
        </w:rPr>
        <w:t xml:space="preserve">　　　　　　　</w:t>
      </w:r>
      <w:r w:rsidR="00332220" w:rsidRPr="001049C4">
        <w:rPr>
          <w:rFonts w:ascii="ＭＳ 明朝" w:hAnsi="ＭＳ 明朝" w:hint="eastAsia"/>
          <w:sz w:val="22"/>
          <w:szCs w:val="22"/>
        </w:rPr>
        <w:t>人</w:t>
      </w:r>
    </w:p>
    <w:p w14:paraId="5AB47E85" w14:textId="0FE93EB4" w:rsidR="00630E6C" w:rsidRDefault="00AA4B76" w:rsidP="00AA4B76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⑺</w:t>
      </w:r>
      <w:r>
        <w:rPr>
          <w:rFonts w:hint="eastAsia"/>
          <w:sz w:val="22"/>
          <w:szCs w:val="22"/>
        </w:rPr>
        <w:t xml:space="preserve">　</w:t>
      </w:r>
      <w:r w:rsidR="00110EB8">
        <w:rPr>
          <w:rFonts w:hint="eastAsia"/>
          <w:sz w:val="22"/>
          <w:szCs w:val="22"/>
        </w:rPr>
        <w:t>近畿圏</w:t>
      </w:r>
      <w:r w:rsidR="00332220">
        <w:rPr>
          <w:rFonts w:hint="eastAsia"/>
          <w:sz w:val="22"/>
          <w:szCs w:val="22"/>
        </w:rPr>
        <w:t>内支店・営業所の所在地</w:t>
      </w:r>
      <w:r w:rsidR="00FA6D7E">
        <w:rPr>
          <w:rFonts w:hint="eastAsia"/>
          <w:sz w:val="22"/>
          <w:szCs w:val="22"/>
        </w:rPr>
        <w:t xml:space="preserve">　</w:t>
      </w:r>
    </w:p>
    <w:p w14:paraId="5966A53B" w14:textId="77777777" w:rsidR="00110EB8" w:rsidRDefault="00110EB8" w:rsidP="00AE448E">
      <w:pPr>
        <w:ind w:firstLineChars="1800" w:firstLine="3960"/>
        <w:rPr>
          <w:sz w:val="22"/>
          <w:szCs w:val="22"/>
        </w:rPr>
      </w:pPr>
    </w:p>
    <w:p w14:paraId="42DD189B" w14:textId="0217332C" w:rsidR="00970559" w:rsidRDefault="00332220" w:rsidP="00AA4B7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（電話・ファックス）</w:t>
      </w:r>
      <w:r w:rsidR="00FA6D7E" w:rsidRPr="001049C4">
        <w:rPr>
          <w:rFonts w:ascii="ＭＳ 明朝" w:hAnsi="ＭＳ 明朝" w:hint="eastAsia"/>
          <w:sz w:val="22"/>
          <w:szCs w:val="22"/>
        </w:rPr>
        <w:t>電話</w:t>
      </w:r>
      <w:r w:rsidR="00630E6C">
        <w:rPr>
          <w:rFonts w:ascii="ＭＳ 明朝" w:hAnsi="ＭＳ 明朝" w:hint="eastAsia"/>
          <w:sz w:val="22"/>
          <w:szCs w:val="22"/>
        </w:rPr>
        <w:t xml:space="preserve">　　　　</w:t>
      </w:r>
      <w:r w:rsidR="00FA6D7E" w:rsidRPr="001049C4">
        <w:rPr>
          <w:rFonts w:ascii="ＭＳ 明朝" w:hAnsi="ＭＳ 明朝" w:hint="eastAsia"/>
          <w:sz w:val="22"/>
          <w:szCs w:val="22"/>
        </w:rPr>
        <w:t xml:space="preserve">　FAX　</w:t>
      </w:r>
      <w:r w:rsidR="00630E6C">
        <w:rPr>
          <w:rFonts w:ascii="ＭＳ 明朝" w:hAnsi="ＭＳ 明朝" w:hint="eastAsia"/>
          <w:sz w:val="22"/>
          <w:szCs w:val="22"/>
        </w:rPr>
        <w:t xml:space="preserve">　　　</w:t>
      </w:r>
    </w:p>
    <w:sectPr w:rsidR="00970559" w:rsidSect="00970559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32AA" w14:textId="77777777" w:rsidR="008C44CE" w:rsidRDefault="008C44CE">
      <w:r>
        <w:separator/>
      </w:r>
    </w:p>
  </w:endnote>
  <w:endnote w:type="continuationSeparator" w:id="0">
    <w:p w14:paraId="4631F257" w14:textId="77777777" w:rsidR="008C44CE" w:rsidRDefault="008C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FABF" w14:textId="77777777" w:rsidR="008C44CE" w:rsidRDefault="008C44CE">
      <w:r>
        <w:separator/>
      </w:r>
    </w:p>
  </w:footnote>
  <w:footnote w:type="continuationSeparator" w:id="0">
    <w:p w14:paraId="065C210B" w14:textId="77777777" w:rsidR="008C44CE" w:rsidRDefault="008C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8"/>
    <w:rsid w:val="00020814"/>
    <w:rsid w:val="00042F27"/>
    <w:rsid w:val="00043AAA"/>
    <w:rsid w:val="00046F96"/>
    <w:rsid w:val="00061781"/>
    <w:rsid w:val="00067C80"/>
    <w:rsid w:val="0007275D"/>
    <w:rsid w:val="00083DB0"/>
    <w:rsid w:val="00092A9D"/>
    <w:rsid w:val="00093BDD"/>
    <w:rsid w:val="000A5FDF"/>
    <w:rsid w:val="000C405D"/>
    <w:rsid w:val="000D791F"/>
    <w:rsid w:val="001049C4"/>
    <w:rsid w:val="001056BD"/>
    <w:rsid w:val="00110EB8"/>
    <w:rsid w:val="00111DC3"/>
    <w:rsid w:val="00131A03"/>
    <w:rsid w:val="00132BEC"/>
    <w:rsid w:val="0013330E"/>
    <w:rsid w:val="001411CF"/>
    <w:rsid w:val="00142FA9"/>
    <w:rsid w:val="00144947"/>
    <w:rsid w:val="00160150"/>
    <w:rsid w:val="0016552D"/>
    <w:rsid w:val="001835B5"/>
    <w:rsid w:val="001923CE"/>
    <w:rsid w:val="001C3710"/>
    <w:rsid w:val="001D4E36"/>
    <w:rsid w:val="00253633"/>
    <w:rsid w:val="002971C6"/>
    <w:rsid w:val="002B6F39"/>
    <w:rsid w:val="002D5BB7"/>
    <w:rsid w:val="00315912"/>
    <w:rsid w:val="00332220"/>
    <w:rsid w:val="00347D86"/>
    <w:rsid w:val="00364186"/>
    <w:rsid w:val="0037725D"/>
    <w:rsid w:val="003C0886"/>
    <w:rsid w:val="003D5570"/>
    <w:rsid w:val="003F6124"/>
    <w:rsid w:val="003F62E2"/>
    <w:rsid w:val="00407057"/>
    <w:rsid w:val="004070CE"/>
    <w:rsid w:val="00407C5B"/>
    <w:rsid w:val="004304FE"/>
    <w:rsid w:val="004354F5"/>
    <w:rsid w:val="00471A5E"/>
    <w:rsid w:val="004C2C0F"/>
    <w:rsid w:val="004D4C58"/>
    <w:rsid w:val="004E12B2"/>
    <w:rsid w:val="00510F0F"/>
    <w:rsid w:val="00556696"/>
    <w:rsid w:val="00560C20"/>
    <w:rsid w:val="00574FAC"/>
    <w:rsid w:val="00591F33"/>
    <w:rsid w:val="005C164A"/>
    <w:rsid w:val="005F11BB"/>
    <w:rsid w:val="005F1A33"/>
    <w:rsid w:val="005F4955"/>
    <w:rsid w:val="00622DD6"/>
    <w:rsid w:val="00630E6C"/>
    <w:rsid w:val="00636FE2"/>
    <w:rsid w:val="0068406F"/>
    <w:rsid w:val="0068608B"/>
    <w:rsid w:val="006F1552"/>
    <w:rsid w:val="00725639"/>
    <w:rsid w:val="00742C56"/>
    <w:rsid w:val="00764E83"/>
    <w:rsid w:val="0076758D"/>
    <w:rsid w:val="00776E39"/>
    <w:rsid w:val="007B78CA"/>
    <w:rsid w:val="007E0467"/>
    <w:rsid w:val="00812F58"/>
    <w:rsid w:val="0081553D"/>
    <w:rsid w:val="00826648"/>
    <w:rsid w:val="00845F2D"/>
    <w:rsid w:val="008548D8"/>
    <w:rsid w:val="00880913"/>
    <w:rsid w:val="00880AF0"/>
    <w:rsid w:val="00890632"/>
    <w:rsid w:val="00894E37"/>
    <w:rsid w:val="008A2D9D"/>
    <w:rsid w:val="008B0E40"/>
    <w:rsid w:val="008C44CE"/>
    <w:rsid w:val="0090286E"/>
    <w:rsid w:val="00907619"/>
    <w:rsid w:val="00960192"/>
    <w:rsid w:val="00970559"/>
    <w:rsid w:val="009968B9"/>
    <w:rsid w:val="009A28D8"/>
    <w:rsid w:val="009A2C7C"/>
    <w:rsid w:val="009B4057"/>
    <w:rsid w:val="00A966A6"/>
    <w:rsid w:val="00AA4B76"/>
    <w:rsid w:val="00AA7796"/>
    <w:rsid w:val="00AB3180"/>
    <w:rsid w:val="00AD4D32"/>
    <w:rsid w:val="00AE448E"/>
    <w:rsid w:val="00B14C6C"/>
    <w:rsid w:val="00B23A1D"/>
    <w:rsid w:val="00B53860"/>
    <w:rsid w:val="00B55688"/>
    <w:rsid w:val="00B659EF"/>
    <w:rsid w:val="00B8168B"/>
    <w:rsid w:val="00BA0904"/>
    <w:rsid w:val="00BB6E49"/>
    <w:rsid w:val="00BD62C0"/>
    <w:rsid w:val="00BF55B0"/>
    <w:rsid w:val="00C23F4E"/>
    <w:rsid w:val="00C27900"/>
    <w:rsid w:val="00C37C08"/>
    <w:rsid w:val="00C72639"/>
    <w:rsid w:val="00CA5F33"/>
    <w:rsid w:val="00CA61B0"/>
    <w:rsid w:val="00CC3083"/>
    <w:rsid w:val="00CF442D"/>
    <w:rsid w:val="00D07EF4"/>
    <w:rsid w:val="00D55021"/>
    <w:rsid w:val="00D6022E"/>
    <w:rsid w:val="00D91516"/>
    <w:rsid w:val="00DA5079"/>
    <w:rsid w:val="00DA7F4A"/>
    <w:rsid w:val="00DE3F19"/>
    <w:rsid w:val="00DF791B"/>
    <w:rsid w:val="00E022D5"/>
    <w:rsid w:val="00E037D8"/>
    <w:rsid w:val="00E55EB5"/>
    <w:rsid w:val="00E774A2"/>
    <w:rsid w:val="00E86DD0"/>
    <w:rsid w:val="00EC0D68"/>
    <w:rsid w:val="00ED6B8A"/>
    <w:rsid w:val="00F05B95"/>
    <w:rsid w:val="00F3627B"/>
    <w:rsid w:val="00F42FCB"/>
    <w:rsid w:val="00F447CA"/>
    <w:rsid w:val="00F539B2"/>
    <w:rsid w:val="00F54C19"/>
    <w:rsid w:val="00FA2DF8"/>
    <w:rsid w:val="00FA6D7E"/>
    <w:rsid w:val="00FB3A53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34F2"/>
  <w15:chartTrackingRefBased/>
  <w15:docId w15:val="{B35E0A6E-B3C2-481D-B736-2394FB9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9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09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pasco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002369</dc:creator>
  <cp:keywords/>
  <cp:lastModifiedBy>Kyoto</cp:lastModifiedBy>
  <cp:revision>8</cp:revision>
  <cp:lastPrinted>2022-07-01T02:49:00Z</cp:lastPrinted>
  <dcterms:created xsi:type="dcterms:W3CDTF">2019-08-22T00:27:00Z</dcterms:created>
  <dcterms:modified xsi:type="dcterms:W3CDTF">2025-04-16T10:00:00Z</dcterms:modified>
</cp:coreProperties>
</file>