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52E45" w14:textId="26DFBECF" w:rsidR="001F63F5" w:rsidRPr="00F45401" w:rsidRDefault="002C56AA" w:rsidP="006612BD">
      <w:pPr>
        <w:jc w:val="left"/>
        <w:rPr>
          <w:rFonts w:ascii="ＭＳ ゴシック" w:eastAsia="ＭＳ ゴシック" w:hAnsi="ＭＳ ゴシック"/>
        </w:rPr>
      </w:pPr>
      <w:r w:rsidRPr="00F45401">
        <w:rPr>
          <w:rFonts w:ascii="ＭＳ ゴシック" w:eastAsia="ＭＳ ゴシック" w:hAnsi="ＭＳ ゴシック" w:hint="eastAsia"/>
        </w:rPr>
        <w:t>（</w:t>
      </w:r>
      <w:r w:rsidR="001C7D54" w:rsidRPr="00F45401">
        <w:rPr>
          <w:rFonts w:ascii="ＭＳ ゴシック" w:eastAsia="ＭＳ ゴシック" w:hAnsi="ＭＳ ゴシック" w:hint="eastAsia"/>
        </w:rPr>
        <w:t>様式</w:t>
      </w:r>
      <w:r w:rsidR="00197151">
        <w:rPr>
          <w:rFonts w:ascii="ＭＳ ゴシック" w:eastAsia="ＭＳ ゴシック" w:hAnsi="ＭＳ ゴシック" w:hint="eastAsia"/>
        </w:rPr>
        <w:t>１</w:t>
      </w:r>
      <w:r w:rsidR="001C7D54" w:rsidRPr="00F45401">
        <w:rPr>
          <w:rFonts w:ascii="ＭＳ ゴシック" w:eastAsia="ＭＳ ゴシック" w:hAnsi="ＭＳ ゴシック" w:hint="eastAsia"/>
        </w:rPr>
        <w:t>）</w:t>
      </w:r>
    </w:p>
    <w:p w14:paraId="7FACF6F0" w14:textId="77777777" w:rsidR="008079FB" w:rsidRDefault="008079FB" w:rsidP="008079FB">
      <w:pPr>
        <w:jc w:val="center"/>
        <w:rPr>
          <w:rFonts w:ascii="ＭＳ ゴシック" w:eastAsia="ＭＳ ゴシック" w:hAnsi="ＭＳ ゴシック"/>
        </w:rPr>
      </w:pPr>
    </w:p>
    <w:p w14:paraId="298A485B" w14:textId="613756CE" w:rsidR="008079FB" w:rsidRPr="00BA5F54" w:rsidRDefault="00BA5F54" w:rsidP="00BA5F54">
      <w:pPr>
        <w:spacing w:line="400" w:lineRule="exact"/>
        <w:jc w:val="center"/>
        <w:rPr>
          <w:rFonts w:ascii="ＭＳ 明朝" w:hAnsi="ＭＳ 明朝"/>
          <w:sz w:val="28"/>
          <w:szCs w:val="36"/>
        </w:rPr>
      </w:pPr>
      <w:r w:rsidRPr="00BA5F54">
        <w:rPr>
          <w:rFonts w:ascii="ＭＳ 明朝" w:hAnsi="ＭＳ 明朝" w:hint="eastAsia"/>
          <w:sz w:val="28"/>
          <w:szCs w:val="36"/>
        </w:rPr>
        <w:t>京都市消防団業務のＤＸ化等、消防団員の負担軽減と働き方改革に向け</w:t>
      </w:r>
      <w:r>
        <w:rPr>
          <w:rFonts w:ascii="ＭＳ 明朝" w:hAnsi="ＭＳ 明朝" w:hint="eastAsia"/>
          <w:sz w:val="28"/>
          <w:szCs w:val="36"/>
        </w:rPr>
        <w:t>た</w:t>
      </w:r>
      <w:r w:rsidRPr="00BA5F54">
        <w:rPr>
          <w:rFonts w:ascii="ＭＳ 明朝" w:hAnsi="ＭＳ 明朝" w:hint="eastAsia"/>
          <w:sz w:val="28"/>
          <w:szCs w:val="36"/>
        </w:rPr>
        <w:t>ＢＰＲ業務委託</w:t>
      </w:r>
      <w:r w:rsidR="00D628D0" w:rsidRPr="00D628D0">
        <w:rPr>
          <w:rFonts w:asciiTheme="minorEastAsia" w:eastAsiaTheme="minorEastAsia" w:hAnsiTheme="minorEastAsia" w:hint="eastAsia"/>
          <w:sz w:val="28"/>
          <w:szCs w:val="28"/>
        </w:rPr>
        <w:t>に係る</w:t>
      </w:r>
      <w:r w:rsidR="008079FB" w:rsidRPr="00CD75A0">
        <w:rPr>
          <w:rFonts w:asciiTheme="minorEastAsia" w:eastAsiaTheme="minorEastAsia" w:hAnsiTheme="minorEastAsia" w:hint="eastAsia"/>
          <w:sz w:val="28"/>
          <w:szCs w:val="28"/>
        </w:rPr>
        <w:t>プロポーザル</w:t>
      </w:r>
    </w:p>
    <w:p w14:paraId="39068594" w14:textId="77777777" w:rsidR="00EB30CF" w:rsidRPr="008079FB" w:rsidRDefault="00EB30CF" w:rsidP="008079FB">
      <w:pPr>
        <w:jc w:val="center"/>
        <w:rPr>
          <w:rFonts w:ascii="ＭＳ ゴシック" w:eastAsia="ＭＳ ゴシック" w:hAnsi="ＭＳ ゴシック"/>
          <w:b/>
          <w:sz w:val="28"/>
          <w:szCs w:val="28"/>
          <w:u w:val="thick"/>
        </w:rPr>
      </w:pPr>
      <w:r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参</w:t>
      </w:r>
      <w:r w:rsidR="002C56AA"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加</w:t>
      </w:r>
      <w:r w:rsidR="002C56AA"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表</w:t>
      </w:r>
      <w:r w:rsidR="002C56AA"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明</w:t>
      </w:r>
      <w:r w:rsidR="002C56AA"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書</w:t>
      </w:r>
    </w:p>
    <w:p w14:paraId="29E45C4A" w14:textId="77777777" w:rsidR="00197151" w:rsidRDefault="00197151" w:rsidP="001F63F5">
      <w:pPr>
        <w:rPr>
          <w:sz w:val="24"/>
        </w:rPr>
      </w:pPr>
    </w:p>
    <w:p w14:paraId="4A3F5349" w14:textId="5A271F30" w:rsidR="00C33225" w:rsidRDefault="00B77EED" w:rsidP="001F63F5">
      <w:pPr>
        <w:rPr>
          <w:sz w:val="24"/>
        </w:rPr>
      </w:pPr>
      <w:r>
        <w:rPr>
          <w:rFonts w:hint="eastAsia"/>
          <w:sz w:val="24"/>
        </w:rPr>
        <w:t>（宛先</w:t>
      </w:r>
      <w:r w:rsidR="00DA109A">
        <w:rPr>
          <w:rFonts w:hint="eastAsia"/>
          <w:sz w:val="24"/>
        </w:rPr>
        <w:t>）</w:t>
      </w:r>
    </w:p>
    <w:p w14:paraId="7A6AED29" w14:textId="72159E68" w:rsidR="00EB30CF" w:rsidRPr="00C33225" w:rsidRDefault="00DA109A" w:rsidP="00EB30CF">
      <w:pPr>
        <w:ind w:firstLineChars="100" w:firstLine="233"/>
        <w:rPr>
          <w:sz w:val="24"/>
        </w:rPr>
      </w:pPr>
      <w:r>
        <w:rPr>
          <w:rFonts w:hint="eastAsia"/>
          <w:sz w:val="24"/>
        </w:rPr>
        <w:t xml:space="preserve">京都市長　</w:t>
      </w:r>
      <w:r w:rsidR="00D628D0">
        <w:rPr>
          <w:rFonts w:hint="eastAsia"/>
          <w:sz w:val="24"/>
        </w:rPr>
        <w:t>松井　孝治</w:t>
      </w:r>
    </w:p>
    <w:p w14:paraId="73192F55" w14:textId="1DC4BF1F" w:rsidR="001F63F5" w:rsidRDefault="006612BD" w:rsidP="001F63F5">
      <w:pPr>
        <w:jc w:val="right"/>
        <w:rPr>
          <w:lang w:eastAsia="zh-CN"/>
        </w:rPr>
      </w:pPr>
      <w:r>
        <w:rPr>
          <w:rFonts w:hint="eastAsia"/>
        </w:rPr>
        <w:t>令和</w:t>
      </w:r>
      <w:r w:rsidR="00D628D0">
        <w:rPr>
          <w:rFonts w:hint="eastAsia"/>
        </w:rPr>
        <w:t>７</w:t>
      </w:r>
      <w:r w:rsidR="001F63F5">
        <w:rPr>
          <w:rFonts w:hint="eastAsia"/>
          <w:lang w:eastAsia="zh-CN"/>
        </w:rPr>
        <w:t>年　　月　　日</w:t>
      </w:r>
    </w:p>
    <w:p w14:paraId="1F48C72D" w14:textId="77777777" w:rsidR="00197151" w:rsidRDefault="00197151" w:rsidP="001F63F5">
      <w:pPr>
        <w:rPr>
          <w:rFonts w:eastAsia="SimSun"/>
          <w:lang w:eastAsia="zh-CN"/>
        </w:rPr>
      </w:pPr>
    </w:p>
    <w:p w14:paraId="57C351EA" w14:textId="77777777" w:rsidR="00197151" w:rsidRDefault="00197151" w:rsidP="001F63F5">
      <w:pPr>
        <w:rPr>
          <w:rFonts w:eastAsia="SimSun"/>
          <w:lang w:eastAsia="zh-CN"/>
        </w:rPr>
      </w:pPr>
    </w:p>
    <w:p w14:paraId="2839D062" w14:textId="7FE6E3EF" w:rsidR="001F63F5" w:rsidRPr="00197151" w:rsidRDefault="00077456" w:rsidP="001F63F5">
      <w:pPr>
        <w:rPr>
          <w:rFonts w:eastAsia="SimSun"/>
          <w:lang w:eastAsia="zh-CN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6B6FF6" wp14:editId="51B318D1">
                <wp:simplePos x="0" y="0"/>
                <wp:positionH relativeFrom="column">
                  <wp:posOffset>2833370</wp:posOffset>
                </wp:positionH>
                <wp:positionV relativeFrom="paragraph">
                  <wp:posOffset>211455</wp:posOffset>
                </wp:positionV>
                <wp:extent cx="131445" cy="1326515"/>
                <wp:effectExtent l="9525" t="12700" r="11430" b="13335"/>
                <wp:wrapNone/>
                <wp:docPr id="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" cy="1326515"/>
                        </a:xfrm>
                        <a:prstGeom prst="leftBracket">
                          <a:avLst>
                            <a:gd name="adj" fmla="val 84098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C7B9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0" o:spid="_x0000_s1026" type="#_x0000_t85" style="position:absolute;left:0;text-align:left;margin-left:223.1pt;margin-top:16.65pt;width:10.35pt;height:104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g9BfAIAAAoFAAAOAAAAZHJzL2Uyb0RvYy54bWysVFFv2yAQfp+0/4B4T20nTupYdaouTqZJ&#10;3Vap2w8ggGNWDB6QOO20/74DO1myvkzT/ICBOz7uu/uOm9tDI9GeGyu0KnByFWPEFdVMqG2Bv35Z&#10;jzKMrCOKEakVL/Azt/h28fbNTdfmfKxrLRk3CECUzbu2wLVzbR5Flta8IfZKt1yBsdKmIQ6WZhsx&#10;QzpAb2Q0juNZ1GnDWqMptxZ2y96IFwG/qjh1n6vKcodkgSE2F0YTxo0fo8UNybeGtLWgQxjkH6Jo&#10;iFBw6QmqJI6gnRGvoBpBjba6cldUN5GuKkF54ABskvgPNo81aXngAsmx7SlN9v/B0k/7B4MEK/AY&#10;I0UaKNHdzulwM5qE/HStzcHtsX0wnqFt7zV9spC46MLiFxZ80Kb7qBngEMAJOTlUpvEngS06hNQ/&#10;n1LPDw5R2EwmSZpOMaJgSibj2TSZ+tpEJD+ebo1177lukJ8UWPLKvTOEPnEXLiH7e+tCBdjAg7Bv&#10;GFWNhHruiURZGs+zAXNwBvQjqj+p9FpIGRQhFeogkGl2PQ3oVkvBvDVkwGw3S2kQoAKP8A24F25G&#10;7xQLaDUnbDXMHRGyn8PtUnk8yMEQu89GUM2PeTxfZassHaXj2WqUxmU5ulsv09FsnVxPy0m5XJbJ&#10;Tx9akua1YIwrH91RwUn6dwoZeqnX3knDFyzsOdl1+F6TjS7DCHUDLsd/YBfU4gXie9PmG82eQSxG&#10;9y0JTwhMam1eMOqgHQtsv++I4RjJDwr0fp2O5yAPFxZZNodeNueGzZmBKApABXYY9dOl6zt+1xqx&#10;reGeJBRVaS/1SrijlvuYBmFDw4X4h8fBd/T5Onj9fsIWvwAAAP//AwBQSwMEFAAGAAgAAAAhAGEf&#10;HlzhAAAACgEAAA8AAABkcnMvZG93bnJldi54bWxMj8FOwzAQRO9I/IO1SNyogxMiCNlULYgLQkWU&#10;Iq5u7MYR9jqK3Tbl6zEnOK7maeZtPZ+cZQc9ht4TwvUsA6ap9aqnDmHz/nR1CyxESUpaTxrhpAPM&#10;m/OzWlbKH+lNH9axY6mEQiURTIxDxXlojXYyzPygKWU7PzoZ0zl2XI3ymMqd5SLLSu5kT2nByEE/&#10;GN1+rfcO4TuqbPf4slreiGe3WJrTx+b10yJeXkyLe2BRT/EPhl/9pA5Nctr6PanALEJRlCKhCHme&#10;A0tAUZZ3wLYIohACeFPz/y80PwAAAP//AwBQSwECLQAUAAYACAAAACEAtoM4kv4AAADhAQAAEwAA&#10;AAAAAAAAAAAAAAAAAAAAW0NvbnRlbnRfVHlwZXNdLnhtbFBLAQItABQABgAIAAAAIQA4/SH/1gAA&#10;AJQBAAALAAAAAAAAAAAAAAAAAC8BAABfcmVscy8ucmVsc1BLAQItABQABgAIAAAAIQCvjg9BfAIA&#10;AAoFAAAOAAAAAAAAAAAAAAAAAC4CAABkcnMvZTJvRG9jLnhtbFBLAQItABQABgAIAAAAIQBhHx5c&#10;4QAAAAoBAAAPAAAAAAAAAAAAAAAAANYEAABkcnMvZG93bnJldi54bWxQSwUGAAAAAAQABADzAAAA&#10;5AUAAAAA&#10;" strokeweight="1.25pt">
                <v:textbox inset="5.85pt,.7pt,5.85pt,.7pt"/>
              </v:shape>
            </w:pict>
          </mc:Fallback>
        </mc:AlternateContent>
      </w:r>
    </w:p>
    <w:tbl>
      <w:tblPr>
        <w:tblStyle w:val="ab"/>
        <w:tblW w:w="0" w:type="auto"/>
        <w:tblInd w:w="2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67"/>
        <w:gridCol w:w="4557"/>
      </w:tblGrid>
      <w:tr w:rsidR="001052DA" w14:paraId="176C54FD" w14:textId="77777777" w:rsidTr="001052DA">
        <w:tc>
          <w:tcPr>
            <w:tcW w:w="1827" w:type="dxa"/>
            <w:vAlign w:val="center"/>
          </w:tcPr>
          <w:p w14:paraId="4CFC06DC" w14:textId="46DA6562" w:rsidR="001052DA" w:rsidRDefault="001052DA" w:rsidP="001052DA">
            <w:r>
              <w:rPr>
                <w:rFonts w:ascii="ＭＳ 明朝" w:hAnsi="ＭＳ 明朝" w:hint="eastAsia"/>
                <w:szCs w:val="21"/>
              </w:rPr>
              <w:t>事業者</w:t>
            </w:r>
          </w:p>
        </w:tc>
        <w:tc>
          <w:tcPr>
            <w:tcW w:w="4695" w:type="dxa"/>
          </w:tcPr>
          <w:p w14:paraId="7B9FF5CB" w14:textId="77777777" w:rsidR="001052DA" w:rsidRDefault="001052DA" w:rsidP="001052DA">
            <w:pPr>
              <w:rPr>
                <w:rFonts w:ascii="ＭＳ 明朝" w:hAnsi="ＭＳ 明朝"/>
                <w:szCs w:val="21"/>
              </w:rPr>
            </w:pPr>
            <w:r w:rsidRPr="005B25D1">
              <w:rPr>
                <w:rFonts w:ascii="ＭＳ 明朝" w:hAnsi="ＭＳ 明朝" w:hint="eastAsia"/>
                <w:szCs w:val="21"/>
              </w:rPr>
              <w:t>（</w:t>
            </w:r>
            <w:r w:rsidRPr="00D103AB">
              <w:rPr>
                <w:rFonts w:ascii="ＭＳ 明朝" w:hAnsi="ＭＳ 明朝" w:hint="eastAsia"/>
                <w:spacing w:val="45"/>
                <w:kern w:val="0"/>
                <w:szCs w:val="21"/>
                <w:fitText w:val="840" w:id="-437953536"/>
              </w:rPr>
              <w:t>所在</w:t>
            </w:r>
            <w:r w:rsidRPr="00D103AB">
              <w:rPr>
                <w:rFonts w:ascii="ＭＳ 明朝" w:hAnsi="ＭＳ 明朝" w:hint="eastAsia"/>
                <w:spacing w:val="15"/>
                <w:kern w:val="0"/>
                <w:szCs w:val="21"/>
                <w:fitText w:val="840" w:id="-437953536"/>
              </w:rPr>
              <w:t>地</w:t>
            </w:r>
            <w:r w:rsidRPr="005B25D1">
              <w:rPr>
                <w:rFonts w:ascii="ＭＳ 明朝" w:hAnsi="ＭＳ 明朝" w:hint="eastAsia"/>
                <w:szCs w:val="21"/>
              </w:rPr>
              <w:t>）〒</w:t>
            </w:r>
          </w:p>
          <w:p w14:paraId="42A55EB6" w14:textId="77777777" w:rsidR="001052DA" w:rsidRPr="005B25D1" w:rsidRDefault="001052DA" w:rsidP="001052DA">
            <w:pPr>
              <w:rPr>
                <w:rFonts w:ascii="ＭＳ 明朝" w:hAnsi="ＭＳ 明朝"/>
                <w:szCs w:val="21"/>
              </w:rPr>
            </w:pPr>
          </w:p>
          <w:p w14:paraId="5D2F5098" w14:textId="77777777" w:rsidR="00DA109A" w:rsidRDefault="001052DA" w:rsidP="001052DA">
            <w:pPr>
              <w:rPr>
                <w:rFonts w:ascii="ＭＳ 明朝" w:hAnsi="ＭＳ 明朝"/>
                <w:szCs w:val="21"/>
              </w:rPr>
            </w:pPr>
            <w:r w:rsidRPr="005B25D1">
              <w:rPr>
                <w:rFonts w:ascii="ＭＳ 明朝" w:hAnsi="ＭＳ 明朝" w:hint="eastAsia"/>
                <w:szCs w:val="21"/>
              </w:rPr>
              <w:t>（</w:t>
            </w:r>
            <w:r w:rsidRPr="00123188">
              <w:rPr>
                <w:rFonts w:ascii="ＭＳ 明朝" w:hAnsi="ＭＳ 明朝" w:hint="eastAsia"/>
                <w:color w:val="000000"/>
                <w:szCs w:val="21"/>
              </w:rPr>
              <w:t>商号又は名称</w:t>
            </w:r>
            <w:r w:rsidRPr="005B25D1">
              <w:rPr>
                <w:rFonts w:ascii="ＭＳ 明朝" w:hAnsi="ＭＳ 明朝" w:hint="eastAsia"/>
                <w:szCs w:val="21"/>
              </w:rPr>
              <w:t>）</w:t>
            </w:r>
          </w:p>
          <w:p w14:paraId="7B33C74F" w14:textId="6DDB0CE4" w:rsidR="001052DA" w:rsidRPr="005B25D1" w:rsidRDefault="00DA109A" w:rsidP="00077456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</w:t>
            </w:r>
          </w:p>
          <w:p w14:paraId="0C7217B7" w14:textId="77777777" w:rsidR="001052DA" w:rsidRDefault="001052DA" w:rsidP="001052DA">
            <w:pPr>
              <w:rPr>
                <w:rFonts w:ascii="ＭＳ 明朝" w:hAnsi="ＭＳ 明朝"/>
                <w:szCs w:val="21"/>
              </w:rPr>
            </w:pPr>
            <w:r w:rsidRPr="005B25D1">
              <w:rPr>
                <w:rFonts w:ascii="ＭＳ 明朝" w:hAnsi="ＭＳ 明朝" w:hint="eastAsia"/>
                <w:szCs w:val="21"/>
              </w:rPr>
              <w:t>（</w:t>
            </w:r>
            <w:r w:rsidRPr="001052DA">
              <w:rPr>
                <w:rFonts w:ascii="ＭＳ 明朝" w:hAnsi="ＭＳ 明朝" w:hint="eastAsia"/>
                <w:color w:val="000000"/>
                <w:sz w:val="16"/>
                <w:szCs w:val="16"/>
              </w:rPr>
              <w:t>代表者又は受任者の職・氏名</w:t>
            </w:r>
            <w:r w:rsidRPr="005B25D1">
              <w:rPr>
                <w:rFonts w:ascii="ＭＳ 明朝" w:hAnsi="ＭＳ 明朝" w:hint="eastAsia"/>
                <w:szCs w:val="21"/>
              </w:rPr>
              <w:t>）</w:t>
            </w:r>
          </w:p>
          <w:p w14:paraId="32ED3882" w14:textId="77777777" w:rsidR="00197151" w:rsidRDefault="00197151" w:rsidP="001F63F5"/>
          <w:p w14:paraId="10047E42" w14:textId="0C250ADD" w:rsidR="001052DA" w:rsidRDefault="00077456" w:rsidP="001F63F5">
            <w:r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CBEBB5" wp14:editId="501E5A2A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211455</wp:posOffset>
                      </wp:positionV>
                      <wp:extent cx="131445" cy="887095"/>
                      <wp:effectExtent l="9525" t="16510" r="11430" b="10795"/>
                      <wp:wrapNone/>
                      <wp:docPr id="1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1445" cy="887095"/>
                              </a:xfrm>
                              <a:prstGeom prst="leftBracket">
                                <a:avLst>
                                  <a:gd name="adj" fmla="val 56240"/>
                                </a:avLst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870ECA" id="AutoShape 31" o:spid="_x0000_s1026" type="#_x0000_t85" style="position:absolute;left:0;text-align:left;margin-left:-5.6pt;margin-top:16.65pt;width:10.35pt;height:6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kr4ewIAAAkFAAAOAAAAZHJzL2Uyb0RvYy54bWysVFFv0zAQfkfiP1h+75J0aZtGS6fRtAhp&#10;wKTBD3BtpzFz7GC7TTfEf+fspKVlLwiRh+Scs7+77+4739weGon23FihVYGTqxgjrqhmQm0L/PXL&#10;epRhZB1RjEiteIGfucW3i7dvbro252Nda8m4QQCibN61Ba6da/MosrTmDbFXuuUKnJU2DXGwNNuI&#10;GdIBeiOjcRxPo04b1hpNubXwt+ydeBHwq4pT97mqLHdIFhhyc+Ftwnvj39HihuRbQ9pa0CEN8g9Z&#10;NEQoCHqCKokjaGfEK6hGUKOtrtwV1U2kq0pQHjgAmyT+g81jTVoeuEBxbHsqk/1/sPTT/sEgwaB3&#10;GCnSQIvudk6HyOg68fXpWpvDtsf2wXiGtr3X9MmCI7rw+IWFPWjTfdQMcAjghJocKtP4k8AWHULp&#10;n0+l5weHKPxMrpM0nWBEwZVls3g+8aEjkh8Pt8a691w3yBsFlrxy7wyhT9yFGGR/b11oABtoEPYN&#10;o6qR0M49kWgyHaeh3YA5bAbriOpPKr0WUgZBSIU6yGmSzSYB3WopmPeGApjtZikNAlSgEZ4h14tt&#10;Ru8UC2g1J2w12I4I2dsQXSqPByUYcvfFCKL5MY/nq2yVpaN0PF2N0rgsR3frZTqarpPZpLwul8sy&#10;+elTS9K8Foxx5bM7CjhJ/04gwyj10jtJ+IKFPSe7Ds9rstFlGqFvwOX4DeyCWLw+ekFtNHsGrRjd&#10;TyTcIGDU2rxg1ME0Fth+3xHDMZIfFMh9lo5BEciFRZbNYZTNuWNz5iCKAlCBHUa9uXT9wO9aI7Y1&#10;xElCU5X2Sq+EO0q5z2nQNcxbyH+4G/xAn6/Drt832OIXAAAA//8DAFBLAwQUAAYACAAAACEA/pOe&#10;/d8AAAAIAQAADwAAAGRycy9kb3ducmV2LnhtbEyPy07DMBBF90j8gzVI7Fo7iQolxKlaEBuEQC1F&#10;bN14Gkf4EcVum/L1DCtYju7RvWeqxegsO+IQu+AlZFMBDH0TdOdbCdv3p8kcWEzKa2WDRwlnjLCo&#10;Ly8qVepw8ms8blLLqMTHUkkwKfUl57Ex6FSchh49ZfswOJXoHFquB3Wicmd5LsQNd6rztGBUjw8G&#10;m6/NwUn4TlrsH19eV7P82S1X5vyxffu0Ul5fjct7YAnH9AfDrz6pQ01Ou3DwOjIrYZJlOaESiqIA&#10;RsDdDNiOuNtCAK8r/v+B+gcAAP//AwBQSwECLQAUAAYACAAAACEAtoM4kv4AAADhAQAAEwAAAAAA&#10;AAAAAAAAAAAAAAAAW0NvbnRlbnRfVHlwZXNdLnhtbFBLAQItABQABgAIAAAAIQA4/SH/1gAAAJQB&#10;AAALAAAAAAAAAAAAAAAAAC8BAABfcmVscy8ucmVsc1BLAQItABQABgAIAAAAIQBbAkr4ewIAAAkF&#10;AAAOAAAAAAAAAAAAAAAAAC4CAABkcnMvZTJvRG9jLnhtbFBLAQItABQABgAIAAAAIQD+k5793wAA&#10;AAgBAAAPAAAAAAAAAAAAAAAAANUEAABkcnMvZG93bnJldi54bWxQSwUGAAAAAAQABADzAAAA4QUA&#10;AAAA&#10;" strokeweight="1.25pt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1052DA" w14:paraId="2A7756DD" w14:textId="77777777" w:rsidTr="001052DA">
        <w:tc>
          <w:tcPr>
            <w:tcW w:w="1827" w:type="dxa"/>
            <w:vAlign w:val="center"/>
          </w:tcPr>
          <w:p w14:paraId="32052B6D" w14:textId="77777777" w:rsidR="001052DA" w:rsidRPr="001052DA" w:rsidRDefault="001052DA" w:rsidP="001052DA">
            <w:pPr>
              <w:rPr>
                <w:rFonts w:ascii="ＭＳ 明朝" w:hAnsi="ＭＳ 明朝"/>
                <w:szCs w:val="21"/>
              </w:rPr>
            </w:pPr>
            <w:r w:rsidRPr="005B25D1">
              <w:rPr>
                <w:rFonts w:ascii="ＭＳ 明朝" w:hAnsi="ＭＳ 明朝" w:hint="eastAsia"/>
                <w:szCs w:val="21"/>
              </w:rPr>
              <w:t>連絡担当者</w:t>
            </w:r>
          </w:p>
        </w:tc>
        <w:tc>
          <w:tcPr>
            <w:tcW w:w="4695" w:type="dxa"/>
          </w:tcPr>
          <w:p w14:paraId="0B5FD350" w14:textId="77777777" w:rsidR="001052DA" w:rsidRPr="005B25D1" w:rsidRDefault="001052DA" w:rsidP="001052DA">
            <w:pPr>
              <w:rPr>
                <w:rFonts w:ascii="ＭＳ 明朝" w:hAnsi="ＭＳ 明朝"/>
                <w:szCs w:val="21"/>
              </w:rPr>
            </w:pPr>
            <w:r w:rsidRPr="005B25D1">
              <w:rPr>
                <w:rFonts w:ascii="ＭＳ 明朝" w:hAnsi="ＭＳ 明朝" w:hint="eastAsia"/>
                <w:szCs w:val="21"/>
              </w:rPr>
              <w:t>（職・氏名）</w:t>
            </w:r>
          </w:p>
          <w:p w14:paraId="763A47F3" w14:textId="77777777" w:rsidR="001052DA" w:rsidRPr="005B25D1" w:rsidRDefault="001052DA" w:rsidP="001052DA">
            <w:pPr>
              <w:rPr>
                <w:rFonts w:ascii="ＭＳ 明朝" w:hAnsi="ＭＳ 明朝"/>
                <w:szCs w:val="21"/>
              </w:rPr>
            </w:pPr>
            <w:r w:rsidRPr="005B25D1">
              <w:rPr>
                <w:rFonts w:ascii="ＭＳ 明朝" w:hAnsi="ＭＳ 明朝" w:hint="eastAsia"/>
                <w:szCs w:val="21"/>
              </w:rPr>
              <w:t>（電話番号）</w:t>
            </w:r>
          </w:p>
          <w:p w14:paraId="34E735B5" w14:textId="77777777" w:rsidR="001052DA" w:rsidRPr="005B25D1" w:rsidRDefault="001052DA" w:rsidP="001052DA">
            <w:pPr>
              <w:rPr>
                <w:rFonts w:ascii="ＭＳ 明朝" w:hAnsi="ＭＳ 明朝"/>
                <w:szCs w:val="21"/>
              </w:rPr>
            </w:pPr>
            <w:r w:rsidRPr="005B25D1">
              <w:rPr>
                <w:rFonts w:ascii="ＭＳ 明朝" w:hAnsi="ＭＳ 明朝" w:hint="eastAsia"/>
                <w:szCs w:val="21"/>
              </w:rPr>
              <w:t>（</w:t>
            </w:r>
            <w:r w:rsidRPr="00D103AB">
              <w:rPr>
                <w:rFonts w:ascii="ＭＳ 明朝" w:hAnsi="ＭＳ 明朝" w:hint="eastAsia"/>
                <w:spacing w:val="45"/>
                <w:kern w:val="0"/>
                <w:szCs w:val="21"/>
                <w:fitText w:val="840" w:id="-437953535"/>
              </w:rPr>
              <w:t>ＦＡ</w:t>
            </w:r>
            <w:r w:rsidRPr="00D103AB">
              <w:rPr>
                <w:rFonts w:ascii="ＭＳ 明朝" w:hAnsi="ＭＳ 明朝" w:hint="eastAsia"/>
                <w:spacing w:val="15"/>
                <w:kern w:val="0"/>
                <w:szCs w:val="21"/>
                <w:fitText w:val="840" w:id="-437953535"/>
              </w:rPr>
              <w:t>Ｘ</w:t>
            </w:r>
            <w:r w:rsidRPr="005B25D1">
              <w:rPr>
                <w:rFonts w:ascii="ＭＳ 明朝" w:hAnsi="ＭＳ 明朝" w:hint="eastAsia"/>
                <w:szCs w:val="21"/>
              </w:rPr>
              <w:t>）</w:t>
            </w:r>
          </w:p>
          <w:p w14:paraId="2504211F" w14:textId="77777777" w:rsidR="001052DA" w:rsidRPr="001052DA" w:rsidRDefault="001052DA" w:rsidP="001F63F5">
            <w:pPr>
              <w:rPr>
                <w:rFonts w:ascii="ＭＳ 明朝" w:hAnsi="ＭＳ 明朝"/>
                <w:szCs w:val="21"/>
              </w:rPr>
            </w:pPr>
            <w:r w:rsidRPr="005B25D1">
              <w:rPr>
                <w:rFonts w:ascii="ＭＳ 明朝" w:hAnsi="ＭＳ 明朝" w:hint="eastAsia"/>
                <w:szCs w:val="21"/>
              </w:rPr>
              <w:t>（</w:t>
            </w:r>
            <w:r w:rsidRPr="00D103AB">
              <w:rPr>
                <w:rFonts w:ascii="ＭＳ 明朝" w:hAnsi="ＭＳ 明朝" w:hint="eastAsia"/>
                <w:spacing w:val="30"/>
                <w:kern w:val="0"/>
                <w:szCs w:val="21"/>
                <w:fitText w:val="840" w:id="-437953534"/>
              </w:rPr>
              <w:t>E-mai</w:t>
            </w:r>
            <w:r w:rsidRPr="00D103AB">
              <w:rPr>
                <w:rFonts w:ascii="ＭＳ 明朝" w:hAnsi="ＭＳ 明朝" w:hint="eastAsia"/>
                <w:spacing w:val="60"/>
                <w:kern w:val="0"/>
                <w:szCs w:val="21"/>
                <w:fitText w:val="840" w:id="-437953534"/>
              </w:rPr>
              <w:t>l</w:t>
            </w:r>
            <w:r w:rsidRPr="005B25D1">
              <w:rPr>
                <w:rFonts w:ascii="ＭＳ 明朝" w:hAnsi="ＭＳ 明朝" w:hint="eastAsia"/>
                <w:szCs w:val="21"/>
              </w:rPr>
              <w:t>）</w:t>
            </w:r>
          </w:p>
        </w:tc>
      </w:tr>
    </w:tbl>
    <w:p w14:paraId="3F4C2364" w14:textId="77777777" w:rsidR="001F63F5" w:rsidRDefault="001F63F5" w:rsidP="001F63F5"/>
    <w:p w14:paraId="66F69BA0" w14:textId="77777777" w:rsidR="001052DA" w:rsidRDefault="001052DA" w:rsidP="001F63F5"/>
    <w:p w14:paraId="1DBD4356" w14:textId="77777777" w:rsidR="001052DA" w:rsidRDefault="001052DA" w:rsidP="001F63F5"/>
    <w:p w14:paraId="00CCF78A" w14:textId="77777777" w:rsidR="00EC74DE" w:rsidRDefault="00EC74DE" w:rsidP="00EC74DE"/>
    <w:p w14:paraId="52410C93" w14:textId="1E9B5871" w:rsidR="00C33225" w:rsidRPr="00BA5F54" w:rsidRDefault="00BA5F54" w:rsidP="006612BD">
      <w:pPr>
        <w:spacing w:line="360" w:lineRule="auto"/>
        <w:ind w:firstLineChars="100" w:firstLine="233"/>
        <w:rPr>
          <w:sz w:val="24"/>
        </w:rPr>
      </w:pPr>
      <w:r w:rsidRPr="00BA5F54">
        <w:rPr>
          <w:rFonts w:ascii="ＭＳ 明朝" w:hAnsi="ＭＳ 明朝" w:hint="eastAsia"/>
          <w:sz w:val="24"/>
        </w:rPr>
        <w:t>京都市消防団業務のＤＸ化等、消防団員の負担軽減と働き方改革に向けたＢＰＲ業務委託</w:t>
      </w:r>
      <w:r w:rsidR="00D628D0" w:rsidRPr="00BA5F54">
        <w:rPr>
          <w:rFonts w:asciiTheme="minorEastAsia" w:eastAsiaTheme="minorEastAsia" w:hAnsiTheme="minorEastAsia" w:hint="eastAsia"/>
          <w:sz w:val="24"/>
        </w:rPr>
        <w:t>に係る</w:t>
      </w:r>
      <w:r w:rsidR="001F63F5" w:rsidRPr="00BA5F54">
        <w:rPr>
          <w:rFonts w:hint="eastAsia"/>
          <w:sz w:val="24"/>
        </w:rPr>
        <w:t>プロポーザルに参加したいので</w:t>
      </w:r>
      <w:r w:rsidR="006348B9" w:rsidRPr="00BA5F54">
        <w:rPr>
          <w:rFonts w:hint="eastAsia"/>
          <w:sz w:val="24"/>
        </w:rPr>
        <w:t>、</w:t>
      </w:r>
      <w:r w:rsidR="00C33225" w:rsidRPr="00BA5F54">
        <w:rPr>
          <w:rFonts w:hint="eastAsia"/>
          <w:sz w:val="24"/>
        </w:rPr>
        <w:t>参加表明書を</w:t>
      </w:r>
      <w:r w:rsidR="001F63F5" w:rsidRPr="00BA5F54">
        <w:rPr>
          <w:rFonts w:hint="eastAsia"/>
          <w:sz w:val="24"/>
        </w:rPr>
        <w:t>提出します。</w:t>
      </w:r>
    </w:p>
    <w:p w14:paraId="202B8A75" w14:textId="46B69B41" w:rsidR="00C33225" w:rsidRPr="006348B9" w:rsidRDefault="00C33225" w:rsidP="00C33225"/>
    <w:sectPr w:rsidR="00C33225" w:rsidRPr="006348B9" w:rsidSect="001052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134" w:left="1418" w:header="720" w:footer="720" w:gutter="0"/>
      <w:pgNumType w:start="0"/>
      <w:cols w:space="720"/>
      <w:noEndnote/>
      <w:titlePg/>
      <w:docGrid w:type="linesAndChars" w:linePitch="346" w:charSpace="-15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716C3" w14:textId="77777777" w:rsidR="009C047A" w:rsidRDefault="009C047A">
      <w:r>
        <w:separator/>
      </w:r>
    </w:p>
  </w:endnote>
  <w:endnote w:type="continuationSeparator" w:id="0">
    <w:p w14:paraId="160D8943" w14:textId="77777777" w:rsidR="009C047A" w:rsidRDefault="009C0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FB74A" w14:textId="77777777" w:rsidR="00FB6E69" w:rsidRDefault="008026E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B6E69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67751F3" w14:textId="77777777" w:rsidR="00FB6E69" w:rsidRDefault="00FB6E6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86BBD" w14:textId="77777777" w:rsidR="00FB6E69" w:rsidRDefault="008026E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B6E6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C74DE">
      <w:rPr>
        <w:rStyle w:val="a8"/>
        <w:noProof/>
      </w:rPr>
      <w:t>1</w:t>
    </w:r>
    <w:r>
      <w:rPr>
        <w:rStyle w:val="a8"/>
      </w:rPr>
      <w:fldChar w:fldCharType="end"/>
    </w:r>
  </w:p>
  <w:p w14:paraId="199A188A" w14:textId="77777777" w:rsidR="00FB6E69" w:rsidRDefault="00FB6E6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6E49B" w14:textId="77777777" w:rsidR="008608D3" w:rsidRDefault="008608D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5EE2D" w14:textId="77777777" w:rsidR="009C047A" w:rsidRDefault="009C047A">
      <w:r>
        <w:separator/>
      </w:r>
    </w:p>
  </w:footnote>
  <w:footnote w:type="continuationSeparator" w:id="0">
    <w:p w14:paraId="06864AD5" w14:textId="77777777" w:rsidR="009C047A" w:rsidRDefault="009C0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99CE0" w14:textId="77777777" w:rsidR="008608D3" w:rsidRDefault="008608D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454FC" w14:textId="77777777" w:rsidR="008608D3" w:rsidRDefault="008608D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3ED39" w14:textId="77777777" w:rsidR="008608D3" w:rsidRDefault="008608D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7904"/>
    <w:multiLevelType w:val="hybridMultilevel"/>
    <w:tmpl w:val="7190384C"/>
    <w:lvl w:ilvl="0" w:tplc="1F520D60">
      <w:start w:val="5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8160EE"/>
    <w:multiLevelType w:val="multilevel"/>
    <w:tmpl w:val="2FAEB6C8"/>
    <w:lvl w:ilvl="0">
      <w:start w:val="1"/>
      <w:numFmt w:val="decimalFullWidth"/>
      <w:suff w:val="space"/>
      <w:lvlText w:val="第%1条"/>
      <w:lvlJc w:val="left"/>
      <w:pPr>
        <w:ind w:left="284" w:hanging="227"/>
      </w:pPr>
      <w:rPr>
        <w:rFonts w:hint="eastAsia"/>
      </w:rPr>
    </w:lvl>
    <w:lvl w:ilvl="1">
      <w:start w:val="2"/>
      <w:numFmt w:val="decimalFullWidth"/>
      <w:lvlText w:val="%2"/>
      <w:lvlJc w:val="left"/>
      <w:pPr>
        <w:tabs>
          <w:tab w:val="num" w:pos="417"/>
        </w:tabs>
        <w:ind w:left="284" w:hanging="227"/>
      </w:pPr>
      <w:rPr>
        <w:rFonts w:hint="eastAsia"/>
      </w:rPr>
    </w:lvl>
    <w:lvl w:ilvl="2">
      <w:start w:val="1"/>
      <w:numFmt w:val="decimal"/>
      <w:lvlText w:val="（%3）"/>
      <w:lvlJc w:val="left"/>
      <w:pPr>
        <w:tabs>
          <w:tab w:val="num" w:pos="1418"/>
        </w:tabs>
        <w:ind w:left="1418" w:hanging="1134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53CB5D66"/>
    <w:multiLevelType w:val="hybridMultilevel"/>
    <w:tmpl w:val="E1FABDF6"/>
    <w:lvl w:ilvl="0" w:tplc="836C33CE">
      <w:start w:val="5"/>
      <w:numFmt w:val="aiueoFullWidth"/>
      <w:lvlText w:val="（%1）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" w15:restartNumberingAfterBreak="0">
    <w:nsid w:val="5DAF4BDC"/>
    <w:multiLevelType w:val="hybridMultilevel"/>
    <w:tmpl w:val="48D0B4F8"/>
    <w:lvl w:ilvl="0" w:tplc="EAE2636A">
      <w:start w:val="8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7543590A"/>
    <w:multiLevelType w:val="hybridMultilevel"/>
    <w:tmpl w:val="F25E9D50"/>
    <w:lvl w:ilvl="0" w:tplc="E17E3D6E">
      <w:start w:val="5"/>
      <w:numFmt w:val="aiueoFullWidth"/>
      <w:lvlText w:val="（%1）"/>
      <w:lvlJc w:val="left"/>
      <w:pPr>
        <w:tabs>
          <w:tab w:val="num" w:pos="1230"/>
        </w:tabs>
        <w:ind w:left="1230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num w:numId="1" w16cid:durableId="1477918258">
    <w:abstractNumId w:val="1"/>
  </w:num>
  <w:num w:numId="2" w16cid:durableId="2013992990">
    <w:abstractNumId w:val="4"/>
  </w:num>
  <w:num w:numId="3" w16cid:durableId="521550783">
    <w:abstractNumId w:val="2"/>
  </w:num>
  <w:num w:numId="4" w16cid:durableId="2119835965">
    <w:abstractNumId w:val="0"/>
  </w:num>
  <w:num w:numId="5" w16cid:durableId="149518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73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C0"/>
    <w:rsid w:val="00011096"/>
    <w:rsid w:val="00014011"/>
    <w:rsid w:val="00022217"/>
    <w:rsid w:val="000447A5"/>
    <w:rsid w:val="000448B4"/>
    <w:rsid w:val="0006077B"/>
    <w:rsid w:val="00061908"/>
    <w:rsid w:val="00077456"/>
    <w:rsid w:val="00081985"/>
    <w:rsid w:val="00093603"/>
    <w:rsid w:val="000A0A55"/>
    <w:rsid w:val="000A7E15"/>
    <w:rsid w:val="000A7F51"/>
    <w:rsid w:val="000B2AEB"/>
    <w:rsid w:val="000E196D"/>
    <w:rsid w:val="000F1A15"/>
    <w:rsid w:val="0010391A"/>
    <w:rsid w:val="00104277"/>
    <w:rsid w:val="001052DA"/>
    <w:rsid w:val="001114D3"/>
    <w:rsid w:val="001169B6"/>
    <w:rsid w:val="00140E4B"/>
    <w:rsid w:val="00197151"/>
    <w:rsid w:val="00197189"/>
    <w:rsid w:val="001C101A"/>
    <w:rsid w:val="001C7D54"/>
    <w:rsid w:val="001D1D06"/>
    <w:rsid w:val="001D7D11"/>
    <w:rsid w:val="001F445E"/>
    <w:rsid w:val="001F63F5"/>
    <w:rsid w:val="00224000"/>
    <w:rsid w:val="00235F2A"/>
    <w:rsid w:val="00273B85"/>
    <w:rsid w:val="00275272"/>
    <w:rsid w:val="00275A05"/>
    <w:rsid w:val="00283F42"/>
    <w:rsid w:val="00292CC9"/>
    <w:rsid w:val="00294D57"/>
    <w:rsid w:val="002B3425"/>
    <w:rsid w:val="002C213F"/>
    <w:rsid w:val="002C4542"/>
    <w:rsid w:val="002C56AA"/>
    <w:rsid w:val="002E0BE7"/>
    <w:rsid w:val="002F10FF"/>
    <w:rsid w:val="002F70CD"/>
    <w:rsid w:val="0033486A"/>
    <w:rsid w:val="003410E8"/>
    <w:rsid w:val="003442F8"/>
    <w:rsid w:val="003478BA"/>
    <w:rsid w:val="00351648"/>
    <w:rsid w:val="00394061"/>
    <w:rsid w:val="00397014"/>
    <w:rsid w:val="003D4B38"/>
    <w:rsid w:val="003D639A"/>
    <w:rsid w:val="003E0413"/>
    <w:rsid w:val="003F3DF5"/>
    <w:rsid w:val="00402F20"/>
    <w:rsid w:val="00407738"/>
    <w:rsid w:val="0043250B"/>
    <w:rsid w:val="00435240"/>
    <w:rsid w:val="004406C3"/>
    <w:rsid w:val="00442639"/>
    <w:rsid w:val="00444AF6"/>
    <w:rsid w:val="0045478E"/>
    <w:rsid w:val="00472080"/>
    <w:rsid w:val="00491E0C"/>
    <w:rsid w:val="00497340"/>
    <w:rsid w:val="004A7A1A"/>
    <w:rsid w:val="004E46EA"/>
    <w:rsid w:val="004F00DA"/>
    <w:rsid w:val="004F6A40"/>
    <w:rsid w:val="00502D29"/>
    <w:rsid w:val="00515BB1"/>
    <w:rsid w:val="00537E7E"/>
    <w:rsid w:val="00560401"/>
    <w:rsid w:val="00566180"/>
    <w:rsid w:val="00567C62"/>
    <w:rsid w:val="005963E2"/>
    <w:rsid w:val="005A0A47"/>
    <w:rsid w:val="005A1177"/>
    <w:rsid w:val="005A689A"/>
    <w:rsid w:val="005B722D"/>
    <w:rsid w:val="005F3D7C"/>
    <w:rsid w:val="00604A9C"/>
    <w:rsid w:val="00633431"/>
    <w:rsid w:val="006348B9"/>
    <w:rsid w:val="00647256"/>
    <w:rsid w:val="006612BD"/>
    <w:rsid w:val="00661554"/>
    <w:rsid w:val="00661F31"/>
    <w:rsid w:val="0067034D"/>
    <w:rsid w:val="00673E27"/>
    <w:rsid w:val="00677AD0"/>
    <w:rsid w:val="00696EA7"/>
    <w:rsid w:val="00697A73"/>
    <w:rsid w:val="006A6222"/>
    <w:rsid w:val="006A7BB9"/>
    <w:rsid w:val="006C484E"/>
    <w:rsid w:val="006D14F5"/>
    <w:rsid w:val="006E32A6"/>
    <w:rsid w:val="006F1B27"/>
    <w:rsid w:val="007043AD"/>
    <w:rsid w:val="00721A62"/>
    <w:rsid w:val="0072597F"/>
    <w:rsid w:val="007318D9"/>
    <w:rsid w:val="007433DF"/>
    <w:rsid w:val="00747A97"/>
    <w:rsid w:val="00775309"/>
    <w:rsid w:val="007C0E71"/>
    <w:rsid w:val="007E4B50"/>
    <w:rsid w:val="007E7CF3"/>
    <w:rsid w:val="007F5AE7"/>
    <w:rsid w:val="008026EA"/>
    <w:rsid w:val="00803A6C"/>
    <w:rsid w:val="008079FB"/>
    <w:rsid w:val="008115D7"/>
    <w:rsid w:val="00836E6C"/>
    <w:rsid w:val="008464F3"/>
    <w:rsid w:val="008476EE"/>
    <w:rsid w:val="008608D3"/>
    <w:rsid w:val="0086429A"/>
    <w:rsid w:val="00881F9C"/>
    <w:rsid w:val="0089719E"/>
    <w:rsid w:val="008A4082"/>
    <w:rsid w:val="008A56A8"/>
    <w:rsid w:val="008A56FD"/>
    <w:rsid w:val="008A5953"/>
    <w:rsid w:val="008C02C0"/>
    <w:rsid w:val="008C04DF"/>
    <w:rsid w:val="008D0D23"/>
    <w:rsid w:val="008F5958"/>
    <w:rsid w:val="009000D3"/>
    <w:rsid w:val="00903083"/>
    <w:rsid w:val="00912A1B"/>
    <w:rsid w:val="00926F4C"/>
    <w:rsid w:val="00942FD1"/>
    <w:rsid w:val="00945289"/>
    <w:rsid w:val="00961E88"/>
    <w:rsid w:val="0097608A"/>
    <w:rsid w:val="00983B7F"/>
    <w:rsid w:val="009857E7"/>
    <w:rsid w:val="009A48A4"/>
    <w:rsid w:val="009C047A"/>
    <w:rsid w:val="009F7360"/>
    <w:rsid w:val="00A15C7C"/>
    <w:rsid w:val="00A34B6B"/>
    <w:rsid w:val="00A36486"/>
    <w:rsid w:val="00A75090"/>
    <w:rsid w:val="00A93042"/>
    <w:rsid w:val="00AA0904"/>
    <w:rsid w:val="00AC3A0A"/>
    <w:rsid w:val="00AF1739"/>
    <w:rsid w:val="00B0636B"/>
    <w:rsid w:val="00B22F65"/>
    <w:rsid w:val="00B3162E"/>
    <w:rsid w:val="00B42895"/>
    <w:rsid w:val="00B66E66"/>
    <w:rsid w:val="00B77337"/>
    <w:rsid w:val="00B77EED"/>
    <w:rsid w:val="00B85479"/>
    <w:rsid w:val="00BA5F54"/>
    <w:rsid w:val="00BA621A"/>
    <w:rsid w:val="00BA7D66"/>
    <w:rsid w:val="00BC5AF9"/>
    <w:rsid w:val="00BF1CF3"/>
    <w:rsid w:val="00C02234"/>
    <w:rsid w:val="00C2394D"/>
    <w:rsid w:val="00C3027E"/>
    <w:rsid w:val="00C31621"/>
    <w:rsid w:val="00C33225"/>
    <w:rsid w:val="00C438F2"/>
    <w:rsid w:val="00C521CA"/>
    <w:rsid w:val="00C54F62"/>
    <w:rsid w:val="00C55C69"/>
    <w:rsid w:val="00C6736F"/>
    <w:rsid w:val="00C67EAB"/>
    <w:rsid w:val="00C74555"/>
    <w:rsid w:val="00C909DC"/>
    <w:rsid w:val="00C96514"/>
    <w:rsid w:val="00CA512B"/>
    <w:rsid w:val="00CA7959"/>
    <w:rsid w:val="00CD17E2"/>
    <w:rsid w:val="00CD3149"/>
    <w:rsid w:val="00CD75A0"/>
    <w:rsid w:val="00CE4652"/>
    <w:rsid w:val="00D103AB"/>
    <w:rsid w:val="00D346A1"/>
    <w:rsid w:val="00D62454"/>
    <w:rsid w:val="00D628D0"/>
    <w:rsid w:val="00D671FC"/>
    <w:rsid w:val="00D7002C"/>
    <w:rsid w:val="00D86E01"/>
    <w:rsid w:val="00DA109A"/>
    <w:rsid w:val="00DC73FA"/>
    <w:rsid w:val="00DC750D"/>
    <w:rsid w:val="00DC7669"/>
    <w:rsid w:val="00DE573C"/>
    <w:rsid w:val="00DF1042"/>
    <w:rsid w:val="00DF57A2"/>
    <w:rsid w:val="00E07A90"/>
    <w:rsid w:val="00E51603"/>
    <w:rsid w:val="00E51786"/>
    <w:rsid w:val="00E6189F"/>
    <w:rsid w:val="00E86E60"/>
    <w:rsid w:val="00EA4F88"/>
    <w:rsid w:val="00EB1841"/>
    <w:rsid w:val="00EB30CF"/>
    <w:rsid w:val="00EC74DE"/>
    <w:rsid w:val="00ED543D"/>
    <w:rsid w:val="00ED607B"/>
    <w:rsid w:val="00EE4235"/>
    <w:rsid w:val="00EE607E"/>
    <w:rsid w:val="00EE7E86"/>
    <w:rsid w:val="00EF3286"/>
    <w:rsid w:val="00EF3A65"/>
    <w:rsid w:val="00F02B0A"/>
    <w:rsid w:val="00F40E2F"/>
    <w:rsid w:val="00F45401"/>
    <w:rsid w:val="00F55BAF"/>
    <w:rsid w:val="00F60828"/>
    <w:rsid w:val="00F70977"/>
    <w:rsid w:val="00F86214"/>
    <w:rsid w:val="00F97AE2"/>
    <w:rsid w:val="00FA2211"/>
    <w:rsid w:val="00FA3E6D"/>
    <w:rsid w:val="00FB6E69"/>
    <w:rsid w:val="00FC52F1"/>
    <w:rsid w:val="00FC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B53DDAB"/>
  <w15:docId w15:val="{2D958BDA-A856-4ADF-9617-D82FCB3E9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30C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0"/>
    <w:qFormat/>
    <w:rsid w:val="00C74555"/>
    <w:pPr>
      <w:keepNext/>
      <w:outlineLvl w:val="1"/>
    </w:pPr>
    <w:rPr>
      <w:rFonts w:ascii="Arial" w:eastAsia="ＭＳ ゴシック" w:hAnsi="Arial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rsid w:val="00C74555"/>
    <w:pPr>
      <w:spacing w:line="596" w:lineRule="exact"/>
      <w:ind w:right="113"/>
    </w:pPr>
    <w:rPr>
      <w:szCs w:val="20"/>
    </w:rPr>
  </w:style>
  <w:style w:type="paragraph" w:styleId="a5">
    <w:name w:val="Body Text Indent"/>
    <w:basedOn w:val="a"/>
    <w:rsid w:val="00C74555"/>
    <w:pPr>
      <w:ind w:leftChars="400" w:left="851"/>
    </w:pPr>
  </w:style>
  <w:style w:type="paragraph" w:styleId="a6">
    <w:name w:val="header"/>
    <w:basedOn w:val="a"/>
    <w:rsid w:val="00C74555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eastAsia="HG丸ｺﾞｼｯｸM-PRO" w:hAnsi="Times New Roman"/>
      <w:color w:val="000000"/>
      <w:kern w:val="0"/>
      <w:szCs w:val="21"/>
    </w:rPr>
  </w:style>
  <w:style w:type="paragraph" w:styleId="a0">
    <w:name w:val="Normal Indent"/>
    <w:basedOn w:val="a"/>
    <w:rsid w:val="00C74555"/>
    <w:pPr>
      <w:ind w:leftChars="400" w:left="840"/>
    </w:pPr>
  </w:style>
  <w:style w:type="paragraph" w:styleId="a7">
    <w:name w:val="footer"/>
    <w:basedOn w:val="a"/>
    <w:rsid w:val="00C7455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1"/>
    <w:rsid w:val="00C74555"/>
  </w:style>
  <w:style w:type="paragraph" w:styleId="a9">
    <w:name w:val="annotation text"/>
    <w:basedOn w:val="a"/>
    <w:semiHidden/>
    <w:rsid w:val="007F5AE7"/>
    <w:pPr>
      <w:jc w:val="left"/>
    </w:pPr>
  </w:style>
  <w:style w:type="paragraph" w:customStyle="1" w:styleId="aa">
    <w:name w:val="注釈"/>
    <w:basedOn w:val="a"/>
    <w:rsid w:val="001F63F5"/>
    <w:pPr>
      <w:spacing w:line="0" w:lineRule="atLeast"/>
    </w:pPr>
    <w:rPr>
      <w:rFonts w:ascii="Times New Roman" w:hAnsi="Times New Roman"/>
      <w:sz w:val="16"/>
      <w:szCs w:val="20"/>
    </w:rPr>
  </w:style>
  <w:style w:type="table" w:styleId="ab">
    <w:name w:val="Table Grid"/>
    <w:basedOn w:val="a2"/>
    <w:rsid w:val="00C332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444AF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1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平成年度○○○○業務</vt:lpstr>
      <vt:lpstr>平成年度○○○○業務</vt:lpstr>
    </vt:vector>
  </TitlesOfParts>
  <Company>kyoto city office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平成年度○○○○業務</dc:title>
  <dc:creator>kyoto</dc:creator>
  <cp:lastModifiedBy>Kyoto</cp:lastModifiedBy>
  <cp:revision>14</cp:revision>
  <cp:lastPrinted>2022-07-01T02:46:00Z</cp:lastPrinted>
  <dcterms:created xsi:type="dcterms:W3CDTF">2014-06-16T13:05:00Z</dcterms:created>
  <dcterms:modified xsi:type="dcterms:W3CDTF">2025-04-16T09:59:00Z</dcterms:modified>
</cp:coreProperties>
</file>