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883E" w14:textId="77777777" w:rsidR="00F429C9" w:rsidRPr="00BC1483" w:rsidRDefault="00F429C9" w:rsidP="00F429C9">
      <w:pPr>
        <w:spacing w:before="120" w:line="0" w:lineRule="atLeast"/>
        <w:jc w:val="left"/>
        <w:rPr>
          <w:rFonts w:hAnsi="ＭＳ 明朝"/>
          <w:color w:val="000000"/>
          <w:szCs w:val="21"/>
          <w:lang w:eastAsia="zh-TW"/>
        </w:rPr>
      </w:pPr>
      <w:r w:rsidRPr="00BC1483">
        <w:rPr>
          <w:rFonts w:hAnsi="ＭＳ 明朝" w:hint="eastAsia"/>
          <w:color w:val="000000"/>
          <w:szCs w:val="21"/>
          <w:lang w:eastAsia="zh-TW"/>
        </w:rPr>
        <w:t>第１０号様式</w:t>
      </w:r>
      <w:r w:rsidRPr="00BC1483">
        <w:rPr>
          <w:rFonts w:hAnsi="ＭＳ 明朝" w:hint="eastAsia"/>
          <w:color w:val="000000"/>
          <w:szCs w:val="21"/>
          <w:lang w:eastAsia="zh-TW"/>
        </w:rPr>
        <w:t xml:space="preserve"> (</w:t>
      </w:r>
      <w:r w:rsidRPr="00BC1483">
        <w:rPr>
          <w:rFonts w:hAnsi="ＭＳ 明朝" w:hint="eastAsia"/>
          <w:color w:val="000000"/>
          <w:szCs w:val="21"/>
          <w:lang w:eastAsia="zh-TW"/>
        </w:rPr>
        <w:t>第１４条関係</w:t>
      </w:r>
      <w:r w:rsidRPr="00BC1483">
        <w:rPr>
          <w:rFonts w:hAnsi="ＭＳ 明朝" w:hint="eastAsia"/>
          <w:color w:val="000000"/>
          <w:szCs w:val="21"/>
          <w:lang w:eastAsia="zh-TW"/>
        </w:rPr>
        <w:t xml:space="preserve">) </w:t>
      </w:r>
    </w:p>
    <w:p w14:paraId="0B368759" w14:textId="77777777" w:rsidR="00F429C9" w:rsidRPr="00BC1483" w:rsidRDefault="00F429C9" w:rsidP="00F429C9">
      <w:pPr>
        <w:rPr>
          <w:rFonts w:ascii="ＭＳ 明朝" w:hAnsi="ＭＳ 明朝"/>
          <w:szCs w:val="21"/>
          <w:lang w:eastAsia="zh-TW"/>
        </w:rPr>
      </w:pPr>
    </w:p>
    <w:p w14:paraId="45F3061F" w14:textId="77777777" w:rsidR="00F429C9" w:rsidRPr="00BC1483" w:rsidRDefault="00F429C9" w:rsidP="00F429C9">
      <w:pPr>
        <w:jc w:val="center"/>
        <w:rPr>
          <w:rFonts w:ascii="ＭＳ 明朝" w:hAnsi="ＭＳ 明朝"/>
          <w:szCs w:val="21"/>
          <w:lang w:eastAsia="zh-TW"/>
        </w:rPr>
      </w:pPr>
      <w:r w:rsidRPr="00BC1483">
        <w:rPr>
          <w:rFonts w:ascii="ＭＳ 明朝" w:hAnsi="ＭＳ 明朝" w:hint="eastAsia"/>
          <w:szCs w:val="21"/>
          <w:lang w:eastAsia="zh-TW"/>
        </w:rPr>
        <w:t>自主防災組織活動助成金精算書</w:t>
      </w:r>
    </w:p>
    <w:p w14:paraId="173EB439" w14:textId="77777777" w:rsidR="00F429C9" w:rsidRPr="00BC1483" w:rsidRDefault="00F429C9" w:rsidP="00F429C9">
      <w:pPr>
        <w:jc w:val="center"/>
        <w:rPr>
          <w:rFonts w:ascii="ＭＳ 明朝" w:hAnsi="ＭＳ 明朝"/>
          <w:szCs w:val="21"/>
          <w:lang w:eastAsia="zh-T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F429C9" w:rsidRPr="00BC1483" w14:paraId="5F62B05F" w14:textId="77777777" w:rsidTr="00FB08D8">
        <w:trPr>
          <w:trHeight w:val="567"/>
        </w:trPr>
        <w:tc>
          <w:tcPr>
            <w:tcW w:w="4219" w:type="dxa"/>
            <w:vAlign w:val="center"/>
          </w:tcPr>
          <w:p w14:paraId="5B94A3D4" w14:textId="77777777" w:rsidR="00F429C9" w:rsidRPr="00BC1483" w:rsidRDefault="00F429C9" w:rsidP="00FB08D8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（宛　先）　</w:t>
            </w:r>
            <w:r w:rsidRPr="00BC1483">
              <w:rPr>
                <w:rFonts w:ascii="ＭＳ 明朝" w:hAnsi="ＭＳ 明朝" w:hint="eastAsia"/>
                <w:color w:val="000000"/>
                <w:spacing w:val="226"/>
                <w:kern w:val="0"/>
                <w:szCs w:val="21"/>
                <w:fitText w:val="2200" w:id="-1033183488"/>
                <w:lang w:eastAsia="zh-TW"/>
              </w:rPr>
              <w:t>京都市</w:t>
            </w:r>
            <w:r w:rsidRPr="00BC148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2200" w:id="-1033183488"/>
                <w:lang w:eastAsia="zh-TW"/>
              </w:rPr>
              <w:t>長</w:t>
            </w:r>
          </w:p>
        </w:tc>
        <w:tc>
          <w:tcPr>
            <w:tcW w:w="5103" w:type="dxa"/>
            <w:vAlign w:val="center"/>
          </w:tcPr>
          <w:p w14:paraId="705DF3E6" w14:textId="77777777" w:rsidR="00F429C9" w:rsidRPr="00BC1483" w:rsidRDefault="00F429C9" w:rsidP="00FB08D8">
            <w:pPr>
              <w:ind w:firstLineChars="200" w:firstLine="42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年　　　月　　　日</w:t>
            </w:r>
          </w:p>
        </w:tc>
      </w:tr>
      <w:tr w:rsidR="00F429C9" w:rsidRPr="00BC1483" w14:paraId="10EDC02D" w14:textId="77777777" w:rsidTr="00FB08D8">
        <w:trPr>
          <w:trHeight w:val="2154"/>
        </w:trPr>
        <w:tc>
          <w:tcPr>
            <w:tcW w:w="4219" w:type="dxa"/>
          </w:tcPr>
          <w:p w14:paraId="6815030D" w14:textId="77777777" w:rsidR="00F429C9" w:rsidRPr="00BC1483" w:rsidRDefault="00F429C9" w:rsidP="00FB08D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自主防災組織の代表者の住所</w:t>
            </w:r>
          </w:p>
          <w:p w14:paraId="09230210" w14:textId="77777777" w:rsidR="00F429C9" w:rsidRPr="00BC1483" w:rsidRDefault="00F429C9" w:rsidP="00FB08D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103" w:type="dxa"/>
          </w:tcPr>
          <w:p w14:paraId="1F12C85A" w14:textId="77777777" w:rsidR="00F429C9" w:rsidRPr="00BC1483" w:rsidRDefault="00F429C9" w:rsidP="00FB08D8">
            <w:pPr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kern w:val="0"/>
                <w:szCs w:val="21"/>
              </w:rPr>
              <w:t>自主防災組織の名称並びに代表者の役職及び氏名</w:t>
            </w:r>
            <w:r w:rsidRPr="00BC148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2E9CE270" w14:textId="77777777" w:rsidR="00F429C9" w:rsidRPr="00BC1483" w:rsidRDefault="00F429C9" w:rsidP="00FB08D8">
            <w:pPr>
              <w:ind w:right="91"/>
              <w:rPr>
                <w:rFonts w:ascii="ＭＳ 明朝" w:hAnsi="ＭＳ 明朝"/>
                <w:color w:val="000000"/>
                <w:szCs w:val="21"/>
              </w:rPr>
            </w:pPr>
          </w:p>
          <w:p w14:paraId="53A7AFF0" w14:textId="77777777" w:rsidR="00F429C9" w:rsidRPr="00BC1483" w:rsidRDefault="00F429C9" w:rsidP="00FB08D8">
            <w:pPr>
              <w:ind w:right="91"/>
              <w:rPr>
                <w:rFonts w:ascii="ＭＳ 明朝" w:hAnsi="ＭＳ 明朝"/>
                <w:color w:val="000000"/>
                <w:szCs w:val="21"/>
              </w:rPr>
            </w:pPr>
          </w:p>
          <w:p w14:paraId="63156E71" w14:textId="77777777" w:rsidR="00F429C9" w:rsidRPr="00BC1483" w:rsidRDefault="00F429C9" w:rsidP="00FB08D8">
            <w:pPr>
              <w:ind w:right="658"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483AC03D" w14:textId="77777777" w:rsidR="00F429C9" w:rsidRPr="00BC1483" w:rsidRDefault="00F429C9" w:rsidP="00FB08D8">
            <w:pPr>
              <w:ind w:right="1000" w:firstLineChars="100" w:firstLine="210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電話　　　　―　　　　―　　　　</w:t>
            </w:r>
          </w:p>
        </w:tc>
      </w:tr>
    </w:tbl>
    <w:p w14:paraId="0BF233ED" w14:textId="77777777" w:rsidR="00F429C9" w:rsidRPr="00BC1483" w:rsidRDefault="00F429C9" w:rsidP="00F429C9">
      <w:pPr>
        <w:rPr>
          <w:rFonts w:ascii="ＭＳ 明朝" w:hAnsi="ＭＳ 明朝"/>
          <w:color w:val="000000"/>
          <w:szCs w:val="21"/>
          <w:lang w:eastAsia="zh-TW"/>
        </w:rPr>
      </w:pPr>
    </w:p>
    <w:p w14:paraId="65BEB9B3" w14:textId="77777777" w:rsidR="00F429C9" w:rsidRPr="00BC1483" w:rsidRDefault="00F429C9" w:rsidP="00F429C9">
      <w:pPr>
        <w:rPr>
          <w:rFonts w:ascii="ＭＳ 明朝" w:hAnsi="ＭＳ 明朝"/>
          <w:color w:val="000000"/>
          <w:szCs w:val="21"/>
        </w:rPr>
      </w:pPr>
      <w:r w:rsidRPr="00BC1483">
        <w:rPr>
          <w:rFonts w:ascii="ＭＳ 明朝" w:hAnsi="ＭＳ 明朝" w:hint="eastAsia"/>
          <w:color w:val="000000"/>
          <w:szCs w:val="21"/>
        </w:rPr>
        <w:t>１　収入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737"/>
        <w:gridCol w:w="2778"/>
      </w:tblGrid>
      <w:tr w:rsidR="00F429C9" w:rsidRPr="00BC1483" w14:paraId="24C45ABA" w14:textId="77777777" w:rsidTr="00FB08D8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60E7077B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A16D267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金　　額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926F4A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収入時期</w:t>
            </w:r>
          </w:p>
        </w:tc>
      </w:tr>
      <w:tr w:rsidR="00F429C9" w:rsidRPr="00BC1483" w14:paraId="40E9EE7F" w14:textId="77777777" w:rsidTr="00FB08D8">
        <w:trPr>
          <w:trHeight w:val="567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1BD95A54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京都市自主防災組織活動助成金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C6B0A4D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7183F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</w:tr>
      <w:tr w:rsidR="00F429C9" w:rsidRPr="00BC1483" w14:paraId="6D163911" w14:textId="77777777" w:rsidTr="00FB08D8">
        <w:trPr>
          <w:trHeight w:val="567"/>
        </w:trPr>
        <w:tc>
          <w:tcPr>
            <w:tcW w:w="3794" w:type="dxa"/>
            <w:vMerge/>
            <w:shd w:val="clear" w:color="auto" w:fill="auto"/>
            <w:vAlign w:val="center"/>
          </w:tcPr>
          <w:p w14:paraId="696F4E28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6E16546E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027C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</w:tr>
      <w:tr w:rsidR="00F429C9" w:rsidRPr="00BC1483" w14:paraId="64019081" w14:textId="77777777" w:rsidTr="00FB08D8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08984235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43096A3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778" w:type="dxa"/>
            <w:tcBorders>
              <w:bottom w:val="nil"/>
              <w:right w:val="nil"/>
            </w:tcBorders>
            <w:shd w:val="clear" w:color="auto" w:fill="auto"/>
          </w:tcPr>
          <w:p w14:paraId="670FCB92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B11975B" w14:textId="77777777" w:rsidR="00F429C9" w:rsidRPr="00BC1483" w:rsidRDefault="00F429C9" w:rsidP="00F429C9">
      <w:pPr>
        <w:rPr>
          <w:rFonts w:ascii="ＭＳ 明朝" w:hAnsi="ＭＳ 明朝"/>
          <w:color w:val="000000"/>
          <w:szCs w:val="21"/>
        </w:rPr>
      </w:pPr>
    </w:p>
    <w:p w14:paraId="5CE84683" w14:textId="77777777" w:rsidR="00F429C9" w:rsidRPr="00BC1483" w:rsidRDefault="00F429C9" w:rsidP="00F429C9">
      <w:pPr>
        <w:rPr>
          <w:rFonts w:ascii="ＭＳ 明朝" w:hAnsi="ＭＳ 明朝"/>
          <w:color w:val="000000"/>
          <w:szCs w:val="21"/>
        </w:rPr>
      </w:pPr>
      <w:r w:rsidRPr="00BC1483">
        <w:rPr>
          <w:rFonts w:ascii="ＭＳ 明朝" w:hAnsi="ＭＳ 明朝" w:hint="eastAsia"/>
          <w:color w:val="000000"/>
          <w:szCs w:val="21"/>
        </w:rPr>
        <w:t>２　支出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F429C9" w:rsidRPr="00BC1483" w14:paraId="68CBF40C" w14:textId="77777777" w:rsidTr="00FB08D8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55E6023B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項　　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F067D3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金　　額</w:t>
            </w:r>
          </w:p>
        </w:tc>
      </w:tr>
      <w:tr w:rsidR="00F429C9" w:rsidRPr="00BC1483" w14:paraId="6D9E5A05" w14:textId="77777777" w:rsidTr="00FB08D8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735E6DDD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京都市自主防災組織活動助成金充当事業費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A99AA5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 </w:t>
            </w:r>
            <w:r w:rsidRPr="00BC1483">
              <w:rPr>
                <w:rFonts w:ascii="ＭＳ 明朝" w:hAnsi="ＭＳ 明朝"/>
                <w:color w:val="000000"/>
                <w:szCs w:val="21"/>
                <w:lang w:eastAsia="zh-TW"/>
              </w:rPr>
              <w:t xml:space="preserve">        </w:t>
            </w: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F429C9" w:rsidRPr="00BC1483" w14:paraId="7090E1E8" w14:textId="77777777" w:rsidTr="00FB08D8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14:paraId="6EF066DA" w14:textId="77777777" w:rsidR="00F429C9" w:rsidRPr="00BC1483" w:rsidRDefault="00F429C9" w:rsidP="00FB08D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A6AEE9" w14:textId="77777777" w:rsidR="00F429C9" w:rsidRPr="00BC1483" w:rsidRDefault="00F429C9" w:rsidP="00FB08D8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C1483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BC148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</w:tbl>
    <w:p w14:paraId="01376324" w14:textId="77777777" w:rsidR="00F429C9" w:rsidRPr="00BC1483" w:rsidRDefault="00F429C9" w:rsidP="00F429C9">
      <w:pPr>
        <w:rPr>
          <w:rFonts w:ascii="ＭＳ 明朝" w:hAnsi="ＭＳ 明朝"/>
          <w:szCs w:val="21"/>
        </w:rPr>
      </w:pPr>
    </w:p>
    <w:p w14:paraId="44E3183F" w14:textId="77777777" w:rsidR="00F429C9" w:rsidRPr="00BC1483" w:rsidRDefault="00F429C9" w:rsidP="00F429C9">
      <w:pPr>
        <w:rPr>
          <w:rFonts w:ascii="ＭＳ 明朝" w:hAnsi="ＭＳ 明朝"/>
          <w:szCs w:val="21"/>
        </w:rPr>
      </w:pPr>
      <w:r w:rsidRPr="00BC1483">
        <w:rPr>
          <w:rFonts w:ascii="ＭＳ 明朝" w:hAnsi="ＭＳ 明朝" w:hint="eastAsia"/>
          <w:szCs w:val="21"/>
        </w:rPr>
        <w:t>３　返納金の有無</w:t>
      </w:r>
    </w:p>
    <w:p w14:paraId="5725FD42" w14:textId="205242C1" w:rsidR="00F429C9" w:rsidRPr="00BC1483" w:rsidRDefault="00BC1483" w:rsidP="00F429C9">
      <w:pPr>
        <w:ind w:leftChars="200" w:left="420"/>
        <w:rPr>
          <w:rFonts w:ascii="ＭＳ 明朝" w:hAnsi="ＭＳ 明朝"/>
          <w:szCs w:val="21"/>
        </w:rPr>
      </w:pPr>
      <w:sdt>
        <w:sdtPr>
          <w:rPr>
            <w:rFonts w:hAnsi="ＭＳ 明朝" w:hint="eastAsia"/>
            <w:color w:val="000000"/>
            <w:szCs w:val="21"/>
          </w:rPr>
          <w:id w:val="-194314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429C9" w:rsidRPr="00BC1483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429C9" w:rsidRPr="00BC1483">
        <w:rPr>
          <w:rFonts w:hAnsi="ＭＳ 明朝" w:hint="eastAsia"/>
          <w:color w:val="000000"/>
          <w:szCs w:val="21"/>
        </w:rPr>
        <w:t xml:space="preserve">　</w:t>
      </w:r>
      <w:r w:rsidR="00F429C9" w:rsidRPr="00BC1483">
        <w:rPr>
          <w:rFonts w:ascii="ＭＳ 明朝" w:hAnsi="ＭＳ 明朝" w:hint="eastAsia"/>
          <w:szCs w:val="21"/>
        </w:rPr>
        <w:t>あり　　（　　　　　　　円）</w:t>
      </w:r>
    </w:p>
    <w:p w14:paraId="6771A025" w14:textId="0ED7A428" w:rsidR="00F429C9" w:rsidRPr="00BC1483" w:rsidRDefault="00BC1483" w:rsidP="00F429C9">
      <w:pPr>
        <w:ind w:leftChars="200" w:left="420"/>
        <w:rPr>
          <w:rFonts w:ascii="ＭＳ 明朝" w:hAnsi="ＭＳ 明朝"/>
          <w:szCs w:val="21"/>
        </w:rPr>
      </w:pPr>
      <w:sdt>
        <w:sdtPr>
          <w:rPr>
            <w:rFonts w:hAnsi="ＭＳ 明朝" w:hint="eastAsia"/>
            <w:color w:val="000000"/>
            <w:szCs w:val="21"/>
          </w:rPr>
          <w:id w:val="-3696934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429C9" w:rsidRPr="00BC1483">
            <w:rPr>
              <w:rFonts w:ascii="ＭＳ ゴシック" w:hAnsi="ＭＳ ゴシック" w:hint="eastAsia"/>
              <w:color w:val="000000"/>
              <w:szCs w:val="21"/>
            </w:rPr>
            <w:t>☐</w:t>
          </w:r>
        </w:sdtContent>
      </w:sdt>
      <w:r w:rsidR="00F429C9" w:rsidRPr="00BC1483">
        <w:rPr>
          <w:rFonts w:hAnsi="ＭＳ 明朝" w:hint="eastAsia"/>
          <w:color w:val="000000"/>
          <w:szCs w:val="21"/>
        </w:rPr>
        <w:t xml:space="preserve">　</w:t>
      </w:r>
      <w:r w:rsidR="00F429C9" w:rsidRPr="00BC1483">
        <w:rPr>
          <w:rFonts w:ascii="ＭＳ 明朝" w:hAnsi="ＭＳ 明朝" w:hint="eastAsia"/>
          <w:szCs w:val="21"/>
        </w:rPr>
        <w:t>なし</w:t>
      </w:r>
    </w:p>
    <w:p w14:paraId="4852B8DA" w14:textId="77777777" w:rsidR="00D72C03" w:rsidRPr="00BC1483" w:rsidRDefault="00D72C03">
      <w:pPr>
        <w:rPr>
          <w:szCs w:val="21"/>
        </w:rPr>
      </w:pPr>
    </w:p>
    <w:sectPr w:rsidR="00D72C03" w:rsidRPr="00BC1483" w:rsidSect="00F429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D9D2" w14:textId="77777777" w:rsidR="00F429C9" w:rsidRDefault="00F429C9" w:rsidP="00973C13">
      <w:r>
        <w:separator/>
      </w:r>
    </w:p>
  </w:endnote>
  <w:endnote w:type="continuationSeparator" w:id="0">
    <w:p w14:paraId="0993B5BB" w14:textId="77777777" w:rsidR="00F429C9" w:rsidRDefault="00F429C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5B2A" w14:textId="77777777" w:rsidR="00F429C9" w:rsidRDefault="00F429C9" w:rsidP="00973C13">
      <w:r>
        <w:separator/>
      </w:r>
    </w:p>
  </w:footnote>
  <w:footnote w:type="continuationSeparator" w:id="0">
    <w:p w14:paraId="22FDE6AD" w14:textId="77777777" w:rsidR="00F429C9" w:rsidRDefault="00F429C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292"/>
    <w:multiLevelType w:val="hybridMultilevel"/>
    <w:tmpl w:val="D5CA24F2"/>
    <w:lvl w:ilvl="0" w:tplc="D99E169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21975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C9"/>
    <w:rsid w:val="007F1299"/>
    <w:rsid w:val="00973C13"/>
    <w:rsid w:val="009B2953"/>
    <w:rsid w:val="009E4A04"/>
    <w:rsid w:val="00BC1483"/>
    <w:rsid w:val="00D72C03"/>
    <w:rsid w:val="00F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46C0A"/>
  <w15:chartTrackingRefBased/>
  <w15:docId w15:val="{6AEBAE1A-0F3C-47C5-8ABF-59BBB2D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2024-02-13T02:31:00Z</dcterms:created>
  <dcterms:modified xsi:type="dcterms:W3CDTF">2024-03-06T07:12:00Z</dcterms:modified>
</cp:coreProperties>
</file>