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852F" w14:textId="7424E0F7" w:rsidR="00E1433D" w:rsidRDefault="004F3194">
      <w:pPr>
        <w:rPr>
          <w:lang w:eastAsia="zh-TW"/>
        </w:rPr>
      </w:pPr>
      <w:r>
        <w:rPr>
          <w:rFonts w:hint="eastAsia"/>
          <w:lang w:eastAsia="zh-TW"/>
        </w:rPr>
        <w:t>別紙</w:t>
      </w:r>
    </w:p>
    <w:p w14:paraId="54ECE48A" w14:textId="1BEF9534" w:rsidR="004F3194" w:rsidRDefault="004F3194" w:rsidP="004F3194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領　収　証　等　貼　付　用　紙</w:t>
      </w:r>
    </w:p>
    <w:p w14:paraId="75F119A7" w14:textId="245FF591" w:rsidR="00994D75" w:rsidRPr="00994D75" w:rsidRDefault="00994D75" w:rsidP="00994D75">
      <w:pPr>
        <w:ind w:leftChars="100" w:left="210"/>
        <w:jc w:val="left"/>
        <w:rPr>
          <w:rFonts w:eastAsia="PMingLiU"/>
          <w:u w:val="single"/>
          <w:lang w:eastAsia="zh-TW"/>
        </w:rPr>
      </w:pPr>
      <w:r w:rsidRPr="00994D75">
        <w:rPr>
          <w:rFonts w:asciiTheme="minorEastAsia" w:hAnsiTheme="minorEastAsia" w:hint="eastAsia"/>
          <w:u w:val="single"/>
        </w:rPr>
        <w:t>実施年月日　　　　月　　日</w:t>
      </w:r>
    </w:p>
    <w:p w14:paraId="52772957" w14:textId="513BB6F8" w:rsidR="00994D75" w:rsidRPr="00994D75" w:rsidRDefault="00994D75" w:rsidP="00994D75">
      <w:pPr>
        <w:ind w:leftChars="100" w:left="210"/>
        <w:jc w:val="left"/>
        <w:rPr>
          <w:rFonts w:eastAsia="PMingLiU" w:hint="eastAsia"/>
          <w:u w:val="single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85D3" wp14:editId="1F71993E">
                <wp:simplePos x="0" y="0"/>
                <wp:positionH relativeFrom="leftMargin">
                  <wp:posOffset>904875</wp:posOffset>
                </wp:positionH>
                <wp:positionV relativeFrom="paragraph">
                  <wp:posOffset>275590</wp:posOffset>
                </wp:positionV>
                <wp:extent cx="395605" cy="8402955"/>
                <wp:effectExtent l="0" t="0" r="2349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840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9DB5A7" w14:textId="4AF3FEC0" w:rsidR="004F3194" w:rsidRDefault="004F3194" w:rsidP="004F319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　り　し　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B8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25pt;margin-top:21.7pt;width:31.15pt;height:6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" fillcolor="white [3201]" strokeweight=".5pt">
                <v:stroke dashstyle="dash"/>
                <v:textbox style="layout-flow:vertical-ideographic">
                  <w:txbxContent>
                    <w:p w14:paraId="699DB5A7" w14:textId="4AF3FEC0" w:rsidR="004F3194" w:rsidRDefault="004F3194" w:rsidP="004F319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の　り　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D75">
        <w:rPr>
          <w:rFonts w:asciiTheme="minorEastAsia" w:hAnsiTheme="minorEastAsia" w:hint="eastAsia"/>
          <w:u w:val="single"/>
          <w:lang w:eastAsia="zh-TW"/>
        </w:rPr>
        <w:t xml:space="preserve">活動内容　　　　　　　　　</w:t>
      </w:r>
    </w:p>
    <w:sectPr w:rsidR="00994D75" w:rsidRPr="00994D75" w:rsidSect="001874FF">
      <w:pgSz w:w="11906" w:h="16838"/>
      <w:pgMar w:top="1021" w:right="794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28FE" w14:textId="77777777" w:rsidR="00E1433D" w:rsidRDefault="00E1433D" w:rsidP="00973C13">
      <w:r>
        <w:separator/>
      </w:r>
    </w:p>
  </w:endnote>
  <w:endnote w:type="continuationSeparator" w:id="0">
    <w:p w14:paraId="12AFBBA3" w14:textId="77777777" w:rsidR="00E1433D" w:rsidRDefault="00E1433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E3DD" w14:textId="77777777" w:rsidR="00E1433D" w:rsidRDefault="00E1433D" w:rsidP="00973C13">
      <w:r>
        <w:separator/>
      </w:r>
    </w:p>
  </w:footnote>
  <w:footnote w:type="continuationSeparator" w:id="0">
    <w:p w14:paraId="64381685" w14:textId="77777777" w:rsidR="00E1433D" w:rsidRDefault="00E1433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3D"/>
    <w:rsid w:val="000F38E7"/>
    <w:rsid w:val="00153AB5"/>
    <w:rsid w:val="001874FF"/>
    <w:rsid w:val="00450AB9"/>
    <w:rsid w:val="0049440E"/>
    <w:rsid w:val="004F3194"/>
    <w:rsid w:val="00571301"/>
    <w:rsid w:val="007F1299"/>
    <w:rsid w:val="00822C86"/>
    <w:rsid w:val="00973C13"/>
    <w:rsid w:val="00994D75"/>
    <w:rsid w:val="009B2953"/>
    <w:rsid w:val="009E4A04"/>
    <w:rsid w:val="00BC3C59"/>
    <w:rsid w:val="00BF3BC4"/>
    <w:rsid w:val="00C102D3"/>
    <w:rsid w:val="00D72C03"/>
    <w:rsid w:val="00E1433D"/>
    <w:rsid w:val="00E549D9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F7C4D"/>
  <w15:chartTrackingRefBased/>
  <w15:docId w15:val="{7473D1FE-7C7D-4FFC-9505-9CEB3D9D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E1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2023-12-08T00:56:00Z</cp:lastPrinted>
  <dcterms:created xsi:type="dcterms:W3CDTF">2024-02-13T02:26:00Z</dcterms:created>
  <dcterms:modified xsi:type="dcterms:W3CDTF">2024-02-22T10:58:00Z</dcterms:modified>
</cp:coreProperties>
</file>