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C1FC3" w14:textId="77777777" w:rsidR="00B81DBA" w:rsidRPr="00A1119D" w:rsidRDefault="00B81DBA" w:rsidP="00B81DBA">
      <w:pPr>
        <w:rPr>
          <w:rFonts w:hint="eastAsia"/>
          <w:color w:val="0D0D0D"/>
          <w:sz w:val="21"/>
          <w:szCs w:val="21"/>
        </w:rPr>
      </w:pPr>
      <w:bookmarkStart w:id="0" w:name="_GoBack"/>
      <w:bookmarkEnd w:id="0"/>
      <w:r w:rsidRPr="00A1119D">
        <w:rPr>
          <w:rFonts w:hint="eastAsia"/>
          <w:color w:val="0D0D0D"/>
          <w:sz w:val="21"/>
          <w:szCs w:val="21"/>
        </w:rPr>
        <w:t>第１号様式（第５条関係）</w:t>
      </w:r>
    </w:p>
    <w:p w14:paraId="2DCB8051" w14:textId="77777777" w:rsidR="00B81DBA" w:rsidRPr="00A1119D" w:rsidRDefault="00B81DBA" w:rsidP="00B81DBA">
      <w:pPr>
        <w:jc w:val="center"/>
        <w:rPr>
          <w:color w:val="0D0D0D"/>
          <w:sz w:val="21"/>
          <w:szCs w:val="21"/>
        </w:rPr>
      </w:pPr>
      <w:r w:rsidRPr="00A1119D">
        <w:rPr>
          <w:rFonts w:hint="eastAsia"/>
          <w:color w:val="0D0D0D"/>
          <w:kern w:val="0"/>
          <w:sz w:val="21"/>
          <w:szCs w:val="21"/>
        </w:rPr>
        <w:t>屋上緊急離着陸場等設置計画書</w:t>
      </w:r>
    </w:p>
    <w:tbl>
      <w:tblPr>
        <w:tblW w:w="9002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4501"/>
        <w:gridCol w:w="4501"/>
      </w:tblGrid>
      <w:tr w:rsidR="00B81DBA" w:rsidRPr="00A1119D" w14:paraId="311E1B86" w14:textId="77777777" w:rsidTr="0084261D">
        <w:trPr>
          <w:trHeight w:val="340"/>
        </w:trPr>
        <w:tc>
          <w:tcPr>
            <w:tcW w:w="4501" w:type="dxa"/>
            <w:vAlign w:val="center"/>
          </w:tcPr>
          <w:p w14:paraId="73065C4B" w14:textId="77777777" w:rsidR="00B81DBA" w:rsidRPr="00A1119D" w:rsidRDefault="00B81DBA" w:rsidP="0084261D">
            <w:pPr>
              <w:jc w:val="left"/>
              <w:rPr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kern w:val="0"/>
                <w:sz w:val="21"/>
                <w:szCs w:val="21"/>
              </w:rPr>
              <w:t>（宛先）　京都市消防局長</w:t>
            </w:r>
          </w:p>
        </w:tc>
        <w:tc>
          <w:tcPr>
            <w:tcW w:w="4501" w:type="dxa"/>
            <w:vAlign w:val="center"/>
          </w:tcPr>
          <w:p w14:paraId="560FA447" w14:textId="77777777" w:rsidR="00B81DBA" w:rsidRPr="00A1119D" w:rsidRDefault="00B81DBA" w:rsidP="0084261D">
            <w:pPr>
              <w:ind w:rightChars="200" w:right="453"/>
              <w:jc w:val="right"/>
              <w:rPr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年　　　　月　　　　日</w:t>
            </w:r>
          </w:p>
        </w:tc>
      </w:tr>
      <w:tr w:rsidR="00B81DBA" w:rsidRPr="00A1119D" w14:paraId="4C422986" w14:textId="77777777" w:rsidTr="0084261D">
        <w:trPr>
          <w:trHeight w:hRule="exact" w:val="1868"/>
        </w:trPr>
        <w:tc>
          <w:tcPr>
            <w:tcW w:w="4501" w:type="dxa"/>
          </w:tcPr>
          <w:p w14:paraId="6B12B473" w14:textId="77777777" w:rsidR="00B81DBA" w:rsidRPr="00A1119D" w:rsidRDefault="00B81DBA" w:rsidP="0084261D">
            <w:pPr>
              <w:jc w:val="left"/>
              <w:rPr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関係者の住所（法人にあっては、主たる事業所の所在地）</w:t>
            </w:r>
          </w:p>
        </w:tc>
        <w:tc>
          <w:tcPr>
            <w:tcW w:w="4501" w:type="dxa"/>
          </w:tcPr>
          <w:p w14:paraId="47A198A3" w14:textId="77777777" w:rsidR="00B81DBA" w:rsidRPr="00A1119D" w:rsidRDefault="00B81DBA" w:rsidP="0084261D">
            <w:pPr>
              <w:jc w:val="left"/>
              <w:rPr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関係者の氏名（法人にあっては、名称及び代表者名）</w:t>
            </w:r>
          </w:p>
          <w:p w14:paraId="1D697E9B" w14:textId="77777777" w:rsidR="00B81DBA" w:rsidRPr="00A1119D" w:rsidRDefault="00B81DBA" w:rsidP="0084261D">
            <w:pPr>
              <w:ind w:rightChars="100" w:right="227"/>
              <w:jc w:val="right"/>
              <w:rPr>
                <w:color w:val="0D0D0D"/>
                <w:sz w:val="21"/>
                <w:szCs w:val="21"/>
              </w:rPr>
            </w:pPr>
          </w:p>
          <w:p w14:paraId="732ACE88" w14:textId="77777777" w:rsidR="00B81DBA" w:rsidRPr="00A1119D" w:rsidRDefault="00B81DBA" w:rsidP="0084261D">
            <w:pPr>
              <w:wordWrap w:val="0"/>
              <w:jc w:val="right"/>
              <w:rPr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 xml:space="preserve">電話　　　－　　　　　</w:t>
            </w:r>
          </w:p>
        </w:tc>
      </w:tr>
    </w:tbl>
    <w:p w14:paraId="213FC5BC" w14:textId="4814088C" w:rsidR="00B81DBA" w:rsidRPr="00A1119D" w:rsidRDefault="00B81DBA" w:rsidP="00B81DBA">
      <w:pPr>
        <w:spacing w:line="160" w:lineRule="exact"/>
        <w:jc w:val="center"/>
        <w:rPr>
          <w:color w:val="0D0D0D"/>
          <w:sz w:val="21"/>
          <w:szCs w:val="21"/>
        </w:rPr>
      </w:pPr>
      <w:r w:rsidRPr="00A1119D">
        <w:rPr>
          <w:noProof/>
          <w:color w:val="0D0D0D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DC5FE" wp14:editId="47BA1067">
                <wp:simplePos x="0" y="0"/>
                <wp:positionH relativeFrom="column">
                  <wp:posOffset>10160</wp:posOffset>
                </wp:positionH>
                <wp:positionV relativeFrom="paragraph">
                  <wp:posOffset>271145</wp:posOffset>
                </wp:positionV>
                <wp:extent cx="1480820" cy="628650"/>
                <wp:effectExtent l="635" t="0" r="4445" b="254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456FE" w14:textId="77777777" w:rsidR="00B81DBA" w:rsidRPr="002E51F6" w:rsidRDefault="00B81DBA" w:rsidP="00B81DBA">
                            <w:pPr>
                              <w:spacing w:line="36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2E51F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屋上</w:t>
                            </w:r>
                            <w:r w:rsidRPr="002E51F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緊急離着陸場</w:t>
                            </w:r>
                          </w:p>
                          <w:p w14:paraId="79FA2137" w14:textId="77777777" w:rsidR="00B81DBA" w:rsidRPr="002E51F6" w:rsidRDefault="00B81DBA" w:rsidP="00B81DBA">
                            <w:pPr>
                              <w:spacing w:line="36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2E51F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□緊急救助用スペース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DC5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.8pt;margin-top:21.35pt;width:116.6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" filled="f" stroked="f">
                <v:textbox>
                  <w:txbxContent>
                    <w:p w14:paraId="333456FE" w14:textId="77777777" w:rsidR="00B81DBA" w:rsidRPr="002E51F6" w:rsidRDefault="00B81DBA" w:rsidP="00B81DBA">
                      <w:pPr>
                        <w:spacing w:line="360" w:lineRule="exact"/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2E51F6">
                        <w:rPr>
                          <w:rFonts w:hint="eastAsia"/>
                          <w:sz w:val="21"/>
                          <w:szCs w:val="21"/>
                        </w:rPr>
                        <w:t>□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屋上</w:t>
                      </w:r>
                      <w:r w:rsidRPr="002E51F6">
                        <w:rPr>
                          <w:rFonts w:hint="eastAsia"/>
                          <w:sz w:val="21"/>
                          <w:szCs w:val="21"/>
                        </w:rPr>
                        <w:t>緊急離着陸場</w:t>
                      </w:r>
                    </w:p>
                    <w:p w14:paraId="79FA2137" w14:textId="77777777" w:rsidR="00B81DBA" w:rsidRPr="002E51F6" w:rsidRDefault="00B81DBA" w:rsidP="00B81DBA">
                      <w:pPr>
                        <w:spacing w:line="360" w:lineRule="exact"/>
                        <w:rPr>
                          <w:sz w:val="21"/>
                          <w:szCs w:val="21"/>
                        </w:rPr>
                      </w:pPr>
                      <w:r w:rsidRPr="002E51F6">
                        <w:rPr>
                          <w:rFonts w:hint="eastAsia"/>
                          <w:sz w:val="21"/>
                          <w:szCs w:val="21"/>
                        </w:rPr>
                        <w:t>□緊急救助用スペース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002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457"/>
        <w:gridCol w:w="1918"/>
        <w:gridCol w:w="2690"/>
        <w:gridCol w:w="713"/>
        <w:gridCol w:w="1015"/>
        <w:gridCol w:w="2209"/>
      </w:tblGrid>
      <w:tr w:rsidR="00B81DBA" w:rsidRPr="00A1119D" w14:paraId="0D719FE4" w14:textId="77777777" w:rsidTr="0084261D">
        <w:trPr>
          <w:trHeight w:val="1139"/>
        </w:trPr>
        <w:tc>
          <w:tcPr>
            <w:tcW w:w="9002" w:type="dxa"/>
            <w:gridSpan w:val="6"/>
          </w:tcPr>
          <w:p w14:paraId="26917EC9" w14:textId="77777777" w:rsidR="00B81DBA" w:rsidRPr="00A1119D" w:rsidRDefault="00B81DBA" w:rsidP="0084261D">
            <w:pPr>
              <w:ind w:rightChars="-100" w:right="-227"/>
              <w:jc w:val="left"/>
              <w:rPr>
                <w:rFonts w:hint="eastAsia"/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 xml:space="preserve">　ヘリコプターの屋上緊急離着陸場等の設置指導要領第５条の規定により、次の防火対象物に</w:t>
            </w:r>
          </w:p>
          <w:p w14:paraId="36B9B56B" w14:textId="77777777" w:rsidR="00B81DBA" w:rsidRPr="00A1119D" w:rsidRDefault="00B81DBA" w:rsidP="0084261D">
            <w:pPr>
              <w:ind w:leftChars="962" w:left="2392" w:hangingChars="107" w:hanging="211"/>
              <w:jc w:val="left"/>
              <w:rPr>
                <w:rFonts w:hint="eastAsia"/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の設置を計画しましたので届け出ます。</w:t>
            </w:r>
          </w:p>
        </w:tc>
      </w:tr>
      <w:tr w:rsidR="00B81DBA" w:rsidRPr="00A1119D" w14:paraId="62AE4877" w14:textId="77777777" w:rsidTr="0084261D">
        <w:trPr>
          <w:trHeight w:val="170"/>
        </w:trPr>
        <w:tc>
          <w:tcPr>
            <w:tcW w:w="457" w:type="dxa"/>
            <w:vMerge w:val="restart"/>
            <w:textDirection w:val="tbRlV"/>
            <w:vAlign w:val="center"/>
          </w:tcPr>
          <w:p w14:paraId="5B0FB562" w14:textId="77777777" w:rsidR="00B81DBA" w:rsidRPr="00A1119D" w:rsidRDefault="00B81DBA" w:rsidP="0084261D">
            <w:pPr>
              <w:ind w:left="113" w:right="113"/>
              <w:jc w:val="distribute"/>
              <w:rPr>
                <w:rFonts w:hint="eastAsia"/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設計者</w:t>
            </w:r>
          </w:p>
        </w:tc>
        <w:tc>
          <w:tcPr>
            <w:tcW w:w="1918" w:type="dxa"/>
            <w:vAlign w:val="center"/>
          </w:tcPr>
          <w:p w14:paraId="04AE5C5A" w14:textId="77777777" w:rsidR="00B81DBA" w:rsidRPr="00A1119D" w:rsidRDefault="00B81DBA" w:rsidP="0084261D">
            <w:pPr>
              <w:jc w:val="distribute"/>
              <w:rPr>
                <w:rFonts w:hint="eastAsia"/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事業所の所在地</w:t>
            </w:r>
          </w:p>
        </w:tc>
        <w:tc>
          <w:tcPr>
            <w:tcW w:w="6627" w:type="dxa"/>
            <w:gridSpan w:val="4"/>
            <w:vAlign w:val="center"/>
          </w:tcPr>
          <w:p w14:paraId="3019A3D1" w14:textId="77777777" w:rsidR="00B81DBA" w:rsidRPr="00A1119D" w:rsidRDefault="00B81DBA" w:rsidP="0084261D">
            <w:pPr>
              <w:jc w:val="left"/>
              <w:rPr>
                <w:rFonts w:hint="eastAsia"/>
                <w:color w:val="0D0D0D"/>
                <w:sz w:val="21"/>
                <w:szCs w:val="21"/>
              </w:rPr>
            </w:pPr>
          </w:p>
        </w:tc>
      </w:tr>
      <w:tr w:rsidR="00B81DBA" w:rsidRPr="00A1119D" w14:paraId="5E688232" w14:textId="77777777" w:rsidTr="0084261D">
        <w:trPr>
          <w:trHeight w:val="170"/>
        </w:trPr>
        <w:tc>
          <w:tcPr>
            <w:tcW w:w="457" w:type="dxa"/>
            <w:vMerge/>
            <w:textDirection w:val="tbRlV"/>
            <w:vAlign w:val="center"/>
          </w:tcPr>
          <w:p w14:paraId="531ED844" w14:textId="77777777" w:rsidR="00B81DBA" w:rsidRPr="00A1119D" w:rsidRDefault="00B81DBA" w:rsidP="0084261D">
            <w:pPr>
              <w:ind w:left="113" w:right="113"/>
              <w:jc w:val="left"/>
              <w:rPr>
                <w:rFonts w:hint="eastAsia"/>
                <w:color w:val="0D0D0D"/>
                <w:sz w:val="21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615B9D24" w14:textId="77777777" w:rsidR="00B81DBA" w:rsidRPr="00A1119D" w:rsidRDefault="00B81DBA" w:rsidP="0084261D">
            <w:pPr>
              <w:jc w:val="distribute"/>
              <w:rPr>
                <w:rFonts w:hint="eastAsia"/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事業所の名称</w:t>
            </w:r>
          </w:p>
        </w:tc>
        <w:tc>
          <w:tcPr>
            <w:tcW w:w="6627" w:type="dxa"/>
            <w:gridSpan w:val="4"/>
            <w:vAlign w:val="center"/>
          </w:tcPr>
          <w:p w14:paraId="12A85243" w14:textId="77777777" w:rsidR="00B81DBA" w:rsidRPr="00A1119D" w:rsidRDefault="00B81DBA" w:rsidP="0084261D">
            <w:pPr>
              <w:jc w:val="left"/>
              <w:rPr>
                <w:rFonts w:hint="eastAsia"/>
                <w:color w:val="0D0D0D"/>
                <w:sz w:val="21"/>
                <w:szCs w:val="21"/>
              </w:rPr>
            </w:pPr>
          </w:p>
        </w:tc>
      </w:tr>
      <w:tr w:rsidR="00B81DBA" w:rsidRPr="00A1119D" w14:paraId="4BD12EA7" w14:textId="77777777" w:rsidTr="0084261D">
        <w:trPr>
          <w:cantSplit/>
          <w:trHeight w:val="170"/>
        </w:trPr>
        <w:tc>
          <w:tcPr>
            <w:tcW w:w="457" w:type="dxa"/>
            <w:vMerge/>
            <w:textDirection w:val="tbRlV"/>
            <w:vAlign w:val="center"/>
          </w:tcPr>
          <w:p w14:paraId="6A57984B" w14:textId="77777777" w:rsidR="00B81DBA" w:rsidRPr="00A1119D" w:rsidRDefault="00B81DBA" w:rsidP="0084261D">
            <w:pPr>
              <w:ind w:left="113" w:right="113"/>
              <w:jc w:val="left"/>
              <w:rPr>
                <w:rFonts w:hint="eastAsia"/>
                <w:color w:val="0D0D0D"/>
                <w:sz w:val="21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3D7A772C" w14:textId="77777777" w:rsidR="00B81DBA" w:rsidRPr="00A1119D" w:rsidRDefault="00B81DBA" w:rsidP="0084261D">
            <w:pPr>
              <w:jc w:val="distribute"/>
              <w:rPr>
                <w:rFonts w:hint="eastAsia"/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氏名</w:t>
            </w:r>
          </w:p>
        </w:tc>
        <w:tc>
          <w:tcPr>
            <w:tcW w:w="6627" w:type="dxa"/>
            <w:gridSpan w:val="4"/>
            <w:vAlign w:val="center"/>
          </w:tcPr>
          <w:p w14:paraId="1E3AAB7A" w14:textId="77777777" w:rsidR="00B81DBA" w:rsidRPr="00A1119D" w:rsidRDefault="00B81DBA" w:rsidP="0084261D">
            <w:pPr>
              <w:jc w:val="left"/>
              <w:rPr>
                <w:rFonts w:hint="eastAsia"/>
                <w:color w:val="0D0D0D"/>
                <w:sz w:val="21"/>
                <w:szCs w:val="21"/>
              </w:rPr>
            </w:pPr>
          </w:p>
        </w:tc>
      </w:tr>
      <w:tr w:rsidR="00B81DBA" w:rsidRPr="00A1119D" w14:paraId="63D23407" w14:textId="77777777" w:rsidTr="0084261D">
        <w:trPr>
          <w:cantSplit/>
          <w:trHeight w:val="283"/>
        </w:trPr>
        <w:tc>
          <w:tcPr>
            <w:tcW w:w="457" w:type="dxa"/>
            <w:vMerge w:val="restart"/>
            <w:textDirection w:val="tbRlV"/>
            <w:vAlign w:val="center"/>
          </w:tcPr>
          <w:p w14:paraId="32F79383" w14:textId="77777777" w:rsidR="00B81DBA" w:rsidRPr="00A1119D" w:rsidRDefault="00B81DBA" w:rsidP="0084261D">
            <w:pPr>
              <w:ind w:left="113" w:right="113"/>
              <w:jc w:val="distribute"/>
              <w:rPr>
                <w:color w:val="0D0D0D"/>
                <w:kern w:val="0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kern w:val="0"/>
                <w:sz w:val="21"/>
                <w:szCs w:val="21"/>
              </w:rPr>
              <w:t>防火対象物</w:t>
            </w:r>
          </w:p>
        </w:tc>
        <w:tc>
          <w:tcPr>
            <w:tcW w:w="1918" w:type="dxa"/>
            <w:vAlign w:val="center"/>
          </w:tcPr>
          <w:p w14:paraId="5EE2D012" w14:textId="77777777" w:rsidR="00B81DBA" w:rsidRPr="00A1119D" w:rsidRDefault="00B81DBA" w:rsidP="0084261D">
            <w:pPr>
              <w:jc w:val="distribute"/>
              <w:rPr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所在地</w:t>
            </w:r>
          </w:p>
        </w:tc>
        <w:tc>
          <w:tcPr>
            <w:tcW w:w="6627" w:type="dxa"/>
            <w:gridSpan w:val="4"/>
            <w:tcBorders>
              <w:bottom w:val="single" w:sz="4" w:space="0" w:color="auto"/>
            </w:tcBorders>
            <w:vAlign w:val="center"/>
          </w:tcPr>
          <w:p w14:paraId="3E552751" w14:textId="77777777" w:rsidR="00B81DBA" w:rsidRPr="00A1119D" w:rsidRDefault="00B81DBA" w:rsidP="0084261D">
            <w:pPr>
              <w:jc w:val="left"/>
              <w:rPr>
                <w:color w:val="0D0D0D"/>
                <w:sz w:val="21"/>
                <w:szCs w:val="21"/>
              </w:rPr>
            </w:pPr>
          </w:p>
        </w:tc>
      </w:tr>
      <w:tr w:rsidR="00B81DBA" w:rsidRPr="00A1119D" w14:paraId="483E9F25" w14:textId="77777777" w:rsidTr="0084261D">
        <w:trPr>
          <w:cantSplit/>
          <w:trHeight w:val="283"/>
        </w:trPr>
        <w:tc>
          <w:tcPr>
            <w:tcW w:w="457" w:type="dxa"/>
            <w:vMerge/>
          </w:tcPr>
          <w:p w14:paraId="1222D613" w14:textId="77777777" w:rsidR="00B81DBA" w:rsidRPr="00A1119D" w:rsidRDefault="00B81DBA" w:rsidP="0084261D">
            <w:pPr>
              <w:jc w:val="distribute"/>
              <w:rPr>
                <w:color w:val="0D0D0D"/>
                <w:sz w:val="21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5D7B4F19" w14:textId="77777777" w:rsidR="00B81DBA" w:rsidRPr="00A1119D" w:rsidRDefault="00B81DBA" w:rsidP="0084261D">
            <w:pPr>
              <w:jc w:val="distribute"/>
              <w:rPr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名称</w:t>
            </w:r>
          </w:p>
        </w:tc>
        <w:tc>
          <w:tcPr>
            <w:tcW w:w="6627" w:type="dxa"/>
            <w:gridSpan w:val="4"/>
            <w:vAlign w:val="center"/>
          </w:tcPr>
          <w:p w14:paraId="5E9654C3" w14:textId="77777777" w:rsidR="00B81DBA" w:rsidRPr="00A1119D" w:rsidRDefault="00B81DBA" w:rsidP="0084261D">
            <w:pPr>
              <w:jc w:val="left"/>
              <w:rPr>
                <w:color w:val="0D0D0D"/>
                <w:sz w:val="21"/>
                <w:szCs w:val="21"/>
              </w:rPr>
            </w:pPr>
          </w:p>
        </w:tc>
      </w:tr>
      <w:tr w:rsidR="00B81DBA" w:rsidRPr="00A1119D" w14:paraId="435CC485" w14:textId="77777777" w:rsidTr="0084261D">
        <w:trPr>
          <w:cantSplit/>
          <w:trHeight w:val="283"/>
        </w:trPr>
        <w:tc>
          <w:tcPr>
            <w:tcW w:w="457" w:type="dxa"/>
            <w:vMerge/>
          </w:tcPr>
          <w:p w14:paraId="256C3445" w14:textId="77777777" w:rsidR="00B81DBA" w:rsidRPr="00A1119D" w:rsidRDefault="00B81DBA" w:rsidP="0084261D">
            <w:pPr>
              <w:jc w:val="distribute"/>
              <w:rPr>
                <w:color w:val="0D0D0D"/>
                <w:sz w:val="21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431E0F23" w14:textId="77777777" w:rsidR="00B81DBA" w:rsidRPr="00A1119D" w:rsidRDefault="00B81DBA" w:rsidP="0084261D">
            <w:pPr>
              <w:jc w:val="distribute"/>
              <w:rPr>
                <w:color w:val="0D0D0D"/>
                <w:kern w:val="0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kern w:val="0"/>
                <w:sz w:val="21"/>
                <w:szCs w:val="21"/>
              </w:rPr>
              <w:t>用途</w:t>
            </w:r>
          </w:p>
        </w:tc>
        <w:tc>
          <w:tcPr>
            <w:tcW w:w="2690" w:type="dxa"/>
            <w:vAlign w:val="center"/>
          </w:tcPr>
          <w:p w14:paraId="733783E9" w14:textId="77777777" w:rsidR="00B81DBA" w:rsidRPr="00A1119D" w:rsidRDefault="00B81DBA" w:rsidP="0084261D">
            <w:pPr>
              <w:ind w:right="-115"/>
              <w:jc w:val="left"/>
              <w:rPr>
                <w:color w:val="0D0D0D"/>
                <w:sz w:val="21"/>
                <w:szCs w:val="21"/>
              </w:rPr>
            </w:pPr>
          </w:p>
        </w:tc>
        <w:tc>
          <w:tcPr>
            <w:tcW w:w="3937" w:type="dxa"/>
            <w:gridSpan w:val="3"/>
            <w:vAlign w:val="center"/>
          </w:tcPr>
          <w:p w14:paraId="33CC6573" w14:textId="77777777" w:rsidR="00B81DBA" w:rsidRPr="00A1119D" w:rsidRDefault="00B81DBA" w:rsidP="0084261D">
            <w:pPr>
              <w:ind w:right="-115"/>
              <w:jc w:val="left"/>
              <w:rPr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※消防法施行令別表第一（　　）項</w:t>
            </w:r>
          </w:p>
        </w:tc>
      </w:tr>
      <w:tr w:rsidR="00B81DBA" w:rsidRPr="00A1119D" w14:paraId="2C24795C" w14:textId="77777777" w:rsidTr="0084261D">
        <w:trPr>
          <w:trHeight w:val="283"/>
        </w:trPr>
        <w:tc>
          <w:tcPr>
            <w:tcW w:w="457" w:type="dxa"/>
            <w:vMerge/>
          </w:tcPr>
          <w:p w14:paraId="58EBF0B1" w14:textId="77777777" w:rsidR="00B81DBA" w:rsidRPr="00A1119D" w:rsidRDefault="00B81DBA" w:rsidP="0084261D">
            <w:pPr>
              <w:jc w:val="distribute"/>
              <w:rPr>
                <w:color w:val="0D0D0D"/>
                <w:sz w:val="21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6E7D8FFD" w14:textId="77777777" w:rsidR="00B81DBA" w:rsidRPr="00A1119D" w:rsidRDefault="00B81DBA" w:rsidP="0084261D">
            <w:pPr>
              <w:jc w:val="distribute"/>
              <w:rPr>
                <w:color w:val="0D0D0D"/>
                <w:kern w:val="0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kern w:val="0"/>
                <w:sz w:val="21"/>
                <w:szCs w:val="21"/>
              </w:rPr>
              <w:t>収容人員</w:t>
            </w:r>
          </w:p>
        </w:tc>
        <w:tc>
          <w:tcPr>
            <w:tcW w:w="6627" w:type="dxa"/>
            <w:gridSpan w:val="4"/>
            <w:vAlign w:val="center"/>
          </w:tcPr>
          <w:p w14:paraId="6209C702" w14:textId="77777777" w:rsidR="00B81DBA" w:rsidRPr="00A1119D" w:rsidRDefault="00B81DBA" w:rsidP="0084261D">
            <w:pPr>
              <w:jc w:val="left"/>
              <w:rPr>
                <w:color w:val="0D0D0D"/>
                <w:sz w:val="21"/>
                <w:szCs w:val="21"/>
              </w:rPr>
            </w:pPr>
          </w:p>
        </w:tc>
      </w:tr>
      <w:tr w:rsidR="00B81DBA" w:rsidRPr="00A1119D" w14:paraId="246AFF79" w14:textId="77777777" w:rsidTr="0084261D">
        <w:trPr>
          <w:trHeight w:val="624"/>
        </w:trPr>
        <w:tc>
          <w:tcPr>
            <w:tcW w:w="457" w:type="dxa"/>
            <w:vMerge/>
          </w:tcPr>
          <w:p w14:paraId="0E508BE7" w14:textId="77777777" w:rsidR="00B81DBA" w:rsidRPr="00A1119D" w:rsidRDefault="00B81DBA" w:rsidP="0084261D">
            <w:pPr>
              <w:jc w:val="distribute"/>
              <w:rPr>
                <w:color w:val="0D0D0D"/>
                <w:sz w:val="21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4313C95A" w14:textId="77777777" w:rsidR="00B81DBA" w:rsidRPr="00A1119D" w:rsidRDefault="00B81DBA" w:rsidP="0084261D">
            <w:pPr>
              <w:jc w:val="distribute"/>
              <w:rPr>
                <w:color w:val="0D0D0D"/>
                <w:kern w:val="0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kern w:val="0"/>
                <w:sz w:val="21"/>
                <w:szCs w:val="21"/>
              </w:rPr>
              <w:t>規模・構造</w:t>
            </w:r>
          </w:p>
        </w:tc>
        <w:tc>
          <w:tcPr>
            <w:tcW w:w="6627" w:type="dxa"/>
            <w:gridSpan w:val="4"/>
            <w:vAlign w:val="center"/>
          </w:tcPr>
          <w:p w14:paraId="69205085" w14:textId="77777777" w:rsidR="00B81DBA" w:rsidRPr="00A1119D" w:rsidRDefault="00B81DBA" w:rsidP="0084261D">
            <w:pPr>
              <w:jc w:val="distribute"/>
              <w:rPr>
                <w:rFonts w:hint="eastAsia"/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構造　　　　　　・階層　　地上　　　　階　　地下　　　　階</w:t>
            </w:r>
          </w:p>
          <w:p w14:paraId="17BDDB74" w14:textId="77777777" w:rsidR="00B81DBA" w:rsidRPr="00A1119D" w:rsidRDefault="00B81DBA" w:rsidP="0084261D">
            <w:pPr>
              <w:jc w:val="distribute"/>
              <w:rPr>
                <w:rFonts w:hint="eastAsia"/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建築面積　　　　平方メートル　　延べ面積　　　　平方メートル</w:t>
            </w:r>
          </w:p>
          <w:p w14:paraId="6998C283" w14:textId="77777777" w:rsidR="00B81DBA" w:rsidRPr="00A1119D" w:rsidRDefault="00B81DBA" w:rsidP="0084261D">
            <w:pPr>
              <w:jc w:val="distribute"/>
              <w:rPr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最高の高さ　　　　メートル　　最高の軒高さ　　　　メートル</w:t>
            </w:r>
          </w:p>
        </w:tc>
      </w:tr>
      <w:tr w:rsidR="00B81DBA" w:rsidRPr="00A1119D" w14:paraId="38B0F4B0" w14:textId="77777777" w:rsidTr="0084261D">
        <w:trPr>
          <w:cantSplit/>
          <w:trHeight w:val="283"/>
        </w:trPr>
        <w:tc>
          <w:tcPr>
            <w:tcW w:w="457" w:type="dxa"/>
            <w:vMerge w:val="restart"/>
            <w:textDirection w:val="tbRlV"/>
            <w:vAlign w:val="center"/>
          </w:tcPr>
          <w:p w14:paraId="37D77D4E" w14:textId="77777777" w:rsidR="00B81DBA" w:rsidRPr="00A1119D" w:rsidRDefault="00B81DBA" w:rsidP="0084261D">
            <w:pPr>
              <w:ind w:left="113" w:right="113"/>
              <w:jc w:val="distribute"/>
              <w:rPr>
                <w:color w:val="0D0D0D"/>
                <w:kern w:val="0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kern w:val="0"/>
                <w:sz w:val="21"/>
                <w:szCs w:val="21"/>
              </w:rPr>
              <w:t>屋上緊急離着陸場等</w:t>
            </w:r>
          </w:p>
        </w:tc>
        <w:tc>
          <w:tcPr>
            <w:tcW w:w="1918" w:type="dxa"/>
            <w:vAlign w:val="center"/>
          </w:tcPr>
          <w:p w14:paraId="60EEE397" w14:textId="77777777" w:rsidR="00B81DBA" w:rsidRPr="00A1119D" w:rsidRDefault="00B81DBA" w:rsidP="0084261D">
            <w:pPr>
              <w:jc w:val="distribute"/>
              <w:rPr>
                <w:color w:val="0D0D0D"/>
                <w:kern w:val="0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kern w:val="0"/>
                <w:sz w:val="21"/>
                <w:szCs w:val="21"/>
              </w:rPr>
              <w:t>着陸帯等</w:t>
            </w:r>
          </w:p>
        </w:tc>
        <w:tc>
          <w:tcPr>
            <w:tcW w:w="3403" w:type="dxa"/>
            <w:gridSpan w:val="2"/>
            <w:vAlign w:val="center"/>
          </w:tcPr>
          <w:p w14:paraId="479DF1EB" w14:textId="77777777" w:rsidR="00B81DBA" w:rsidRPr="00A1119D" w:rsidRDefault="00B81DBA" w:rsidP="0084261D">
            <w:pPr>
              <w:jc w:val="center"/>
              <w:rPr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 xml:space="preserve">　　メートル×　　メートル</w:t>
            </w:r>
          </w:p>
        </w:tc>
        <w:tc>
          <w:tcPr>
            <w:tcW w:w="1015" w:type="dxa"/>
            <w:vAlign w:val="center"/>
          </w:tcPr>
          <w:p w14:paraId="1156AAF3" w14:textId="77777777" w:rsidR="00B81DBA" w:rsidRPr="00A1119D" w:rsidRDefault="00B81DBA" w:rsidP="0084261D">
            <w:pPr>
              <w:rPr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待機場所</w:t>
            </w:r>
          </w:p>
        </w:tc>
        <w:tc>
          <w:tcPr>
            <w:tcW w:w="2209" w:type="dxa"/>
            <w:vAlign w:val="center"/>
          </w:tcPr>
          <w:p w14:paraId="44E8F94E" w14:textId="77777777" w:rsidR="00B81DBA" w:rsidRPr="00A1119D" w:rsidRDefault="00B81DBA" w:rsidP="0084261D">
            <w:pPr>
              <w:jc w:val="right"/>
              <w:rPr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平方メートル</w:t>
            </w:r>
          </w:p>
        </w:tc>
      </w:tr>
      <w:tr w:rsidR="00B81DBA" w:rsidRPr="00A1119D" w14:paraId="088FF087" w14:textId="77777777" w:rsidTr="0084261D">
        <w:trPr>
          <w:cantSplit/>
          <w:trHeight w:val="283"/>
        </w:trPr>
        <w:tc>
          <w:tcPr>
            <w:tcW w:w="457" w:type="dxa"/>
            <w:vMerge/>
            <w:vAlign w:val="center"/>
          </w:tcPr>
          <w:p w14:paraId="77A7C51F" w14:textId="77777777" w:rsidR="00B81DBA" w:rsidRPr="00A1119D" w:rsidRDefault="00B81DBA" w:rsidP="0084261D">
            <w:pPr>
              <w:rPr>
                <w:color w:val="0D0D0D"/>
                <w:sz w:val="21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7A423783" w14:textId="77777777" w:rsidR="00B81DBA" w:rsidRPr="00A1119D" w:rsidRDefault="00B81DBA" w:rsidP="0084261D">
            <w:pPr>
              <w:jc w:val="distribute"/>
              <w:rPr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夜間照明設備</w:t>
            </w:r>
          </w:p>
        </w:tc>
        <w:tc>
          <w:tcPr>
            <w:tcW w:w="6627" w:type="dxa"/>
            <w:gridSpan w:val="4"/>
            <w:vAlign w:val="center"/>
          </w:tcPr>
          <w:p w14:paraId="5958832A" w14:textId="77777777" w:rsidR="00B81DBA" w:rsidRPr="00A1119D" w:rsidRDefault="00B81DBA" w:rsidP="0084261D">
            <w:pPr>
              <w:jc w:val="left"/>
              <w:rPr>
                <w:rFonts w:hint="eastAsia"/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□飛行場灯台　□風向灯　□着陸区域照明灯　□境界灯　□航空障害灯</w:t>
            </w:r>
          </w:p>
          <w:p w14:paraId="33ACD5B9" w14:textId="77777777" w:rsidR="00B81DBA" w:rsidRPr="00A1119D" w:rsidRDefault="00B81DBA" w:rsidP="0084261D">
            <w:pPr>
              <w:jc w:val="left"/>
              <w:rPr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□非常電源（設置場所　　　　　　　　　　　　　　　　　　　　）</w:t>
            </w:r>
          </w:p>
        </w:tc>
      </w:tr>
      <w:tr w:rsidR="00B81DBA" w:rsidRPr="00A1119D" w14:paraId="7903D626" w14:textId="77777777" w:rsidTr="0084261D">
        <w:trPr>
          <w:cantSplit/>
          <w:trHeight w:val="283"/>
        </w:trPr>
        <w:tc>
          <w:tcPr>
            <w:tcW w:w="457" w:type="dxa"/>
            <w:vMerge/>
            <w:vAlign w:val="center"/>
          </w:tcPr>
          <w:p w14:paraId="150B281D" w14:textId="77777777" w:rsidR="00B81DBA" w:rsidRPr="00A1119D" w:rsidRDefault="00B81DBA" w:rsidP="0084261D">
            <w:pPr>
              <w:rPr>
                <w:color w:val="0D0D0D"/>
                <w:sz w:val="21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680E956F" w14:textId="77777777" w:rsidR="00B81DBA" w:rsidRPr="00A1119D" w:rsidRDefault="00B81DBA" w:rsidP="0084261D">
            <w:pPr>
              <w:jc w:val="distribute"/>
              <w:rPr>
                <w:color w:val="0D0D0D"/>
                <w:kern w:val="0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kern w:val="0"/>
                <w:sz w:val="21"/>
                <w:szCs w:val="21"/>
              </w:rPr>
              <w:t>燃料流出防止施設</w:t>
            </w:r>
          </w:p>
        </w:tc>
        <w:tc>
          <w:tcPr>
            <w:tcW w:w="6627" w:type="dxa"/>
            <w:gridSpan w:val="4"/>
            <w:vAlign w:val="center"/>
          </w:tcPr>
          <w:p w14:paraId="1287A64F" w14:textId="77777777" w:rsidR="00B81DBA" w:rsidRPr="00A1119D" w:rsidRDefault="00B81DBA" w:rsidP="0084261D">
            <w:pPr>
              <w:rPr>
                <w:color w:val="0D0D0D"/>
                <w:sz w:val="21"/>
                <w:szCs w:val="21"/>
              </w:rPr>
            </w:pPr>
          </w:p>
        </w:tc>
      </w:tr>
      <w:tr w:rsidR="00B81DBA" w:rsidRPr="00A1119D" w14:paraId="07E1995E" w14:textId="77777777" w:rsidTr="0084261D">
        <w:trPr>
          <w:cantSplit/>
          <w:trHeight w:val="283"/>
        </w:trPr>
        <w:tc>
          <w:tcPr>
            <w:tcW w:w="457" w:type="dxa"/>
            <w:vMerge/>
            <w:vAlign w:val="center"/>
          </w:tcPr>
          <w:p w14:paraId="233B6B83" w14:textId="77777777" w:rsidR="00B81DBA" w:rsidRPr="00A1119D" w:rsidRDefault="00B81DBA" w:rsidP="0084261D">
            <w:pPr>
              <w:rPr>
                <w:color w:val="0D0D0D"/>
                <w:sz w:val="21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3998563C" w14:textId="77777777" w:rsidR="00B81DBA" w:rsidRPr="00A1119D" w:rsidRDefault="00B81DBA" w:rsidP="0084261D">
            <w:pPr>
              <w:jc w:val="distribute"/>
              <w:rPr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脱落転落防止施設</w:t>
            </w:r>
          </w:p>
        </w:tc>
        <w:tc>
          <w:tcPr>
            <w:tcW w:w="6627" w:type="dxa"/>
            <w:gridSpan w:val="4"/>
            <w:vAlign w:val="center"/>
          </w:tcPr>
          <w:p w14:paraId="243106E1" w14:textId="77777777" w:rsidR="00B81DBA" w:rsidRPr="00A1119D" w:rsidRDefault="00B81DBA" w:rsidP="0084261D">
            <w:pPr>
              <w:jc w:val="left"/>
              <w:rPr>
                <w:color w:val="0D0D0D"/>
                <w:sz w:val="21"/>
                <w:szCs w:val="21"/>
              </w:rPr>
            </w:pPr>
          </w:p>
        </w:tc>
      </w:tr>
      <w:tr w:rsidR="00B81DBA" w:rsidRPr="00A1119D" w14:paraId="4BCC1435" w14:textId="77777777" w:rsidTr="0084261D">
        <w:trPr>
          <w:cantSplit/>
          <w:trHeight w:val="283"/>
        </w:trPr>
        <w:tc>
          <w:tcPr>
            <w:tcW w:w="457" w:type="dxa"/>
            <w:vMerge/>
            <w:vAlign w:val="center"/>
          </w:tcPr>
          <w:p w14:paraId="74C56464" w14:textId="77777777" w:rsidR="00B81DBA" w:rsidRPr="00A1119D" w:rsidRDefault="00B81DBA" w:rsidP="0084261D">
            <w:pPr>
              <w:rPr>
                <w:color w:val="0D0D0D"/>
                <w:sz w:val="21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53A947D6" w14:textId="77777777" w:rsidR="00B81DBA" w:rsidRPr="00A1119D" w:rsidRDefault="00B81DBA" w:rsidP="0084261D">
            <w:pPr>
              <w:jc w:val="distribute"/>
              <w:rPr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消防用設備等</w:t>
            </w:r>
          </w:p>
        </w:tc>
        <w:tc>
          <w:tcPr>
            <w:tcW w:w="6627" w:type="dxa"/>
            <w:gridSpan w:val="4"/>
            <w:vAlign w:val="center"/>
          </w:tcPr>
          <w:p w14:paraId="2035D228" w14:textId="77777777" w:rsidR="00B81DBA" w:rsidRPr="00A1119D" w:rsidRDefault="00B81DBA" w:rsidP="0084261D">
            <w:pPr>
              <w:jc w:val="left"/>
              <w:rPr>
                <w:color w:val="0D0D0D"/>
                <w:sz w:val="21"/>
                <w:szCs w:val="21"/>
              </w:rPr>
            </w:pPr>
          </w:p>
        </w:tc>
      </w:tr>
      <w:tr w:rsidR="00B81DBA" w:rsidRPr="00A1119D" w14:paraId="22719685" w14:textId="77777777" w:rsidTr="0084261D">
        <w:trPr>
          <w:cantSplit/>
          <w:trHeight w:val="283"/>
        </w:trPr>
        <w:tc>
          <w:tcPr>
            <w:tcW w:w="457" w:type="dxa"/>
            <w:vMerge/>
            <w:vAlign w:val="center"/>
          </w:tcPr>
          <w:p w14:paraId="6F3020A0" w14:textId="77777777" w:rsidR="00B81DBA" w:rsidRPr="00A1119D" w:rsidRDefault="00B81DBA" w:rsidP="0084261D">
            <w:pPr>
              <w:rPr>
                <w:color w:val="0D0D0D"/>
                <w:sz w:val="21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24607F21" w14:textId="77777777" w:rsidR="00B81DBA" w:rsidRPr="00A1119D" w:rsidRDefault="00B81DBA" w:rsidP="0084261D">
            <w:pPr>
              <w:jc w:val="distribute"/>
              <w:rPr>
                <w:rFonts w:hint="eastAsia"/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通話装置</w:t>
            </w:r>
          </w:p>
        </w:tc>
        <w:tc>
          <w:tcPr>
            <w:tcW w:w="6627" w:type="dxa"/>
            <w:gridSpan w:val="4"/>
            <w:vAlign w:val="center"/>
          </w:tcPr>
          <w:p w14:paraId="24F9E922" w14:textId="77777777" w:rsidR="00B81DBA" w:rsidRPr="00A1119D" w:rsidRDefault="00B81DBA" w:rsidP="0084261D">
            <w:pPr>
              <w:jc w:val="left"/>
              <w:rPr>
                <w:color w:val="0D0D0D"/>
                <w:sz w:val="21"/>
                <w:szCs w:val="21"/>
              </w:rPr>
            </w:pPr>
          </w:p>
        </w:tc>
      </w:tr>
      <w:tr w:rsidR="00B81DBA" w:rsidRPr="00A1119D" w14:paraId="0C37A5BC" w14:textId="77777777" w:rsidTr="0084261D">
        <w:trPr>
          <w:cantSplit/>
          <w:trHeight w:val="910"/>
        </w:trPr>
        <w:tc>
          <w:tcPr>
            <w:tcW w:w="2375" w:type="dxa"/>
            <w:gridSpan w:val="2"/>
            <w:vAlign w:val="center"/>
          </w:tcPr>
          <w:p w14:paraId="7AA825A2" w14:textId="77777777" w:rsidR="00B81DBA" w:rsidRPr="00A1119D" w:rsidRDefault="00B81DBA" w:rsidP="0084261D">
            <w:pPr>
              <w:jc w:val="center"/>
              <w:rPr>
                <w:color w:val="0D0D0D"/>
                <w:sz w:val="21"/>
                <w:szCs w:val="21"/>
              </w:rPr>
            </w:pPr>
            <w:r w:rsidRPr="00B81DBA">
              <w:rPr>
                <w:rFonts w:hint="eastAsia"/>
                <w:color w:val="0D0D0D"/>
                <w:spacing w:val="286"/>
                <w:kern w:val="0"/>
                <w:sz w:val="21"/>
                <w:szCs w:val="21"/>
                <w:fitText w:val="1773" w:id="-970762493"/>
              </w:rPr>
              <w:t>※備</w:t>
            </w:r>
            <w:r w:rsidRPr="00B81DBA">
              <w:rPr>
                <w:rFonts w:hint="eastAsia"/>
                <w:color w:val="0D0D0D"/>
                <w:kern w:val="0"/>
                <w:sz w:val="21"/>
                <w:szCs w:val="21"/>
                <w:fitText w:val="1773" w:id="-970762493"/>
              </w:rPr>
              <w:t>考</w:t>
            </w:r>
          </w:p>
        </w:tc>
        <w:tc>
          <w:tcPr>
            <w:tcW w:w="6627" w:type="dxa"/>
            <w:gridSpan w:val="4"/>
            <w:vAlign w:val="center"/>
          </w:tcPr>
          <w:p w14:paraId="1FB8B655" w14:textId="77777777" w:rsidR="00B81DBA" w:rsidRPr="00A1119D" w:rsidRDefault="00B81DBA" w:rsidP="0084261D">
            <w:pPr>
              <w:jc w:val="left"/>
              <w:rPr>
                <w:color w:val="0D0D0D"/>
                <w:sz w:val="21"/>
                <w:szCs w:val="21"/>
              </w:rPr>
            </w:pPr>
          </w:p>
        </w:tc>
      </w:tr>
    </w:tbl>
    <w:p w14:paraId="4DDDE261" w14:textId="77777777" w:rsidR="00B81DBA" w:rsidRPr="00A1119D" w:rsidRDefault="00B81DBA" w:rsidP="00B81DBA">
      <w:pPr>
        <w:spacing w:line="320" w:lineRule="exact"/>
        <w:ind w:firstLineChars="100" w:firstLine="197"/>
        <w:jc w:val="left"/>
        <w:rPr>
          <w:rFonts w:hint="eastAsia"/>
          <w:color w:val="0D0D0D"/>
          <w:sz w:val="21"/>
          <w:szCs w:val="21"/>
        </w:rPr>
      </w:pPr>
      <w:r w:rsidRPr="00A1119D">
        <w:rPr>
          <w:rFonts w:hint="eastAsia"/>
          <w:color w:val="0D0D0D"/>
          <w:sz w:val="21"/>
          <w:szCs w:val="21"/>
        </w:rPr>
        <w:t>注１　該当する□には、レ印を記入してください。</w:t>
      </w:r>
    </w:p>
    <w:p w14:paraId="54428F36" w14:textId="77777777" w:rsidR="00B81DBA" w:rsidRPr="00A1119D" w:rsidRDefault="00B81DBA" w:rsidP="00B81DBA">
      <w:pPr>
        <w:spacing w:line="320" w:lineRule="exact"/>
        <w:jc w:val="left"/>
        <w:rPr>
          <w:rFonts w:hint="eastAsia"/>
          <w:color w:val="0D0D0D"/>
          <w:sz w:val="21"/>
          <w:szCs w:val="21"/>
        </w:rPr>
      </w:pPr>
      <w:r w:rsidRPr="00A1119D">
        <w:rPr>
          <w:rFonts w:hint="eastAsia"/>
          <w:color w:val="0D0D0D"/>
          <w:sz w:val="21"/>
          <w:szCs w:val="21"/>
        </w:rPr>
        <w:t xml:space="preserve">　　２　※印の欄は、記入しないでください。</w:t>
      </w:r>
    </w:p>
    <w:p w14:paraId="187CDAA5" w14:textId="77777777" w:rsidR="00B81DBA" w:rsidRPr="00A1119D" w:rsidRDefault="00B81DBA" w:rsidP="00B81DBA">
      <w:pPr>
        <w:spacing w:line="320" w:lineRule="exact"/>
        <w:jc w:val="left"/>
        <w:rPr>
          <w:color w:val="0D0D0D"/>
          <w:sz w:val="21"/>
          <w:szCs w:val="21"/>
        </w:rPr>
      </w:pPr>
      <w:r w:rsidRPr="00A1119D">
        <w:rPr>
          <w:rFonts w:hint="eastAsia"/>
          <w:color w:val="0D0D0D"/>
          <w:sz w:val="21"/>
          <w:szCs w:val="21"/>
        </w:rPr>
        <w:lastRenderedPageBreak/>
        <w:t xml:space="preserve">　　３　この</w:t>
      </w:r>
      <w:r w:rsidRPr="00A1119D">
        <w:rPr>
          <w:rFonts w:hint="eastAsia"/>
          <w:color w:val="0D0D0D"/>
          <w:kern w:val="0"/>
          <w:sz w:val="21"/>
          <w:szCs w:val="21"/>
        </w:rPr>
        <w:t>計画書</w:t>
      </w:r>
      <w:r w:rsidRPr="00A1119D">
        <w:rPr>
          <w:rFonts w:hint="eastAsia"/>
          <w:color w:val="0D0D0D"/>
          <w:sz w:val="21"/>
          <w:szCs w:val="21"/>
        </w:rPr>
        <w:t>は、次の図書を添付し、５部提出してください。</w:t>
      </w:r>
    </w:p>
    <w:p w14:paraId="08DC9F1F" w14:textId="77777777" w:rsidR="00B81DBA" w:rsidRPr="00A1119D" w:rsidRDefault="00B81DBA" w:rsidP="00B81DBA">
      <w:pPr>
        <w:spacing w:line="320" w:lineRule="exact"/>
        <w:ind w:firstLineChars="300" w:firstLine="590"/>
        <w:jc w:val="left"/>
        <w:rPr>
          <w:color w:val="0D0D0D"/>
          <w:sz w:val="21"/>
          <w:szCs w:val="21"/>
        </w:rPr>
      </w:pPr>
      <w:r w:rsidRPr="00A1119D">
        <w:rPr>
          <w:rFonts w:ascii="ＭＳ 明朝" w:hAnsi="ＭＳ 明朝" w:hint="eastAsia"/>
          <w:color w:val="0D0D0D"/>
          <w:sz w:val="21"/>
          <w:szCs w:val="21"/>
        </w:rPr>
        <w:t>⑴　付近見取図</w:t>
      </w:r>
    </w:p>
    <w:p w14:paraId="12D11E10" w14:textId="77777777" w:rsidR="00B81DBA" w:rsidRPr="00A1119D" w:rsidRDefault="00B81DBA" w:rsidP="00B81DBA">
      <w:pPr>
        <w:spacing w:line="320" w:lineRule="exact"/>
        <w:ind w:firstLineChars="300" w:firstLine="590"/>
        <w:rPr>
          <w:rFonts w:ascii="ＭＳ 明朝" w:hAnsi="ＭＳ 明朝"/>
          <w:color w:val="0D0D0D"/>
          <w:sz w:val="21"/>
          <w:szCs w:val="21"/>
        </w:rPr>
      </w:pPr>
      <w:r w:rsidRPr="00A1119D">
        <w:rPr>
          <w:rFonts w:ascii="ＭＳ 明朝" w:hAnsi="ＭＳ 明朝" w:hint="eastAsia"/>
          <w:color w:val="0D0D0D"/>
          <w:sz w:val="21"/>
          <w:szCs w:val="21"/>
        </w:rPr>
        <w:t>⑵　進入表面の水平投影図（２，５００分の１）</w:t>
      </w:r>
    </w:p>
    <w:p w14:paraId="7B7B0F52" w14:textId="77777777" w:rsidR="00B81DBA" w:rsidRPr="00A1119D" w:rsidRDefault="00B81DBA" w:rsidP="00B81DBA">
      <w:pPr>
        <w:spacing w:line="320" w:lineRule="exact"/>
        <w:ind w:firstLineChars="300" w:firstLine="590"/>
        <w:rPr>
          <w:rFonts w:ascii="ＭＳ 明朝" w:hAnsi="ＭＳ 明朝"/>
          <w:color w:val="0D0D0D"/>
          <w:sz w:val="21"/>
          <w:szCs w:val="21"/>
        </w:rPr>
      </w:pPr>
      <w:r w:rsidRPr="00A1119D">
        <w:rPr>
          <w:rFonts w:ascii="ＭＳ 明朝" w:hAnsi="ＭＳ 明朝" w:hint="eastAsia"/>
          <w:color w:val="0D0D0D"/>
          <w:sz w:val="21"/>
          <w:szCs w:val="21"/>
        </w:rPr>
        <w:t>⑶　転移表面の水平投影図（２００分の１）</w:t>
      </w:r>
    </w:p>
    <w:p w14:paraId="3B07AFE1" w14:textId="77777777" w:rsidR="00B81DBA" w:rsidRPr="00A1119D" w:rsidRDefault="00B81DBA" w:rsidP="00B81DBA">
      <w:pPr>
        <w:spacing w:line="320" w:lineRule="exact"/>
        <w:ind w:firstLineChars="300" w:firstLine="590"/>
        <w:rPr>
          <w:rFonts w:ascii="ＭＳ 明朝" w:hAnsi="ＭＳ 明朝" w:hint="eastAsia"/>
          <w:color w:val="0D0D0D"/>
          <w:sz w:val="21"/>
          <w:szCs w:val="21"/>
        </w:rPr>
      </w:pPr>
      <w:r w:rsidRPr="00A1119D">
        <w:rPr>
          <w:rFonts w:ascii="ＭＳ 明朝" w:hAnsi="ＭＳ 明朝" w:hint="eastAsia"/>
          <w:color w:val="0D0D0D"/>
          <w:sz w:val="21"/>
          <w:szCs w:val="21"/>
        </w:rPr>
        <w:t>⑷　進入表面及び転移表面に、物件等の突出がないことを示す図書</w:t>
      </w:r>
    </w:p>
    <w:p w14:paraId="30F32494" w14:textId="77777777" w:rsidR="00B81DBA" w:rsidRPr="00A1119D" w:rsidRDefault="00B81DBA" w:rsidP="00B81DBA">
      <w:pPr>
        <w:spacing w:line="320" w:lineRule="exact"/>
        <w:ind w:leftChars="260" w:left="779" w:hangingChars="96" w:hanging="189"/>
        <w:rPr>
          <w:rFonts w:ascii="ＭＳ 明朝" w:hAnsi="ＭＳ 明朝" w:hint="eastAsia"/>
          <w:color w:val="0D0D0D"/>
          <w:sz w:val="21"/>
          <w:szCs w:val="21"/>
        </w:rPr>
      </w:pPr>
      <w:r w:rsidRPr="00A1119D">
        <w:rPr>
          <w:rFonts w:ascii="ＭＳ 明朝" w:hAnsi="ＭＳ 明朝" w:hint="eastAsia"/>
          <w:color w:val="0D0D0D"/>
          <w:sz w:val="21"/>
          <w:szCs w:val="21"/>
        </w:rPr>
        <w:t>⑸　屋上緊急離着陸場の床面の強度は、活動が想定される機体の最大全備重量の２．２５倍の荷重が短期的に掛かるものとし、これに対して安全な構造として建築基準法第２０条に適合することを示す図書</w:t>
      </w:r>
    </w:p>
    <w:p w14:paraId="7ACF136F" w14:textId="77777777" w:rsidR="00B81DBA" w:rsidRPr="00A1119D" w:rsidRDefault="00B81DBA" w:rsidP="00B81DBA">
      <w:pPr>
        <w:spacing w:line="320" w:lineRule="exact"/>
        <w:ind w:firstLineChars="300" w:firstLine="590"/>
        <w:rPr>
          <w:rFonts w:ascii="ＭＳ 明朝" w:hAnsi="ＭＳ 明朝" w:hint="eastAsia"/>
          <w:color w:val="0D0D0D"/>
          <w:sz w:val="21"/>
          <w:szCs w:val="21"/>
        </w:rPr>
      </w:pPr>
      <w:r w:rsidRPr="00A1119D">
        <w:rPr>
          <w:rFonts w:ascii="ＭＳ 明朝" w:hAnsi="ＭＳ 明朝" w:hint="eastAsia"/>
          <w:color w:val="0D0D0D"/>
          <w:sz w:val="21"/>
          <w:szCs w:val="21"/>
        </w:rPr>
        <w:t>⑹　各階平面図</w:t>
      </w:r>
    </w:p>
    <w:p w14:paraId="75298913" w14:textId="77777777" w:rsidR="00B81DBA" w:rsidRPr="00A1119D" w:rsidRDefault="00B81DBA" w:rsidP="00B81DBA">
      <w:pPr>
        <w:spacing w:line="320" w:lineRule="exact"/>
        <w:ind w:firstLineChars="300" w:firstLine="590"/>
        <w:rPr>
          <w:rFonts w:ascii="ＭＳ 明朝" w:hAnsi="ＭＳ 明朝" w:hint="eastAsia"/>
          <w:color w:val="0D0D0D"/>
          <w:sz w:val="21"/>
          <w:szCs w:val="21"/>
        </w:rPr>
      </w:pPr>
      <w:r w:rsidRPr="00A1119D">
        <w:rPr>
          <w:rFonts w:ascii="ＭＳ 明朝" w:hAnsi="ＭＳ 明朝" w:hint="eastAsia"/>
          <w:color w:val="0D0D0D"/>
          <w:sz w:val="21"/>
          <w:szCs w:val="21"/>
        </w:rPr>
        <w:t>⑺　屋上緊急離着陸場等の平面図及び断面図</w:t>
      </w:r>
    </w:p>
    <w:p w14:paraId="557C9291" w14:textId="77777777" w:rsidR="00B81DBA" w:rsidRPr="00A1119D" w:rsidRDefault="00B81DBA" w:rsidP="00B81DBA">
      <w:pPr>
        <w:spacing w:line="320" w:lineRule="exact"/>
        <w:ind w:firstLineChars="300" w:firstLine="590"/>
        <w:rPr>
          <w:rFonts w:ascii="ＭＳ 明朝" w:hAnsi="ＭＳ 明朝"/>
          <w:color w:val="0D0D0D"/>
          <w:sz w:val="21"/>
          <w:szCs w:val="21"/>
        </w:rPr>
      </w:pPr>
      <w:r w:rsidRPr="00A1119D">
        <w:rPr>
          <w:rFonts w:ascii="ＭＳ 明朝" w:hAnsi="ＭＳ 明朝" w:hint="eastAsia"/>
          <w:color w:val="0D0D0D"/>
          <w:sz w:val="21"/>
          <w:szCs w:val="21"/>
        </w:rPr>
        <w:t>⑻　屋上緊急離着陸場等、当該建築物のパラペット、避雷針、塔屋等の高さを記した立面図</w:t>
      </w:r>
    </w:p>
    <w:p w14:paraId="270F9779" w14:textId="77777777" w:rsidR="00B81DBA" w:rsidRPr="00A1119D" w:rsidRDefault="00B81DBA" w:rsidP="00B81DBA">
      <w:pPr>
        <w:spacing w:line="320" w:lineRule="exact"/>
        <w:ind w:firstLineChars="300" w:firstLine="590"/>
        <w:rPr>
          <w:rFonts w:ascii="ＭＳ 明朝" w:hAnsi="ＭＳ 明朝"/>
          <w:color w:val="0D0D0D"/>
          <w:sz w:val="21"/>
          <w:szCs w:val="21"/>
        </w:rPr>
      </w:pPr>
      <w:r w:rsidRPr="00A1119D">
        <w:rPr>
          <w:rFonts w:ascii="ＭＳ 明朝" w:hAnsi="ＭＳ 明朝" w:hint="eastAsia"/>
          <w:color w:val="0D0D0D"/>
          <w:sz w:val="21"/>
          <w:szCs w:val="21"/>
        </w:rPr>
        <w:t>⑼　消防用設備等（</w:t>
      </w:r>
      <w:r w:rsidRPr="00A1119D">
        <w:rPr>
          <w:rFonts w:hint="eastAsia"/>
          <w:color w:val="0D0D0D"/>
          <w:sz w:val="21"/>
          <w:szCs w:val="21"/>
        </w:rPr>
        <w:t>設置基準</w:t>
      </w:r>
      <w:r w:rsidRPr="00A1119D">
        <w:rPr>
          <w:rFonts w:ascii="ＭＳ 明朝" w:hAnsi="ＭＳ 明朝" w:hint="eastAsia"/>
          <w:color w:val="0D0D0D"/>
          <w:sz w:val="21"/>
          <w:szCs w:val="21"/>
        </w:rPr>
        <w:t>により設置するものに限る。）の配置図</w:t>
      </w:r>
    </w:p>
    <w:p w14:paraId="1C32CBC9" w14:textId="77777777" w:rsidR="00B81DBA" w:rsidRPr="00A1119D" w:rsidRDefault="00B81DBA" w:rsidP="00B81DBA">
      <w:pPr>
        <w:spacing w:line="320" w:lineRule="exact"/>
        <w:ind w:firstLineChars="300" w:firstLine="590"/>
        <w:rPr>
          <w:rFonts w:ascii="ＭＳ 明朝" w:hAnsi="ＭＳ 明朝"/>
          <w:color w:val="0D0D0D"/>
          <w:sz w:val="21"/>
          <w:szCs w:val="21"/>
        </w:rPr>
      </w:pPr>
      <w:r w:rsidRPr="00A1119D">
        <w:rPr>
          <w:rFonts w:ascii="ＭＳ 明朝" w:hAnsi="ＭＳ 明朝" w:hint="eastAsia"/>
          <w:color w:val="0D0D0D"/>
          <w:sz w:val="21"/>
          <w:szCs w:val="21"/>
        </w:rPr>
        <w:t>⑽　夜間照明設備の配置図、配線図及び機器の仕様書</w:t>
      </w:r>
    </w:p>
    <w:p w14:paraId="63C094CA" w14:textId="77777777" w:rsidR="00B81DBA" w:rsidRPr="00A1119D" w:rsidRDefault="00B81DBA" w:rsidP="00B81DBA">
      <w:pPr>
        <w:spacing w:line="320" w:lineRule="exact"/>
        <w:ind w:firstLineChars="300" w:firstLine="590"/>
        <w:rPr>
          <w:rFonts w:ascii="ＭＳ 明朝" w:hAnsi="ＭＳ 明朝"/>
          <w:color w:val="0D0D0D"/>
          <w:sz w:val="21"/>
          <w:szCs w:val="21"/>
        </w:rPr>
      </w:pPr>
      <w:r w:rsidRPr="00A1119D">
        <w:rPr>
          <w:rFonts w:ascii="ＭＳ 明朝" w:hAnsi="ＭＳ 明朝" w:hint="eastAsia"/>
          <w:color w:val="0D0D0D"/>
          <w:sz w:val="21"/>
          <w:szCs w:val="21"/>
        </w:rPr>
        <w:t>⑾　通話装置の送話先となる防災センター等の配置図</w:t>
      </w:r>
    </w:p>
    <w:p w14:paraId="6E19011E" w14:textId="77777777" w:rsidR="00B81DBA" w:rsidRPr="00A1119D" w:rsidRDefault="00B81DBA" w:rsidP="00B81DBA">
      <w:pPr>
        <w:spacing w:line="320" w:lineRule="exact"/>
        <w:ind w:firstLineChars="300" w:firstLine="590"/>
        <w:rPr>
          <w:rFonts w:ascii="ＭＳ 明朝" w:hAnsi="ＭＳ 明朝"/>
          <w:color w:val="0D0D0D"/>
          <w:sz w:val="21"/>
          <w:szCs w:val="21"/>
        </w:rPr>
      </w:pPr>
      <w:r w:rsidRPr="00A1119D">
        <w:rPr>
          <w:rFonts w:ascii="ＭＳ 明朝" w:hAnsi="ＭＳ 明朝" w:hint="eastAsia"/>
          <w:color w:val="0D0D0D"/>
          <w:sz w:val="21"/>
          <w:szCs w:val="21"/>
        </w:rPr>
        <w:t>⑿　燃料流出防止施設の配置図、配管図及び機器の仕様書</w:t>
      </w:r>
    </w:p>
    <w:p w14:paraId="504CBFC7" w14:textId="77777777" w:rsidR="00B81DBA" w:rsidRPr="00A1119D" w:rsidRDefault="00B81DBA" w:rsidP="00B81DBA">
      <w:pPr>
        <w:spacing w:line="320" w:lineRule="exact"/>
        <w:ind w:firstLineChars="300" w:firstLine="590"/>
        <w:rPr>
          <w:rFonts w:ascii="ＭＳ 明朝" w:hAnsi="ＭＳ 明朝" w:hint="eastAsia"/>
          <w:color w:val="0D0D0D"/>
          <w:sz w:val="21"/>
          <w:szCs w:val="21"/>
        </w:rPr>
      </w:pPr>
      <w:r w:rsidRPr="00A1119D">
        <w:rPr>
          <w:rFonts w:ascii="ＭＳ 明朝" w:hAnsi="ＭＳ 明朝" w:hint="eastAsia"/>
          <w:color w:val="0D0D0D"/>
          <w:sz w:val="21"/>
          <w:szCs w:val="21"/>
        </w:rPr>
        <w:t>⒀　その他局長が必要と認める図書</w:t>
      </w:r>
    </w:p>
    <w:p w14:paraId="2B661414" w14:textId="77777777" w:rsidR="00B81DBA" w:rsidRPr="00A1119D" w:rsidRDefault="00B81DBA" w:rsidP="00B81DBA">
      <w:pPr>
        <w:rPr>
          <w:rFonts w:hint="eastAsia"/>
          <w:color w:val="0D0D0D"/>
          <w:sz w:val="21"/>
          <w:szCs w:val="21"/>
        </w:rPr>
      </w:pPr>
      <w:r w:rsidRPr="00A1119D">
        <w:rPr>
          <w:color w:val="0D0D0D"/>
          <w:sz w:val="21"/>
          <w:szCs w:val="21"/>
        </w:rPr>
        <w:br w:type="page"/>
      </w:r>
      <w:r w:rsidRPr="00A1119D">
        <w:rPr>
          <w:rFonts w:hint="eastAsia"/>
          <w:color w:val="0D0D0D"/>
          <w:sz w:val="21"/>
          <w:szCs w:val="21"/>
        </w:rPr>
        <w:lastRenderedPageBreak/>
        <w:t>第２号様式（第８条関係）</w:t>
      </w:r>
    </w:p>
    <w:p w14:paraId="061D147E" w14:textId="77777777" w:rsidR="00B81DBA" w:rsidRPr="00A1119D" w:rsidRDefault="00B81DBA" w:rsidP="00B81DBA">
      <w:pPr>
        <w:ind w:left="401" w:hanging="401"/>
        <w:jc w:val="center"/>
        <w:rPr>
          <w:color w:val="0D0D0D"/>
          <w:kern w:val="0"/>
          <w:sz w:val="21"/>
          <w:szCs w:val="21"/>
        </w:rPr>
      </w:pPr>
      <w:r w:rsidRPr="00A1119D">
        <w:rPr>
          <w:rFonts w:hint="eastAsia"/>
          <w:color w:val="0D0D0D"/>
          <w:kern w:val="0"/>
          <w:sz w:val="21"/>
          <w:szCs w:val="21"/>
        </w:rPr>
        <w:t>屋上緊急離着陸場等変更・廃止届出書</w:t>
      </w:r>
    </w:p>
    <w:tbl>
      <w:tblPr>
        <w:tblW w:w="9002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4501"/>
        <w:gridCol w:w="4501"/>
      </w:tblGrid>
      <w:tr w:rsidR="00B81DBA" w:rsidRPr="00A1119D" w14:paraId="7974DDCE" w14:textId="77777777" w:rsidTr="0084261D">
        <w:trPr>
          <w:trHeight w:val="340"/>
        </w:trPr>
        <w:tc>
          <w:tcPr>
            <w:tcW w:w="4501" w:type="dxa"/>
            <w:vAlign w:val="center"/>
          </w:tcPr>
          <w:p w14:paraId="24A7D55B" w14:textId="77777777" w:rsidR="00B81DBA" w:rsidRPr="00A1119D" w:rsidRDefault="00B81DBA" w:rsidP="0084261D">
            <w:pPr>
              <w:jc w:val="left"/>
              <w:rPr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kern w:val="0"/>
                <w:sz w:val="21"/>
                <w:szCs w:val="21"/>
              </w:rPr>
              <w:t>（宛先）　京都市消防局長</w:t>
            </w:r>
          </w:p>
        </w:tc>
        <w:tc>
          <w:tcPr>
            <w:tcW w:w="4501" w:type="dxa"/>
            <w:vAlign w:val="center"/>
          </w:tcPr>
          <w:p w14:paraId="55B0C4A5" w14:textId="77777777" w:rsidR="00B81DBA" w:rsidRPr="00A1119D" w:rsidRDefault="00B81DBA" w:rsidP="0084261D">
            <w:pPr>
              <w:ind w:rightChars="200" w:right="453"/>
              <w:jc w:val="right"/>
              <w:rPr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年　　　　月　　　　日</w:t>
            </w:r>
          </w:p>
        </w:tc>
      </w:tr>
      <w:tr w:rsidR="00B81DBA" w:rsidRPr="00A1119D" w14:paraId="48909FA7" w14:textId="77777777" w:rsidTr="0084261D">
        <w:trPr>
          <w:trHeight w:hRule="exact" w:val="1871"/>
        </w:trPr>
        <w:tc>
          <w:tcPr>
            <w:tcW w:w="4501" w:type="dxa"/>
          </w:tcPr>
          <w:p w14:paraId="136E2F4F" w14:textId="77777777" w:rsidR="00B81DBA" w:rsidRPr="00A1119D" w:rsidRDefault="00B81DBA" w:rsidP="0084261D">
            <w:pPr>
              <w:jc w:val="left"/>
              <w:rPr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関係者の住所（法人にあっては、主たる事業所の所在地）</w:t>
            </w:r>
          </w:p>
        </w:tc>
        <w:tc>
          <w:tcPr>
            <w:tcW w:w="4501" w:type="dxa"/>
          </w:tcPr>
          <w:p w14:paraId="0519ACC4" w14:textId="77777777" w:rsidR="00B81DBA" w:rsidRPr="00A1119D" w:rsidRDefault="00B81DBA" w:rsidP="0084261D">
            <w:pPr>
              <w:jc w:val="left"/>
              <w:rPr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関係者の氏名（法人にあっては、名称及び代表者名）</w:t>
            </w:r>
          </w:p>
          <w:p w14:paraId="45057E1F" w14:textId="77777777" w:rsidR="00B81DBA" w:rsidRPr="00A1119D" w:rsidRDefault="00B81DBA" w:rsidP="0084261D">
            <w:pPr>
              <w:ind w:rightChars="100" w:right="227"/>
              <w:jc w:val="right"/>
              <w:rPr>
                <w:color w:val="0D0D0D"/>
                <w:sz w:val="21"/>
                <w:szCs w:val="21"/>
              </w:rPr>
            </w:pPr>
          </w:p>
          <w:p w14:paraId="7EC43776" w14:textId="77777777" w:rsidR="00B81DBA" w:rsidRPr="00A1119D" w:rsidRDefault="00B81DBA" w:rsidP="0084261D">
            <w:pPr>
              <w:wordWrap w:val="0"/>
              <w:jc w:val="right"/>
              <w:rPr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 xml:space="preserve">電話　　　－　　　　　</w:t>
            </w:r>
          </w:p>
        </w:tc>
      </w:tr>
    </w:tbl>
    <w:p w14:paraId="6F49B82F" w14:textId="77777777" w:rsidR="00B81DBA" w:rsidRPr="00A1119D" w:rsidRDefault="00B81DBA" w:rsidP="00B81DBA">
      <w:pPr>
        <w:spacing w:line="160" w:lineRule="exact"/>
        <w:jc w:val="center"/>
        <w:rPr>
          <w:color w:val="0D0D0D"/>
          <w:sz w:val="21"/>
          <w:szCs w:val="21"/>
        </w:rPr>
      </w:pPr>
    </w:p>
    <w:tbl>
      <w:tblPr>
        <w:tblW w:w="8991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456"/>
        <w:gridCol w:w="1921"/>
        <w:gridCol w:w="2688"/>
        <w:gridCol w:w="3926"/>
      </w:tblGrid>
      <w:tr w:rsidR="00B81DBA" w:rsidRPr="00A1119D" w14:paraId="004511EC" w14:textId="77777777" w:rsidTr="0084261D">
        <w:trPr>
          <w:trHeight w:val="1139"/>
        </w:trPr>
        <w:tc>
          <w:tcPr>
            <w:tcW w:w="8991" w:type="dxa"/>
            <w:gridSpan w:val="4"/>
          </w:tcPr>
          <w:p w14:paraId="7A2BE034" w14:textId="77A2D77D" w:rsidR="00B81DBA" w:rsidRPr="00A1119D" w:rsidRDefault="00B81DBA" w:rsidP="0084261D">
            <w:pPr>
              <w:ind w:left="2361" w:hangingChars="1200" w:hanging="2361"/>
              <w:rPr>
                <w:color w:val="0D0D0D"/>
                <w:sz w:val="21"/>
                <w:szCs w:val="21"/>
              </w:rPr>
            </w:pPr>
            <w:r w:rsidRPr="00A1119D">
              <w:rPr>
                <w:noProof/>
                <w:color w:val="0D0D0D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116B9A" wp14:editId="3B9253BA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173355</wp:posOffset>
                      </wp:positionV>
                      <wp:extent cx="1504950" cy="509905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509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3066DB" w14:textId="77777777" w:rsidR="00B81DBA" w:rsidRPr="002E51F6" w:rsidRDefault="00B81DBA" w:rsidP="00B81DBA">
                                  <w:pPr>
                                    <w:spacing w:line="360" w:lineRule="exact"/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  <w:r w:rsidRPr="002E51F6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屋上</w:t>
                                  </w:r>
                                  <w:r w:rsidRPr="002E51F6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緊急離着陸場</w:t>
                                  </w:r>
                                </w:p>
                                <w:p w14:paraId="63E69940" w14:textId="77777777" w:rsidR="00B81DBA" w:rsidRPr="002E51F6" w:rsidRDefault="00B81DBA" w:rsidP="00B81DBA">
                                  <w:pPr>
                                    <w:spacing w:line="36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2E51F6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□緊急救助用スペース</w:t>
                                  </w:r>
                                </w:p>
                              </w:txbxContent>
                            </wps:txbx>
                            <wps:bodyPr rot="0" vert="horz" wrap="square" lIns="91440" tIns="205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16B9A" id="テキスト ボックス 4" o:spid="_x0000_s1027" type="#_x0000_t202" style="position:absolute;left:0;text-align:left;margin-left:5.55pt;margin-top:13.65pt;width:118.5pt;height:4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" filled="f" stroked="f">
                      <v:textbox inset=",.57mm">
                        <w:txbxContent>
                          <w:p w14:paraId="283066DB" w14:textId="77777777" w:rsidR="00B81DBA" w:rsidRPr="002E51F6" w:rsidRDefault="00B81DBA" w:rsidP="00B81DBA">
                            <w:pPr>
                              <w:spacing w:line="36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2E51F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屋上</w:t>
                            </w:r>
                            <w:r w:rsidRPr="002E51F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緊急離着陸場</w:t>
                            </w:r>
                          </w:p>
                          <w:p w14:paraId="63E69940" w14:textId="77777777" w:rsidR="00B81DBA" w:rsidRPr="002E51F6" w:rsidRDefault="00B81DBA" w:rsidP="00B81DBA">
                            <w:pPr>
                              <w:spacing w:line="36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2E51F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□緊急救助用スペース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119D">
              <w:rPr>
                <w:rFonts w:hint="eastAsia"/>
                <w:noProof/>
                <w:color w:val="0D0D0D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59D3FB" wp14:editId="431A5E9E">
                      <wp:simplePos x="0" y="0"/>
                      <wp:positionH relativeFrom="column">
                        <wp:posOffset>1593850</wp:posOffset>
                      </wp:positionH>
                      <wp:positionV relativeFrom="paragraph">
                        <wp:posOffset>140335</wp:posOffset>
                      </wp:positionV>
                      <wp:extent cx="687070" cy="548640"/>
                      <wp:effectExtent l="0" t="4445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07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F6F8DE" w14:textId="77777777" w:rsidR="00B81DBA" w:rsidRPr="002E51F6" w:rsidRDefault="00B81DBA" w:rsidP="00B81DBA">
                                  <w:pPr>
                                    <w:spacing w:line="360" w:lineRule="exact"/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  <w:r w:rsidRPr="002E51F6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変更</w:t>
                                  </w:r>
                                </w:p>
                                <w:p w14:paraId="1AB6239C" w14:textId="77777777" w:rsidR="00B81DBA" w:rsidRPr="002E51F6" w:rsidRDefault="00B81DBA" w:rsidP="00B81DBA">
                                  <w:pPr>
                                    <w:spacing w:line="36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2E51F6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D59D3FB" id="テキスト ボックス 3" o:spid="_x0000_s1028" type="#_x0000_t202" style="position:absolute;left:0;text-align:left;margin-left:125.5pt;margin-top:11.05pt;width:54.1pt;height:43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" filled="f" stroked="f">
                      <v:textbox style="mso-fit-shape-to-text:t">
                        <w:txbxContent>
                          <w:p w14:paraId="21F6F8DE" w14:textId="77777777" w:rsidR="00B81DBA" w:rsidRPr="002E51F6" w:rsidRDefault="00B81DBA" w:rsidP="00B81DBA">
                            <w:pPr>
                              <w:spacing w:line="36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2E51F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変更</w:t>
                            </w:r>
                          </w:p>
                          <w:p w14:paraId="1AB6239C" w14:textId="77777777" w:rsidR="00B81DBA" w:rsidRPr="002E51F6" w:rsidRDefault="00B81DBA" w:rsidP="00B81DBA">
                            <w:pPr>
                              <w:spacing w:line="36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2E51F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廃止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119D">
              <w:rPr>
                <w:rFonts w:hint="eastAsia"/>
                <w:color w:val="0D0D0D"/>
                <w:sz w:val="21"/>
                <w:szCs w:val="21"/>
              </w:rPr>
              <w:t>ヘリコプターの屋上緊急離着陸場等の設置指導要領第８条の規定により、次の防火対象物に設置した　　　　　　　　　　　を　　　　しますので届け出ます。</w:t>
            </w:r>
          </w:p>
        </w:tc>
      </w:tr>
      <w:tr w:rsidR="00B81DBA" w:rsidRPr="00A1119D" w14:paraId="2E7CB0C2" w14:textId="77777777" w:rsidTr="0084261D">
        <w:trPr>
          <w:trHeight w:val="465"/>
        </w:trPr>
        <w:tc>
          <w:tcPr>
            <w:tcW w:w="456" w:type="dxa"/>
            <w:vMerge w:val="restart"/>
          </w:tcPr>
          <w:p w14:paraId="74CD34EB" w14:textId="77777777" w:rsidR="00B81DBA" w:rsidRPr="00A1119D" w:rsidRDefault="00B81DBA" w:rsidP="0084261D">
            <w:pPr>
              <w:rPr>
                <w:rFonts w:hint="eastAsia"/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設計者</w:t>
            </w:r>
          </w:p>
        </w:tc>
        <w:tc>
          <w:tcPr>
            <w:tcW w:w="1921" w:type="dxa"/>
          </w:tcPr>
          <w:p w14:paraId="7F73FF53" w14:textId="77777777" w:rsidR="00B81DBA" w:rsidRPr="00A1119D" w:rsidRDefault="00B81DBA" w:rsidP="0084261D">
            <w:pPr>
              <w:jc w:val="distribute"/>
              <w:rPr>
                <w:rFonts w:hint="eastAsia"/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事業所の所在地</w:t>
            </w:r>
          </w:p>
        </w:tc>
        <w:tc>
          <w:tcPr>
            <w:tcW w:w="6614" w:type="dxa"/>
            <w:gridSpan w:val="2"/>
          </w:tcPr>
          <w:p w14:paraId="20170738" w14:textId="77777777" w:rsidR="00B81DBA" w:rsidRPr="00A1119D" w:rsidRDefault="00B81DBA" w:rsidP="0084261D">
            <w:pPr>
              <w:rPr>
                <w:rFonts w:hint="eastAsia"/>
                <w:color w:val="0D0D0D"/>
                <w:sz w:val="21"/>
                <w:szCs w:val="21"/>
              </w:rPr>
            </w:pPr>
          </w:p>
        </w:tc>
      </w:tr>
      <w:tr w:rsidR="00B81DBA" w:rsidRPr="00A1119D" w14:paraId="7DB44046" w14:textId="77777777" w:rsidTr="0084261D">
        <w:trPr>
          <w:trHeight w:val="465"/>
        </w:trPr>
        <w:tc>
          <w:tcPr>
            <w:tcW w:w="456" w:type="dxa"/>
            <w:vMerge/>
          </w:tcPr>
          <w:p w14:paraId="0095CBE9" w14:textId="77777777" w:rsidR="00B81DBA" w:rsidRPr="00A1119D" w:rsidRDefault="00B81DBA" w:rsidP="0084261D">
            <w:pPr>
              <w:rPr>
                <w:rFonts w:hint="eastAsia"/>
                <w:color w:val="0D0D0D"/>
                <w:sz w:val="21"/>
                <w:szCs w:val="21"/>
              </w:rPr>
            </w:pPr>
          </w:p>
        </w:tc>
        <w:tc>
          <w:tcPr>
            <w:tcW w:w="1921" w:type="dxa"/>
          </w:tcPr>
          <w:p w14:paraId="0DBC5D6C" w14:textId="77777777" w:rsidR="00B81DBA" w:rsidRPr="00A1119D" w:rsidRDefault="00B81DBA" w:rsidP="0084261D">
            <w:pPr>
              <w:jc w:val="distribute"/>
              <w:rPr>
                <w:rFonts w:hint="eastAsia"/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事業所の名称</w:t>
            </w:r>
          </w:p>
        </w:tc>
        <w:tc>
          <w:tcPr>
            <w:tcW w:w="6614" w:type="dxa"/>
            <w:gridSpan w:val="2"/>
          </w:tcPr>
          <w:p w14:paraId="0E58BF6C" w14:textId="77777777" w:rsidR="00B81DBA" w:rsidRPr="00A1119D" w:rsidRDefault="00B81DBA" w:rsidP="0084261D">
            <w:pPr>
              <w:rPr>
                <w:rFonts w:hint="eastAsia"/>
                <w:color w:val="0D0D0D"/>
                <w:sz w:val="21"/>
                <w:szCs w:val="21"/>
              </w:rPr>
            </w:pPr>
          </w:p>
        </w:tc>
      </w:tr>
      <w:tr w:rsidR="00B81DBA" w:rsidRPr="00A1119D" w14:paraId="40E3A8FA" w14:textId="77777777" w:rsidTr="0084261D">
        <w:trPr>
          <w:trHeight w:val="465"/>
        </w:trPr>
        <w:tc>
          <w:tcPr>
            <w:tcW w:w="456" w:type="dxa"/>
            <w:vMerge/>
          </w:tcPr>
          <w:p w14:paraId="0712C22B" w14:textId="77777777" w:rsidR="00B81DBA" w:rsidRPr="00A1119D" w:rsidRDefault="00B81DBA" w:rsidP="0084261D">
            <w:pPr>
              <w:rPr>
                <w:rFonts w:hint="eastAsia"/>
                <w:color w:val="0D0D0D"/>
                <w:sz w:val="21"/>
                <w:szCs w:val="21"/>
              </w:rPr>
            </w:pPr>
          </w:p>
        </w:tc>
        <w:tc>
          <w:tcPr>
            <w:tcW w:w="1921" w:type="dxa"/>
          </w:tcPr>
          <w:p w14:paraId="75AFA9BC" w14:textId="77777777" w:rsidR="00B81DBA" w:rsidRPr="00A1119D" w:rsidRDefault="00B81DBA" w:rsidP="0084261D">
            <w:pPr>
              <w:jc w:val="distribute"/>
              <w:rPr>
                <w:rFonts w:hint="eastAsia"/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氏名</w:t>
            </w:r>
          </w:p>
        </w:tc>
        <w:tc>
          <w:tcPr>
            <w:tcW w:w="6614" w:type="dxa"/>
            <w:gridSpan w:val="2"/>
          </w:tcPr>
          <w:p w14:paraId="6F0F8163" w14:textId="77777777" w:rsidR="00B81DBA" w:rsidRPr="00A1119D" w:rsidRDefault="00B81DBA" w:rsidP="0084261D">
            <w:pPr>
              <w:rPr>
                <w:rFonts w:hint="eastAsia"/>
                <w:color w:val="0D0D0D"/>
                <w:sz w:val="21"/>
                <w:szCs w:val="21"/>
              </w:rPr>
            </w:pPr>
          </w:p>
        </w:tc>
      </w:tr>
      <w:tr w:rsidR="00B81DBA" w:rsidRPr="00A1119D" w14:paraId="380F8791" w14:textId="77777777" w:rsidTr="0084261D">
        <w:trPr>
          <w:cantSplit/>
          <w:trHeight w:val="283"/>
        </w:trPr>
        <w:tc>
          <w:tcPr>
            <w:tcW w:w="456" w:type="dxa"/>
            <w:vMerge w:val="restart"/>
            <w:textDirection w:val="tbRlV"/>
            <w:vAlign w:val="center"/>
          </w:tcPr>
          <w:p w14:paraId="78D65BF4" w14:textId="77777777" w:rsidR="00B81DBA" w:rsidRPr="00A1119D" w:rsidRDefault="00B81DBA" w:rsidP="0084261D">
            <w:pPr>
              <w:ind w:left="113" w:right="113"/>
              <w:jc w:val="distribute"/>
              <w:rPr>
                <w:color w:val="0D0D0D"/>
                <w:kern w:val="0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kern w:val="0"/>
                <w:sz w:val="21"/>
                <w:szCs w:val="21"/>
              </w:rPr>
              <w:t>防火対象物</w:t>
            </w:r>
          </w:p>
        </w:tc>
        <w:tc>
          <w:tcPr>
            <w:tcW w:w="1921" w:type="dxa"/>
            <w:vAlign w:val="center"/>
          </w:tcPr>
          <w:p w14:paraId="52929760" w14:textId="77777777" w:rsidR="00B81DBA" w:rsidRPr="00A1119D" w:rsidRDefault="00B81DBA" w:rsidP="0084261D">
            <w:pPr>
              <w:jc w:val="distribute"/>
              <w:rPr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所在地</w:t>
            </w:r>
          </w:p>
        </w:tc>
        <w:tc>
          <w:tcPr>
            <w:tcW w:w="6614" w:type="dxa"/>
            <w:gridSpan w:val="2"/>
            <w:tcBorders>
              <w:bottom w:val="single" w:sz="4" w:space="0" w:color="auto"/>
            </w:tcBorders>
            <w:vAlign w:val="center"/>
          </w:tcPr>
          <w:p w14:paraId="5CC621E7" w14:textId="77777777" w:rsidR="00B81DBA" w:rsidRPr="00A1119D" w:rsidRDefault="00B81DBA" w:rsidP="0084261D">
            <w:pPr>
              <w:jc w:val="left"/>
              <w:rPr>
                <w:color w:val="0D0D0D"/>
                <w:sz w:val="21"/>
                <w:szCs w:val="21"/>
              </w:rPr>
            </w:pPr>
          </w:p>
        </w:tc>
      </w:tr>
      <w:tr w:rsidR="00B81DBA" w:rsidRPr="00A1119D" w14:paraId="45DFD8B3" w14:textId="77777777" w:rsidTr="0084261D">
        <w:trPr>
          <w:cantSplit/>
          <w:trHeight w:val="283"/>
        </w:trPr>
        <w:tc>
          <w:tcPr>
            <w:tcW w:w="456" w:type="dxa"/>
            <w:vMerge/>
          </w:tcPr>
          <w:p w14:paraId="46D087B0" w14:textId="77777777" w:rsidR="00B81DBA" w:rsidRPr="00A1119D" w:rsidRDefault="00B81DBA" w:rsidP="0084261D">
            <w:pPr>
              <w:jc w:val="distribute"/>
              <w:rPr>
                <w:color w:val="0D0D0D"/>
                <w:sz w:val="21"/>
                <w:szCs w:val="21"/>
              </w:rPr>
            </w:pPr>
          </w:p>
        </w:tc>
        <w:tc>
          <w:tcPr>
            <w:tcW w:w="1921" w:type="dxa"/>
            <w:vAlign w:val="center"/>
          </w:tcPr>
          <w:p w14:paraId="48F245C0" w14:textId="77777777" w:rsidR="00B81DBA" w:rsidRPr="00A1119D" w:rsidRDefault="00B81DBA" w:rsidP="0084261D">
            <w:pPr>
              <w:jc w:val="distribute"/>
              <w:rPr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名称</w:t>
            </w:r>
          </w:p>
        </w:tc>
        <w:tc>
          <w:tcPr>
            <w:tcW w:w="6614" w:type="dxa"/>
            <w:gridSpan w:val="2"/>
            <w:vAlign w:val="center"/>
          </w:tcPr>
          <w:p w14:paraId="116AB649" w14:textId="77777777" w:rsidR="00B81DBA" w:rsidRPr="00A1119D" w:rsidRDefault="00B81DBA" w:rsidP="0084261D">
            <w:pPr>
              <w:jc w:val="left"/>
              <w:rPr>
                <w:color w:val="0D0D0D"/>
                <w:sz w:val="21"/>
                <w:szCs w:val="21"/>
              </w:rPr>
            </w:pPr>
          </w:p>
        </w:tc>
      </w:tr>
      <w:tr w:rsidR="00B81DBA" w:rsidRPr="00A1119D" w14:paraId="2B5502BB" w14:textId="77777777" w:rsidTr="0084261D">
        <w:trPr>
          <w:cantSplit/>
          <w:trHeight w:val="283"/>
        </w:trPr>
        <w:tc>
          <w:tcPr>
            <w:tcW w:w="456" w:type="dxa"/>
            <w:vMerge/>
          </w:tcPr>
          <w:p w14:paraId="37891E20" w14:textId="77777777" w:rsidR="00B81DBA" w:rsidRPr="00A1119D" w:rsidRDefault="00B81DBA" w:rsidP="0084261D">
            <w:pPr>
              <w:jc w:val="distribute"/>
              <w:rPr>
                <w:color w:val="0D0D0D"/>
                <w:sz w:val="21"/>
                <w:szCs w:val="21"/>
              </w:rPr>
            </w:pPr>
          </w:p>
        </w:tc>
        <w:tc>
          <w:tcPr>
            <w:tcW w:w="1921" w:type="dxa"/>
            <w:vAlign w:val="center"/>
          </w:tcPr>
          <w:p w14:paraId="225575F6" w14:textId="77777777" w:rsidR="00B81DBA" w:rsidRPr="00A1119D" w:rsidRDefault="00B81DBA" w:rsidP="0084261D">
            <w:pPr>
              <w:jc w:val="distribute"/>
              <w:rPr>
                <w:color w:val="0D0D0D"/>
                <w:kern w:val="0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kern w:val="0"/>
                <w:sz w:val="21"/>
                <w:szCs w:val="21"/>
              </w:rPr>
              <w:t>用途</w:t>
            </w:r>
          </w:p>
        </w:tc>
        <w:tc>
          <w:tcPr>
            <w:tcW w:w="2688" w:type="dxa"/>
            <w:vAlign w:val="center"/>
          </w:tcPr>
          <w:p w14:paraId="439B2B05" w14:textId="77777777" w:rsidR="00B81DBA" w:rsidRPr="00A1119D" w:rsidRDefault="00B81DBA" w:rsidP="0084261D">
            <w:pPr>
              <w:ind w:right="-115"/>
              <w:jc w:val="left"/>
              <w:rPr>
                <w:color w:val="0D0D0D"/>
                <w:sz w:val="21"/>
                <w:szCs w:val="21"/>
              </w:rPr>
            </w:pPr>
          </w:p>
        </w:tc>
        <w:tc>
          <w:tcPr>
            <w:tcW w:w="3926" w:type="dxa"/>
            <w:vAlign w:val="center"/>
          </w:tcPr>
          <w:p w14:paraId="32CE31B0" w14:textId="77777777" w:rsidR="00B81DBA" w:rsidRPr="00A1119D" w:rsidRDefault="00B81DBA" w:rsidP="0084261D">
            <w:pPr>
              <w:ind w:right="-115"/>
              <w:jc w:val="left"/>
              <w:rPr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※消防法施行令別表第一（　　）項</w:t>
            </w:r>
          </w:p>
        </w:tc>
      </w:tr>
      <w:tr w:rsidR="00B81DBA" w:rsidRPr="00A1119D" w14:paraId="34EE5A1C" w14:textId="77777777" w:rsidTr="0084261D">
        <w:trPr>
          <w:trHeight w:val="283"/>
        </w:trPr>
        <w:tc>
          <w:tcPr>
            <w:tcW w:w="456" w:type="dxa"/>
            <w:vMerge/>
          </w:tcPr>
          <w:p w14:paraId="775698F2" w14:textId="77777777" w:rsidR="00B81DBA" w:rsidRPr="00A1119D" w:rsidRDefault="00B81DBA" w:rsidP="0084261D">
            <w:pPr>
              <w:jc w:val="distribute"/>
              <w:rPr>
                <w:color w:val="0D0D0D"/>
                <w:sz w:val="21"/>
                <w:szCs w:val="21"/>
              </w:rPr>
            </w:pPr>
          </w:p>
        </w:tc>
        <w:tc>
          <w:tcPr>
            <w:tcW w:w="1921" w:type="dxa"/>
            <w:vAlign w:val="center"/>
          </w:tcPr>
          <w:p w14:paraId="50367406" w14:textId="77777777" w:rsidR="00B81DBA" w:rsidRPr="00A1119D" w:rsidRDefault="00B81DBA" w:rsidP="0084261D">
            <w:pPr>
              <w:jc w:val="distribute"/>
              <w:rPr>
                <w:color w:val="0D0D0D"/>
                <w:kern w:val="0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kern w:val="0"/>
                <w:sz w:val="21"/>
                <w:szCs w:val="21"/>
              </w:rPr>
              <w:t>収容人員</w:t>
            </w:r>
          </w:p>
        </w:tc>
        <w:tc>
          <w:tcPr>
            <w:tcW w:w="6614" w:type="dxa"/>
            <w:gridSpan w:val="2"/>
            <w:vAlign w:val="center"/>
          </w:tcPr>
          <w:p w14:paraId="540DEA9D" w14:textId="77777777" w:rsidR="00B81DBA" w:rsidRPr="00A1119D" w:rsidRDefault="00B81DBA" w:rsidP="0084261D">
            <w:pPr>
              <w:jc w:val="left"/>
              <w:rPr>
                <w:color w:val="0D0D0D"/>
                <w:sz w:val="21"/>
                <w:szCs w:val="21"/>
              </w:rPr>
            </w:pPr>
          </w:p>
        </w:tc>
      </w:tr>
      <w:tr w:rsidR="00B81DBA" w:rsidRPr="00A1119D" w14:paraId="2554DE0D" w14:textId="77777777" w:rsidTr="0084261D">
        <w:trPr>
          <w:trHeight w:val="624"/>
        </w:trPr>
        <w:tc>
          <w:tcPr>
            <w:tcW w:w="456" w:type="dxa"/>
            <w:vMerge/>
          </w:tcPr>
          <w:p w14:paraId="3703AC2E" w14:textId="77777777" w:rsidR="00B81DBA" w:rsidRPr="00A1119D" w:rsidRDefault="00B81DBA" w:rsidP="0084261D">
            <w:pPr>
              <w:jc w:val="distribute"/>
              <w:rPr>
                <w:color w:val="0D0D0D"/>
                <w:sz w:val="21"/>
                <w:szCs w:val="21"/>
              </w:rPr>
            </w:pPr>
          </w:p>
        </w:tc>
        <w:tc>
          <w:tcPr>
            <w:tcW w:w="1921" w:type="dxa"/>
            <w:vAlign w:val="center"/>
          </w:tcPr>
          <w:p w14:paraId="22F1298B" w14:textId="77777777" w:rsidR="00B81DBA" w:rsidRPr="00A1119D" w:rsidRDefault="00B81DBA" w:rsidP="0084261D">
            <w:pPr>
              <w:jc w:val="distribute"/>
              <w:rPr>
                <w:color w:val="0D0D0D"/>
                <w:kern w:val="0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kern w:val="0"/>
                <w:sz w:val="21"/>
                <w:szCs w:val="21"/>
              </w:rPr>
              <w:t>規模・構造</w:t>
            </w:r>
          </w:p>
        </w:tc>
        <w:tc>
          <w:tcPr>
            <w:tcW w:w="6614" w:type="dxa"/>
            <w:gridSpan w:val="2"/>
            <w:vAlign w:val="center"/>
          </w:tcPr>
          <w:p w14:paraId="18D38241" w14:textId="77777777" w:rsidR="00B81DBA" w:rsidRPr="00A1119D" w:rsidRDefault="00B81DBA" w:rsidP="0084261D">
            <w:pPr>
              <w:jc w:val="distribute"/>
              <w:rPr>
                <w:rFonts w:hint="eastAsia"/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構造　　　　　　　階層　　地上　　　　階　　地下　　　　階</w:t>
            </w:r>
          </w:p>
          <w:p w14:paraId="0538B967" w14:textId="77777777" w:rsidR="00B81DBA" w:rsidRPr="00A1119D" w:rsidRDefault="00B81DBA" w:rsidP="0084261D">
            <w:pPr>
              <w:jc w:val="distribute"/>
              <w:rPr>
                <w:rFonts w:hint="eastAsia"/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建築面積　　　　平方メートル　　延べ面積　　　　平方メートル</w:t>
            </w:r>
          </w:p>
          <w:p w14:paraId="6C2D6A53" w14:textId="77777777" w:rsidR="00B81DBA" w:rsidRPr="00A1119D" w:rsidRDefault="00B81DBA" w:rsidP="0084261D">
            <w:pPr>
              <w:jc w:val="distribute"/>
              <w:rPr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最高の高さ　　　　メートル　　最高の軒高さ　　　　メートル</w:t>
            </w:r>
          </w:p>
        </w:tc>
      </w:tr>
      <w:tr w:rsidR="00B81DBA" w:rsidRPr="00A1119D" w14:paraId="7565286D" w14:textId="77777777" w:rsidTr="0084261D">
        <w:trPr>
          <w:cantSplit/>
          <w:trHeight w:val="1134"/>
        </w:trPr>
        <w:tc>
          <w:tcPr>
            <w:tcW w:w="2377" w:type="dxa"/>
            <w:gridSpan w:val="2"/>
            <w:vAlign w:val="center"/>
          </w:tcPr>
          <w:p w14:paraId="43D761C7" w14:textId="77777777" w:rsidR="00B81DBA" w:rsidRPr="00A1119D" w:rsidRDefault="00B81DBA" w:rsidP="0084261D">
            <w:pPr>
              <w:jc w:val="distribute"/>
              <w:rPr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変更・廃止理由</w:t>
            </w:r>
          </w:p>
        </w:tc>
        <w:tc>
          <w:tcPr>
            <w:tcW w:w="6614" w:type="dxa"/>
            <w:gridSpan w:val="2"/>
            <w:vAlign w:val="center"/>
          </w:tcPr>
          <w:p w14:paraId="38CEECF4" w14:textId="77777777" w:rsidR="00B81DBA" w:rsidRPr="00A1119D" w:rsidRDefault="00B81DBA" w:rsidP="0084261D">
            <w:pPr>
              <w:jc w:val="left"/>
              <w:rPr>
                <w:color w:val="0D0D0D"/>
                <w:sz w:val="21"/>
                <w:szCs w:val="21"/>
              </w:rPr>
            </w:pPr>
          </w:p>
        </w:tc>
      </w:tr>
      <w:tr w:rsidR="00B81DBA" w:rsidRPr="00A1119D" w14:paraId="78583945" w14:textId="77777777" w:rsidTr="0084261D">
        <w:trPr>
          <w:cantSplit/>
          <w:trHeight w:val="1134"/>
        </w:trPr>
        <w:tc>
          <w:tcPr>
            <w:tcW w:w="2377" w:type="dxa"/>
            <w:gridSpan w:val="2"/>
            <w:vAlign w:val="center"/>
          </w:tcPr>
          <w:p w14:paraId="44CCCAFE" w14:textId="77777777" w:rsidR="00B81DBA" w:rsidRPr="00A1119D" w:rsidRDefault="00B81DBA" w:rsidP="0084261D">
            <w:pPr>
              <w:jc w:val="distribute"/>
              <w:rPr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変更・廃止箇所</w:t>
            </w:r>
          </w:p>
        </w:tc>
        <w:tc>
          <w:tcPr>
            <w:tcW w:w="6614" w:type="dxa"/>
            <w:gridSpan w:val="2"/>
            <w:vAlign w:val="center"/>
          </w:tcPr>
          <w:p w14:paraId="7F94539A" w14:textId="77777777" w:rsidR="00B81DBA" w:rsidRPr="00A1119D" w:rsidRDefault="00B81DBA" w:rsidP="0084261D">
            <w:pPr>
              <w:jc w:val="left"/>
              <w:rPr>
                <w:color w:val="0D0D0D"/>
                <w:sz w:val="21"/>
                <w:szCs w:val="21"/>
              </w:rPr>
            </w:pPr>
          </w:p>
        </w:tc>
      </w:tr>
      <w:tr w:rsidR="00B81DBA" w:rsidRPr="00A1119D" w14:paraId="3089F200" w14:textId="77777777" w:rsidTr="0084261D">
        <w:trPr>
          <w:cantSplit/>
          <w:trHeight w:val="700"/>
        </w:trPr>
        <w:tc>
          <w:tcPr>
            <w:tcW w:w="2377" w:type="dxa"/>
            <w:gridSpan w:val="2"/>
            <w:vAlign w:val="center"/>
          </w:tcPr>
          <w:p w14:paraId="6B9A15DB" w14:textId="77777777" w:rsidR="00B81DBA" w:rsidRPr="00A1119D" w:rsidRDefault="00B81DBA" w:rsidP="0084261D">
            <w:pPr>
              <w:jc w:val="center"/>
              <w:rPr>
                <w:color w:val="0D0D0D"/>
                <w:sz w:val="21"/>
                <w:szCs w:val="21"/>
              </w:rPr>
            </w:pPr>
            <w:r w:rsidRPr="00B81DBA">
              <w:rPr>
                <w:rFonts w:hint="eastAsia"/>
                <w:color w:val="0D0D0D"/>
                <w:spacing w:val="286"/>
                <w:kern w:val="0"/>
                <w:sz w:val="21"/>
                <w:szCs w:val="21"/>
                <w:fitText w:val="1773" w:id="-970762492"/>
              </w:rPr>
              <w:t>※備</w:t>
            </w:r>
            <w:r w:rsidRPr="00B81DBA">
              <w:rPr>
                <w:rFonts w:hint="eastAsia"/>
                <w:color w:val="0D0D0D"/>
                <w:kern w:val="0"/>
                <w:sz w:val="21"/>
                <w:szCs w:val="21"/>
                <w:fitText w:val="1773" w:id="-970762492"/>
              </w:rPr>
              <w:t>考</w:t>
            </w:r>
          </w:p>
        </w:tc>
        <w:tc>
          <w:tcPr>
            <w:tcW w:w="6614" w:type="dxa"/>
            <w:gridSpan w:val="2"/>
            <w:vAlign w:val="center"/>
          </w:tcPr>
          <w:p w14:paraId="11457443" w14:textId="77777777" w:rsidR="00B81DBA" w:rsidRPr="00A1119D" w:rsidRDefault="00B81DBA" w:rsidP="0084261D">
            <w:pPr>
              <w:jc w:val="left"/>
              <w:rPr>
                <w:color w:val="0D0D0D"/>
                <w:sz w:val="21"/>
                <w:szCs w:val="21"/>
              </w:rPr>
            </w:pPr>
          </w:p>
        </w:tc>
      </w:tr>
    </w:tbl>
    <w:p w14:paraId="3715C4AA" w14:textId="77777777" w:rsidR="00B81DBA" w:rsidRPr="00A1119D" w:rsidRDefault="00B81DBA" w:rsidP="00B81DBA">
      <w:pPr>
        <w:spacing w:line="320" w:lineRule="exact"/>
        <w:ind w:firstLineChars="100" w:firstLine="197"/>
        <w:jc w:val="left"/>
        <w:rPr>
          <w:rFonts w:hint="eastAsia"/>
          <w:color w:val="0D0D0D"/>
          <w:sz w:val="21"/>
          <w:szCs w:val="21"/>
        </w:rPr>
      </w:pPr>
      <w:r w:rsidRPr="00A1119D">
        <w:rPr>
          <w:rFonts w:hint="eastAsia"/>
          <w:color w:val="0D0D0D"/>
          <w:sz w:val="21"/>
          <w:szCs w:val="21"/>
        </w:rPr>
        <w:t>注１　該当する□には、レ印を記入してください。</w:t>
      </w:r>
    </w:p>
    <w:p w14:paraId="59267F5A" w14:textId="77777777" w:rsidR="00B81DBA" w:rsidRPr="00A1119D" w:rsidRDefault="00B81DBA" w:rsidP="00B81DBA">
      <w:pPr>
        <w:spacing w:line="320" w:lineRule="exact"/>
        <w:rPr>
          <w:rFonts w:hint="eastAsia"/>
          <w:color w:val="0D0D0D"/>
          <w:sz w:val="21"/>
          <w:szCs w:val="21"/>
        </w:rPr>
      </w:pPr>
      <w:r w:rsidRPr="00A1119D">
        <w:rPr>
          <w:rFonts w:hint="eastAsia"/>
          <w:color w:val="0D0D0D"/>
          <w:sz w:val="21"/>
          <w:szCs w:val="21"/>
        </w:rPr>
        <w:t xml:space="preserve">　　２　※印の欄は、記入しないでください。</w:t>
      </w:r>
    </w:p>
    <w:p w14:paraId="34F0987B" w14:textId="77777777" w:rsidR="00B81DBA" w:rsidRPr="00A1119D" w:rsidRDefault="00B81DBA" w:rsidP="00B81DBA">
      <w:pPr>
        <w:spacing w:line="320" w:lineRule="exact"/>
        <w:jc w:val="left"/>
        <w:rPr>
          <w:rFonts w:hint="eastAsia"/>
          <w:color w:val="0D0D0D"/>
          <w:sz w:val="21"/>
          <w:szCs w:val="21"/>
        </w:rPr>
      </w:pPr>
      <w:r w:rsidRPr="00A1119D">
        <w:rPr>
          <w:rFonts w:hint="eastAsia"/>
          <w:color w:val="0D0D0D"/>
          <w:sz w:val="21"/>
          <w:szCs w:val="21"/>
        </w:rPr>
        <w:t xml:space="preserve">　　３　設計者の欄は、変更の場合のみ記載してください。</w:t>
      </w:r>
    </w:p>
    <w:p w14:paraId="0D167909" w14:textId="77777777" w:rsidR="00B81DBA" w:rsidRPr="00A1119D" w:rsidRDefault="00B81DBA" w:rsidP="00B81DBA">
      <w:pPr>
        <w:spacing w:line="320" w:lineRule="exact"/>
        <w:ind w:left="590" w:hangingChars="300" w:hanging="590"/>
        <w:jc w:val="left"/>
        <w:rPr>
          <w:rFonts w:hint="eastAsia"/>
          <w:color w:val="0D0D0D"/>
          <w:sz w:val="21"/>
          <w:szCs w:val="21"/>
        </w:rPr>
      </w:pPr>
      <w:r w:rsidRPr="00A1119D">
        <w:rPr>
          <w:rFonts w:hint="eastAsia"/>
          <w:color w:val="0D0D0D"/>
          <w:sz w:val="21"/>
          <w:szCs w:val="21"/>
        </w:rPr>
        <w:t xml:space="preserve">　　４　この</w:t>
      </w:r>
      <w:r w:rsidRPr="00A1119D">
        <w:rPr>
          <w:rFonts w:hint="eastAsia"/>
          <w:color w:val="0D0D0D"/>
          <w:kern w:val="0"/>
          <w:sz w:val="21"/>
          <w:szCs w:val="21"/>
        </w:rPr>
        <w:t>届出書は、５部（</w:t>
      </w:r>
      <w:r w:rsidRPr="00A1119D">
        <w:rPr>
          <w:rFonts w:hint="eastAsia"/>
          <w:color w:val="0D0D0D"/>
          <w:sz w:val="21"/>
          <w:szCs w:val="21"/>
        </w:rPr>
        <w:t>変更の場合は、変更箇所が分かる仕様書、配置図、平面図その他必要な図書を含む。</w:t>
      </w:r>
      <w:r w:rsidRPr="00A1119D">
        <w:rPr>
          <w:rFonts w:hint="eastAsia"/>
          <w:color w:val="0D0D0D"/>
          <w:kern w:val="0"/>
          <w:sz w:val="21"/>
          <w:szCs w:val="21"/>
        </w:rPr>
        <w:t>）提出してください。</w:t>
      </w:r>
    </w:p>
    <w:p w14:paraId="322DF349" w14:textId="77777777" w:rsidR="00B81DBA" w:rsidRPr="00A1119D" w:rsidRDefault="00B81DBA" w:rsidP="00B81DBA">
      <w:pPr>
        <w:rPr>
          <w:rFonts w:hint="eastAsia"/>
          <w:color w:val="0D0D0D"/>
          <w:sz w:val="21"/>
          <w:szCs w:val="21"/>
        </w:rPr>
      </w:pPr>
      <w:r w:rsidRPr="00A1119D">
        <w:rPr>
          <w:color w:val="0D0D0D"/>
          <w:sz w:val="21"/>
          <w:szCs w:val="21"/>
        </w:rPr>
        <w:br w:type="page"/>
      </w:r>
      <w:r w:rsidRPr="00A1119D">
        <w:rPr>
          <w:rFonts w:hint="eastAsia"/>
          <w:color w:val="0D0D0D"/>
          <w:sz w:val="21"/>
          <w:szCs w:val="21"/>
        </w:rPr>
        <w:lastRenderedPageBreak/>
        <w:t>第３号様式（第９条関係）</w:t>
      </w:r>
    </w:p>
    <w:p w14:paraId="27DB0705" w14:textId="77777777" w:rsidR="00B81DBA" w:rsidRPr="00A1119D" w:rsidRDefault="00B81DBA" w:rsidP="00B81DBA">
      <w:pPr>
        <w:ind w:left="401" w:hanging="401"/>
        <w:jc w:val="center"/>
        <w:rPr>
          <w:color w:val="0D0D0D"/>
          <w:kern w:val="0"/>
          <w:sz w:val="21"/>
          <w:szCs w:val="21"/>
        </w:rPr>
      </w:pPr>
      <w:r w:rsidRPr="00A1119D">
        <w:rPr>
          <w:rFonts w:hint="eastAsia"/>
          <w:color w:val="0D0D0D"/>
          <w:kern w:val="0"/>
          <w:sz w:val="21"/>
          <w:szCs w:val="21"/>
        </w:rPr>
        <w:t>屋上緊急離着陸場等設置・変更完了届出書</w:t>
      </w:r>
    </w:p>
    <w:tbl>
      <w:tblPr>
        <w:tblW w:w="9002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4501"/>
        <w:gridCol w:w="4501"/>
      </w:tblGrid>
      <w:tr w:rsidR="00B81DBA" w:rsidRPr="00A1119D" w14:paraId="1AB5366B" w14:textId="77777777" w:rsidTr="0084261D">
        <w:trPr>
          <w:trHeight w:val="340"/>
        </w:trPr>
        <w:tc>
          <w:tcPr>
            <w:tcW w:w="4501" w:type="dxa"/>
            <w:vAlign w:val="center"/>
          </w:tcPr>
          <w:p w14:paraId="18A919F2" w14:textId="77777777" w:rsidR="00B81DBA" w:rsidRPr="00A1119D" w:rsidRDefault="00B81DBA" w:rsidP="0084261D">
            <w:pPr>
              <w:jc w:val="left"/>
              <w:rPr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kern w:val="0"/>
                <w:sz w:val="21"/>
                <w:szCs w:val="21"/>
              </w:rPr>
              <w:t>（宛先）　京都市消防局長</w:t>
            </w:r>
          </w:p>
        </w:tc>
        <w:tc>
          <w:tcPr>
            <w:tcW w:w="4501" w:type="dxa"/>
            <w:vAlign w:val="center"/>
          </w:tcPr>
          <w:p w14:paraId="2A550533" w14:textId="77777777" w:rsidR="00B81DBA" w:rsidRPr="00A1119D" w:rsidRDefault="00B81DBA" w:rsidP="0084261D">
            <w:pPr>
              <w:ind w:rightChars="200" w:right="453"/>
              <w:jc w:val="right"/>
              <w:rPr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年　　　　月　　　　日</w:t>
            </w:r>
          </w:p>
        </w:tc>
      </w:tr>
      <w:tr w:rsidR="00B81DBA" w:rsidRPr="00A1119D" w14:paraId="605E6F2F" w14:textId="77777777" w:rsidTr="0084261D">
        <w:trPr>
          <w:trHeight w:hRule="exact" w:val="1871"/>
        </w:trPr>
        <w:tc>
          <w:tcPr>
            <w:tcW w:w="4501" w:type="dxa"/>
          </w:tcPr>
          <w:p w14:paraId="34F565E3" w14:textId="77777777" w:rsidR="00B81DBA" w:rsidRPr="00A1119D" w:rsidRDefault="00B81DBA" w:rsidP="0084261D">
            <w:pPr>
              <w:jc w:val="left"/>
              <w:rPr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関係者の住所（法人にあっては、主たる事業所の所在地）</w:t>
            </w:r>
          </w:p>
        </w:tc>
        <w:tc>
          <w:tcPr>
            <w:tcW w:w="4501" w:type="dxa"/>
          </w:tcPr>
          <w:p w14:paraId="45528616" w14:textId="77777777" w:rsidR="00B81DBA" w:rsidRPr="00A1119D" w:rsidRDefault="00B81DBA" w:rsidP="0084261D">
            <w:pPr>
              <w:jc w:val="left"/>
              <w:rPr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関係者の氏名（法人にあっては、名称及び代表者名）</w:t>
            </w:r>
          </w:p>
          <w:p w14:paraId="09EEE4EB" w14:textId="77777777" w:rsidR="00B81DBA" w:rsidRPr="00A1119D" w:rsidRDefault="00B81DBA" w:rsidP="0084261D">
            <w:pPr>
              <w:ind w:rightChars="100" w:right="227"/>
              <w:jc w:val="right"/>
              <w:rPr>
                <w:color w:val="0D0D0D"/>
                <w:sz w:val="21"/>
                <w:szCs w:val="21"/>
              </w:rPr>
            </w:pPr>
          </w:p>
          <w:p w14:paraId="2CD0C691" w14:textId="77777777" w:rsidR="00B81DBA" w:rsidRPr="00A1119D" w:rsidRDefault="00B81DBA" w:rsidP="0084261D">
            <w:pPr>
              <w:wordWrap w:val="0"/>
              <w:jc w:val="right"/>
              <w:rPr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 xml:space="preserve">電話　　　－　　　　　</w:t>
            </w:r>
          </w:p>
        </w:tc>
      </w:tr>
    </w:tbl>
    <w:p w14:paraId="21DC34FE" w14:textId="558DA1A4" w:rsidR="00B81DBA" w:rsidRPr="00A1119D" w:rsidRDefault="00B81DBA" w:rsidP="00B81DBA">
      <w:pPr>
        <w:spacing w:line="160" w:lineRule="exact"/>
        <w:jc w:val="center"/>
        <w:rPr>
          <w:color w:val="0D0D0D"/>
          <w:sz w:val="21"/>
          <w:szCs w:val="21"/>
        </w:rPr>
      </w:pPr>
    </w:p>
    <w:tbl>
      <w:tblPr>
        <w:tblW w:w="9002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457"/>
        <w:gridCol w:w="1918"/>
        <w:gridCol w:w="2690"/>
        <w:gridCol w:w="713"/>
        <w:gridCol w:w="1015"/>
        <w:gridCol w:w="2209"/>
      </w:tblGrid>
      <w:tr w:rsidR="00B81DBA" w:rsidRPr="00A1119D" w14:paraId="1866EB44" w14:textId="77777777" w:rsidTr="0084261D">
        <w:trPr>
          <w:trHeight w:val="1139"/>
        </w:trPr>
        <w:tc>
          <w:tcPr>
            <w:tcW w:w="9002" w:type="dxa"/>
            <w:gridSpan w:val="6"/>
            <w:vAlign w:val="center"/>
          </w:tcPr>
          <w:p w14:paraId="17E9C2BA" w14:textId="11B2B385" w:rsidR="00B81DBA" w:rsidRPr="00A1119D" w:rsidRDefault="00B81DBA" w:rsidP="0084261D">
            <w:pPr>
              <w:jc w:val="left"/>
              <w:rPr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noProof/>
                <w:color w:val="0D0D0D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E57132" wp14:editId="2C27BEBF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210820</wp:posOffset>
                      </wp:positionV>
                      <wp:extent cx="796290" cy="52324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6290" cy="523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5C564D" w14:textId="77777777" w:rsidR="00B81DBA" w:rsidRPr="002E51F6" w:rsidRDefault="00B81DBA" w:rsidP="00B81DBA">
                                  <w:pPr>
                                    <w:spacing w:line="340" w:lineRule="exact"/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  <w:r w:rsidRPr="002E51F6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設置</w:t>
                                  </w:r>
                                </w:p>
                                <w:p w14:paraId="1667C3AF" w14:textId="77777777" w:rsidR="00B81DBA" w:rsidRPr="002E51F6" w:rsidRDefault="00B81DBA" w:rsidP="00B81DBA">
                                  <w:pPr>
                                    <w:spacing w:line="34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2E51F6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57132" id="テキスト ボックス 1" o:spid="_x0000_s1029" type="#_x0000_t202" style="position:absolute;margin-left:139.9pt;margin-top:16.6pt;width:62.7pt;height:4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" filled="f" stroked="f">
                      <v:textbox style="mso-fit-shape-to-text:t">
                        <w:txbxContent>
                          <w:p w14:paraId="695C564D" w14:textId="77777777" w:rsidR="00B81DBA" w:rsidRPr="002E51F6" w:rsidRDefault="00B81DBA" w:rsidP="00B81DBA">
                            <w:pPr>
                              <w:spacing w:line="34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2E51F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設置</w:t>
                            </w:r>
                          </w:p>
                          <w:p w14:paraId="1667C3AF" w14:textId="77777777" w:rsidR="00B81DBA" w:rsidRPr="002E51F6" w:rsidRDefault="00B81DBA" w:rsidP="00B81DBA">
                            <w:pPr>
                              <w:spacing w:line="34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2E51F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119D">
              <w:rPr>
                <w:noProof/>
                <w:color w:val="0D0D0D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260047" wp14:editId="5E8F3B6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186055</wp:posOffset>
                      </wp:positionV>
                      <wp:extent cx="1443355" cy="523240"/>
                      <wp:effectExtent l="4445" t="0" r="0" b="31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3355" cy="523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126192" w14:textId="77777777" w:rsidR="00B81DBA" w:rsidRPr="002E51F6" w:rsidRDefault="00B81DBA" w:rsidP="00B81DBA">
                                  <w:pPr>
                                    <w:spacing w:line="340" w:lineRule="exact"/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  <w:r w:rsidRPr="002E51F6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屋上</w:t>
                                  </w:r>
                                  <w:r w:rsidRPr="002E51F6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緊急離着陸場</w:t>
                                  </w:r>
                                </w:p>
                                <w:p w14:paraId="3C3600F2" w14:textId="77777777" w:rsidR="00B81DBA" w:rsidRPr="002E51F6" w:rsidRDefault="00B81DBA" w:rsidP="00B81DBA">
                                  <w:pPr>
                                    <w:spacing w:line="34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2E51F6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□緊急救助用スペース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60047" id="テキスト ボックス 2" o:spid="_x0000_s1030" type="#_x0000_t202" style="position:absolute;margin-left:-5.45pt;margin-top:14.65pt;width:113.65pt;height:4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" filled="f" stroked="f">
                      <v:textbox style="mso-fit-shape-to-text:t">
                        <w:txbxContent>
                          <w:p w14:paraId="60126192" w14:textId="77777777" w:rsidR="00B81DBA" w:rsidRPr="002E51F6" w:rsidRDefault="00B81DBA" w:rsidP="00B81DBA">
                            <w:pPr>
                              <w:spacing w:line="34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2E51F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屋上</w:t>
                            </w:r>
                            <w:r w:rsidRPr="002E51F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緊急離着陸場</w:t>
                            </w:r>
                          </w:p>
                          <w:p w14:paraId="3C3600F2" w14:textId="77777777" w:rsidR="00B81DBA" w:rsidRPr="002E51F6" w:rsidRDefault="00B81DBA" w:rsidP="00B81DBA">
                            <w:pPr>
                              <w:spacing w:line="34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2E51F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□緊急救助用スペース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119D">
              <w:rPr>
                <w:rFonts w:hint="eastAsia"/>
                <w:color w:val="0D0D0D"/>
                <w:sz w:val="21"/>
                <w:szCs w:val="21"/>
              </w:rPr>
              <w:t>ヘリコプターの屋上緊急離着陸場等の設置指導要領第９条の規定により、次の防火対象物における</w:t>
            </w:r>
          </w:p>
          <w:p w14:paraId="7DE013DC" w14:textId="1C7A1DA4" w:rsidR="00B81DBA" w:rsidRPr="00A1119D" w:rsidRDefault="00B81DBA" w:rsidP="0084261D">
            <w:pPr>
              <w:jc w:val="left"/>
              <w:rPr>
                <w:rFonts w:hint="eastAsia"/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 xml:space="preserve">　　　　　　　　　　　</w:t>
            </w:r>
            <w:r>
              <w:rPr>
                <w:rFonts w:hint="eastAsia"/>
                <w:color w:val="0D0D0D"/>
                <w:sz w:val="21"/>
                <w:szCs w:val="21"/>
              </w:rPr>
              <w:t xml:space="preserve">　</w:t>
            </w:r>
            <w:r w:rsidRPr="00A1119D">
              <w:rPr>
                <w:rFonts w:hint="eastAsia"/>
                <w:color w:val="0D0D0D"/>
                <w:sz w:val="21"/>
                <w:szCs w:val="21"/>
              </w:rPr>
              <w:t xml:space="preserve">の　　　　　</w:t>
            </w:r>
            <w:r>
              <w:rPr>
                <w:rFonts w:hint="eastAsia"/>
                <w:color w:val="0D0D0D"/>
                <w:sz w:val="21"/>
                <w:szCs w:val="21"/>
              </w:rPr>
              <w:t xml:space="preserve">　</w:t>
            </w:r>
            <w:r w:rsidRPr="00A1119D">
              <w:rPr>
                <w:rFonts w:hint="eastAsia"/>
                <w:color w:val="0D0D0D"/>
                <w:sz w:val="21"/>
                <w:szCs w:val="21"/>
              </w:rPr>
              <w:t>が完了しましたので届け出ます。</w:t>
            </w:r>
          </w:p>
        </w:tc>
      </w:tr>
      <w:tr w:rsidR="00B81DBA" w:rsidRPr="00A1119D" w14:paraId="192AF1CE" w14:textId="77777777" w:rsidTr="0084261D">
        <w:trPr>
          <w:cantSplit/>
          <w:trHeight w:val="170"/>
        </w:trPr>
        <w:tc>
          <w:tcPr>
            <w:tcW w:w="457" w:type="dxa"/>
            <w:vMerge w:val="restart"/>
            <w:textDirection w:val="tbRlV"/>
            <w:vAlign w:val="center"/>
          </w:tcPr>
          <w:p w14:paraId="3F5C4B6C" w14:textId="77777777" w:rsidR="00B81DBA" w:rsidRPr="00A1119D" w:rsidRDefault="00B81DBA" w:rsidP="0084261D">
            <w:pPr>
              <w:ind w:left="113" w:right="113"/>
              <w:jc w:val="distribute"/>
              <w:rPr>
                <w:color w:val="0D0D0D"/>
                <w:kern w:val="0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kern w:val="0"/>
                <w:sz w:val="21"/>
                <w:szCs w:val="21"/>
              </w:rPr>
              <w:t>防火対象物</w:t>
            </w:r>
          </w:p>
        </w:tc>
        <w:tc>
          <w:tcPr>
            <w:tcW w:w="1918" w:type="dxa"/>
            <w:vAlign w:val="center"/>
          </w:tcPr>
          <w:p w14:paraId="52C63F28" w14:textId="77777777" w:rsidR="00B81DBA" w:rsidRPr="00A1119D" w:rsidRDefault="00B81DBA" w:rsidP="0084261D">
            <w:pPr>
              <w:jc w:val="distribute"/>
              <w:rPr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所在地</w:t>
            </w:r>
          </w:p>
        </w:tc>
        <w:tc>
          <w:tcPr>
            <w:tcW w:w="6627" w:type="dxa"/>
            <w:gridSpan w:val="4"/>
            <w:tcBorders>
              <w:bottom w:val="single" w:sz="4" w:space="0" w:color="auto"/>
            </w:tcBorders>
            <w:vAlign w:val="center"/>
          </w:tcPr>
          <w:p w14:paraId="1A71C1F7" w14:textId="77777777" w:rsidR="00B81DBA" w:rsidRPr="00A1119D" w:rsidRDefault="00B81DBA" w:rsidP="0084261D">
            <w:pPr>
              <w:jc w:val="left"/>
              <w:rPr>
                <w:color w:val="0D0D0D"/>
                <w:sz w:val="21"/>
                <w:szCs w:val="21"/>
              </w:rPr>
            </w:pPr>
          </w:p>
        </w:tc>
      </w:tr>
      <w:tr w:rsidR="00B81DBA" w:rsidRPr="00A1119D" w14:paraId="3AF92FB9" w14:textId="77777777" w:rsidTr="0084261D">
        <w:trPr>
          <w:cantSplit/>
          <w:trHeight w:val="170"/>
        </w:trPr>
        <w:tc>
          <w:tcPr>
            <w:tcW w:w="457" w:type="dxa"/>
            <w:vMerge/>
          </w:tcPr>
          <w:p w14:paraId="1F8B33D8" w14:textId="77777777" w:rsidR="00B81DBA" w:rsidRPr="00A1119D" w:rsidRDefault="00B81DBA" w:rsidP="0084261D">
            <w:pPr>
              <w:jc w:val="distribute"/>
              <w:rPr>
                <w:color w:val="0D0D0D"/>
                <w:sz w:val="21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3A50AE4D" w14:textId="77777777" w:rsidR="00B81DBA" w:rsidRPr="00A1119D" w:rsidRDefault="00B81DBA" w:rsidP="0084261D">
            <w:pPr>
              <w:jc w:val="distribute"/>
              <w:rPr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名称</w:t>
            </w:r>
          </w:p>
        </w:tc>
        <w:tc>
          <w:tcPr>
            <w:tcW w:w="6627" w:type="dxa"/>
            <w:gridSpan w:val="4"/>
            <w:vAlign w:val="center"/>
          </w:tcPr>
          <w:p w14:paraId="443B88BA" w14:textId="77777777" w:rsidR="00B81DBA" w:rsidRPr="00A1119D" w:rsidRDefault="00B81DBA" w:rsidP="0084261D">
            <w:pPr>
              <w:jc w:val="left"/>
              <w:rPr>
                <w:color w:val="0D0D0D"/>
                <w:sz w:val="21"/>
                <w:szCs w:val="21"/>
              </w:rPr>
            </w:pPr>
          </w:p>
        </w:tc>
      </w:tr>
      <w:tr w:rsidR="00B81DBA" w:rsidRPr="00A1119D" w14:paraId="4D32EA57" w14:textId="77777777" w:rsidTr="0084261D">
        <w:trPr>
          <w:cantSplit/>
          <w:trHeight w:val="170"/>
        </w:trPr>
        <w:tc>
          <w:tcPr>
            <w:tcW w:w="457" w:type="dxa"/>
            <w:vMerge/>
          </w:tcPr>
          <w:p w14:paraId="04A8921E" w14:textId="77777777" w:rsidR="00B81DBA" w:rsidRPr="00A1119D" w:rsidRDefault="00B81DBA" w:rsidP="0084261D">
            <w:pPr>
              <w:jc w:val="distribute"/>
              <w:rPr>
                <w:color w:val="0D0D0D"/>
                <w:sz w:val="21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51FA4E6E" w14:textId="77777777" w:rsidR="00B81DBA" w:rsidRPr="00A1119D" w:rsidRDefault="00B81DBA" w:rsidP="0084261D">
            <w:pPr>
              <w:jc w:val="distribute"/>
              <w:rPr>
                <w:color w:val="0D0D0D"/>
                <w:kern w:val="0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kern w:val="0"/>
                <w:sz w:val="21"/>
                <w:szCs w:val="21"/>
              </w:rPr>
              <w:t>用途</w:t>
            </w:r>
          </w:p>
        </w:tc>
        <w:tc>
          <w:tcPr>
            <w:tcW w:w="2690" w:type="dxa"/>
            <w:vAlign w:val="center"/>
          </w:tcPr>
          <w:p w14:paraId="0A9FC162" w14:textId="77777777" w:rsidR="00B81DBA" w:rsidRPr="00A1119D" w:rsidRDefault="00B81DBA" w:rsidP="0084261D">
            <w:pPr>
              <w:ind w:right="-115"/>
              <w:jc w:val="left"/>
              <w:rPr>
                <w:color w:val="0D0D0D"/>
                <w:sz w:val="21"/>
                <w:szCs w:val="21"/>
              </w:rPr>
            </w:pPr>
          </w:p>
        </w:tc>
        <w:tc>
          <w:tcPr>
            <w:tcW w:w="3937" w:type="dxa"/>
            <w:gridSpan w:val="3"/>
            <w:vAlign w:val="center"/>
          </w:tcPr>
          <w:p w14:paraId="2DCA83E6" w14:textId="77777777" w:rsidR="00B81DBA" w:rsidRPr="00A1119D" w:rsidRDefault="00B81DBA" w:rsidP="0084261D">
            <w:pPr>
              <w:ind w:right="-115"/>
              <w:jc w:val="left"/>
              <w:rPr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※消防法施行令別表第一（　　）項</w:t>
            </w:r>
          </w:p>
        </w:tc>
      </w:tr>
      <w:tr w:rsidR="00B81DBA" w:rsidRPr="00A1119D" w14:paraId="05DA8BC1" w14:textId="77777777" w:rsidTr="0084261D">
        <w:trPr>
          <w:trHeight w:val="170"/>
        </w:trPr>
        <w:tc>
          <w:tcPr>
            <w:tcW w:w="457" w:type="dxa"/>
            <w:vMerge/>
          </w:tcPr>
          <w:p w14:paraId="3554F900" w14:textId="77777777" w:rsidR="00B81DBA" w:rsidRPr="00A1119D" w:rsidRDefault="00B81DBA" w:rsidP="0084261D">
            <w:pPr>
              <w:jc w:val="distribute"/>
              <w:rPr>
                <w:color w:val="0D0D0D"/>
                <w:sz w:val="21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17E15656" w14:textId="77777777" w:rsidR="00B81DBA" w:rsidRPr="00A1119D" w:rsidRDefault="00B81DBA" w:rsidP="0084261D">
            <w:pPr>
              <w:jc w:val="distribute"/>
              <w:rPr>
                <w:color w:val="0D0D0D"/>
                <w:kern w:val="0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kern w:val="0"/>
                <w:sz w:val="21"/>
                <w:szCs w:val="21"/>
              </w:rPr>
              <w:t>収容人員</w:t>
            </w:r>
          </w:p>
        </w:tc>
        <w:tc>
          <w:tcPr>
            <w:tcW w:w="6627" w:type="dxa"/>
            <w:gridSpan w:val="4"/>
            <w:vAlign w:val="center"/>
          </w:tcPr>
          <w:p w14:paraId="3AB9D2D8" w14:textId="77777777" w:rsidR="00B81DBA" w:rsidRPr="00A1119D" w:rsidRDefault="00B81DBA" w:rsidP="0084261D">
            <w:pPr>
              <w:jc w:val="left"/>
              <w:rPr>
                <w:color w:val="0D0D0D"/>
                <w:sz w:val="21"/>
                <w:szCs w:val="21"/>
              </w:rPr>
            </w:pPr>
          </w:p>
        </w:tc>
      </w:tr>
      <w:tr w:rsidR="00B81DBA" w:rsidRPr="00A1119D" w14:paraId="034B856D" w14:textId="77777777" w:rsidTr="0084261D">
        <w:trPr>
          <w:trHeight w:val="1340"/>
        </w:trPr>
        <w:tc>
          <w:tcPr>
            <w:tcW w:w="457" w:type="dxa"/>
            <w:vMerge/>
          </w:tcPr>
          <w:p w14:paraId="2C301214" w14:textId="77777777" w:rsidR="00B81DBA" w:rsidRPr="00A1119D" w:rsidRDefault="00B81DBA" w:rsidP="0084261D">
            <w:pPr>
              <w:jc w:val="distribute"/>
              <w:rPr>
                <w:color w:val="0D0D0D"/>
                <w:sz w:val="21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4B324E20" w14:textId="77777777" w:rsidR="00B81DBA" w:rsidRPr="00A1119D" w:rsidRDefault="00B81DBA" w:rsidP="0084261D">
            <w:pPr>
              <w:jc w:val="distribute"/>
              <w:rPr>
                <w:color w:val="0D0D0D"/>
                <w:kern w:val="0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kern w:val="0"/>
                <w:sz w:val="21"/>
                <w:szCs w:val="21"/>
              </w:rPr>
              <w:t>規模・構造</w:t>
            </w:r>
          </w:p>
        </w:tc>
        <w:tc>
          <w:tcPr>
            <w:tcW w:w="6627" w:type="dxa"/>
            <w:gridSpan w:val="4"/>
            <w:vAlign w:val="center"/>
          </w:tcPr>
          <w:p w14:paraId="63EBF8B1" w14:textId="77777777" w:rsidR="00B81DBA" w:rsidRPr="00A1119D" w:rsidRDefault="00B81DBA" w:rsidP="0084261D">
            <w:pPr>
              <w:jc w:val="distribute"/>
              <w:rPr>
                <w:rFonts w:hint="eastAsia"/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構造　　　　　　　階層　　地上　　　　階　　地下　　　　階</w:t>
            </w:r>
          </w:p>
          <w:p w14:paraId="6EB07AAF" w14:textId="77777777" w:rsidR="00B81DBA" w:rsidRPr="00A1119D" w:rsidRDefault="00B81DBA" w:rsidP="0084261D">
            <w:pPr>
              <w:jc w:val="distribute"/>
              <w:rPr>
                <w:rFonts w:hint="eastAsia"/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建築面積　　　　平方メートル　　延べ面積　　　　平方メートル</w:t>
            </w:r>
          </w:p>
          <w:p w14:paraId="035F8A5B" w14:textId="77777777" w:rsidR="00B81DBA" w:rsidRPr="00A1119D" w:rsidRDefault="00B81DBA" w:rsidP="0084261D">
            <w:pPr>
              <w:jc w:val="distribute"/>
              <w:rPr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最高の高さ　　　　メートル　　最高の軒高さ　　　　メートル</w:t>
            </w:r>
          </w:p>
        </w:tc>
      </w:tr>
      <w:tr w:rsidR="00B81DBA" w:rsidRPr="00A1119D" w14:paraId="5393D34E" w14:textId="77777777" w:rsidTr="0084261D">
        <w:trPr>
          <w:cantSplit/>
          <w:trHeight w:val="283"/>
        </w:trPr>
        <w:tc>
          <w:tcPr>
            <w:tcW w:w="457" w:type="dxa"/>
            <w:vMerge w:val="restart"/>
            <w:textDirection w:val="tbRlV"/>
            <w:vAlign w:val="center"/>
          </w:tcPr>
          <w:p w14:paraId="034A5B34" w14:textId="77777777" w:rsidR="00B81DBA" w:rsidRPr="00A1119D" w:rsidRDefault="00B81DBA" w:rsidP="0084261D">
            <w:pPr>
              <w:ind w:left="113" w:right="113"/>
              <w:jc w:val="distribute"/>
              <w:rPr>
                <w:rFonts w:hint="eastAsia"/>
                <w:color w:val="0D0D0D"/>
                <w:kern w:val="0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kern w:val="0"/>
                <w:sz w:val="21"/>
                <w:szCs w:val="21"/>
              </w:rPr>
              <w:t>屋上緊急離着陸場等</w:t>
            </w:r>
          </w:p>
        </w:tc>
        <w:tc>
          <w:tcPr>
            <w:tcW w:w="1918" w:type="dxa"/>
            <w:vAlign w:val="center"/>
          </w:tcPr>
          <w:p w14:paraId="56997AA3" w14:textId="77777777" w:rsidR="00B81DBA" w:rsidRPr="00A1119D" w:rsidRDefault="00B81DBA" w:rsidP="0084261D">
            <w:pPr>
              <w:jc w:val="distribute"/>
              <w:rPr>
                <w:rFonts w:hint="eastAsia"/>
                <w:color w:val="0D0D0D"/>
                <w:kern w:val="0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kern w:val="0"/>
                <w:sz w:val="21"/>
                <w:szCs w:val="21"/>
              </w:rPr>
              <w:t>完成年月日</w:t>
            </w:r>
          </w:p>
        </w:tc>
        <w:tc>
          <w:tcPr>
            <w:tcW w:w="6627" w:type="dxa"/>
            <w:gridSpan w:val="4"/>
            <w:vAlign w:val="center"/>
          </w:tcPr>
          <w:p w14:paraId="59029826" w14:textId="77777777" w:rsidR="00B81DBA" w:rsidRPr="00A1119D" w:rsidRDefault="00B81DBA" w:rsidP="0084261D">
            <w:pPr>
              <w:jc w:val="center"/>
              <w:rPr>
                <w:rFonts w:hint="eastAsia"/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B81DBA" w:rsidRPr="00A1119D" w14:paraId="781E3F86" w14:textId="77777777" w:rsidTr="0084261D">
        <w:trPr>
          <w:cantSplit/>
          <w:trHeight w:val="283"/>
        </w:trPr>
        <w:tc>
          <w:tcPr>
            <w:tcW w:w="457" w:type="dxa"/>
            <w:vMerge/>
            <w:textDirection w:val="tbRlV"/>
            <w:vAlign w:val="center"/>
          </w:tcPr>
          <w:p w14:paraId="691E2795" w14:textId="77777777" w:rsidR="00B81DBA" w:rsidRPr="00A1119D" w:rsidRDefault="00B81DBA" w:rsidP="0084261D">
            <w:pPr>
              <w:ind w:left="113" w:right="113"/>
              <w:jc w:val="distribute"/>
              <w:rPr>
                <w:rFonts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44E16D93" w14:textId="77777777" w:rsidR="00B81DBA" w:rsidRPr="00A1119D" w:rsidRDefault="00B81DBA" w:rsidP="0084261D">
            <w:pPr>
              <w:jc w:val="distribute"/>
              <w:rPr>
                <w:rFonts w:hint="eastAsia"/>
                <w:color w:val="0D0D0D"/>
                <w:kern w:val="0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kern w:val="0"/>
                <w:sz w:val="21"/>
                <w:szCs w:val="21"/>
              </w:rPr>
              <w:t>運用開始年月日</w:t>
            </w:r>
          </w:p>
        </w:tc>
        <w:tc>
          <w:tcPr>
            <w:tcW w:w="6627" w:type="dxa"/>
            <w:gridSpan w:val="4"/>
            <w:vAlign w:val="center"/>
          </w:tcPr>
          <w:p w14:paraId="17357034" w14:textId="77777777" w:rsidR="00B81DBA" w:rsidRPr="00A1119D" w:rsidRDefault="00B81DBA" w:rsidP="0084261D">
            <w:pPr>
              <w:jc w:val="center"/>
              <w:rPr>
                <w:rFonts w:hint="eastAsia"/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B81DBA" w:rsidRPr="00A1119D" w14:paraId="0D307675" w14:textId="77777777" w:rsidTr="0084261D">
        <w:trPr>
          <w:cantSplit/>
          <w:trHeight w:val="283"/>
        </w:trPr>
        <w:tc>
          <w:tcPr>
            <w:tcW w:w="457" w:type="dxa"/>
            <w:vMerge/>
            <w:textDirection w:val="tbRlV"/>
            <w:vAlign w:val="center"/>
          </w:tcPr>
          <w:p w14:paraId="3B77E035" w14:textId="77777777" w:rsidR="00B81DBA" w:rsidRPr="00A1119D" w:rsidRDefault="00B81DBA" w:rsidP="0084261D">
            <w:pPr>
              <w:ind w:left="113" w:right="113"/>
              <w:jc w:val="distribute"/>
              <w:rPr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00E113B8" w14:textId="77777777" w:rsidR="00B81DBA" w:rsidRPr="00A1119D" w:rsidRDefault="00B81DBA" w:rsidP="0084261D">
            <w:pPr>
              <w:jc w:val="distribute"/>
              <w:rPr>
                <w:color w:val="0D0D0D"/>
                <w:kern w:val="0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kern w:val="0"/>
                <w:sz w:val="21"/>
                <w:szCs w:val="21"/>
              </w:rPr>
              <w:t>着陸帯等</w:t>
            </w:r>
          </w:p>
        </w:tc>
        <w:tc>
          <w:tcPr>
            <w:tcW w:w="3403" w:type="dxa"/>
            <w:gridSpan w:val="2"/>
            <w:vAlign w:val="center"/>
          </w:tcPr>
          <w:p w14:paraId="55BE31BD" w14:textId="77777777" w:rsidR="00B81DBA" w:rsidRPr="00A1119D" w:rsidRDefault="00B81DBA" w:rsidP="0084261D">
            <w:pPr>
              <w:jc w:val="center"/>
              <w:rPr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 xml:space="preserve">　　メートル×　　メートル</w:t>
            </w:r>
          </w:p>
        </w:tc>
        <w:tc>
          <w:tcPr>
            <w:tcW w:w="1015" w:type="dxa"/>
            <w:vAlign w:val="center"/>
          </w:tcPr>
          <w:p w14:paraId="7C870CD4" w14:textId="77777777" w:rsidR="00B81DBA" w:rsidRPr="00A1119D" w:rsidRDefault="00B81DBA" w:rsidP="0084261D">
            <w:pPr>
              <w:rPr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待機場所</w:t>
            </w:r>
          </w:p>
        </w:tc>
        <w:tc>
          <w:tcPr>
            <w:tcW w:w="2209" w:type="dxa"/>
            <w:vAlign w:val="center"/>
          </w:tcPr>
          <w:p w14:paraId="64041F45" w14:textId="77777777" w:rsidR="00B81DBA" w:rsidRPr="00A1119D" w:rsidRDefault="00B81DBA" w:rsidP="0084261D">
            <w:pPr>
              <w:jc w:val="right"/>
              <w:rPr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平方メートル</w:t>
            </w:r>
          </w:p>
        </w:tc>
      </w:tr>
      <w:tr w:rsidR="00B81DBA" w:rsidRPr="00A1119D" w14:paraId="759A859A" w14:textId="77777777" w:rsidTr="0084261D">
        <w:trPr>
          <w:cantSplit/>
          <w:trHeight w:val="283"/>
        </w:trPr>
        <w:tc>
          <w:tcPr>
            <w:tcW w:w="457" w:type="dxa"/>
            <w:vMerge/>
            <w:vAlign w:val="center"/>
          </w:tcPr>
          <w:p w14:paraId="173D188F" w14:textId="77777777" w:rsidR="00B81DBA" w:rsidRPr="00A1119D" w:rsidRDefault="00B81DBA" w:rsidP="0084261D">
            <w:pPr>
              <w:rPr>
                <w:color w:val="0D0D0D"/>
                <w:sz w:val="21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1DE3E651" w14:textId="77777777" w:rsidR="00B81DBA" w:rsidRPr="00A1119D" w:rsidRDefault="00B81DBA" w:rsidP="0084261D">
            <w:pPr>
              <w:jc w:val="distribute"/>
              <w:rPr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夜間照明設備</w:t>
            </w:r>
          </w:p>
        </w:tc>
        <w:tc>
          <w:tcPr>
            <w:tcW w:w="6627" w:type="dxa"/>
            <w:gridSpan w:val="4"/>
            <w:vAlign w:val="center"/>
          </w:tcPr>
          <w:p w14:paraId="4B076606" w14:textId="77777777" w:rsidR="00B81DBA" w:rsidRPr="00A1119D" w:rsidRDefault="00B81DBA" w:rsidP="0084261D">
            <w:pPr>
              <w:jc w:val="left"/>
              <w:rPr>
                <w:rFonts w:hint="eastAsia"/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□飛行場灯台　□風向灯　□着陸区域照明灯　□境界灯　□航空障害灯</w:t>
            </w:r>
          </w:p>
          <w:p w14:paraId="75E1E1A6" w14:textId="77777777" w:rsidR="00B81DBA" w:rsidRPr="00A1119D" w:rsidRDefault="00B81DBA" w:rsidP="0084261D">
            <w:pPr>
              <w:jc w:val="left"/>
              <w:rPr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□非常電源（設置場所　　　　　　　　　　　　　　　　　　　　）</w:t>
            </w:r>
          </w:p>
        </w:tc>
      </w:tr>
      <w:tr w:rsidR="00B81DBA" w:rsidRPr="00A1119D" w14:paraId="26083F2A" w14:textId="77777777" w:rsidTr="0084261D">
        <w:trPr>
          <w:cantSplit/>
          <w:trHeight w:val="283"/>
        </w:trPr>
        <w:tc>
          <w:tcPr>
            <w:tcW w:w="457" w:type="dxa"/>
            <w:vMerge/>
            <w:vAlign w:val="center"/>
          </w:tcPr>
          <w:p w14:paraId="44045F27" w14:textId="77777777" w:rsidR="00B81DBA" w:rsidRPr="00A1119D" w:rsidRDefault="00B81DBA" w:rsidP="0084261D">
            <w:pPr>
              <w:rPr>
                <w:color w:val="0D0D0D"/>
                <w:sz w:val="21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76C33EE5" w14:textId="77777777" w:rsidR="00B81DBA" w:rsidRPr="00A1119D" w:rsidRDefault="00B81DBA" w:rsidP="0084261D">
            <w:pPr>
              <w:jc w:val="distribute"/>
              <w:rPr>
                <w:color w:val="0D0D0D"/>
                <w:kern w:val="0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kern w:val="0"/>
                <w:sz w:val="21"/>
                <w:szCs w:val="21"/>
              </w:rPr>
              <w:t>燃料流出防止施設</w:t>
            </w:r>
          </w:p>
        </w:tc>
        <w:tc>
          <w:tcPr>
            <w:tcW w:w="6627" w:type="dxa"/>
            <w:gridSpan w:val="4"/>
            <w:vAlign w:val="center"/>
          </w:tcPr>
          <w:p w14:paraId="3B50CE54" w14:textId="77777777" w:rsidR="00B81DBA" w:rsidRPr="00A1119D" w:rsidRDefault="00B81DBA" w:rsidP="0084261D">
            <w:pPr>
              <w:rPr>
                <w:color w:val="0D0D0D"/>
                <w:sz w:val="21"/>
                <w:szCs w:val="21"/>
              </w:rPr>
            </w:pPr>
          </w:p>
        </w:tc>
      </w:tr>
      <w:tr w:rsidR="00B81DBA" w:rsidRPr="00A1119D" w14:paraId="05F39892" w14:textId="77777777" w:rsidTr="0084261D">
        <w:trPr>
          <w:cantSplit/>
          <w:trHeight w:val="283"/>
        </w:trPr>
        <w:tc>
          <w:tcPr>
            <w:tcW w:w="457" w:type="dxa"/>
            <w:vMerge/>
            <w:vAlign w:val="center"/>
          </w:tcPr>
          <w:p w14:paraId="256BEF26" w14:textId="77777777" w:rsidR="00B81DBA" w:rsidRPr="00A1119D" w:rsidRDefault="00B81DBA" w:rsidP="0084261D">
            <w:pPr>
              <w:rPr>
                <w:color w:val="0D0D0D"/>
                <w:sz w:val="21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38C243D2" w14:textId="77777777" w:rsidR="00B81DBA" w:rsidRPr="00A1119D" w:rsidRDefault="00B81DBA" w:rsidP="0084261D">
            <w:pPr>
              <w:jc w:val="distribute"/>
              <w:rPr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脱落転落防止施設</w:t>
            </w:r>
          </w:p>
        </w:tc>
        <w:tc>
          <w:tcPr>
            <w:tcW w:w="6627" w:type="dxa"/>
            <w:gridSpan w:val="4"/>
            <w:vAlign w:val="center"/>
          </w:tcPr>
          <w:p w14:paraId="0FB09FEA" w14:textId="77777777" w:rsidR="00B81DBA" w:rsidRPr="00A1119D" w:rsidRDefault="00B81DBA" w:rsidP="0084261D">
            <w:pPr>
              <w:jc w:val="left"/>
              <w:rPr>
                <w:color w:val="0D0D0D"/>
                <w:sz w:val="21"/>
                <w:szCs w:val="21"/>
              </w:rPr>
            </w:pPr>
          </w:p>
        </w:tc>
      </w:tr>
      <w:tr w:rsidR="00B81DBA" w:rsidRPr="00A1119D" w14:paraId="2C6B7EEF" w14:textId="77777777" w:rsidTr="0084261D">
        <w:trPr>
          <w:cantSplit/>
          <w:trHeight w:val="283"/>
        </w:trPr>
        <w:tc>
          <w:tcPr>
            <w:tcW w:w="457" w:type="dxa"/>
            <w:vMerge/>
            <w:vAlign w:val="center"/>
          </w:tcPr>
          <w:p w14:paraId="6D30D43B" w14:textId="77777777" w:rsidR="00B81DBA" w:rsidRPr="00A1119D" w:rsidRDefault="00B81DBA" w:rsidP="0084261D">
            <w:pPr>
              <w:rPr>
                <w:color w:val="0D0D0D"/>
                <w:sz w:val="21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054AC84F" w14:textId="77777777" w:rsidR="00B81DBA" w:rsidRPr="00A1119D" w:rsidRDefault="00B81DBA" w:rsidP="0084261D">
            <w:pPr>
              <w:jc w:val="distribute"/>
              <w:rPr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消防用設備等</w:t>
            </w:r>
          </w:p>
        </w:tc>
        <w:tc>
          <w:tcPr>
            <w:tcW w:w="6627" w:type="dxa"/>
            <w:gridSpan w:val="4"/>
            <w:vAlign w:val="center"/>
          </w:tcPr>
          <w:p w14:paraId="20F32F54" w14:textId="77777777" w:rsidR="00B81DBA" w:rsidRPr="00A1119D" w:rsidRDefault="00B81DBA" w:rsidP="0084261D">
            <w:pPr>
              <w:jc w:val="left"/>
              <w:rPr>
                <w:color w:val="0D0D0D"/>
                <w:sz w:val="21"/>
                <w:szCs w:val="21"/>
              </w:rPr>
            </w:pPr>
          </w:p>
        </w:tc>
      </w:tr>
      <w:tr w:rsidR="00B81DBA" w:rsidRPr="00A1119D" w14:paraId="3FC2864C" w14:textId="77777777" w:rsidTr="0084261D">
        <w:trPr>
          <w:cantSplit/>
          <w:trHeight w:val="283"/>
        </w:trPr>
        <w:tc>
          <w:tcPr>
            <w:tcW w:w="457" w:type="dxa"/>
            <w:vMerge/>
            <w:vAlign w:val="center"/>
          </w:tcPr>
          <w:p w14:paraId="32F1735D" w14:textId="77777777" w:rsidR="00B81DBA" w:rsidRPr="00A1119D" w:rsidRDefault="00B81DBA" w:rsidP="0084261D">
            <w:pPr>
              <w:rPr>
                <w:color w:val="0D0D0D"/>
                <w:sz w:val="21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73E376C5" w14:textId="77777777" w:rsidR="00B81DBA" w:rsidRPr="00A1119D" w:rsidRDefault="00B81DBA" w:rsidP="0084261D">
            <w:pPr>
              <w:jc w:val="distribute"/>
              <w:rPr>
                <w:rFonts w:hint="eastAsia"/>
                <w:color w:val="0D0D0D"/>
                <w:sz w:val="21"/>
                <w:szCs w:val="21"/>
              </w:rPr>
            </w:pPr>
            <w:r w:rsidRPr="00A1119D">
              <w:rPr>
                <w:rFonts w:hint="eastAsia"/>
                <w:color w:val="0D0D0D"/>
                <w:sz w:val="21"/>
                <w:szCs w:val="21"/>
              </w:rPr>
              <w:t>通話装置</w:t>
            </w:r>
          </w:p>
        </w:tc>
        <w:tc>
          <w:tcPr>
            <w:tcW w:w="6627" w:type="dxa"/>
            <w:gridSpan w:val="4"/>
            <w:vAlign w:val="center"/>
          </w:tcPr>
          <w:p w14:paraId="78506869" w14:textId="77777777" w:rsidR="00B81DBA" w:rsidRPr="00A1119D" w:rsidRDefault="00B81DBA" w:rsidP="0084261D">
            <w:pPr>
              <w:jc w:val="left"/>
              <w:rPr>
                <w:color w:val="0D0D0D"/>
                <w:sz w:val="21"/>
                <w:szCs w:val="21"/>
              </w:rPr>
            </w:pPr>
          </w:p>
        </w:tc>
      </w:tr>
      <w:tr w:rsidR="00B81DBA" w:rsidRPr="00A1119D" w14:paraId="11C0E881" w14:textId="77777777" w:rsidTr="0084261D">
        <w:trPr>
          <w:cantSplit/>
          <w:trHeight w:val="635"/>
        </w:trPr>
        <w:tc>
          <w:tcPr>
            <w:tcW w:w="2375" w:type="dxa"/>
            <w:gridSpan w:val="2"/>
            <w:vAlign w:val="center"/>
          </w:tcPr>
          <w:p w14:paraId="24A6D8B8" w14:textId="77777777" w:rsidR="00B81DBA" w:rsidRPr="00A1119D" w:rsidRDefault="00B81DBA" w:rsidP="0084261D">
            <w:pPr>
              <w:jc w:val="distribute"/>
              <w:rPr>
                <w:color w:val="0D0D0D"/>
                <w:sz w:val="21"/>
                <w:szCs w:val="21"/>
              </w:rPr>
            </w:pPr>
            <w:r w:rsidRPr="00B81DBA">
              <w:rPr>
                <w:rFonts w:hint="eastAsia"/>
                <w:color w:val="0D0D0D"/>
                <w:spacing w:val="286"/>
                <w:kern w:val="0"/>
                <w:sz w:val="21"/>
                <w:szCs w:val="21"/>
                <w:fitText w:val="1773" w:id="-970762491"/>
              </w:rPr>
              <w:t>※備</w:t>
            </w:r>
            <w:r w:rsidRPr="00B81DBA">
              <w:rPr>
                <w:rFonts w:hint="eastAsia"/>
                <w:color w:val="0D0D0D"/>
                <w:kern w:val="0"/>
                <w:sz w:val="21"/>
                <w:szCs w:val="21"/>
                <w:fitText w:val="1773" w:id="-970762491"/>
              </w:rPr>
              <w:t>考</w:t>
            </w:r>
          </w:p>
        </w:tc>
        <w:tc>
          <w:tcPr>
            <w:tcW w:w="6627" w:type="dxa"/>
            <w:gridSpan w:val="4"/>
            <w:vAlign w:val="center"/>
          </w:tcPr>
          <w:p w14:paraId="2FD4CCC8" w14:textId="77777777" w:rsidR="00B81DBA" w:rsidRPr="00A1119D" w:rsidRDefault="00B81DBA" w:rsidP="0084261D">
            <w:pPr>
              <w:jc w:val="left"/>
              <w:rPr>
                <w:color w:val="0D0D0D"/>
                <w:sz w:val="21"/>
                <w:szCs w:val="21"/>
              </w:rPr>
            </w:pPr>
          </w:p>
        </w:tc>
      </w:tr>
    </w:tbl>
    <w:p w14:paraId="30A45A28" w14:textId="77777777" w:rsidR="00B81DBA" w:rsidRPr="00A1119D" w:rsidRDefault="00B81DBA" w:rsidP="00B81DBA">
      <w:pPr>
        <w:spacing w:line="320" w:lineRule="exact"/>
        <w:ind w:firstLineChars="100" w:firstLine="197"/>
        <w:jc w:val="left"/>
        <w:rPr>
          <w:rFonts w:hint="eastAsia"/>
          <w:color w:val="0D0D0D"/>
          <w:sz w:val="21"/>
          <w:szCs w:val="21"/>
        </w:rPr>
      </w:pPr>
      <w:r w:rsidRPr="00A1119D">
        <w:rPr>
          <w:rFonts w:hint="eastAsia"/>
          <w:color w:val="0D0D0D"/>
          <w:sz w:val="21"/>
          <w:szCs w:val="21"/>
        </w:rPr>
        <w:t>注１　該当する□には、レ印を記入してください。</w:t>
      </w:r>
    </w:p>
    <w:p w14:paraId="2C237A56" w14:textId="77777777" w:rsidR="00B81DBA" w:rsidRPr="00A1119D" w:rsidRDefault="00B81DBA" w:rsidP="00B81DBA">
      <w:pPr>
        <w:spacing w:line="320" w:lineRule="exact"/>
        <w:jc w:val="left"/>
        <w:rPr>
          <w:rFonts w:hint="eastAsia"/>
          <w:color w:val="0D0D0D"/>
          <w:sz w:val="21"/>
          <w:szCs w:val="21"/>
        </w:rPr>
      </w:pPr>
      <w:r w:rsidRPr="00A1119D">
        <w:rPr>
          <w:rFonts w:hint="eastAsia"/>
          <w:color w:val="0D0D0D"/>
          <w:sz w:val="21"/>
          <w:szCs w:val="21"/>
        </w:rPr>
        <w:t xml:space="preserve">　　２　※印の欄は、記入しないでください。</w:t>
      </w:r>
    </w:p>
    <w:p w14:paraId="68190BDB" w14:textId="77777777" w:rsidR="00B81DBA" w:rsidRPr="00A1119D" w:rsidRDefault="00B81DBA" w:rsidP="00B81DBA">
      <w:pPr>
        <w:spacing w:line="320" w:lineRule="exact"/>
        <w:jc w:val="left"/>
        <w:rPr>
          <w:rFonts w:hint="eastAsia"/>
          <w:color w:val="0D0D0D"/>
          <w:sz w:val="21"/>
          <w:szCs w:val="21"/>
        </w:rPr>
      </w:pPr>
      <w:r w:rsidRPr="00A1119D">
        <w:rPr>
          <w:rFonts w:hint="eastAsia"/>
          <w:color w:val="0D0D0D"/>
          <w:sz w:val="21"/>
          <w:szCs w:val="21"/>
        </w:rPr>
        <w:t xml:space="preserve">　　３　変更の場合は、変更後の内容を記載してください。</w:t>
      </w:r>
    </w:p>
    <w:p w14:paraId="1F74B02D" w14:textId="7C396CAB" w:rsidR="00D72C03" w:rsidRPr="00B81DBA" w:rsidRDefault="00B81DBA" w:rsidP="00B81DBA">
      <w:pPr>
        <w:spacing w:line="320" w:lineRule="exact"/>
        <w:jc w:val="left"/>
        <w:rPr>
          <w:rFonts w:hint="eastAsia"/>
          <w:color w:val="0D0D0D"/>
          <w:sz w:val="21"/>
          <w:szCs w:val="21"/>
        </w:rPr>
      </w:pPr>
      <w:r w:rsidRPr="00A1119D">
        <w:rPr>
          <w:rFonts w:hint="eastAsia"/>
          <w:color w:val="0D0D0D"/>
          <w:sz w:val="21"/>
          <w:szCs w:val="21"/>
        </w:rPr>
        <w:t xml:space="preserve">　　４　この届出書は、仕様書、配置図、平面図その他必要な図書を添付し、５部提出してください。</w:t>
      </w:r>
    </w:p>
    <w:sectPr w:rsidR="00D72C03" w:rsidRPr="00B81DBA" w:rsidSect="00F52190">
      <w:pgSz w:w="11906" w:h="16838" w:code="9"/>
      <w:pgMar w:top="1418" w:right="1418" w:bottom="1276" w:left="1418" w:header="851" w:footer="680" w:gutter="0"/>
      <w:cols w:space="425"/>
      <w:docGrid w:type="linesAndChars" w:linePitch="44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8E591" w14:textId="77777777" w:rsidR="006F6F50" w:rsidRDefault="006F6F50" w:rsidP="00973C13">
      <w:r>
        <w:separator/>
      </w:r>
    </w:p>
  </w:endnote>
  <w:endnote w:type="continuationSeparator" w:id="0">
    <w:p w14:paraId="02D280AC" w14:textId="77777777" w:rsidR="006F6F50" w:rsidRDefault="006F6F5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A618A" w14:textId="77777777" w:rsidR="006F6F50" w:rsidRDefault="006F6F50" w:rsidP="00973C13">
      <w:r>
        <w:separator/>
      </w:r>
    </w:p>
  </w:footnote>
  <w:footnote w:type="continuationSeparator" w:id="0">
    <w:p w14:paraId="1EA75C3A" w14:textId="77777777" w:rsidR="006F6F50" w:rsidRDefault="006F6F50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BA"/>
    <w:rsid w:val="006F6F50"/>
    <w:rsid w:val="007F1299"/>
    <w:rsid w:val="00973C13"/>
    <w:rsid w:val="009B2953"/>
    <w:rsid w:val="009E4A04"/>
    <w:rsid w:val="00B81DBA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9D35B9"/>
  <w15:chartTrackingRefBased/>
  <w15:docId w15:val="{E4C861F0-6F83-4C70-BC39-D78B3A48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DB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330</Words>
  <Characters>1883</Characters>
  <Application>Microsoft Office Word</Application>
  <DocSecurity>0</DocSecurity>
  <Lines>15</Lines>
  <Paragraphs>4</Paragraphs>
  <ScaleCrop>false</ScaleCrop>
  <Company>Kyoto City Office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2024-06-04T04:23:00Z</dcterms:created>
  <dcterms:modified xsi:type="dcterms:W3CDTF">2024-06-04T04:26:00Z</dcterms:modified>
</cp:coreProperties>
</file>