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AE403" w14:textId="77777777" w:rsidR="00DD71F3" w:rsidRDefault="00BC515E" w:rsidP="006118BC">
      <w:pPr>
        <w:adjustRightInd/>
        <w:ind w:firstLineChars="50" w:firstLine="120"/>
        <w:rPr>
          <w:rFonts w:hAnsi="Times New Roman"/>
        </w:rPr>
      </w:pPr>
      <w:r>
        <w:rPr>
          <w:rFonts w:hint="eastAsia"/>
        </w:rPr>
        <w:t>様式第</w:t>
      </w:r>
      <w:r w:rsidR="006118BC">
        <w:rPr>
          <w:rFonts w:hint="eastAsia"/>
        </w:rPr>
        <w:t>２１（</w:t>
      </w:r>
      <w:r>
        <w:rPr>
          <w:rFonts w:hint="eastAsia"/>
        </w:rPr>
        <w:t>第</w:t>
      </w:r>
      <w:r w:rsidR="006118BC">
        <w:rPr>
          <w:rFonts w:hint="eastAsia"/>
        </w:rPr>
        <w:t>３７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64"/>
        <w:gridCol w:w="2422"/>
      </w:tblGrid>
      <w:tr w:rsidR="00DD71F3" w14:paraId="50C4216E" w14:textId="77777777"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3A0AC1" w14:textId="77777777" w:rsidR="00DD71F3" w:rsidRDefault="00BC515E" w:rsidP="006118B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34E80">
              <w:rPr>
                <w:rFonts w:hAnsi="Times New Roman" w:hint="eastAsia"/>
                <w:color w:val="auto"/>
                <w:spacing w:val="77"/>
                <w:fitText w:val="3402" w:id="-1728940800"/>
              </w:rPr>
              <w:t>冷凍保安責任者届</w:t>
            </w:r>
            <w:r w:rsidRPr="00134E80">
              <w:rPr>
                <w:rFonts w:hAnsi="Times New Roman" w:hint="eastAsia"/>
                <w:color w:val="auto"/>
                <w:spacing w:val="5"/>
                <w:fitText w:val="3402" w:id="-1728940800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BB426A" w14:textId="77777777" w:rsidR="00DD71F3" w:rsidRDefault="00BC515E" w:rsidP="006118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FAE1B" w14:textId="77777777" w:rsidR="00DD71F3" w:rsidRDefault="00BC515E" w:rsidP="006118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14:paraId="43F7143B" w14:textId="77777777" w:rsidR="00DD71F3" w:rsidRDefault="00DD71F3" w:rsidP="006118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</w:p>
          <w:p w14:paraId="78CFEDC7" w14:textId="77777777" w:rsidR="00DD71F3" w:rsidRDefault="00BC515E" w:rsidP="006118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1DD08" w14:textId="77777777" w:rsidR="00DD71F3" w:rsidRDefault="00BC515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E971EC" w14:textId="77777777" w:rsidR="00DD71F3" w:rsidRDefault="00DD71F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D71F3" w14:paraId="40F26871" w14:textId="77777777"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369BC" w14:textId="77777777" w:rsidR="00DD71F3" w:rsidRDefault="00DD71F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C0393" w14:textId="77777777" w:rsidR="00DD71F3" w:rsidRDefault="00DD71F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1F3AC" w14:textId="77777777" w:rsidR="00DD71F3" w:rsidRDefault="00DD71F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CDDC16" w14:textId="77777777" w:rsidR="00DD71F3" w:rsidRDefault="00BC515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81003A" w14:textId="77777777" w:rsidR="00DD71F3" w:rsidRDefault="00BC515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D71F3" w14:paraId="145ADCE2" w14:textId="77777777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9D99CF" w14:textId="77777777" w:rsidR="00DD71F3" w:rsidRDefault="00BC515E" w:rsidP="00134E80">
            <w:pPr>
              <w:suppressAutoHyphens/>
              <w:kinsoku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25D1C" w14:textId="77777777" w:rsidR="00DD71F3" w:rsidRDefault="00DD71F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D71F3" w14:paraId="4223A219" w14:textId="77777777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D8782E" w14:textId="77777777" w:rsidR="00DD71F3" w:rsidRDefault="00BC515E" w:rsidP="006118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8771C0" w14:textId="77777777" w:rsidR="00DD71F3" w:rsidRDefault="00DD71F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D71F3" w14:paraId="066EB63E" w14:textId="77777777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0E80A1" w14:textId="77777777" w:rsidR="00DD71F3" w:rsidRDefault="00BC515E" w:rsidP="006118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69A1BE" w14:textId="77777777" w:rsidR="00DD71F3" w:rsidRDefault="00DD71F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D71F3" w14:paraId="4FEFCD92" w14:textId="77777777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20F2F" w14:textId="77777777" w:rsidR="00DD71F3" w:rsidRDefault="00BC515E" w:rsidP="006118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製造施設の区分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製造施設の区分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D73C9" w14:textId="77777777" w:rsidR="00DD71F3" w:rsidRDefault="00DD71F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D71F3" w14:paraId="3F40EC7F" w14:textId="77777777"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AE34ED" w14:textId="77777777" w:rsidR="00DD71F3" w:rsidRDefault="00BC515E" w:rsidP="006118B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14:paraId="5F314E99" w14:textId="77777777" w:rsidR="00DD71F3" w:rsidRDefault="00DD71F3" w:rsidP="006118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  <w:p w14:paraId="01A13002" w14:textId="77777777" w:rsidR="00DD71F3" w:rsidRDefault="00BC515E" w:rsidP="006118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BB69D6" w14:textId="77777777" w:rsidR="00DD71F3" w:rsidRDefault="00BC515E" w:rsidP="006118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D7F78E" w14:textId="77777777" w:rsidR="00DD71F3" w:rsidRDefault="00DD71F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D71F3" w14:paraId="2882BB70" w14:textId="77777777">
        <w:trPr>
          <w:cantSplit/>
          <w:trHeight w:val="652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DA791" w14:textId="77777777" w:rsidR="00DD71F3" w:rsidRDefault="00DD71F3" w:rsidP="006118B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D240F0" w14:textId="77777777" w:rsidR="00DD71F3" w:rsidRDefault="00BC515E" w:rsidP="006118B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24"/>
                <w:fitText w:val="2835" w:id="-1728940544"/>
              </w:rPr>
              <w:t>冷凍保安責任者の氏</w:t>
            </w:r>
            <w:r>
              <w:rPr>
                <w:rFonts w:hAnsi="Times New Roman" w:hint="eastAsia"/>
                <w:color w:val="auto"/>
                <w:spacing w:val="2"/>
                <w:fitText w:val="2835" w:id="-1728940544"/>
              </w:rPr>
              <w:t>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121A2B" w14:textId="77777777" w:rsidR="00DD71F3" w:rsidRDefault="00DD71F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D71F3" w14:paraId="55A52499" w14:textId="77777777"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D8D08" w14:textId="77777777" w:rsidR="00DD71F3" w:rsidRDefault="00BC515E" w:rsidP="006118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14:paraId="31F8417A" w14:textId="77777777" w:rsidR="00DD71F3" w:rsidRDefault="00DD71F3" w:rsidP="006118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  <w:p w14:paraId="1BF4A96F" w14:textId="77777777" w:rsidR="00DD71F3" w:rsidRDefault="00BC515E" w:rsidP="006118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4BF13" w14:textId="77777777" w:rsidR="00DD71F3" w:rsidRDefault="00BC515E" w:rsidP="006118BC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2F4C5" w14:textId="77777777" w:rsidR="00DD71F3" w:rsidRDefault="00DD71F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D71F3" w14:paraId="50583F79" w14:textId="77777777">
        <w:trPr>
          <w:cantSplit/>
          <w:trHeight w:val="652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9E550" w14:textId="77777777" w:rsidR="00DD71F3" w:rsidRDefault="00DD71F3" w:rsidP="006118B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5EFED6" w14:textId="77777777" w:rsidR="00DD71F3" w:rsidRDefault="00BC515E" w:rsidP="006118B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24"/>
                <w:fitText w:val="2835" w:id="-1728940544"/>
              </w:rPr>
              <w:t>冷凍保安責任者の氏</w:t>
            </w:r>
            <w:r>
              <w:rPr>
                <w:rFonts w:hAnsi="Times New Roman" w:hint="eastAsia"/>
                <w:color w:val="auto"/>
                <w:spacing w:val="2"/>
                <w:fitText w:val="2835" w:id="-1728940544"/>
              </w:rPr>
              <w:t>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632A3D" w14:textId="77777777" w:rsidR="00DD71F3" w:rsidRDefault="00DD71F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D71F3" w14:paraId="134360AA" w14:textId="77777777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487F293" w14:textId="77777777" w:rsidR="00DD71F3" w:rsidRDefault="00BC515E" w:rsidP="006118BC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選　任</w:t>
            </w:r>
          </w:p>
          <w:p w14:paraId="4E71E7A3" w14:textId="77777777" w:rsidR="00DD71F3" w:rsidRDefault="00BC515E" w:rsidP="006118B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2D04A2F" w14:textId="77777777" w:rsidR="00DD71F3" w:rsidRDefault="00BC515E" w:rsidP="006118BC">
            <w:pPr>
              <w:suppressAutoHyphens/>
              <w:kinsoku w:val="0"/>
              <w:wordWrap w:val="0"/>
              <w:autoSpaceDE w:val="0"/>
              <w:autoSpaceDN w:val="0"/>
              <w:ind w:firstLineChars="300" w:firstLine="72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AAB1E" w14:textId="77777777" w:rsidR="00DD71F3" w:rsidRDefault="00DD71F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D71F3" w14:paraId="31A94706" w14:textId="77777777">
        <w:trPr>
          <w:trHeight w:val="109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1E29" w14:textId="77777777" w:rsidR="00DD71F3" w:rsidRDefault="00BC515E" w:rsidP="006118B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解任の理由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解任の理由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CF45" w14:textId="77777777" w:rsidR="00DD71F3" w:rsidRDefault="00DD71F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14:paraId="46166ECF" w14:textId="77777777" w:rsidR="00DD71F3" w:rsidRDefault="00DD71F3">
      <w:pPr>
        <w:adjustRightInd/>
        <w:rPr>
          <w:rFonts w:hAnsi="Times New Roman"/>
        </w:rPr>
      </w:pPr>
    </w:p>
    <w:p w14:paraId="65A5D12D" w14:textId="77777777" w:rsidR="00DD71F3" w:rsidRDefault="00BC515E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14:paraId="2556A8EE" w14:textId="77777777" w:rsidR="00DD71F3" w:rsidRDefault="00DD71F3">
      <w:pPr>
        <w:adjustRightInd/>
        <w:rPr>
          <w:rFonts w:hAnsi="Times New Roman"/>
        </w:rPr>
      </w:pPr>
    </w:p>
    <w:p w14:paraId="089B766D" w14:textId="77777777" w:rsidR="00DD71F3" w:rsidRDefault="00DD71F3">
      <w:pPr>
        <w:adjustRightInd/>
        <w:rPr>
          <w:rFonts w:hAnsi="Times New Roman"/>
        </w:rPr>
      </w:pPr>
    </w:p>
    <w:p w14:paraId="4F1ADD68" w14:textId="77777777" w:rsidR="00DD71F3" w:rsidRDefault="00BC515E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r w:rsidR="00B004A2">
        <w:rPr>
          <w:rFonts w:hint="eastAsia"/>
        </w:rPr>
        <w:t xml:space="preserve">　　</w:t>
      </w:r>
    </w:p>
    <w:p w14:paraId="54ACC642" w14:textId="77777777" w:rsidR="00DD71F3" w:rsidRDefault="00DD71F3">
      <w:pPr>
        <w:adjustRightInd/>
        <w:rPr>
          <w:rFonts w:hAnsi="Times New Roman"/>
        </w:rPr>
      </w:pPr>
    </w:p>
    <w:p w14:paraId="033EA5E6" w14:textId="77777777" w:rsidR="00DD71F3" w:rsidRDefault="00DD71F3">
      <w:pPr>
        <w:adjustRightInd/>
        <w:rPr>
          <w:rFonts w:hAnsi="Times New Roman"/>
        </w:rPr>
      </w:pPr>
    </w:p>
    <w:p w14:paraId="156F2CD1" w14:textId="77777777" w:rsidR="00DD71F3" w:rsidRDefault="006118BC" w:rsidP="006118BC">
      <w:pPr>
        <w:adjustRightInd/>
        <w:ind w:firstLineChars="200" w:firstLine="480"/>
        <w:rPr>
          <w:rFonts w:hAnsi="Times New Roman"/>
        </w:rPr>
      </w:pPr>
      <w:r>
        <w:rPr>
          <w:rFonts w:hint="eastAsia"/>
        </w:rPr>
        <w:t>京都市長</w:t>
      </w:r>
      <w:r w:rsidR="00BC515E">
        <w:rPr>
          <w:rFonts w:hint="eastAsia"/>
        </w:rPr>
        <w:t xml:space="preserve">　殿</w:t>
      </w:r>
    </w:p>
    <w:p w14:paraId="6517139C" w14:textId="77777777" w:rsidR="00DD71F3" w:rsidRDefault="00DD71F3">
      <w:pPr>
        <w:adjustRightInd/>
        <w:rPr>
          <w:rFonts w:hAnsi="Times New Roman"/>
        </w:rPr>
      </w:pPr>
    </w:p>
    <w:p w14:paraId="415835AB" w14:textId="77777777" w:rsidR="00DD71F3" w:rsidRDefault="00DD71F3">
      <w:pPr>
        <w:adjustRightInd/>
        <w:rPr>
          <w:rFonts w:hAnsi="Times New Roman"/>
        </w:rPr>
      </w:pPr>
    </w:p>
    <w:p w14:paraId="700FAD78" w14:textId="77777777" w:rsidR="00B004A2" w:rsidRDefault="00B004A2" w:rsidP="00B004A2">
      <w:pPr>
        <w:adjustRightInd/>
        <w:spacing w:beforeLines="50" w:before="162"/>
        <w:rPr>
          <w:rFonts w:hAnsi="Times New Roman"/>
        </w:rPr>
      </w:pPr>
    </w:p>
    <w:p w14:paraId="247ED852" w14:textId="77777777" w:rsidR="006118BC" w:rsidRDefault="006118BC">
      <w:pPr>
        <w:adjustRightInd/>
        <w:rPr>
          <w:rFonts w:hAnsi="Times New Roman"/>
        </w:rPr>
      </w:pPr>
    </w:p>
    <w:p w14:paraId="313D81DB" w14:textId="69387857" w:rsidR="00DD71F3" w:rsidRPr="006118BC" w:rsidRDefault="00BC515E" w:rsidP="006118BC">
      <w:pPr>
        <w:adjustRightInd/>
        <w:ind w:firstLineChars="100" w:firstLine="240"/>
        <w:rPr>
          <w:rFonts w:hAnsi="Times New Roman"/>
        </w:rPr>
      </w:pPr>
      <w:r w:rsidRPr="006118BC">
        <w:rPr>
          <w:rFonts w:hint="eastAsia"/>
        </w:rPr>
        <w:t>備考　１　この用紙の大きさは</w:t>
      </w:r>
      <w:r w:rsidR="00272A8C">
        <w:rPr>
          <w:rFonts w:hint="eastAsia"/>
        </w:rPr>
        <w:t>、</w:t>
      </w:r>
      <w:r w:rsidRPr="006118BC">
        <w:rPr>
          <w:rFonts w:hint="eastAsia"/>
        </w:rPr>
        <w:t>日本</w:t>
      </w:r>
      <w:r w:rsidR="007C572E">
        <w:rPr>
          <w:rFonts w:hint="eastAsia"/>
        </w:rPr>
        <w:t>産</w:t>
      </w:r>
      <w:r w:rsidRPr="006118BC">
        <w:rPr>
          <w:rFonts w:hint="eastAsia"/>
        </w:rPr>
        <w:t>業規格Ａ４とすること。</w:t>
      </w:r>
    </w:p>
    <w:p w14:paraId="1FAB6DA7" w14:textId="77777777" w:rsidR="006118BC" w:rsidRDefault="00BC515E" w:rsidP="006118BC">
      <w:pPr>
        <w:adjustRightInd/>
      </w:pPr>
      <w:r w:rsidRPr="006118BC">
        <w:t xml:space="preserve">    </w:t>
      </w:r>
      <w:r w:rsidRPr="006118BC">
        <w:rPr>
          <w:rFonts w:hint="eastAsia"/>
        </w:rPr>
        <w:t xml:space="preserve">　</w:t>
      </w:r>
      <w:r w:rsidR="006118BC">
        <w:t xml:space="preserve">  </w:t>
      </w:r>
      <w:r w:rsidRPr="006118BC">
        <w:rPr>
          <w:rFonts w:hint="eastAsia"/>
        </w:rPr>
        <w:t>２　×の項は記載しないこと。</w:t>
      </w:r>
    </w:p>
    <w:p w14:paraId="0E9A50E6" w14:textId="77777777" w:rsidR="00BC515E" w:rsidRPr="006118BC" w:rsidRDefault="00BC515E" w:rsidP="006118BC">
      <w:pPr>
        <w:adjustRightInd/>
        <w:ind w:leftChars="400" w:left="1200" w:hangingChars="100" w:hanging="240"/>
      </w:pPr>
    </w:p>
    <w:sectPr w:rsidR="00BC515E" w:rsidRPr="006118BC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44311" w14:textId="77777777" w:rsidR="00971EA8" w:rsidRDefault="00971EA8">
      <w:r>
        <w:separator/>
      </w:r>
    </w:p>
  </w:endnote>
  <w:endnote w:type="continuationSeparator" w:id="0">
    <w:p w14:paraId="5FEB26BF" w14:textId="77777777" w:rsidR="00971EA8" w:rsidRDefault="0097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E47FE" w14:textId="77777777" w:rsidR="00971EA8" w:rsidRDefault="00971EA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B35D3E" w14:textId="77777777" w:rsidR="00971EA8" w:rsidRDefault="0097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BEF7A" w14:textId="77777777" w:rsidR="00DD71F3" w:rsidRDefault="00DD71F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DC"/>
    <w:rsid w:val="00134E80"/>
    <w:rsid w:val="00272A8C"/>
    <w:rsid w:val="006107DC"/>
    <w:rsid w:val="006118BC"/>
    <w:rsid w:val="007C572E"/>
    <w:rsid w:val="00971EA8"/>
    <w:rsid w:val="00B004A2"/>
    <w:rsid w:val="00BC515E"/>
    <w:rsid w:val="00D052E6"/>
    <w:rsid w:val="00D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3A5CE"/>
  <w15:chartTrackingRefBased/>
  <w15:docId w15:val="{43C3D513-5E39-4F42-9905-F801FD36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Kyoto</cp:lastModifiedBy>
  <cp:revision>8</cp:revision>
  <cp:lastPrinted>2003-08-18T06:01:00Z</cp:lastPrinted>
  <dcterms:created xsi:type="dcterms:W3CDTF">2018-03-23T05:17:00Z</dcterms:created>
  <dcterms:modified xsi:type="dcterms:W3CDTF">2022-06-24T07:44:00Z</dcterms:modified>
</cp:coreProperties>
</file>