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2CED" w14:textId="77777777" w:rsidR="007E601E" w:rsidRPr="00254669" w:rsidRDefault="007E601E" w:rsidP="007E601E">
      <w:pPr>
        <w:jc w:val="left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254669">
        <w:rPr>
          <w:rFonts w:ascii="ＭＳ 明朝" w:hAnsi="ＭＳ 明朝" w:hint="eastAsia"/>
          <w:sz w:val="21"/>
          <w:szCs w:val="21"/>
        </w:rPr>
        <w:t>第６号様式（第２１条</w:t>
      </w:r>
      <w:r>
        <w:rPr>
          <w:rFonts w:ascii="ＭＳ 明朝" w:hAnsi="ＭＳ 明朝" w:hint="eastAsia"/>
          <w:sz w:val="21"/>
          <w:szCs w:val="21"/>
        </w:rPr>
        <w:t>及び第２２条</w:t>
      </w:r>
      <w:r w:rsidRPr="00254669">
        <w:rPr>
          <w:rFonts w:ascii="ＭＳ 明朝" w:hAnsi="ＭＳ 明朝" w:hint="eastAsia"/>
          <w:sz w:val="21"/>
          <w:szCs w:val="21"/>
        </w:rPr>
        <w:t>関係）</w:t>
      </w:r>
    </w:p>
    <w:p w14:paraId="78CC4840" w14:textId="77777777" w:rsidR="007E601E" w:rsidRPr="00254669" w:rsidRDefault="007E601E" w:rsidP="007E601E">
      <w:pPr>
        <w:jc w:val="center"/>
        <w:rPr>
          <w:rFonts w:ascii="ＭＳ 明朝" w:hAnsi="ＭＳ 明朝"/>
          <w:sz w:val="21"/>
          <w:szCs w:val="21"/>
        </w:rPr>
      </w:pPr>
      <w:r w:rsidRPr="00254669">
        <w:rPr>
          <w:rFonts w:ascii="ＭＳ 明朝" w:hAnsi="ＭＳ 明朝" w:hint="eastAsia"/>
          <w:sz w:val="21"/>
          <w:szCs w:val="21"/>
        </w:rPr>
        <w:t>業務継続困難届書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7E601E" w:rsidRPr="00254669" w14:paraId="2EEA4D2D" w14:textId="77777777" w:rsidTr="00543160">
        <w:trPr>
          <w:jc w:val="center"/>
        </w:trPr>
        <w:tc>
          <w:tcPr>
            <w:tcW w:w="4536" w:type="dxa"/>
          </w:tcPr>
          <w:p w14:paraId="4FFCBC61" w14:textId="77777777" w:rsidR="007E601E" w:rsidRPr="00254669" w:rsidRDefault="007E601E" w:rsidP="00543160">
            <w:pPr>
              <w:jc w:val="center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  <w:r w:rsidRPr="007E601E">
              <w:rPr>
                <w:rFonts w:ascii="ＭＳ 明朝" w:eastAsia="ＭＳ 明朝" w:hAnsi="ＭＳ 明朝" w:hint="eastAsia"/>
                <w:spacing w:val="60"/>
                <w:kern w:val="0"/>
                <w:sz w:val="21"/>
                <w:szCs w:val="21"/>
                <w:fitText w:val="1260" w:id="-1214054400"/>
              </w:rPr>
              <w:t>（宛先</w:t>
            </w:r>
            <w:r w:rsidRPr="007E601E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260" w:id="-1214054400"/>
              </w:rPr>
              <w:t>）</w:t>
            </w:r>
            <w:r w:rsidRPr="00254669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Pr="007E601E">
              <w:rPr>
                <w:rFonts w:ascii="ＭＳ 明朝" w:eastAsia="ＭＳ 明朝" w:hAnsi="ＭＳ 明朝" w:hint="eastAsia"/>
                <w:spacing w:val="135"/>
                <w:kern w:val="0"/>
                <w:sz w:val="21"/>
                <w:szCs w:val="21"/>
                <w:fitText w:val="1680" w:id="-1214054399"/>
              </w:rPr>
              <w:t>京都市</w:t>
            </w:r>
            <w:r w:rsidRPr="007E601E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680" w:id="-1214054399"/>
              </w:rPr>
              <w:t>長</w:t>
            </w:r>
          </w:p>
        </w:tc>
        <w:tc>
          <w:tcPr>
            <w:tcW w:w="4536" w:type="dxa"/>
          </w:tcPr>
          <w:p w14:paraId="2DD3BC44" w14:textId="77777777" w:rsidR="007E601E" w:rsidRPr="00254669" w:rsidRDefault="007E601E" w:rsidP="00543160">
            <w:pPr>
              <w:ind w:rightChars="100" w:right="240"/>
              <w:jc w:val="right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  <w:r w:rsidRPr="00254669">
              <w:rPr>
                <w:rFonts w:ascii="ＭＳ 明朝" w:eastAsia="ＭＳ 明朝" w:hAnsi="ＭＳ 明朝" w:hint="eastAsia"/>
                <w:spacing w:val="2"/>
                <w:sz w:val="21"/>
                <w:szCs w:val="21"/>
              </w:rPr>
              <w:t xml:space="preserve">年　　　月　　　日　</w:t>
            </w:r>
          </w:p>
        </w:tc>
      </w:tr>
      <w:tr w:rsidR="007E601E" w:rsidRPr="00254669" w14:paraId="27677C63" w14:textId="77777777" w:rsidTr="00543160">
        <w:trPr>
          <w:trHeight w:val="1294"/>
          <w:jc w:val="center"/>
        </w:trPr>
        <w:tc>
          <w:tcPr>
            <w:tcW w:w="4536" w:type="dxa"/>
          </w:tcPr>
          <w:p w14:paraId="6D9F9455" w14:textId="77777777" w:rsidR="007E601E" w:rsidRPr="00254669" w:rsidRDefault="007E601E" w:rsidP="00543160">
            <w:pPr>
              <w:jc w:val="left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  <w:r w:rsidRPr="00254669">
              <w:rPr>
                <w:rFonts w:ascii="ＭＳ 明朝" w:eastAsia="ＭＳ 明朝" w:hAnsi="ＭＳ 明朝" w:hint="eastAsia"/>
                <w:spacing w:val="2"/>
                <w:sz w:val="21"/>
                <w:szCs w:val="21"/>
              </w:rPr>
              <w:t>届出者の住所</w:t>
            </w:r>
          </w:p>
        </w:tc>
        <w:tc>
          <w:tcPr>
            <w:tcW w:w="4536" w:type="dxa"/>
          </w:tcPr>
          <w:p w14:paraId="1E0A6AAE" w14:textId="77777777" w:rsidR="007E601E" w:rsidRPr="00254669" w:rsidRDefault="007E601E" w:rsidP="00543160">
            <w:pPr>
              <w:jc w:val="left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  <w:r w:rsidRPr="00254669">
              <w:rPr>
                <w:rFonts w:ascii="ＭＳ 明朝" w:eastAsia="ＭＳ 明朝" w:hAnsi="ＭＳ 明朝" w:hint="eastAsia"/>
                <w:spacing w:val="2"/>
                <w:sz w:val="21"/>
                <w:szCs w:val="21"/>
              </w:rPr>
              <w:t>届出者の氏名</w:t>
            </w:r>
          </w:p>
          <w:p w14:paraId="10AB5AF9" w14:textId="77777777" w:rsidR="007E601E" w:rsidRPr="00254669" w:rsidRDefault="007E601E" w:rsidP="00543160">
            <w:pPr>
              <w:jc w:val="left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</w:p>
          <w:p w14:paraId="18CDBA0E" w14:textId="77777777" w:rsidR="007E601E" w:rsidRPr="00254669" w:rsidRDefault="007E601E" w:rsidP="00543160">
            <w:pPr>
              <w:ind w:firstLineChars="600" w:firstLine="1284"/>
              <w:jc w:val="left"/>
              <w:rPr>
                <w:rFonts w:ascii="ＭＳ 明朝" w:eastAsia="ＭＳ 明朝" w:hAnsi="ＭＳ 明朝"/>
                <w:spacing w:val="2"/>
                <w:sz w:val="21"/>
                <w:szCs w:val="21"/>
              </w:rPr>
            </w:pPr>
            <w:r w:rsidRPr="00254669">
              <w:rPr>
                <w:rFonts w:ascii="ＭＳ 明朝" w:eastAsia="ＭＳ 明朝" w:hAnsi="ＭＳ 明朝" w:hint="eastAsia"/>
                <w:spacing w:val="2"/>
                <w:sz w:val="21"/>
                <w:szCs w:val="21"/>
              </w:rPr>
              <w:t xml:space="preserve">電話　　　－　　　　</w:t>
            </w:r>
          </w:p>
        </w:tc>
      </w:tr>
    </w:tbl>
    <w:p w14:paraId="481B9883" w14:textId="77777777" w:rsidR="007E601E" w:rsidRPr="00254669" w:rsidRDefault="007E601E" w:rsidP="007E601E">
      <w:pPr>
        <w:jc w:val="center"/>
        <w:rPr>
          <w:rFonts w:ascii="ＭＳ 明朝" w:hAnsi="ＭＳ 明朝"/>
          <w:sz w:val="21"/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977"/>
        <w:gridCol w:w="2976"/>
      </w:tblGrid>
      <w:tr w:rsidR="007E601E" w:rsidRPr="00254669" w14:paraId="2E67451D" w14:textId="77777777" w:rsidTr="00543160">
        <w:trPr>
          <w:trHeight w:val="426"/>
          <w:jc w:val="center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6BC6B" w14:textId="77777777" w:rsidR="007E601E" w:rsidRPr="00254669" w:rsidRDefault="007E601E" w:rsidP="00543160">
            <w:pPr>
              <w:ind w:leftChars="134" w:left="322" w:rightChars="42" w:right="101"/>
              <w:rPr>
                <w:rFonts w:ascii="ＭＳ 明朝" w:hAnsi="ＭＳ 明朝"/>
                <w:sz w:val="21"/>
                <w:szCs w:val="21"/>
              </w:rPr>
            </w:pPr>
            <w:r w:rsidRPr="00254669">
              <w:rPr>
                <w:rFonts w:ascii="ＭＳ 明朝" w:hAnsi="ＭＳ 明朝" w:hint="eastAsia"/>
                <w:sz w:val="21"/>
                <w:szCs w:val="21"/>
              </w:rPr>
              <w:t>容器再検査</w:t>
            </w:r>
            <w:r>
              <w:rPr>
                <w:rFonts w:ascii="ＭＳ 明朝" w:hAnsi="ＭＳ 明朝" w:hint="eastAsia"/>
                <w:sz w:val="21"/>
                <w:szCs w:val="21"/>
              </w:rPr>
              <w:t>若しくは</w:t>
            </w:r>
            <w:r w:rsidRPr="00254669">
              <w:rPr>
                <w:rFonts w:ascii="ＭＳ 明朝" w:hAnsi="ＭＳ 明朝" w:hint="eastAsia"/>
                <w:sz w:val="21"/>
                <w:szCs w:val="21"/>
              </w:rPr>
              <w:t>附属品再検査</w:t>
            </w:r>
            <w:r>
              <w:rPr>
                <w:rFonts w:ascii="ＭＳ 明朝" w:hAnsi="ＭＳ 明朝" w:hint="eastAsia"/>
                <w:sz w:val="21"/>
                <w:szCs w:val="21"/>
              </w:rPr>
              <w:t>又は</w:t>
            </w:r>
            <w:r w:rsidRPr="00254669">
              <w:rPr>
                <w:rFonts w:ascii="ＭＳ 明朝" w:hAnsi="ＭＳ 明朝" w:hint="eastAsia"/>
                <w:sz w:val="21"/>
                <w:szCs w:val="21"/>
              </w:rPr>
              <w:t>高圧ガスの製造の適正な実施が著しく困難となったので、</w:t>
            </w:r>
          </w:p>
        </w:tc>
      </w:tr>
      <w:tr w:rsidR="007E601E" w:rsidRPr="00254669" w14:paraId="2C202458" w14:textId="77777777" w:rsidTr="00543160">
        <w:trPr>
          <w:trHeight w:val="1332"/>
          <w:jc w:val="center"/>
        </w:trPr>
        <w:tc>
          <w:tcPr>
            <w:tcW w:w="6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D3471F" w14:textId="77777777" w:rsidR="007E601E" w:rsidRPr="00254669" w:rsidRDefault="007E601E" w:rsidP="00543160">
            <w:pPr>
              <w:ind w:rightChars="42" w:right="101"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254669">
              <w:rPr>
                <w:rFonts w:ascii="ＭＳ 明朝" w:hAnsi="ＭＳ 明朝" w:hint="eastAsia"/>
                <w:sz w:val="21"/>
                <w:szCs w:val="21"/>
              </w:rPr>
              <w:t>□容器保安規則第３１条の２第２項</w:t>
            </w:r>
          </w:p>
          <w:p w14:paraId="265C4515" w14:textId="77777777" w:rsidR="007E601E" w:rsidRPr="00254669" w:rsidRDefault="007E601E" w:rsidP="00543160">
            <w:pPr>
              <w:ind w:rightChars="42" w:right="101"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254669">
              <w:rPr>
                <w:rFonts w:ascii="ＭＳ 明朝" w:hAnsi="ＭＳ 明朝" w:hint="eastAsia"/>
                <w:sz w:val="21"/>
                <w:szCs w:val="21"/>
              </w:rPr>
              <w:t>□冷凍保安規則第３条の２第２項</w:t>
            </w:r>
          </w:p>
          <w:p w14:paraId="3CD301C8" w14:textId="77777777" w:rsidR="007E601E" w:rsidRPr="00254669" w:rsidRDefault="007E601E" w:rsidP="00543160">
            <w:pPr>
              <w:ind w:rightChars="42" w:right="101"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254669">
              <w:rPr>
                <w:rFonts w:ascii="ＭＳ 明朝" w:hAnsi="ＭＳ 明朝" w:hint="eastAsia"/>
                <w:sz w:val="21"/>
                <w:szCs w:val="21"/>
              </w:rPr>
              <w:t>□液化石油ガス保安規則第３条の２第２項</w:t>
            </w:r>
          </w:p>
          <w:p w14:paraId="05F8369E" w14:textId="77777777" w:rsidR="007E601E" w:rsidRPr="00254669" w:rsidRDefault="007E601E" w:rsidP="00543160">
            <w:pPr>
              <w:ind w:rightChars="42" w:right="101"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254669">
              <w:rPr>
                <w:rFonts w:ascii="ＭＳ 明朝" w:hAnsi="ＭＳ 明朝" w:hint="eastAsia"/>
                <w:sz w:val="21"/>
                <w:szCs w:val="21"/>
              </w:rPr>
              <w:t>□一般高圧ガス保安規則第３条の２第２項</w:t>
            </w:r>
          </w:p>
          <w:p w14:paraId="1E540086" w14:textId="77777777" w:rsidR="007E601E" w:rsidRPr="00254669" w:rsidRDefault="007E601E" w:rsidP="00543160">
            <w:pPr>
              <w:ind w:rightChars="42" w:right="101"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254669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7E601E">
              <w:rPr>
                <w:rFonts w:ascii="ＭＳ 明朝" w:hAnsi="ＭＳ 明朝" w:hint="eastAsia"/>
                <w:kern w:val="0"/>
                <w:sz w:val="21"/>
                <w:szCs w:val="21"/>
                <w:fitText w:val="5221" w:id="-1214054398"/>
              </w:rPr>
              <w:t>国際相互承認に係る容器保安規則第２１条の２第２</w:t>
            </w:r>
            <w:r w:rsidRPr="007E601E">
              <w:rPr>
                <w:rFonts w:ascii="ＭＳ 明朝" w:hAnsi="ＭＳ 明朝" w:hint="eastAsia"/>
                <w:spacing w:val="90"/>
                <w:kern w:val="0"/>
                <w:sz w:val="21"/>
                <w:szCs w:val="21"/>
                <w:fitText w:val="5221" w:id="-1214054398"/>
              </w:rPr>
              <w:t>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A4E634" w14:textId="77777777" w:rsidR="007E601E" w:rsidRPr="00254669" w:rsidRDefault="007E601E" w:rsidP="00543160">
            <w:pPr>
              <w:ind w:leftChars="34" w:left="82" w:rightChars="42" w:right="101" w:firstLineChars="3" w:firstLine="6"/>
              <w:rPr>
                <w:rFonts w:ascii="ＭＳ 明朝" w:hAnsi="ＭＳ 明朝"/>
                <w:sz w:val="21"/>
                <w:szCs w:val="21"/>
              </w:rPr>
            </w:pPr>
            <w:r w:rsidRPr="00254669">
              <w:rPr>
                <w:rFonts w:ascii="ＭＳ 明朝" w:hAnsi="ＭＳ 明朝" w:hint="eastAsia"/>
                <w:sz w:val="21"/>
                <w:szCs w:val="21"/>
              </w:rPr>
              <w:t>の規定により届け出ます。</w:t>
            </w:r>
          </w:p>
        </w:tc>
      </w:tr>
      <w:tr w:rsidR="007E601E" w:rsidRPr="00254669" w14:paraId="75552A52" w14:textId="77777777" w:rsidTr="00543160">
        <w:trPr>
          <w:trHeight w:val="78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1A6F" w14:textId="77777777" w:rsidR="007E601E" w:rsidRPr="00254669" w:rsidRDefault="007E601E" w:rsidP="00543160">
            <w:pPr>
              <w:ind w:leftChars="50" w:left="120" w:rightChars="50" w:right="12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254669">
              <w:rPr>
                <w:rFonts w:ascii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hAnsi="ＭＳ 明朝" w:hint="eastAsia"/>
                <w:sz w:val="21"/>
                <w:szCs w:val="21"/>
              </w:rPr>
              <w:t>所等</w:t>
            </w:r>
            <w:r w:rsidRPr="00254669">
              <w:rPr>
                <w:rFonts w:ascii="ＭＳ 明朝" w:hAnsi="ＭＳ 明朝" w:hint="eastAsia"/>
                <w:sz w:val="21"/>
                <w:szCs w:val="21"/>
              </w:rPr>
              <w:t>の名称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05B2" w14:textId="77777777" w:rsidR="007E601E" w:rsidRPr="00254669" w:rsidRDefault="007E601E" w:rsidP="0054316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601E" w:rsidRPr="00254669" w14:paraId="33C9AEB9" w14:textId="77777777" w:rsidTr="00543160">
        <w:trPr>
          <w:trHeight w:val="78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6F84" w14:textId="77777777" w:rsidR="007E601E" w:rsidRPr="00254669" w:rsidRDefault="007E601E" w:rsidP="00543160">
            <w:pPr>
              <w:ind w:leftChars="50" w:left="120" w:rightChars="50" w:right="12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254669">
              <w:rPr>
                <w:rFonts w:ascii="ＭＳ 明朝" w:hAnsi="ＭＳ 明朝" w:hint="eastAsia"/>
                <w:kern w:val="0"/>
                <w:sz w:val="21"/>
                <w:szCs w:val="21"/>
              </w:rPr>
              <w:t>事業所（本社）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等</w:t>
            </w:r>
            <w:r w:rsidRPr="00254669">
              <w:rPr>
                <w:rFonts w:ascii="ＭＳ 明朝" w:hAnsi="ＭＳ 明朝" w:hint="eastAsia"/>
                <w:kern w:val="0"/>
                <w:sz w:val="21"/>
                <w:szCs w:val="21"/>
              </w:rPr>
              <w:t>の所在地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122B" w14:textId="77777777" w:rsidR="007E601E" w:rsidRPr="00254669" w:rsidRDefault="007E601E" w:rsidP="0054316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601E" w:rsidRPr="00254669" w14:paraId="33EB1C44" w14:textId="77777777" w:rsidTr="00543160">
        <w:trPr>
          <w:trHeight w:val="78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C466" w14:textId="77777777" w:rsidR="007E601E" w:rsidRPr="00254669" w:rsidRDefault="007E601E" w:rsidP="00543160">
            <w:pPr>
              <w:ind w:leftChars="50" w:left="120" w:rightChars="50" w:right="12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254669">
              <w:rPr>
                <w:rFonts w:ascii="ＭＳ 明朝" w:hAnsi="ＭＳ 明朝" w:hint="eastAsia"/>
                <w:sz w:val="21"/>
                <w:szCs w:val="21"/>
              </w:rPr>
              <w:t>許可等の年月日</w:t>
            </w:r>
          </w:p>
          <w:p w14:paraId="5EBB6B0C" w14:textId="77777777" w:rsidR="007E601E" w:rsidRPr="00254669" w:rsidRDefault="007E601E" w:rsidP="00543160">
            <w:pPr>
              <w:ind w:leftChars="50" w:left="120" w:rightChars="50" w:right="12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254669">
              <w:rPr>
                <w:rFonts w:ascii="ＭＳ 明朝" w:hAnsi="ＭＳ 明朝" w:hint="eastAsia"/>
                <w:sz w:val="21"/>
                <w:szCs w:val="21"/>
              </w:rPr>
              <w:t>及び許可等の番号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69E13" w14:textId="77777777" w:rsidR="007E601E" w:rsidRPr="00254669" w:rsidRDefault="007E601E" w:rsidP="00543160">
            <w:pPr>
              <w:rPr>
                <w:rFonts w:ascii="ＭＳ 明朝" w:hAnsi="ＭＳ 明朝"/>
                <w:sz w:val="21"/>
                <w:szCs w:val="21"/>
              </w:rPr>
            </w:pPr>
            <w:r w:rsidRPr="00254669">
              <w:rPr>
                <w:rFonts w:ascii="ＭＳ 明朝" w:hAnsi="ＭＳ 明朝" w:hint="eastAsia"/>
                <w:sz w:val="21"/>
                <w:szCs w:val="21"/>
              </w:rPr>
              <w:t xml:space="preserve">　　　　年　　月　　日　　　　　第　　　　号</w:t>
            </w:r>
          </w:p>
        </w:tc>
      </w:tr>
      <w:tr w:rsidR="007E601E" w:rsidRPr="00254669" w14:paraId="187F7E29" w14:textId="77777777" w:rsidTr="00543160">
        <w:trPr>
          <w:trHeight w:val="78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1C9E" w14:textId="77777777" w:rsidR="007E601E" w:rsidRPr="00254669" w:rsidRDefault="007E601E" w:rsidP="00543160">
            <w:pPr>
              <w:spacing w:line="240" w:lineRule="exact"/>
              <w:ind w:leftChars="50" w:left="120" w:rightChars="50" w:right="12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254669">
              <w:rPr>
                <w:rFonts w:ascii="ＭＳ 明朝" w:hAnsi="ＭＳ 明朝" w:hint="eastAsia"/>
                <w:sz w:val="21"/>
                <w:szCs w:val="21"/>
              </w:rPr>
              <w:t>対象者の氏名</w:t>
            </w:r>
          </w:p>
          <w:p w14:paraId="155EB0EB" w14:textId="77777777" w:rsidR="007E601E" w:rsidRPr="00254669" w:rsidRDefault="007E601E" w:rsidP="00543160">
            <w:pPr>
              <w:spacing w:line="240" w:lineRule="exact"/>
              <w:ind w:leftChars="50" w:left="120" w:rightChars="50" w:right="12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F704C">
              <w:rPr>
                <w:rFonts w:ascii="ＭＳ 明朝" w:hAnsi="ＭＳ 明朝" w:hint="eastAsia"/>
                <w:spacing w:val="1"/>
                <w:w w:val="90"/>
                <w:kern w:val="0"/>
                <w:sz w:val="21"/>
                <w:szCs w:val="21"/>
                <w:fitText w:val="2838" w:id="-1214054397"/>
              </w:rPr>
              <w:t>（法人にあっては役職及び氏名</w:t>
            </w:r>
            <w:r w:rsidRPr="009F704C">
              <w:rPr>
                <w:rFonts w:ascii="ＭＳ 明朝" w:hAnsi="ＭＳ 明朝" w:hint="eastAsia"/>
                <w:spacing w:val="-5"/>
                <w:w w:val="90"/>
                <w:kern w:val="0"/>
                <w:sz w:val="21"/>
                <w:szCs w:val="21"/>
                <w:fitText w:val="2838" w:id="-1214054397"/>
              </w:rPr>
              <w:t>）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E0D7" w14:textId="77777777" w:rsidR="007E601E" w:rsidRPr="00254669" w:rsidRDefault="007E601E" w:rsidP="0054316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601E" w:rsidRPr="00254669" w14:paraId="1A496A50" w14:textId="77777777" w:rsidTr="00543160">
        <w:trPr>
          <w:trHeight w:val="78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ADA7" w14:textId="77777777" w:rsidR="007E601E" w:rsidRPr="00254669" w:rsidRDefault="007E601E" w:rsidP="00543160">
            <w:pPr>
              <w:ind w:leftChars="50" w:left="120" w:rightChars="50" w:right="12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254669">
              <w:rPr>
                <w:rFonts w:ascii="ＭＳ 明朝" w:hAnsi="ＭＳ 明朝" w:hint="eastAsia"/>
                <w:sz w:val="21"/>
                <w:szCs w:val="21"/>
              </w:rPr>
              <w:t>精神の機能の障害の状態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D9CE" w14:textId="77777777" w:rsidR="007E601E" w:rsidRPr="00254669" w:rsidRDefault="007E601E" w:rsidP="00543160">
            <w:pPr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7E601E" w:rsidRPr="00254669" w14:paraId="1D2F4847" w14:textId="77777777" w:rsidTr="00543160">
        <w:trPr>
          <w:trHeight w:val="78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803491" w14:textId="77777777" w:rsidR="007E601E" w:rsidRPr="00254669" w:rsidRDefault="007E601E" w:rsidP="00543160">
            <w:pPr>
              <w:ind w:leftChars="50" w:left="120" w:rightChars="50" w:right="12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254669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6D4651" w14:textId="77777777" w:rsidR="007E601E" w:rsidRPr="00254669" w:rsidRDefault="007E601E" w:rsidP="00543160">
            <w:pPr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</w:tbl>
    <w:p w14:paraId="39F47DC5" w14:textId="77777777" w:rsidR="007E601E" w:rsidRPr="00254669" w:rsidRDefault="007E601E" w:rsidP="007E601E">
      <w:pPr>
        <w:widowControl/>
        <w:ind w:left="630" w:hangingChars="300" w:hanging="630"/>
        <w:jc w:val="left"/>
        <w:rPr>
          <w:rFonts w:ascii="ＭＳ 明朝" w:hAnsi="ＭＳ 明朝"/>
          <w:sz w:val="21"/>
          <w:szCs w:val="21"/>
        </w:rPr>
      </w:pPr>
      <w:r w:rsidRPr="00254669">
        <w:rPr>
          <w:rFonts w:ascii="ＭＳ 明朝" w:hAnsi="ＭＳ 明朝" w:hint="eastAsia"/>
          <w:sz w:val="21"/>
          <w:szCs w:val="21"/>
        </w:rPr>
        <w:t xml:space="preserve">　注１　許可等の年月日又は許可等の番号には、「許可の年月日及び許可の番号」又は「登録の年月日及び登録の番号」を記入してください。</w:t>
      </w:r>
    </w:p>
    <w:p w14:paraId="7389CE52" w14:textId="77777777" w:rsidR="007E601E" w:rsidRDefault="007E601E" w:rsidP="007E601E">
      <w:pPr>
        <w:widowControl/>
        <w:ind w:left="630" w:hangingChars="300" w:hanging="630"/>
        <w:jc w:val="left"/>
        <w:rPr>
          <w:rFonts w:ascii="ＭＳ 明朝" w:hAnsi="ＭＳ 明朝"/>
          <w:sz w:val="21"/>
          <w:szCs w:val="21"/>
        </w:rPr>
      </w:pPr>
      <w:r w:rsidRPr="00254669">
        <w:rPr>
          <w:rFonts w:ascii="ＭＳ 明朝" w:hAnsi="ＭＳ 明朝" w:hint="eastAsia"/>
          <w:sz w:val="21"/>
          <w:szCs w:val="21"/>
        </w:rPr>
        <w:t xml:space="preserve">　　２　病名、障害の程度、病因、病後の経過、治癒の見込みその他参考となる所見を記載した医師の</w:t>
      </w:r>
    </w:p>
    <w:p w14:paraId="08BD253D" w14:textId="77777777" w:rsidR="007E601E" w:rsidRDefault="007E601E" w:rsidP="007E601E">
      <w:pPr>
        <w:widowControl/>
        <w:ind w:firstLineChars="300" w:firstLine="630"/>
        <w:jc w:val="left"/>
        <w:rPr>
          <w:rFonts w:ascii="ＭＳ 明朝" w:hAnsi="ＭＳ 明朝"/>
          <w:sz w:val="21"/>
          <w:szCs w:val="21"/>
        </w:rPr>
      </w:pPr>
      <w:r w:rsidRPr="00254669">
        <w:rPr>
          <w:rFonts w:ascii="ＭＳ 明朝" w:hAnsi="ＭＳ 明朝" w:hint="eastAsia"/>
          <w:sz w:val="21"/>
          <w:szCs w:val="21"/>
        </w:rPr>
        <w:t>診断書を添付してください。</w:t>
      </w:r>
    </w:p>
    <w:p w14:paraId="28A41863" w14:textId="15C86FEC" w:rsidR="00D72C03" w:rsidRPr="007E601E" w:rsidRDefault="00D72C03" w:rsidP="007E601E">
      <w:pPr>
        <w:widowControl/>
        <w:jc w:val="left"/>
        <w:rPr>
          <w:rFonts w:ascii="ＭＳ 明朝" w:hAnsi="ＭＳ 明朝" w:hint="eastAsia"/>
          <w:szCs w:val="24"/>
        </w:rPr>
      </w:pPr>
    </w:p>
    <w:sectPr w:rsidR="00D72C03" w:rsidRPr="007E60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4326" w14:textId="77777777" w:rsidR="009F704C" w:rsidRDefault="009F704C" w:rsidP="00973C13">
      <w:r>
        <w:separator/>
      </w:r>
    </w:p>
  </w:endnote>
  <w:endnote w:type="continuationSeparator" w:id="0">
    <w:p w14:paraId="4E868253" w14:textId="77777777" w:rsidR="009F704C" w:rsidRDefault="009F704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6FA4" w14:textId="77777777" w:rsidR="009F704C" w:rsidRDefault="009F704C" w:rsidP="00973C13">
      <w:r>
        <w:separator/>
      </w:r>
    </w:p>
  </w:footnote>
  <w:footnote w:type="continuationSeparator" w:id="0">
    <w:p w14:paraId="4384A924" w14:textId="77777777" w:rsidR="009F704C" w:rsidRDefault="009F704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CC"/>
    <w:rsid w:val="005763CC"/>
    <w:rsid w:val="007E601E"/>
    <w:rsid w:val="007F1299"/>
    <w:rsid w:val="00973C13"/>
    <w:rsid w:val="009B2953"/>
    <w:rsid w:val="009E4A04"/>
    <w:rsid w:val="009F704C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A7E4A"/>
  <w15:chartTrackingRefBased/>
  <w15:docId w15:val="{38A6ABD3-B0FB-4FA8-9D39-063CA869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0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7E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2023-07-20T02:59:00Z</dcterms:created>
  <dcterms:modified xsi:type="dcterms:W3CDTF">2023-07-20T03:00:00Z</dcterms:modified>
</cp:coreProperties>
</file>