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453C" w14:textId="77777777" w:rsidR="003B5412" w:rsidRPr="008D4B4E" w:rsidRDefault="003B5412" w:rsidP="003B5412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第８号様式の２（第１１条関係）</w:t>
      </w:r>
    </w:p>
    <w:p w14:paraId="155C0ACE" w14:textId="77777777" w:rsidR="003B5412" w:rsidRPr="008D4B4E" w:rsidRDefault="003B5412" w:rsidP="003B5412">
      <w:pPr>
        <w:autoSpaceDE w:val="0"/>
        <w:autoSpaceDN w:val="0"/>
        <w:adjustRightInd w:val="0"/>
        <w:jc w:val="center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B5412" w:rsidRPr="008D4B4E" w14:paraId="3F466523" w14:textId="77777777" w:rsidTr="000B56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BFE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 w:hint="eastAsia"/>
                <w:color w:val="000000"/>
              </w:rPr>
              <w:t>宛</w:t>
            </w:r>
            <w:r w:rsidRPr="008D4B4E">
              <w:rPr>
                <w:rFonts w:cs="ＭＳ 明朝" w:hint="eastAsia"/>
                <w:color w:val="000000"/>
              </w:rPr>
              <w:t>先）京都市　　　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9DF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年　　　月　　　日</w:t>
            </w:r>
          </w:p>
        </w:tc>
      </w:tr>
      <w:tr w:rsidR="003B5412" w:rsidRPr="008D4B4E" w14:paraId="37559BAB" w14:textId="77777777" w:rsidTr="000B56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13E" w14:textId="223996BD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届出者の住所（法人にあっては</w:t>
            </w:r>
            <w:r w:rsidR="00F931B7">
              <w:rPr>
                <w:rFonts w:cs="ＭＳ 明朝" w:hint="eastAsia"/>
                <w:color w:val="000000"/>
              </w:rPr>
              <w:t>、</w:t>
            </w:r>
            <w:r w:rsidRPr="008D4B4E">
              <w:rPr>
                <w:rFonts w:cs="ＭＳ 明朝" w:hint="eastAsia"/>
                <w:color w:val="000000"/>
              </w:rPr>
              <w:t>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C9D" w14:textId="5CBDE54A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届出者の氏名（法人にあっては</w:t>
            </w:r>
            <w:r w:rsidR="00F931B7">
              <w:rPr>
                <w:rFonts w:cs="ＭＳ 明朝" w:hint="eastAsia"/>
                <w:color w:val="000000"/>
              </w:rPr>
              <w:t>、</w:t>
            </w:r>
            <w:r w:rsidRPr="008D4B4E">
              <w:rPr>
                <w:rFonts w:cs="ＭＳ 明朝" w:hint="eastAsia"/>
                <w:color w:val="000000"/>
              </w:rPr>
              <w:t>名称及び代表者名）</w:t>
            </w:r>
          </w:p>
          <w:p w14:paraId="34DCB981" w14:textId="77777777" w:rsidR="003B5412" w:rsidRPr="008D4B4E" w:rsidRDefault="003B5412" w:rsidP="000B564D">
            <w:pPr>
              <w:autoSpaceDE w:val="0"/>
              <w:autoSpaceDN w:val="0"/>
              <w:adjustRightInd w:val="0"/>
              <w:ind w:right="84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  <w:p w14:paraId="12C554DF" w14:textId="77777777" w:rsidR="003B5412" w:rsidRPr="008D4B4E" w:rsidRDefault="003B5412" w:rsidP="000B564D">
            <w:pPr>
              <w:autoSpaceDE w:val="0"/>
              <w:autoSpaceDN w:val="0"/>
              <w:adjustRightInd w:val="0"/>
              <w:ind w:rightChars="552" w:right="1159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6A41D2D9" w14:textId="77777777" w:rsidR="003B5412" w:rsidRPr="008D4B4E" w:rsidRDefault="003B5412" w:rsidP="003B5412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00"/>
        <w:gridCol w:w="5040"/>
      </w:tblGrid>
      <w:tr w:rsidR="003B5412" w:rsidRPr="008D4B4E" w14:paraId="6EB18D96" w14:textId="77777777" w:rsidTr="000B564D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5F7" w14:textId="77777777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京都市火災予防条例第５６条の規定によりネオン管灯設備を設置するので届け出ます。</w:t>
            </w:r>
          </w:p>
        </w:tc>
      </w:tr>
      <w:tr w:rsidR="003B5412" w:rsidRPr="008D4B4E" w14:paraId="579B56C0" w14:textId="77777777" w:rsidTr="000B564D">
        <w:trPr>
          <w:trHeight w:val="846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33F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防火対象物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462F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所在地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7228" w14:textId="77777777" w:rsidR="003B5412" w:rsidRPr="008D4B4E" w:rsidRDefault="003B5412" w:rsidP="000B564D">
            <w:pPr>
              <w:autoSpaceDE w:val="0"/>
              <w:autoSpaceDN w:val="0"/>
              <w:adjustRightInd w:val="0"/>
              <w:ind w:rightChars="552" w:right="1159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電話　　　─　　　　　</w:t>
            </w:r>
          </w:p>
        </w:tc>
      </w:tr>
      <w:tr w:rsidR="003B5412" w:rsidRPr="008D4B4E" w14:paraId="0C116B7F" w14:textId="77777777" w:rsidTr="000B564D">
        <w:trPr>
          <w:trHeight w:val="713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501" w14:textId="77777777" w:rsidR="003B5412" w:rsidRPr="008D4B4E" w:rsidRDefault="003B5412" w:rsidP="000B564D">
            <w:pPr>
              <w:spacing w:line="210" w:lineRule="exact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EB9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6B0" w14:textId="77777777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B5412" w:rsidRPr="008D4B4E" w14:paraId="65099457" w14:textId="77777777" w:rsidTr="000B564D">
        <w:trPr>
          <w:trHeight w:val="707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B67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設置場所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93D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用途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ECD" w14:textId="77777777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B5412" w:rsidRPr="008D4B4E" w14:paraId="4C254174" w14:textId="77777777" w:rsidTr="000B564D">
        <w:trPr>
          <w:trHeight w:val="714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AD97" w14:textId="77777777" w:rsidR="003B5412" w:rsidRPr="008D4B4E" w:rsidRDefault="003B5412" w:rsidP="000B564D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77C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構造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A6A" w14:textId="77777777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B5412" w:rsidRPr="008D4B4E" w14:paraId="2A2B7B74" w14:textId="77777777" w:rsidTr="000B564D">
        <w:trPr>
          <w:trHeight w:val="76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DD06" w14:textId="77777777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設置する設備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FDF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設備の概要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F0C" w14:textId="77777777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B5412" w:rsidRPr="008D4B4E" w14:paraId="5901E8EB" w14:textId="77777777" w:rsidTr="000B564D">
        <w:trPr>
          <w:trHeight w:val="76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E8A" w14:textId="77777777" w:rsidR="003B5412" w:rsidRPr="008D4B4E" w:rsidRDefault="003B5412" w:rsidP="000B564D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4652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工事着手予定年月日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B119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　　　　　年　　　月　　　日</w:t>
            </w:r>
          </w:p>
        </w:tc>
      </w:tr>
      <w:tr w:rsidR="003B5412" w:rsidRPr="008D4B4E" w14:paraId="6B049F21" w14:textId="77777777" w:rsidTr="000B564D">
        <w:trPr>
          <w:trHeight w:val="76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B3C" w14:textId="77777777" w:rsidR="003B5412" w:rsidRPr="008D4B4E" w:rsidRDefault="003B5412" w:rsidP="000B564D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ACD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工事完了予定年月日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152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　　　　　年　　　月　　　日</w:t>
            </w:r>
          </w:p>
        </w:tc>
      </w:tr>
      <w:tr w:rsidR="003B5412" w:rsidRPr="008D4B4E" w14:paraId="4530B1D4" w14:textId="77777777" w:rsidTr="000B564D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040" w14:textId="77777777" w:rsidR="003B5412" w:rsidRPr="008D4B4E" w:rsidRDefault="003B541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工事施工者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EA9" w14:textId="62E5F6DD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住所（法人にあっては</w:t>
            </w:r>
            <w:r w:rsidR="00F931B7">
              <w:rPr>
                <w:rFonts w:cs="ＭＳ 明朝" w:hint="eastAsia"/>
                <w:color w:val="000000"/>
              </w:rPr>
              <w:t>、</w:t>
            </w:r>
            <w:r w:rsidRPr="008D4B4E">
              <w:rPr>
                <w:rFonts w:cs="ＭＳ 明朝" w:hint="eastAsia"/>
                <w:color w:val="000000"/>
              </w:rPr>
              <w:t>主たる事務所の所在地）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0D7" w14:textId="77777777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B5412" w:rsidRPr="008D4B4E" w14:paraId="12A61D72" w14:textId="77777777" w:rsidTr="000B564D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72A" w14:textId="77777777" w:rsidR="003B5412" w:rsidRPr="008D4B4E" w:rsidRDefault="003B5412" w:rsidP="000B564D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EB3" w14:textId="465908EF" w:rsidR="003B5412" w:rsidRPr="008D4B4E" w:rsidRDefault="003B541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氏名（法人にあっては</w:t>
            </w:r>
            <w:r w:rsidR="00F931B7">
              <w:rPr>
                <w:rFonts w:cs="ＭＳ 明朝" w:hint="eastAsia"/>
                <w:color w:val="000000"/>
              </w:rPr>
              <w:t>、</w:t>
            </w:r>
            <w:r w:rsidRPr="008D4B4E">
              <w:rPr>
                <w:rFonts w:cs="ＭＳ 明朝" w:hint="eastAsia"/>
                <w:color w:val="000000"/>
              </w:rPr>
              <w:t>名称及び代表者名）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DE063" w14:textId="77777777" w:rsidR="003B5412" w:rsidRPr="008D4B4E" w:rsidRDefault="003B5412" w:rsidP="000B564D">
            <w:pPr>
              <w:autoSpaceDE w:val="0"/>
              <w:autoSpaceDN w:val="0"/>
              <w:adjustRightInd w:val="0"/>
              <w:ind w:rightChars="552" w:right="1159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電話　　　─　　　　　</w:t>
            </w:r>
          </w:p>
        </w:tc>
      </w:tr>
    </w:tbl>
    <w:p w14:paraId="09C44BF9" w14:textId="77777777" w:rsidR="003B5412" w:rsidRPr="008D4B4E" w:rsidRDefault="003B5412" w:rsidP="003B5412">
      <w:pPr>
        <w:rPr>
          <w:rFonts w:cs="Times New Roman"/>
          <w:color w:val="000000"/>
        </w:rPr>
      </w:pPr>
    </w:p>
    <w:p w14:paraId="4AA353B7" w14:textId="77777777" w:rsidR="003B5412" w:rsidRPr="008D4B4E" w:rsidRDefault="003B5412" w:rsidP="003B5412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  <w:r w:rsidRPr="008D4B4E">
        <w:rPr>
          <w:rFonts w:cs="ＭＳ 明朝" w:hint="eastAsia"/>
          <w:color w:val="000000"/>
        </w:rPr>
        <w:t xml:space="preserve">　注　設置する設備の設計図書を添付してください。</w:t>
      </w:r>
    </w:p>
    <w:p w14:paraId="76CF7F86" w14:textId="77777777" w:rsidR="003B5412" w:rsidRPr="008D4B4E" w:rsidRDefault="003B5412" w:rsidP="003B5412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115C350A" w14:textId="77777777" w:rsidR="003B5412" w:rsidRPr="008D4B4E" w:rsidRDefault="003B5412" w:rsidP="003B5412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55D8867F" w14:textId="77777777" w:rsidR="00D72C03" w:rsidRPr="003B5412" w:rsidRDefault="00D72C03" w:rsidP="003B5412"/>
    <w:sectPr w:rsidR="00D72C03" w:rsidRPr="003B5412" w:rsidSect="000B6A6C">
      <w:pgSz w:w="11907" w:h="16840" w:code="9"/>
      <w:pgMar w:top="1985" w:right="1701" w:bottom="567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48D73" w14:textId="77777777" w:rsidR="0029722B" w:rsidRDefault="0029722B" w:rsidP="00973C13">
      <w:r>
        <w:separator/>
      </w:r>
    </w:p>
  </w:endnote>
  <w:endnote w:type="continuationSeparator" w:id="0">
    <w:p w14:paraId="53574400" w14:textId="77777777" w:rsidR="0029722B" w:rsidRDefault="0029722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75085" w14:textId="77777777" w:rsidR="0029722B" w:rsidRDefault="0029722B" w:rsidP="00973C13">
      <w:r>
        <w:separator/>
      </w:r>
    </w:p>
  </w:footnote>
  <w:footnote w:type="continuationSeparator" w:id="0">
    <w:p w14:paraId="3FC16109" w14:textId="77777777" w:rsidR="0029722B" w:rsidRDefault="0029722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B"/>
    <w:rsid w:val="000B6A6C"/>
    <w:rsid w:val="0029722B"/>
    <w:rsid w:val="003B5412"/>
    <w:rsid w:val="00543946"/>
    <w:rsid w:val="007F1299"/>
    <w:rsid w:val="00973C13"/>
    <w:rsid w:val="009B2953"/>
    <w:rsid w:val="009E4A04"/>
    <w:rsid w:val="00AB6D07"/>
    <w:rsid w:val="00BD3AA6"/>
    <w:rsid w:val="00D72C03"/>
    <w:rsid w:val="00F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E342E8"/>
  <w15:chartTrackingRefBased/>
  <w15:docId w15:val="{D4A0CD8C-1795-4B99-B533-A45E94F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1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2022-06-24T08:09:00Z</dcterms:created>
  <dcterms:modified xsi:type="dcterms:W3CDTF">2022-06-24T08:09:00Z</dcterms:modified>
</cp:coreProperties>
</file>