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1FA22" w14:textId="77777777" w:rsidR="00767061" w:rsidRDefault="00767061" w:rsidP="00767061">
      <w:pPr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第１４号様式（第４０条関係）</w:t>
      </w:r>
    </w:p>
    <w:p w14:paraId="6E35A518" w14:textId="77777777" w:rsidR="00767061" w:rsidRDefault="00767061" w:rsidP="00767061">
      <w:pPr>
        <w:jc w:val="center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Cs w:val="24"/>
        </w:rPr>
        <w:t>喫煙所の設置特例適用申請書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320"/>
      </w:tblGrid>
      <w:tr w:rsidR="00767061" w14:paraId="26303448" w14:textId="77777777" w:rsidTr="0076706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7325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宛先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京都市　　　消防署長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1BCC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　　　年　　　　月　　　　日</w:t>
            </w:r>
          </w:p>
        </w:tc>
      </w:tr>
      <w:tr w:rsidR="00767061" w14:paraId="10766C3C" w14:textId="77777777" w:rsidTr="0076706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7976" w14:textId="113B6B00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申請者の住所（法人にあっては</w:t>
            </w:r>
            <w:r w:rsidR="00512224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主たる事業所の所在地）</w:t>
            </w:r>
          </w:p>
          <w:p w14:paraId="510A6C66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84E" w14:textId="0F46FDB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申請者の氏名（法人にあっては</w:t>
            </w:r>
            <w:r w:rsidR="00512224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名称及び代表者名）</w:t>
            </w:r>
          </w:p>
          <w:p w14:paraId="0761543F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3BE9B94C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　　電話　　　－</w:t>
            </w:r>
          </w:p>
        </w:tc>
      </w:tr>
    </w:tbl>
    <w:p w14:paraId="2A22E22F" w14:textId="77777777" w:rsidR="00767061" w:rsidRDefault="00767061" w:rsidP="00767061">
      <w:pPr>
        <w:spacing w:line="120" w:lineRule="exact"/>
        <w:rPr>
          <w:rFonts w:ascii="Century" w:eastAsia="ＭＳ 明朝" w:hAnsi="Century" w:cs="Times New Roman"/>
          <w:color w:val="000000"/>
          <w:szCs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492"/>
        <w:gridCol w:w="1620"/>
        <w:gridCol w:w="1080"/>
        <w:gridCol w:w="720"/>
        <w:gridCol w:w="720"/>
        <w:gridCol w:w="540"/>
        <w:gridCol w:w="1260"/>
      </w:tblGrid>
      <w:tr w:rsidR="00767061" w14:paraId="58F24F04" w14:textId="77777777" w:rsidTr="00767061">
        <w:trPr>
          <w:trHeight w:val="1100"/>
        </w:trPr>
        <w:tc>
          <w:tcPr>
            <w:tcW w:w="8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FB3F" w14:textId="18FE2401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劇場等の客席又は廊下における喫煙所の設置について</w:t>
            </w:r>
            <w:r w:rsidR="00512224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京都市火災予防条例第２４条第３項第３号括弧書き又は第２４条の２第３項の規定により承認されるよう次のとおり申請します。</w:t>
            </w:r>
          </w:p>
        </w:tc>
      </w:tr>
      <w:tr w:rsidR="00767061" w14:paraId="47D6335E" w14:textId="77777777" w:rsidTr="00767061"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2FF5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防火対象物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AC3D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　　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8A8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FD3A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主要用途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588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767061" w14:paraId="75C1787E" w14:textId="77777777" w:rsidTr="00767061">
        <w:trPr>
          <w:trHeight w:val="7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897E" w14:textId="77777777" w:rsidR="00767061" w:rsidRDefault="00767061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99A4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所在地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ED97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　　　　　　　　　　　　　　　電話　　　－</w:t>
            </w:r>
          </w:p>
        </w:tc>
      </w:tr>
      <w:tr w:rsidR="00767061" w14:paraId="32024569" w14:textId="77777777" w:rsidTr="007670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7449" w14:textId="77777777" w:rsidR="00767061" w:rsidRDefault="00767061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C766" w14:textId="77777777" w:rsidR="00767061" w:rsidRDefault="00767061">
            <w:pPr>
              <w:spacing w:line="240" w:lineRule="exac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管理権原者の職・氏名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5458" w14:textId="77777777" w:rsidR="00767061" w:rsidRDefault="00767061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　　　　　　　　　　　　　　</w:t>
            </w:r>
          </w:p>
          <w:p w14:paraId="2D3F87F8" w14:textId="77777777" w:rsidR="00767061" w:rsidRDefault="00767061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794FF0F5" w14:textId="77777777" w:rsidR="00767061" w:rsidRDefault="00767061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0ADBEC3B" w14:textId="77777777" w:rsidR="00767061" w:rsidRDefault="00767061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767061" w14:paraId="4D1741E9" w14:textId="77777777" w:rsidTr="00767061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ACE8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指定場所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F901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　　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219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1E8B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用　　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7C96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767061" w14:paraId="41EC52F0" w14:textId="77777777" w:rsidTr="0076706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630F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喫煙所の設置場所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0101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□　</w:t>
            </w:r>
            <w:r w:rsidRPr="00767061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fitText w:val="840" w:id="-1937011968"/>
              </w:rPr>
              <w:t>客席部分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□　</w:t>
            </w:r>
            <w:r w:rsidRPr="00767061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fitText w:val="840" w:id="-1937011967"/>
              </w:rPr>
              <w:t>廊下部分</w:t>
            </w:r>
          </w:p>
        </w:tc>
      </w:tr>
      <w:tr w:rsidR="00767061" w14:paraId="46A0C1D6" w14:textId="77777777" w:rsidTr="0076706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9748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喫煙所の設置期間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73AF" w14:textId="77777777" w:rsidR="00767061" w:rsidRDefault="00767061">
            <w:pPr>
              <w:ind w:firstLineChars="1" w:firstLine="2"/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 xml:space="preserve">　　　年　月　日　時～　　　年　月　日　時</w:t>
            </w:r>
          </w:p>
        </w:tc>
      </w:tr>
      <w:tr w:rsidR="00767061" w14:paraId="75B35434" w14:textId="77777777" w:rsidTr="00767061">
        <w:trPr>
          <w:trHeight w:val="796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109A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喫煙所を設置する客席部分の状況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9FF6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位置及び内装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8D2A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767061" w14:paraId="7BE0D70D" w14:textId="77777777" w:rsidTr="0076706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47D2" w14:textId="77777777" w:rsidR="00767061" w:rsidRDefault="00767061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4A17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客席の床面積の合計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FF24" w14:textId="77777777" w:rsidR="00767061" w:rsidRDefault="00767061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　　　　　　　　　　㎡</w:t>
            </w:r>
          </w:p>
        </w:tc>
      </w:tr>
      <w:tr w:rsidR="00767061" w14:paraId="0CC3F2BA" w14:textId="77777777" w:rsidTr="00767061">
        <w:trPr>
          <w:trHeight w:val="87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0442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喫煙所を設置する廊下部分の状況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3F9A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位置及び内装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D8E1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767061" w14:paraId="78EB4896" w14:textId="77777777" w:rsidTr="0076706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8BE2" w14:textId="77777777" w:rsidR="00767061" w:rsidRDefault="00767061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2D6D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廊下の幅員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7DA6" w14:textId="77777777" w:rsidR="00767061" w:rsidRDefault="00767061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14FB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設置後の有効幅員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CC8D" w14:textId="77777777" w:rsidR="00767061" w:rsidRDefault="00767061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ｍ</w:t>
            </w:r>
          </w:p>
        </w:tc>
      </w:tr>
      <w:tr w:rsidR="00767061" w14:paraId="0F56967B" w14:textId="77777777" w:rsidTr="00767061">
        <w:trPr>
          <w:trHeight w:val="891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9CFF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喫煙所の状況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E23E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喫煙所として使用する部分の床面積の合計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24E4" w14:textId="77777777" w:rsidR="00767061" w:rsidRDefault="00767061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　　㎡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F36D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吸い殻容器の設置数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8A12" w14:textId="77777777" w:rsidR="00767061" w:rsidRDefault="00767061">
            <w:pPr>
              <w:ind w:firstLineChars="200" w:firstLine="42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 xml:space="preserve">　個</w:t>
            </w:r>
          </w:p>
        </w:tc>
      </w:tr>
      <w:tr w:rsidR="00767061" w14:paraId="04F57AD1" w14:textId="77777777" w:rsidTr="00767061">
        <w:trPr>
          <w:trHeight w:val="121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9A2B" w14:textId="77777777" w:rsidR="00767061" w:rsidRDefault="00767061">
            <w:pPr>
              <w:jc w:val="distribute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その他必要な事項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20E9" w14:textId="77777777" w:rsidR="00767061" w:rsidRDefault="0076706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14:paraId="58755441" w14:textId="75D28441" w:rsidR="00767061" w:rsidRDefault="00767061" w:rsidP="00767061">
      <w:pPr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注１　該当する□には</w:t>
      </w:r>
      <w:r w:rsidR="00512224">
        <w:rPr>
          <w:rFonts w:ascii="Century" w:eastAsia="ＭＳ 明朝" w:hAnsi="Century" w:cs="Times New Roman" w:hint="eastAsia"/>
          <w:color w:val="000000"/>
          <w:szCs w:val="24"/>
        </w:rPr>
        <w:t>、</w:t>
      </w:r>
      <w:r>
        <w:rPr>
          <w:rFonts w:ascii="Century" w:eastAsia="ＭＳ 明朝" w:hAnsi="Century" w:cs="Times New Roman" w:hint="eastAsia"/>
          <w:color w:val="000000"/>
          <w:szCs w:val="24"/>
        </w:rPr>
        <w:t>レ印を記入してください。</w:t>
      </w:r>
    </w:p>
    <w:p w14:paraId="282E2186" w14:textId="3A23C8BA" w:rsidR="00767061" w:rsidRDefault="00767061" w:rsidP="00767061">
      <w:pPr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 xml:space="preserve">　２　指定場所の見取図を添付し</w:t>
      </w:r>
      <w:r w:rsidR="00512224">
        <w:rPr>
          <w:rFonts w:ascii="Century" w:eastAsia="ＭＳ 明朝" w:hAnsi="Century" w:cs="Times New Roman" w:hint="eastAsia"/>
          <w:color w:val="000000"/>
          <w:szCs w:val="24"/>
        </w:rPr>
        <w:t>、</w:t>
      </w:r>
      <w:r>
        <w:rPr>
          <w:rFonts w:ascii="Century" w:eastAsia="ＭＳ 明朝" w:hAnsi="Century" w:cs="Times New Roman" w:hint="eastAsia"/>
          <w:color w:val="000000"/>
          <w:szCs w:val="24"/>
        </w:rPr>
        <w:t>喫煙所の設置場所を明示してください。</w:t>
      </w:r>
    </w:p>
    <w:p w14:paraId="0CC8D857" w14:textId="77777777" w:rsidR="00767061" w:rsidRDefault="00767061" w:rsidP="00767061"/>
    <w:p w14:paraId="10204019" w14:textId="77777777" w:rsidR="00D72C03" w:rsidRDefault="00D72C03"/>
    <w:sectPr w:rsidR="00D72C03" w:rsidSect="00767061">
      <w:pgSz w:w="11906" w:h="16838"/>
      <w:pgMar w:top="1701" w:right="1418" w:bottom="1134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6F0D7" w14:textId="77777777" w:rsidR="00730938" w:rsidRDefault="00730938" w:rsidP="00973C13">
      <w:r>
        <w:separator/>
      </w:r>
    </w:p>
  </w:endnote>
  <w:endnote w:type="continuationSeparator" w:id="0">
    <w:p w14:paraId="7B0322C1" w14:textId="77777777" w:rsidR="00730938" w:rsidRDefault="0073093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7C54A" w14:textId="77777777" w:rsidR="00730938" w:rsidRDefault="00730938" w:rsidP="00973C13">
      <w:r>
        <w:separator/>
      </w:r>
    </w:p>
  </w:footnote>
  <w:footnote w:type="continuationSeparator" w:id="0">
    <w:p w14:paraId="7167BAD0" w14:textId="77777777" w:rsidR="00730938" w:rsidRDefault="0073093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61"/>
    <w:rsid w:val="00512224"/>
    <w:rsid w:val="00730938"/>
    <w:rsid w:val="00767061"/>
    <w:rsid w:val="007F1299"/>
    <w:rsid w:val="00973C13"/>
    <w:rsid w:val="009B2953"/>
    <w:rsid w:val="009E4A04"/>
    <w:rsid w:val="00C74B4F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E3301"/>
  <w15:chartTrackingRefBased/>
  <w15:docId w15:val="{5D1D57DD-6C47-4E1F-A529-699FDDD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semiHidden/>
    <w:unhideWhenUsed/>
    <w:rsid w:val="0076706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6706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7670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767061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767061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76706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uiPriority w:val="99"/>
    <w:semiHidden/>
    <w:rsid w:val="0076706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76706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semiHidden/>
    <w:rsid w:val="00767061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767061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767061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67061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67061"/>
    <w:rPr>
      <w:rFonts w:ascii="Arial" w:eastAsia="ＭＳ ゴシック" w:hAnsi="Arial" w:cs="Times New Roman"/>
      <w:sz w:val="18"/>
      <w:szCs w:val="18"/>
    </w:rPr>
  </w:style>
  <w:style w:type="paragraph" w:styleId="af3">
    <w:name w:val="No Spacing"/>
    <w:uiPriority w:val="1"/>
    <w:qFormat/>
    <w:rsid w:val="0076706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styleId="af4">
    <w:name w:val="annotation reference"/>
    <w:basedOn w:val="a0"/>
    <w:uiPriority w:val="99"/>
    <w:semiHidden/>
    <w:unhideWhenUsed/>
    <w:rsid w:val="00767061"/>
    <w:rPr>
      <w:sz w:val="18"/>
    </w:rPr>
  </w:style>
  <w:style w:type="table" w:styleId="af5">
    <w:name w:val="Table Grid"/>
    <w:basedOn w:val="a1"/>
    <w:uiPriority w:val="39"/>
    <w:rsid w:val="007670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2022-06-24T02:26:00Z</cp:lastPrinted>
  <dcterms:created xsi:type="dcterms:W3CDTF">2022-06-24T02:26:00Z</dcterms:created>
  <dcterms:modified xsi:type="dcterms:W3CDTF">2022-06-24T02:26:00Z</dcterms:modified>
</cp:coreProperties>
</file>