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BB41" w14:textId="77777777" w:rsidR="00341741" w:rsidRDefault="00341741" w:rsidP="00341741">
      <w:pPr>
        <w:rPr>
          <w:rFonts w:ascii="Century" w:eastAsia="ＭＳ 明朝" w:hAnsi="Century" w:cs="Times New Roman"/>
          <w:color w:val="000000"/>
          <w:sz w:val="22"/>
        </w:rPr>
      </w:pPr>
      <w:r>
        <w:rPr>
          <w:rFonts w:ascii="Century" w:eastAsia="ＭＳ 明朝" w:hAnsi="Century" w:cs="Times New Roman" w:hint="eastAsia"/>
          <w:color w:val="000000"/>
          <w:sz w:val="22"/>
        </w:rPr>
        <w:t>第１３号様式（第４０条関係）</w:t>
      </w:r>
    </w:p>
    <w:p w14:paraId="0F4C87E1" w14:textId="77777777" w:rsidR="00341741" w:rsidRDefault="00341741" w:rsidP="00341741">
      <w:pPr>
        <w:rPr>
          <w:rFonts w:ascii="Century" w:eastAsia="ＭＳ 明朝" w:hAnsi="Century" w:cs="Times New Roman"/>
          <w:color w:val="000000"/>
          <w:szCs w:val="24"/>
        </w:rPr>
      </w:pPr>
    </w:p>
    <w:p w14:paraId="06057F5C" w14:textId="77777777" w:rsidR="00341741" w:rsidRDefault="00341741" w:rsidP="00341741">
      <w:pPr>
        <w:jc w:val="center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喫煙又は裸火の使用等特例適用申請書</w:t>
      </w:r>
    </w:p>
    <w:p w14:paraId="1BF39DE1" w14:textId="77777777" w:rsidR="00341741" w:rsidRDefault="00341741" w:rsidP="00341741">
      <w:pPr>
        <w:jc w:val="center"/>
        <w:rPr>
          <w:rFonts w:ascii="Century" w:eastAsia="ＭＳ 明朝" w:hAnsi="Century" w:cs="Times New Roman"/>
          <w:color w:val="000000"/>
          <w:szCs w:val="24"/>
        </w:rPr>
      </w:pPr>
    </w:p>
    <w:tbl>
      <w:tblPr>
        <w:tblpPr w:leftFromText="142" w:rightFromText="142" w:vertAnchor="text" w:tblpXSpec="center" w:tblpY="1"/>
        <w:tblOverlap w:val="never"/>
        <w:tblW w:w="7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441"/>
        <w:gridCol w:w="1152"/>
        <w:gridCol w:w="1549"/>
        <w:gridCol w:w="1080"/>
        <w:gridCol w:w="972"/>
        <w:gridCol w:w="99"/>
      </w:tblGrid>
      <w:tr w:rsidR="00341741" w14:paraId="706095C4" w14:textId="77777777" w:rsidTr="00341741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6FB7" w14:textId="77777777" w:rsidR="00341741" w:rsidRDefault="00341741">
            <w:pPr>
              <w:wordWrap w:val="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（宛先）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署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長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BB69" w14:textId="77777777" w:rsidR="00341741" w:rsidRDefault="0034174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</w:p>
        </w:tc>
      </w:tr>
      <w:tr w:rsidR="00341741" w14:paraId="07C10D7F" w14:textId="77777777" w:rsidTr="00341741">
        <w:trPr>
          <w:trHeight w:val="567"/>
        </w:trPr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E6C40" w14:textId="7B9019F3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申請者の住所（法人にあっては</w:t>
            </w:r>
            <w:r w:rsidR="00B6744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主たる事業所の所在地）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AA63" w14:textId="5C6AC5D4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申請者の氏名（法人にあっては</w:t>
            </w:r>
            <w:r w:rsidR="00B6744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名称及び代表者名）</w:t>
            </w:r>
          </w:p>
          <w:p w14:paraId="3E74A1AF" w14:textId="77777777" w:rsidR="00341741" w:rsidRDefault="00341741">
            <w:pPr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B6B8B05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</w:p>
        </w:tc>
      </w:tr>
      <w:tr w:rsidR="00341741" w14:paraId="1F4348AC" w14:textId="77777777" w:rsidTr="00341741">
        <w:trPr>
          <w:gridAfter w:val="1"/>
          <w:wAfter w:w="99" w:type="dxa"/>
          <w:trHeight w:val="113"/>
        </w:trPr>
        <w:tc>
          <w:tcPr>
            <w:tcW w:w="3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F69FA" w14:textId="77777777" w:rsidR="00341741" w:rsidRDefault="00341741">
            <w:pPr>
              <w:ind w:firstLineChars="100" w:firstLine="160"/>
              <w:rPr>
                <w:rFonts w:ascii="Century" w:eastAsia="ＭＳ 明朝" w:hAnsi="Century" w:cs="Times New Roman"/>
                <w:color w:val="000000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014F11" w14:textId="77777777" w:rsidR="00341741" w:rsidRDefault="00341741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1FE91759" w14:textId="77777777" w:rsidTr="00341741">
        <w:trPr>
          <w:trHeight w:val="1068"/>
        </w:trPr>
        <w:tc>
          <w:tcPr>
            <w:tcW w:w="7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ADF2" w14:textId="5DA9A048" w:rsidR="00341741" w:rsidRDefault="00341741">
            <w:pPr>
              <w:ind w:firstLineChars="100" w:firstLine="210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指定場所における喫煙</w:t>
            </w:r>
            <w:r w:rsidR="00B6744D">
              <w:rPr>
                <w:rFonts w:ascii="Century" w:eastAsia="ＭＳ 明朝" w:hAnsi="Century" w:cs="Times New Roman" w:hint="eastAsia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裸火の使用又は火災予防上危険な物品の持込みに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br/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ついて</w:t>
            </w:r>
            <w:r w:rsidR="00B6744D">
              <w:rPr>
                <w:rFonts w:ascii="Century" w:eastAsia="ＭＳ 明朝" w:hAnsi="Century" w:cs="Times New Roman"/>
                <w:color w:val="00000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京都市火災予防条例第２４条第１項ただし書の規定により承認される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br/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よう次のとおり申請します。</w:t>
            </w:r>
          </w:p>
        </w:tc>
      </w:tr>
      <w:tr w:rsidR="00341741" w14:paraId="4563FA19" w14:textId="77777777" w:rsidTr="00341741">
        <w:trPr>
          <w:trHeight w:val="61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83AE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防火対象物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7597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F15A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F30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主要用途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80B8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677DB7DE" w14:textId="77777777" w:rsidTr="00341741">
        <w:trPr>
          <w:trHeight w:val="615"/>
        </w:trPr>
        <w:tc>
          <w:tcPr>
            <w:tcW w:w="7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671A" w14:textId="77777777" w:rsidR="00341741" w:rsidRDefault="0034174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1801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地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A3C0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      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電話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</w:p>
        </w:tc>
      </w:tr>
      <w:tr w:rsidR="00341741" w14:paraId="76790EB9" w14:textId="77777777" w:rsidTr="00341741">
        <w:trPr>
          <w:trHeight w:val="615"/>
        </w:trPr>
        <w:tc>
          <w:tcPr>
            <w:tcW w:w="7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A58D" w14:textId="77777777" w:rsidR="00341741" w:rsidRDefault="00341741">
            <w:pPr>
              <w:widowControl/>
              <w:jc w:val="lef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ED42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管理権原者の職・氏名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F16A" w14:textId="77777777" w:rsidR="00341741" w:rsidRDefault="00341741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682E53D6" w14:textId="77777777" w:rsidR="00341741" w:rsidRDefault="0034174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54531AE6" w14:textId="77777777" w:rsidR="00341741" w:rsidRDefault="0034174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  <w:p w14:paraId="133BC173" w14:textId="77777777" w:rsidR="00341741" w:rsidRDefault="00341741">
            <w:pPr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25ACA710" w14:textId="77777777" w:rsidTr="00341741">
        <w:trPr>
          <w:trHeight w:val="61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C705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35"/>
                <w:kern w:val="0"/>
                <w:szCs w:val="24"/>
                <w:fitText w:val="1050" w:id="-1937012224"/>
              </w:rPr>
              <w:t>指定場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  <w:fitText w:val="1050" w:id="-1937012224"/>
              </w:rPr>
              <w:t>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DCF60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名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776E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A3D6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途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94C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016FF11B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CB1B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262"/>
                <w:kern w:val="0"/>
                <w:szCs w:val="24"/>
                <w:fitText w:val="2415" w:id="-1937012223"/>
              </w:rPr>
              <w:t>申請事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1"/>
                <w:kern w:val="0"/>
                <w:szCs w:val="24"/>
                <w:fitText w:val="2415" w:id="-1937012223"/>
              </w:rPr>
              <w:t>項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B0C9" w14:textId="77777777" w:rsidR="00341741" w:rsidRDefault="00341741">
            <w:pPr>
              <w:wordWrap w:val="0"/>
              <w:jc w:val="right"/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喫煙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裸火の使用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□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危険な物品の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br/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持込み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    </w:t>
            </w:r>
          </w:p>
        </w:tc>
      </w:tr>
      <w:tr w:rsidR="00341741" w14:paraId="736729AA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435E" w14:textId="1A697DE3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</w:t>
            </w:r>
            <w:r w:rsidR="00B6744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裸火使用等の期間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4D96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～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年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月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日</w:t>
            </w:r>
            <w:r>
              <w:rPr>
                <w:rFonts w:ascii="Century" w:eastAsia="ＭＳ 明朝" w:hAnsi="Century" w:cs="Times New Roman"/>
                <w:color w:val="000000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color w:val="000000"/>
                <w:szCs w:val="24"/>
              </w:rPr>
              <w:t>時</w:t>
            </w:r>
          </w:p>
        </w:tc>
      </w:tr>
      <w:tr w:rsidR="00341741" w14:paraId="64DCADB0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451C" w14:textId="1559405A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喫煙</w:t>
            </w:r>
            <w:r w:rsidR="00B6744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裸火の使用又は危険な物品の持込みの目的</w:t>
            </w:r>
            <w:r w:rsidR="00B6744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場所</w:t>
            </w:r>
            <w:r w:rsidR="00B6744D"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、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Cs w:val="24"/>
              </w:rPr>
              <w:t>方法等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2F99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3F2ED6A9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201E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937012222"/>
              </w:rPr>
              <w:t>火災予防上講じる措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937012222"/>
              </w:rPr>
              <w:t>置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D6F1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3E361DA3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E132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kern w:val="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17"/>
                <w:kern w:val="0"/>
                <w:szCs w:val="24"/>
                <w:fitText w:val="2415" w:id="-1937012221"/>
              </w:rPr>
              <w:t>現場責任者の職・氏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4"/>
                <w:kern w:val="0"/>
                <w:szCs w:val="24"/>
                <w:fitText w:val="2415" w:id="-1937012221"/>
              </w:rPr>
              <w:t>名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FCC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  <w:tr w:rsidR="00341741" w14:paraId="4410C286" w14:textId="77777777" w:rsidTr="00341741">
        <w:trPr>
          <w:trHeight w:val="615"/>
        </w:trPr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CF9B" w14:textId="77777777" w:rsidR="00341741" w:rsidRDefault="0034174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  <w:r w:rsidRPr="00341741">
              <w:rPr>
                <w:rFonts w:ascii="Century" w:eastAsia="ＭＳ 明朝" w:hAnsi="Century" w:cs="Times New Roman" w:hint="eastAsia"/>
                <w:color w:val="000000"/>
                <w:spacing w:val="52"/>
                <w:kern w:val="0"/>
                <w:szCs w:val="24"/>
                <w:fitText w:val="2415" w:id="-1937012220"/>
              </w:rPr>
              <w:t>その他必要な事</w:t>
            </w:r>
            <w:r w:rsidRPr="00341741">
              <w:rPr>
                <w:rFonts w:ascii="Century" w:eastAsia="ＭＳ 明朝" w:hAnsi="Century" w:cs="Times New Roman" w:hint="eastAsia"/>
                <w:color w:val="000000"/>
                <w:spacing w:val="3"/>
                <w:kern w:val="0"/>
                <w:szCs w:val="24"/>
                <w:fitText w:val="2415" w:id="-1937012220"/>
              </w:rPr>
              <w:t>項</w:t>
            </w:r>
          </w:p>
        </w:tc>
        <w:tc>
          <w:tcPr>
            <w:tcW w:w="4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3B88" w14:textId="77777777" w:rsidR="00341741" w:rsidRDefault="00341741">
            <w:pPr>
              <w:jc w:val="center"/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14:paraId="52035ABB" w14:textId="77777777" w:rsidR="00341741" w:rsidRDefault="00341741" w:rsidP="00341741">
      <w:pPr>
        <w:rPr>
          <w:rFonts w:ascii="Century" w:eastAsia="ＭＳ 明朝" w:hAnsi="Century" w:cs="Times New Roman"/>
          <w:color w:val="000000"/>
          <w:szCs w:val="24"/>
        </w:rPr>
      </w:pPr>
    </w:p>
    <w:p w14:paraId="65BC9FC8" w14:textId="3F6E899F" w:rsidR="00341741" w:rsidRDefault="00341741" w:rsidP="00341741">
      <w:pPr>
        <w:ind w:firstLineChars="250" w:firstLine="52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注１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該当する□には</w:t>
      </w:r>
      <w:r w:rsidR="00B6744D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レ</w:t>
      </w:r>
      <w:r>
        <w:rPr>
          <w:rFonts w:ascii="Century" w:eastAsia="ＭＳ 明朝" w:hAnsi="Century" w:cs="Times New Roman" w:hint="eastAsia"/>
          <w:color w:val="000000"/>
          <w:szCs w:val="24"/>
        </w:rPr>
        <w:t>印を記入してください。</w:t>
      </w:r>
    </w:p>
    <w:p w14:paraId="104AB26C" w14:textId="05228624" w:rsidR="00341741" w:rsidRDefault="00341741" w:rsidP="00341741">
      <w:pPr>
        <w:ind w:firstLineChars="350" w:firstLine="735"/>
        <w:rPr>
          <w:rFonts w:ascii="Century" w:eastAsia="ＭＳ 明朝" w:hAnsi="Century" w:cs="Times New Roman"/>
          <w:color w:val="000000"/>
          <w:szCs w:val="24"/>
        </w:rPr>
      </w:pPr>
      <w:r>
        <w:rPr>
          <w:rFonts w:ascii="Century" w:eastAsia="ＭＳ 明朝" w:hAnsi="Century" w:cs="Times New Roman" w:hint="eastAsia"/>
          <w:color w:val="000000"/>
          <w:szCs w:val="24"/>
        </w:rPr>
        <w:t>２</w:t>
      </w:r>
      <w:r>
        <w:rPr>
          <w:rFonts w:ascii="Century" w:eastAsia="ＭＳ 明朝" w:hAnsi="Century" w:cs="Times New Roman"/>
          <w:color w:val="000000"/>
          <w:szCs w:val="24"/>
        </w:rPr>
        <w:t xml:space="preserve">  </w:t>
      </w:r>
      <w:r>
        <w:rPr>
          <w:rFonts w:ascii="Century" w:eastAsia="ＭＳ 明朝" w:hAnsi="Century" w:cs="Times New Roman" w:hint="eastAsia"/>
          <w:color w:val="000000"/>
          <w:szCs w:val="24"/>
        </w:rPr>
        <w:t>指定場所の見取図を添付し</w:t>
      </w:r>
      <w:r w:rsidR="00B6744D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Century" w:eastAsia="ＭＳ 明朝" w:hAnsi="Century" w:cs="Times New Roman" w:hint="eastAsia"/>
          <w:color w:val="000000"/>
          <w:szCs w:val="24"/>
        </w:rPr>
        <w:t>喫煙</w:t>
      </w:r>
      <w:r w:rsidR="00B6744D">
        <w:rPr>
          <w:rFonts w:ascii="Century" w:eastAsia="ＭＳ 明朝" w:hAnsi="Century" w:cs="Times New Roman" w:hint="eastAsia"/>
          <w:color w:val="000000"/>
          <w:szCs w:val="24"/>
        </w:rPr>
        <w:t>、</w:t>
      </w:r>
      <w:r>
        <w:rPr>
          <w:rFonts w:ascii="Century" w:eastAsia="ＭＳ 明朝" w:hAnsi="Century" w:cs="Times New Roman" w:hint="eastAsia"/>
          <w:color w:val="000000"/>
          <w:szCs w:val="24"/>
        </w:rPr>
        <w:t>裸火の使用等の場所を明示してください。</w:t>
      </w:r>
    </w:p>
    <w:p w14:paraId="1CAB88E4" w14:textId="77777777" w:rsidR="00341741" w:rsidRDefault="00341741" w:rsidP="00341741">
      <w:pPr>
        <w:rPr>
          <w:rFonts w:ascii="Century" w:eastAsia="ＭＳ 明朝" w:hAnsi="Century" w:cs="Times New Roman"/>
          <w:color w:val="000000"/>
          <w:sz w:val="22"/>
        </w:rPr>
      </w:pPr>
    </w:p>
    <w:p w14:paraId="7BAF5A62" w14:textId="77777777" w:rsidR="00D72C03" w:rsidRDefault="00D72C03"/>
    <w:sectPr w:rsidR="00D72C03" w:rsidSect="00341741">
      <w:pgSz w:w="11906" w:h="16838"/>
      <w:pgMar w:top="1701" w:right="1418" w:bottom="1134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BFE8B" w14:textId="77777777" w:rsidR="007740EE" w:rsidRDefault="007740EE" w:rsidP="00973C13">
      <w:r>
        <w:separator/>
      </w:r>
    </w:p>
  </w:endnote>
  <w:endnote w:type="continuationSeparator" w:id="0">
    <w:p w14:paraId="60389115" w14:textId="77777777" w:rsidR="007740EE" w:rsidRDefault="007740E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B4D5A" w14:textId="77777777" w:rsidR="007740EE" w:rsidRDefault="007740EE" w:rsidP="00973C13">
      <w:r>
        <w:separator/>
      </w:r>
    </w:p>
  </w:footnote>
  <w:footnote w:type="continuationSeparator" w:id="0">
    <w:p w14:paraId="3DBA4135" w14:textId="77777777" w:rsidR="007740EE" w:rsidRDefault="007740E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41"/>
    <w:rsid w:val="00300834"/>
    <w:rsid w:val="00341741"/>
    <w:rsid w:val="007740EE"/>
    <w:rsid w:val="007F1299"/>
    <w:rsid w:val="00973C13"/>
    <w:rsid w:val="009B2953"/>
    <w:rsid w:val="009E4A04"/>
    <w:rsid w:val="00B6744D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2E57D7"/>
  <w15:chartTrackingRefBased/>
  <w15:docId w15:val="{0F40DB41-911C-4971-848F-077AF70D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semiHidden/>
    <w:unhideWhenUsed/>
    <w:rsid w:val="0034174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4174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41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link w:val="aa"/>
    <w:uiPriority w:val="99"/>
    <w:semiHidden/>
    <w:unhideWhenUsed/>
    <w:rsid w:val="0034174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semiHidden/>
    <w:unhideWhenUsed/>
    <w:rsid w:val="0034174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34174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semiHidden/>
    <w:rsid w:val="00341741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341741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341741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41741"/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1741"/>
    <w:rPr>
      <w:rFonts w:ascii="Arial" w:eastAsia="ＭＳ ゴシック" w:hAnsi="Arial" w:cs="Times New Roman"/>
      <w:sz w:val="18"/>
      <w:szCs w:val="18"/>
    </w:rPr>
  </w:style>
  <w:style w:type="paragraph" w:styleId="af3">
    <w:name w:val="No Spacing"/>
    <w:uiPriority w:val="1"/>
    <w:qFormat/>
    <w:rsid w:val="0034174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styleId="af4">
    <w:name w:val="annotation reference"/>
    <w:basedOn w:val="a0"/>
    <w:uiPriority w:val="99"/>
    <w:semiHidden/>
    <w:unhideWhenUsed/>
    <w:rsid w:val="00341741"/>
    <w:rPr>
      <w:sz w:val="18"/>
    </w:rPr>
  </w:style>
  <w:style w:type="table" w:styleId="af5">
    <w:name w:val="Table Grid"/>
    <w:basedOn w:val="a1"/>
    <w:uiPriority w:val="39"/>
    <w:rsid w:val="0034174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2022-06-24T02:28:00Z</cp:lastPrinted>
  <dcterms:created xsi:type="dcterms:W3CDTF">2022-06-24T02:27:00Z</dcterms:created>
  <dcterms:modified xsi:type="dcterms:W3CDTF">2022-06-24T02:28:00Z</dcterms:modified>
</cp:coreProperties>
</file>