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BB41" w14:textId="77777777" w:rsidR="00341741" w:rsidRDefault="00341741" w:rsidP="00341741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第１３号様式（第４０条関係）</w:t>
      </w:r>
    </w:p>
    <w:p w14:paraId="0F4C87E1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06057F5C" w14:textId="77777777" w:rsidR="00341741" w:rsidRDefault="00341741" w:rsidP="00341741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喫煙又は裸火の使用等特例適用申請書</w:t>
      </w:r>
    </w:p>
    <w:p w14:paraId="1BF39DE1" w14:textId="77777777" w:rsidR="00341741" w:rsidRDefault="00341741" w:rsidP="00341741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441"/>
        <w:gridCol w:w="1152"/>
        <w:gridCol w:w="1549"/>
        <w:gridCol w:w="1080"/>
        <w:gridCol w:w="972"/>
        <w:gridCol w:w="99"/>
      </w:tblGrid>
      <w:tr w:rsidR="00341741" w14:paraId="706095C4" w14:textId="77777777" w:rsidTr="00341741"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6FB7" w14:textId="77777777" w:rsidR="00341741" w:rsidRDefault="00341741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署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長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BB69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</w:p>
        </w:tc>
      </w:tr>
      <w:tr w:rsidR="00341741" w14:paraId="07C10D7F" w14:textId="77777777" w:rsidTr="00341741">
        <w:trPr>
          <w:trHeight w:val="56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6C40" w14:textId="7B9019F3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</w:t>
            </w:r>
            <w:r w:rsidR="00B6744D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主たる事業所の所在地）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A63" w14:textId="5C6AC5D4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申請者の氏名（法人にあっては</w:t>
            </w:r>
            <w:r w:rsidR="00B6744D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名称及び代表者名）</w:t>
            </w:r>
          </w:p>
          <w:p w14:paraId="3E74A1AF" w14:textId="77777777" w:rsidR="00341741" w:rsidRDefault="00341741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B6B8B05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341741" w14:paraId="1F4348AC" w14:textId="77777777" w:rsidTr="00341741">
        <w:trPr>
          <w:gridAfter w:val="1"/>
          <w:wAfter w:w="99" w:type="dxa"/>
          <w:trHeight w:val="113"/>
        </w:trPr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F69FA" w14:textId="77777777" w:rsidR="00341741" w:rsidRDefault="00341741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14F11" w14:textId="77777777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1FE91759" w14:textId="77777777" w:rsidTr="00341741">
        <w:trPr>
          <w:trHeight w:val="1068"/>
        </w:trPr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ADF2" w14:textId="5DA9A048" w:rsidR="00341741" w:rsidRDefault="00341741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指定場所における喫煙</w:t>
            </w:r>
            <w:r w:rsidR="00B6744D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裸火の使用又は火災予防上危険な物品の持込みに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br/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ついて</w:t>
            </w:r>
            <w:r w:rsidR="00B6744D">
              <w:rPr>
                <w:rFonts w:ascii="Century" w:eastAsia="ＭＳ 明朝" w:hAnsi="Century" w:cs="Times New Roman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京都市火災予防条例第２４条第１項ただし書の規定により承認される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br/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よう次のとおり申請します。</w:t>
            </w:r>
          </w:p>
        </w:tc>
      </w:tr>
      <w:tr w:rsidR="00341741" w14:paraId="4563FA19" w14:textId="77777777" w:rsidTr="00341741">
        <w:trPr>
          <w:trHeight w:val="61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3AE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防火対象物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7597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15A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F30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主要用途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80B8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677DB7DE" w14:textId="77777777" w:rsidTr="00341741">
        <w:trPr>
          <w:trHeight w:val="615"/>
        </w:trPr>
        <w:tc>
          <w:tcPr>
            <w:tcW w:w="7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671A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1801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地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A3C0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</w:p>
        </w:tc>
      </w:tr>
      <w:tr w:rsidR="00341741" w14:paraId="76790EB9" w14:textId="77777777" w:rsidTr="00341741">
        <w:trPr>
          <w:trHeight w:val="615"/>
        </w:trPr>
        <w:tc>
          <w:tcPr>
            <w:tcW w:w="7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A58D" w14:textId="77777777" w:rsidR="00341741" w:rsidRDefault="00341741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D42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管理権原者の職・氏名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16A" w14:textId="77777777" w:rsidR="00341741" w:rsidRDefault="00341741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682E53D6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54531AE6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133BC173" w14:textId="77777777" w:rsidR="00341741" w:rsidRDefault="00341741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25ACA710" w14:textId="77777777" w:rsidTr="00341741">
        <w:trPr>
          <w:trHeight w:val="6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C705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4"/>
                <w:fitText w:val="1050" w:id="-1937012224"/>
              </w:rPr>
              <w:t>指定場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050" w:id="-1937012224"/>
              </w:rPr>
              <w:t>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CF60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776E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A3D6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途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94C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016FF11B" w14:textId="77777777" w:rsidTr="00341741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CB1B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262"/>
                <w:kern w:val="0"/>
                <w:szCs w:val="24"/>
                <w:fitText w:val="2415" w:id="-1937012223"/>
              </w:rPr>
              <w:t>申請事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2415" w:id="-1937012223"/>
              </w:rPr>
              <w:t>項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0C9" w14:textId="77777777" w:rsidR="00341741" w:rsidRDefault="00341741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喫煙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裸火の使用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危険な物品の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br/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持込み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</w:t>
            </w:r>
          </w:p>
        </w:tc>
      </w:tr>
      <w:tr w:rsidR="00341741" w14:paraId="736729AA" w14:textId="77777777" w:rsidTr="00341741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35E" w14:textId="1A697DE3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</w:t>
            </w:r>
            <w:r w:rsidR="00B6744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裸火使用等の期間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4D96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～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月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日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時</w:t>
            </w:r>
          </w:p>
        </w:tc>
      </w:tr>
      <w:tr w:rsidR="00341741" w14:paraId="64DCADB0" w14:textId="77777777" w:rsidTr="00341741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451C" w14:textId="1559405A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喫煙</w:t>
            </w:r>
            <w:r w:rsidR="00B6744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裸火の使用又は危険な物品の持込みの目的</w:t>
            </w:r>
            <w:r w:rsidR="00B6744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場所</w:t>
            </w:r>
            <w:r w:rsidR="00B6744D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方法等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F99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3F2ED6A9" w14:textId="77777777" w:rsidTr="00341741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201E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2"/>
              </w:rPr>
              <w:t>火災予防上講じる措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2"/>
              </w:rPr>
              <w:t>置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D6F1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3E361DA3" w14:textId="77777777" w:rsidTr="00341741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E132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17"/>
                <w:kern w:val="0"/>
                <w:szCs w:val="24"/>
                <w:fitText w:val="2415" w:id="-1937012221"/>
              </w:rPr>
              <w:t>現場責任者の職・氏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4"/>
                <w:kern w:val="0"/>
                <w:szCs w:val="24"/>
                <w:fitText w:val="2415" w:id="-1937012221"/>
              </w:rPr>
              <w:t>名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FFCC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341741" w14:paraId="4410C286" w14:textId="77777777" w:rsidTr="00341741">
        <w:trPr>
          <w:trHeight w:val="6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CF9B" w14:textId="77777777" w:rsidR="00341741" w:rsidRDefault="00341741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341741">
              <w:rPr>
                <w:rFonts w:ascii="Century" w:eastAsia="ＭＳ 明朝" w:hAnsi="Century" w:cs="Times New Roman" w:hint="eastAsia"/>
                <w:color w:val="000000"/>
                <w:spacing w:val="52"/>
                <w:kern w:val="0"/>
                <w:szCs w:val="24"/>
                <w:fitText w:val="2415" w:id="-1937012220"/>
              </w:rPr>
              <w:t>その他必要な事</w:t>
            </w:r>
            <w:r w:rsidRPr="00341741">
              <w:rPr>
                <w:rFonts w:ascii="Century" w:eastAsia="ＭＳ 明朝" w:hAnsi="Century" w:cs="Times New Roman" w:hint="eastAsia"/>
                <w:color w:val="000000"/>
                <w:spacing w:val="3"/>
                <w:kern w:val="0"/>
                <w:szCs w:val="24"/>
                <w:fitText w:val="2415" w:id="-1937012220"/>
              </w:rPr>
              <w:t>項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3B88" w14:textId="77777777" w:rsidR="00341741" w:rsidRDefault="00341741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52035ABB" w14:textId="77777777" w:rsidR="00341741" w:rsidRDefault="00341741" w:rsidP="00341741">
      <w:pPr>
        <w:rPr>
          <w:rFonts w:ascii="Century" w:eastAsia="ＭＳ 明朝" w:hAnsi="Century" w:cs="Times New Roman"/>
          <w:color w:val="000000"/>
          <w:szCs w:val="24"/>
        </w:rPr>
      </w:pPr>
    </w:p>
    <w:p w14:paraId="65BC9FC8" w14:textId="3F6E899F" w:rsidR="00341741" w:rsidRDefault="00341741" w:rsidP="00341741">
      <w:pPr>
        <w:ind w:firstLineChars="250" w:firstLine="52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</w:t>
      </w:r>
      <w:r w:rsidR="00B6744D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レ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104AB26C" w14:textId="05228624" w:rsidR="00341741" w:rsidRDefault="00341741" w:rsidP="00341741">
      <w:pPr>
        <w:ind w:firstLineChars="350" w:firstLine="735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指定場所の見取図を添付し</w:t>
      </w:r>
      <w:r w:rsidR="00B6744D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Century" w:eastAsia="ＭＳ 明朝" w:hAnsi="Century" w:cs="Times New Roman" w:hint="eastAsia"/>
          <w:color w:val="000000"/>
          <w:szCs w:val="24"/>
        </w:rPr>
        <w:t>喫煙</w:t>
      </w:r>
      <w:r w:rsidR="00B6744D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Century" w:eastAsia="ＭＳ 明朝" w:hAnsi="Century" w:cs="Times New Roman" w:hint="eastAsia"/>
          <w:color w:val="000000"/>
          <w:szCs w:val="24"/>
        </w:rPr>
        <w:t>裸火の使用等の場所を明示してください。</w:t>
      </w:r>
    </w:p>
    <w:p w14:paraId="1CAB88E4" w14:textId="77777777" w:rsidR="00341741" w:rsidRDefault="00341741" w:rsidP="00341741">
      <w:pPr>
        <w:rPr>
          <w:rFonts w:ascii="Century" w:eastAsia="ＭＳ 明朝" w:hAnsi="Century" w:cs="Times New Roman"/>
          <w:color w:val="000000"/>
          <w:sz w:val="22"/>
        </w:rPr>
      </w:pPr>
    </w:p>
    <w:p w14:paraId="7BAF5A62" w14:textId="77777777" w:rsidR="00D72C03" w:rsidRDefault="00D72C03"/>
    <w:sectPr w:rsidR="00D72C03" w:rsidSect="00341741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FE8B" w14:textId="77777777" w:rsidR="007740EE" w:rsidRDefault="007740EE" w:rsidP="00973C13">
      <w:r>
        <w:separator/>
      </w:r>
    </w:p>
  </w:endnote>
  <w:endnote w:type="continuationSeparator" w:id="0">
    <w:p w14:paraId="60389115" w14:textId="77777777" w:rsidR="007740EE" w:rsidRDefault="007740E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4D5A" w14:textId="77777777" w:rsidR="007740EE" w:rsidRDefault="007740EE" w:rsidP="00973C13">
      <w:r>
        <w:separator/>
      </w:r>
    </w:p>
  </w:footnote>
  <w:footnote w:type="continuationSeparator" w:id="0">
    <w:p w14:paraId="3DBA4135" w14:textId="77777777" w:rsidR="007740EE" w:rsidRDefault="007740E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41"/>
    <w:rsid w:val="00300834"/>
    <w:rsid w:val="00341741"/>
    <w:rsid w:val="007740EE"/>
    <w:rsid w:val="007F1299"/>
    <w:rsid w:val="00973C13"/>
    <w:rsid w:val="009B2953"/>
    <w:rsid w:val="009E4A04"/>
    <w:rsid w:val="00B6744D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2E57D7"/>
  <w15:chartTrackingRefBased/>
  <w15:docId w15:val="{0F40DB41-911C-4971-848F-077AF70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34174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4174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41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34174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34174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34174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34174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41741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341741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4174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41741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34174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341741"/>
    <w:rPr>
      <w:sz w:val="18"/>
    </w:rPr>
  </w:style>
  <w:style w:type="table" w:styleId="af5">
    <w:name w:val="Table Grid"/>
    <w:basedOn w:val="a1"/>
    <w:uiPriority w:val="39"/>
    <w:rsid w:val="003417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2022-06-24T02:28:00Z</cp:lastPrinted>
  <dcterms:created xsi:type="dcterms:W3CDTF">2022-06-24T02:27:00Z</dcterms:created>
  <dcterms:modified xsi:type="dcterms:W3CDTF">2022-06-24T02:28:00Z</dcterms:modified>
</cp:coreProperties>
</file>