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C008" w14:textId="77777777" w:rsidR="00567B0E" w:rsidRPr="00567B0E" w:rsidRDefault="00567B0E" w:rsidP="00567B0E">
      <w:pPr>
        <w:autoSpaceDE w:val="0"/>
        <w:autoSpaceDN w:val="0"/>
        <w:adjustRightInd w:val="0"/>
        <w:ind w:left="200" w:hanging="200"/>
        <w:rPr>
          <w:rFonts w:cs="Times New Roman"/>
          <w:color w:val="000000"/>
          <w:sz w:val="20"/>
          <w:szCs w:val="20"/>
        </w:rPr>
      </w:pPr>
      <w:r w:rsidRPr="00567B0E">
        <w:rPr>
          <w:rFonts w:cs="ＭＳ 明朝" w:hint="eastAsia"/>
          <w:color w:val="000000"/>
        </w:rPr>
        <w:t>第１０号様式の４（第１３条関係）</w:t>
      </w:r>
    </w:p>
    <w:p w14:paraId="5BFFBF55" w14:textId="77777777" w:rsidR="00567B0E" w:rsidRPr="00567B0E" w:rsidRDefault="00567B0E" w:rsidP="00567B0E">
      <w:pPr>
        <w:autoSpaceDE w:val="0"/>
        <w:autoSpaceDN w:val="0"/>
        <w:adjustRightInd w:val="0"/>
        <w:jc w:val="center"/>
        <w:rPr>
          <w:rFonts w:cs="Times New Roman"/>
          <w:color w:val="000000"/>
          <w:sz w:val="20"/>
          <w:szCs w:val="20"/>
        </w:rPr>
      </w:pPr>
      <w:r w:rsidRPr="00567B0E">
        <w:rPr>
          <w:rFonts w:cs="ＭＳ 明朝" w:hint="eastAsia"/>
          <w:color w:val="000000"/>
        </w:rPr>
        <w:t>屋上広場における施設の設置届出書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567B0E" w:rsidRPr="00567B0E" w14:paraId="61325F2F" w14:textId="77777777" w:rsidTr="000B564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0434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（宛先）京都市　　　　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4769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年　　　月　　　日</w:t>
            </w:r>
            <w:r w:rsidRPr="00567B0E">
              <w:rPr>
                <w:rFonts w:ascii="ＭＳ 明朝" w:hAnsi="ＭＳ 明朝" w:cs="ＭＳ 明朝"/>
                <w:color w:val="000000"/>
              </w:rPr>
              <w:t xml:space="preserve"> </w:t>
            </w:r>
          </w:p>
        </w:tc>
      </w:tr>
      <w:tr w:rsidR="00567B0E" w:rsidRPr="00567B0E" w14:paraId="75EA888B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852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届出者の住所（法人にあっては，主たる事務所の所在地）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15B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届出者の氏名（法人にあっては，名称及び代表者名）</w:t>
            </w:r>
          </w:p>
          <w:p w14:paraId="087A7BA9" w14:textId="77777777" w:rsidR="00567B0E" w:rsidRPr="00567B0E" w:rsidRDefault="00567B0E" w:rsidP="00567B0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  <w:p w14:paraId="5DE6AF93" w14:textId="77777777" w:rsidR="00567B0E" w:rsidRPr="00567B0E" w:rsidRDefault="00567B0E" w:rsidP="00567B0E">
            <w:pPr>
              <w:autoSpaceDE w:val="0"/>
              <w:autoSpaceDN w:val="0"/>
              <w:adjustRightInd w:val="0"/>
              <w:ind w:rightChars="502" w:right="1054"/>
              <w:jc w:val="right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電話　　　―　　　　　</w:t>
            </w:r>
          </w:p>
        </w:tc>
      </w:tr>
    </w:tbl>
    <w:p w14:paraId="41853D26" w14:textId="77777777" w:rsidR="00567B0E" w:rsidRPr="00567B0E" w:rsidRDefault="00567B0E" w:rsidP="00567B0E">
      <w:pPr>
        <w:autoSpaceDE w:val="0"/>
        <w:autoSpaceDN w:val="0"/>
        <w:adjustRightInd w:val="0"/>
        <w:spacing w:line="160" w:lineRule="exact"/>
        <w:jc w:val="left"/>
        <w:rPr>
          <w:rFonts w:ascii="ＭＳ 明朝"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520"/>
        <w:gridCol w:w="1680"/>
        <w:gridCol w:w="2415"/>
      </w:tblGrid>
      <w:tr w:rsidR="00567B0E" w:rsidRPr="00567B0E" w14:paraId="0377B7A3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000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京都市火災予防条例第５７条の規定により屋上広場に施設を設置するので届け出ます。</w:t>
            </w:r>
          </w:p>
        </w:tc>
      </w:tr>
      <w:tr w:rsidR="00567B0E" w:rsidRPr="00567B0E" w14:paraId="4BF90387" w14:textId="77777777" w:rsidTr="000B564D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E35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目的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E41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567B0E" w:rsidRPr="00567B0E" w14:paraId="34ABF0BB" w14:textId="77777777" w:rsidTr="000B564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990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防火対象物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32C9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所在地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508B6" w14:textId="77777777" w:rsidR="00567B0E" w:rsidRPr="00567B0E" w:rsidRDefault="00567B0E" w:rsidP="00567B0E">
            <w:pPr>
              <w:autoSpaceDE w:val="0"/>
              <w:autoSpaceDN w:val="0"/>
              <w:adjustRightInd w:val="0"/>
              <w:ind w:rightChars="502" w:right="1054"/>
              <w:jc w:val="right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電話　　　―　　　　　</w:t>
            </w:r>
          </w:p>
        </w:tc>
      </w:tr>
      <w:tr w:rsidR="00567B0E" w:rsidRPr="00567B0E" w14:paraId="42559454" w14:textId="77777777" w:rsidTr="000B564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BC4" w14:textId="77777777" w:rsidR="00567B0E" w:rsidRPr="00567B0E" w:rsidRDefault="00567B0E" w:rsidP="00567B0E">
            <w:pPr>
              <w:spacing w:line="21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7321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名称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C87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567B0E" w:rsidRPr="00567B0E" w14:paraId="23A1382E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9D3" w14:textId="77777777" w:rsidR="00567B0E" w:rsidRPr="00567B0E" w:rsidRDefault="00567B0E" w:rsidP="00567B0E">
            <w:pPr>
              <w:spacing w:line="21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F4A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用途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0958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消防法施行令別表第１（　　）項</w:t>
            </w:r>
          </w:p>
        </w:tc>
      </w:tr>
      <w:tr w:rsidR="00567B0E" w:rsidRPr="00567B0E" w14:paraId="755FBD20" w14:textId="77777777" w:rsidTr="000B564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3ED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設置する施設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556C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名称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07B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567B0E" w:rsidRPr="00567B0E" w14:paraId="0F30DA4C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AC9" w14:textId="77777777" w:rsidR="00567B0E" w:rsidRPr="00567B0E" w:rsidRDefault="00567B0E" w:rsidP="00567B0E">
            <w:pPr>
              <w:spacing w:line="21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C17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責任者の氏名</w:t>
            </w:r>
          </w:p>
          <w:p w14:paraId="16233DED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（法人にあっては，名称及び代表者名）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268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567B0E" w:rsidRPr="00567B0E" w14:paraId="55CC84D4" w14:textId="77777777" w:rsidTr="000B564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945" w14:textId="77777777" w:rsidR="00567B0E" w:rsidRPr="00567B0E" w:rsidRDefault="00567B0E" w:rsidP="00567B0E">
            <w:pPr>
              <w:spacing w:line="21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6BB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設置期間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588" w14:textId="77777777" w:rsidR="00567B0E" w:rsidRPr="00567B0E" w:rsidRDefault="00567B0E" w:rsidP="00567B0E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　　年　　　月　　　日から　　　　年　　　月　　　日まで</w:t>
            </w:r>
          </w:p>
        </w:tc>
      </w:tr>
      <w:tr w:rsidR="00567B0E" w:rsidRPr="00567B0E" w14:paraId="77ECDDAC" w14:textId="77777777" w:rsidTr="000B564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B5D" w14:textId="77777777" w:rsidR="00567B0E" w:rsidRPr="00567B0E" w:rsidRDefault="00567B0E" w:rsidP="00567B0E">
            <w:pPr>
              <w:spacing w:line="21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A29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使用時間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CC2" w14:textId="77777777" w:rsidR="00567B0E" w:rsidRPr="00567B0E" w:rsidRDefault="00567B0E" w:rsidP="00567B0E">
            <w:pPr>
              <w:autoSpaceDE w:val="0"/>
              <w:autoSpaceDN w:val="0"/>
              <w:adjustRightInd w:val="0"/>
              <w:ind w:firstLineChars="200" w:firstLine="420"/>
              <w:jc w:val="right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　　　　時　　　　分から　　　　　　　時　　　　分まで</w:t>
            </w:r>
          </w:p>
        </w:tc>
      </w:tr>
      <w:tr w:rsidR="00567B0E" w:rsidRPr="00567B0E" w14:paraId="2D9F6748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F76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屋上広場の面積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500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平方メートル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064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施設の占用面積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96D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平方メートル</w:t>
            </w:r>
          </w:p>
        </w:tc>
      </w:tr>
      <w:tr w:rsidR="00567B0E" w:rsidRPr="00567B0E" w14:paraId="4DAEC013" w14:textId="77777777" w:rsidTr="000B564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239" w14:textId="77777777" w:rsidR="00567B0E" w:rsidRPr="00567B0E" w:rsidRDefault="00567B0E" w:rsidP="00567B0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施設の概要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FF8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567B0E" w:rsidRPr="00567B0E" w14:paraId="66DCBF01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0B8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火気及び電気の使用状況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831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567B0E" w:rsidRPr="00567B0E" w14:paraId="5C93A86E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3D6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消防用設備等又は特殊消防用設備等の概要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6DB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567B0E" w:rsidRPr="00567B0E" w14:paraId="36500160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8A2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>屋上から使用できる避難施設の概要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C11" w14:textId="77777777" w:rsidR="00567B0E" w:rsidRPr="00567B0E" w:rsidRDefault="00567B0E" w:rsidP="00567B0E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567B0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</w:tbl>
    <w:p w14:paraId="36519A9D" w14:textId="77777777" w:rsidR="00567B0E" w:rsidRPr="00567B0E" w:rsidRDefault="00567B0E" w:rsidP="00567B0E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</w:rPr>
      </w:pPr>
      <w:r w:rsidRPr="00567B0E">
        <w:rPr>
          <w:rFonts w:ascii="ＭＳ 明朝" w:hAnsi="ＭＳ 明朝" w:cs="ＭＳ 明朝" w:hint="eastAsia"/>
          <w:color w:val="000000"/>
        </w:rPr>
        <w:t>注　施設を設置する屋上の略図を添付してください。</w:t>
      </w:r>
    </w:p>
    <w:p w14:paraId="556C1557" w14:textId="1344F6AF" w:rsidR="00D72C03" w:rsidRPr="00372A7E" w:rsidRDefault="00D72C03" w:rsidP="00567B0E">
      <w:bookmarkStart w:id="0" w:name="_GoBack"/>
      <w:bookmarkEnd w:id="0"/>
    </w:p>
    <w:sectPr w:rsidR="00D72C03" w:rsidRPr="00372A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2F89" w14:textId="77777777" w:rsidR="00614205" w:rsidRDefault="00614205" w:rsidP="00973C13">
      <w:r>
        <w:separator/>
      </w:r>
    </w:p>
  </w:endnote>
  <w:endnote w:type="continuationSeparator" w:id="0">
    <w:p w14:paraId="3E8D7FC9" w14:textId="77777777" w:rsidR="00614205" w:rsidRDefault="006142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D3EF" w14:textId="77777777" w:rsidR="00614205" w:rsidRDefault="00614205" w:rsidP="00973C13">
      <w:r>
        <w:separator/>
      </w:r>
    </w:p>
  </w:footnote>
  <w:footnote w:type="continuationSeparator" w:id="0">
    <w:p w14:paraId="13EDFDC1" w14:textId="77777777" w:rsidR="00614205" w:rsidRDefault="0061420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05"/>
    <w:rsid w:val="00372A7E"/>
    <w:rsid w:val="00567B0E"/>
    <w:rsid w:val="00614205"/>
    <w:rsid w:val="00716F00"/>
    <w:rsid w:val="007B537D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52A04"/>
  <w15:chartTrackingRefBased/>
  <w15:docId w15:val="{1B7049FD-9808-423E-B042-10C46E6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2020-12-10T01:46:00Z</dcterms:created>
  <dcterms:modified xsi:type="dcterms:W3CDTF">2020-12-10T01:50:00Z</dcterms:modified>
</cp:coreProperties>
</file>