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764BE" w14:textId="77777777" w:rsidR="00372A7E" w:rsidRPr="008D4B4E" w:rsidRDefault="00372A7E" w:rsidP="00372A7E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第１０号様式の３（第１３条関係）</w:t>
      </w:r>
    </w:p>
    <w:p w14:paraId="2460CC07" w14:textId="77777777" w:rsidR="00372A7E" w:rsidRPr="008D4B4E" w:rsidRDefault="00372A7E" w:rsidP="00372A7E">
      <w:pPr>
        <w:autoSpaceDE w:val="0"/>
        <w:autoSpaceDN w:val="0"/>
        <w:adjustRightInd w:val="0"/>
        <w:jc w:val="center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催物開催届出書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72A7E" w:rsidRPr="008D4B4E" w14:paraId="566F8A7D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FDD0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</w:rPr>
              <w:t>宛</w:t>
            </w:r>
            <w:r w:rsidRPr="008D4B4E">
              <w:rPr>
                <w:rFonts w:ascii="ＭＳ 明朝" w:hAnsi="ＭＳ 明朝" w:cs="ＭＳ 明朝" w:hint="eastAsia"/>
                <w:color w:val="000000"/>
              </w:rPr>
              <w:t>先）京都市　　　　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E32A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年　　　月　　　日</w:t>
            </w:r>
            <w:r w:rsidRPr="008D4B4E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372A7E" w:rsidRPr="008D4B4E" w14:paraId="55706922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B26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D32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届出者の氏名（法人にあっては，名称及び代表者名）</w:t>
            </w:r>
          </w:p>
          <w:p w14:paraId="05DC3071" w14:textId="77777777" w:rsidR="00372A7E" w:rsidRPr="008D4B4E" w:rsidRDefault="00372A7E" w:rsidP="000B564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  <w:p w14:paraId="6B3B1A64" w14:textId="77777777" w:rsidR="00372A7E" w:rsidRPr="008D4B4E" w:rsidRDefault="00372A7E" w:rsidP="000B564D">
            <w:pPr>
              <w:autoSpaceDE w:val="0"/>
              <w:autoSpaceDN w:val="0"/>
              <w:adjustRightInd w:val="0"/>
              <w:ind w:rightChars="502" w:right="1054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547E3277" w14:textId="77777777" w:rsidR="00372A7E" w:rsidRPr="008D4B4E" w:rsidRDefault="00372A7E" w:rsidP="00372A7E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5985"/>
      </w:tblGrid>
      <w:tr w:rsidR="00372A7E" w:rsidRPr="008D4B4E" w14:paraId="52A17F8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D567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　京都市火災予防条例第５７条の規定により催物を開催するので届け出ます。</w:t>
            </w:r>
          </w:p>
        </w:tc>
      </w:tr>
      <w:tr w:rsidR="00372A7E" w:rsidRPr="008D4B4E" w14:paraId="78F15440" w14:textId="77777777" w:rsidTr="000B564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015E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防火対象物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2F04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所在地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8B50" w14:textId="77777777" w:rsidR="00372A7E" w:rsidRPr="008D4B4E" w:rsidRDefault="00372A7E" w:rsidP="000B564D">
            <w:pPr>
              <w:autoSpaceDE w:val="0"/>
              <w:autoSpaceDN w:val="0"/>
              <w:adjustRightInd w:val="0"/>
              <w:ind w:rightChars="602" w:right="1264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電話　　―　　　　　　</w:t>
            </w:r>
          </w:p>
        </w:tc>
      </w:tr>
      <w:tr w:rsidR="00372A7E" w:rsidRPr="008D4B4E" w14:paraId="3D78DF2C" w14:textId="77777777" w:rsidTr="000B564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136F" w14:textId="77777777" w:rsidR="00372A7E" w:rsidRPr="008D4B4E" w:rsidRDefault="00372A7E" w:rsidP="000B564D">
            <w:pPr>
              <w:spacing w:line="210" w:lineRule="exact"/>
              <w:jc w:val="distribute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70A7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名称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CA7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372A7E" w:rsidRPr="008D4B4E" w14:paraId="5C9FF326" w14:textId="77777777" w:rsidTr="000B564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FEB" w14:textId="77777777" w:rsidR="00372A7E" w:rsidRPr="008D4B4E" w:rsidRDefault="00372A7E" w:rsidP="000B564D">
            <w:pPr>
              <w:spacing w:line="210" w:lineRule="exact"/>
              <w:jc w:val="distribute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9868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用途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60C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消防法施行令別表第１（　　）項</w:t>
            </w:r>
          </w:p>
        </w:tc>
      </w:tr>
      <w:tr w:rsidR="00372A7E" w:rsidRPr="008D4B4E" w14:paraId="25424A0B" w14:textId="77777777" w:rsidTr="000B564D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C02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催物に使用する場所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2572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位置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5D6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372A7E" w:rsidRPr="008D4B4E" w14:paraId="2ABB1250" w14:textId="77777777" w:rsidTr="000B564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D6B" w14:textId="77777777" w:rsidR="00372A7E" w:rsidRPr="008D4B4E" w:rsidRDefault="00372A7E" w:rsidP="000B564D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1F43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面積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5508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平方メートル</w:t>
            </w:r>
          </w:p>
        </w:tc>
      </w:tr>
      <w:tr w:rsidR="00372A7E" w:rsidRPr="008D4B4E" w14:paraId="5DDF1CE7" w14:textId="77777777" w:rsidTr="000B564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B05" w14:textId="77777777" w:rsidR="00372A7E" w:rsidRPr="008D4B4E" w:rsidRDefault="00372A7E" w:rsidP="000B564D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F55B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客席の構造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652C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372A7E" w:rsidRPr="008D4B4E" w14:paraId="0AC02BD0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B48A" w14:textId="77777777" w:rsidR="00372A7E" w:rsidRPr="008D4B4E" w:rsidRDefault="00372A7E" w:rsidP="000B564D">
            <w:pPr>
              <w:spacing w:line="210" w:lineRule="exact"/>
              <w:rPr>
                <w:rFonts w:ascii="ＭＳ 明朝" w:cs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FE2E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消防用設備等又は特殊消防用設備等の概要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1B5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</w:tr>
      <w:tr w:rsidR="00372A7E" w:rsidRPr="008D4B4E" w14:paraId="73A6C8C9" w14:textId="77777777" w:rsidTr="000B56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80BD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用途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92A6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□　劇場等　　　　　□　ディスコ等　　　　　□　展示場</w:t>
            </w:r>
          </w:p>
        </w:tc>
      </w:tr>
      <w:tr w:rsidR="00372A7E" w:rsidRPr="008D4B4E" w14:paraId="14A664E6" w14:textId="77777777" w:rsidTr="000B56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C918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開催期間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426" w14:textId="77777777" w:rsidR="00372A7E" w:rsidRPr="008D4B4E" w:rsidRDefault="00372A7E" w:rsidP="000B564D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年　　月　　日から　　　　年　　月　　日まで</w:t>
            </w:r>
          </w:p>
        </w:tc>
      </w:tr>
      <w:tr w:rsidR="00372A7E" w:rsidRPr="008D4B4E" w14:paraId="28B9C970" w14:textId="77777777" w:rsidTr="000B56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7CC8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開催時間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B76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時　　　　分から　　　　時　　　　分まで</w:t>
            </w:r>
          </w:p>
        </w:tc>
      </w:tr>
      <w:tr w:rsidR="00372A7E" w:rsidRPr="008D4B4E" w14:paraId="2094984B" w14:textId="77777777" w:rsidTr="000B56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90AC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収容人員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F28" w14:textId="77777777" w:rsidR="00372A7E" w:rsidRPr="008D4B4E" w:rsidRDefault="00372A7E" w:rsidP="000B564D">
            <w:pPr>
              <w:autoSpaceDE w:val="0"/>
              <w:autoSpaceDN w:val="0"/>
              <w:adjustRightInd w:val="0"/>
              <w:ind w:rightChars="152" w:right="319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人</w:t>
            </w:r>
          </w:p>
        </w:tc>
      </w:tr>
      <w:tr w:rsidR="00372A7E" w:rsidRPr="008D4B4E" w14:paraId="041A349E" w14:textId="77777777" w:rsidTr="000B564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4B56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防火管理者の氏名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1722" w14:textId="77777777" w:rsidR="00372A7E" w:rsidRPr="008D4B4E" w:rsidRDefault="00372A7E" w:rsidP="000B564D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color w:val="000000"/>
              </w:rPr>
            </w:pPr>
          </w:p>
        </w:tc>
      </w:tr>
      <w:tr w:rsidR="00372A7E" w:rsidRPr="008D4B4E" w14:paraId="289B4320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CE3" w14:textId="77777777" w:rsidR="00372A7E" w:rsidRPr="008D4B4E" w:rsidRDefault="00372A7E" w:rsidP="000B564D">
            <w:pPr>
              <w:autoSpaceDE w:val="0"/>
              <w:autoSpaceDN w:val="0"/>
              <w:adjustRightInd w:val="0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>避難誘導及び消火活動に従事できる人員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A936" w14:textId="77777777" w:rsidR="00372A7E" w:rsidRPr="008D4B4E" w:rsidRDefault="00372A7E" w:rsidP="000B564D">
            <w:pPr>
              <w:autoSpaceDE w:val="0"/>
              <w:autoSpaceDN w:val="0"/>
              <w:adjustRightInd w:val="0"/>
              <w:ind w:rightChars="152" w:right="319"/>
              <w:jc w:val="right"/>
              <w:rPr>
                <w:rFonts w:ascii="ＭＳ 明朝" w:cs="Times New Roman"/>
                <w:color w:val="000000"/>
              </w:rPr>
            </w:pPr>
            <w:r w:rsidRPr="008D4B4E">
              <w:rPr>
                <w:rFonts w:ascii="ＭＳ 明朝" w:hAnsi="ＭＳ 明朝" w:cs="ＭＳ 明朝" w:hint="eastAsia"/>
                <w:color w:val="000000"/>
              </w:rPr>
              <w:t xml:space="preserve">人　　　　　　　　　</w:t>
            </w:r>
          </w:p>
        </w:tc>
      </w:tr>
    </w:tbl>
    <w:p w14:paraId="676AF98A" w14:textId="77777777" w:rsidR="00372A7E" w:rsidRPr="008D4B4E" w:rsidRDefault="00372A7E" w:rsidP="00372A7E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>注１　該当する□には，レ印を記入してください。</w:t>
      </w:r>
    </w:p>
    <w:p w14:paraId="0DF417F3" w14:textId="77777777" w:rsidR="00372A7E" w:rsidRPr="008D4B4E" w:rsidRDefault="00372A7E" w:rsidP="00372A7E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  <w:r w:rsidRPr="008D4B4E">
        <w:rPr>
          <w:rFonts w:cs="ＭＳ 明朝" w:hint="eastAsia"/>
          <w:color w:val="000000"/>
        </w:rPr>
        <w:t xml:space="preserve">　２　使用する防火対象物の略図を添付してください。</w:t>
      </w:r>
    </w:p>
    <w:p w14:paraId="68477F92" w14:textId="77777777" w:rsidR="00372A7E" w:rsidRPr="008D4B4E" w:rsidRDefault="00372A7E" w:rsidP="00372A7E">
      <w:pPr>
        <w:autoSpaceDE w:val="0"/>
        <w:autoSpaceDN w:val="0"/>
        <w:adjustRightInd w:val="0"/>
        <w:jc w:val="left"/>
        <w:rPr>
          <w:rFonts w:cs="Times New Roman"/>
          <w:color w:val="000000"/>
          <w:sz w:val="20"/>
          <w:szCs w:val="20"/>
        </w:rPr>
      </w:pPr>
    </w:p>
    <w:p w14:paraId="556C1557" w14:textId="0B59C0C2" w:rsidR="00D72C03" w:rsidRPr="00372A7E" w:rsidRDefault="00D72C03" w:rsidP="00372A7E">
      <w:bookmarkStart w:id="0" w:name="_GoBack"/>
      <w:bookmarkEnd w:id="0"/>
    </w:p>
    <w:sectPr w:rsidR="00D72C03" w:rsidRPr="00372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614205"/>
    <w:rsid w:val="00716F00"/>
    <w:rsid w:val="007B537D"/>
    <w:rsid w:val="007F1299"/>
    <w:rsid w:val="00973C13"/>
    <w:rsid w:val="009B2953"/>
    <w:rsid w:val="009E4A04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2020-12-10T01:46:00Z</dcterms:created>
  <dcterms:modified xsi:type="dcterms:W3CDTF">2020-12-10T01:49:00Z</dcterms:modified>
</cp:coreProperties>
</file>