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9D2EA" w14:textId="77777777" w:rsidR="00D7263C" w:rsidRPr="008D4B4E" w:rsidRDefault="00D7263C" w:rsidP="00D7263C">
      <w:pPr>
        <w:autoSpaceDE w:val="0"/>
        <w:autoSpaceDN w:val="0"/>
        <w:adjustRightInd w:val="0"/>
        <w:ind w:left="200" w:hanging="200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>第１２号様式（第１４条関係）</w:t>
      </w:r>
    </w:p>
    <w:p w14:paraId="24DD37FF" w14:textId="77777777" w:rsidR="00D7263C" w:rsidRPr="008D4B4E" w:rsidRDefault="00D7263C" w:rsidP="00D7263C">
      <w:pPr>
        <w:autoSpaceDE w:val="0"/>
        <w:autoSpaceDN w:val="0"/>
        <w:adjustRightInd w:val="0"/>
        <w:jc w:val="center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>映画撮影届出書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463"/>
      </w:tblGrid>
      <w:tr w:rsidR="00D7263C" w:rsidRPr="008D4B4E" w14:paraId="2528F45B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512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 w:hint="eastAsia"/>
                <w:color w:val="000000"/>
              </w:rPr>
              <w:t>宛</w:t>
            </w:r>
            <w:r w:rsidRPr="008D4B4E">
              <w:rPr>
                <w:rFonts w:cs="ＭＳ 明朝" w:hint="eastAsia"/>
                <w:color w:val="000000"/>
              </w:rPr>
              <w:t xml:space="preserve">先）京都市　　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>消防署長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FA9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年　　　月　　　日</w:t>
            </w:r>
            <w:r w:rsidRPr="008D4B4E">
              <w:rPr>
                <w:color w:val="000000"/>
              </w:rPr>
              <w:t xml:space="preserve"> </w:t>
            </w:r>
          </w:p>
        </w:tc>
      </w:tr>
      <w:tr w:rsidR="00D7263C" w:rsidRPr="008D4B4E" w14:paraId="676ECC67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85B" w14:textId="77777777" w:rsidR="00D7263C" w:rsidRPr="008D4B4E" w:rsidRDefault="00D7263C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届出者の住所（法人にあっては，主たる事務所の所在地）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7F8" w14:textId="77777777" w:rsidR="00D7263C" w:rsidRPr="008D4B4E" w:rsidRDefault="00D7263C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届出者の氏名（法人にあっては，名称及び代表者名）</w:t>
            </w:r>
          </w:p>
          <w:p w14:paraId="128207ED" w14:textId="77777777" w:rsidR="00D7263C" w:rsidRPr="008D4B4E" w:rsidRDefault="00D7263C" w:rsidP="000B564D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  <w:p w14:paraId="2176D8FB" w14:textId="77777777" w:rsidR="00D7263C" w:rsidRPr="008D4B4E" w:rsidRDefault="00D7263C" w:rsidP="000B564D">
            <w:pPr>
              <w:autoSpaceDE w:val="0"/>
              <w:autoSpaceDN w:val="0"/>
              <w:adjustRightInd w:val="0"/>
              <w:ind w:rightChars="502" w:right="1054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電話　　　―　　　　　</w:t>
            </w:r>
          </w:p>
        </w:tc>
      </w:tr>
    </w:tbl>
    <w:p w14:paraId="20A4869A" w14:textId="77777777" w:rsidR="00D7263C" w:rsidRPr="008D4B4E" w:rsidRDefault="00D7263C" w:rsidP="00D7263C">
      <w:pPr>
        <w:rPr>
          <w:rFonts w:cs="Times New Roman"/>
          <w:color w:val="000000"/>
        </w:rPr>
      </w:pP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6728"/>
      </w:tblGrid>
      <w:tr w:rsidR="00D7263C" w:rsidRPr="008D4B4E" w14:paraId="5C4DD90A" w14:textId="77777777" w:rsidTr="000B564D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8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8D19" w14:textId="77777777" w:rsidR="00D7263C" w:rsidRPr="008D4B4E" w:rsidRDefault="00D7263C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京都市火災予防条例第５７条の規定により映画撮影を行うので届け出ます。</w:t>
            </w:r>
          </w:p>
        </w:tc>
      </w:tr>
      <w:tr w:rsidR="00D7263C" w:rsidRPr="008D4B4E" w14:paraId="1482906D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301F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日時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E6C8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年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 xml:space="preserve">月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 xml:space="preserve">日　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 xml:space="preserve">時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>分から</w:t>
            </w:r>
          </w:p>
          <w:p w14:paraId="3E887879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年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 xml:space="preserve">月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 xml:space="preserve">日　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 xml:space="preserve">時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>分まで</w:t>
            </w:r>
          </w:p>
        </w:tc>
      </w:tr>
      <w:tr w:rsidR="00D7263C" w:rsidRPr="008D4B4E" w14:paraId="0CEB6577" w14:textId="77777777" w:rsidTr="000B564D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7099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場所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6F7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D7263C" w:rsidRPr="008D4B4E" w14:paraId="3480DB9A" w14:textId="77777777" w:rsidTr="000B564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0A4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現場責任者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D613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住所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7037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D7263C" w:rsidRPr="008D4B4E" w14:paraId="3A4758C3" w14:textId="77777777" w:rsidTr="000B564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72E5" w14:textId="77777777" w:rsidR="00D7263C" w:rsidRPr="008D4B4E" w:rsidRDefault="00D7263C" w:rsidP="000B564D">
            <w:pPr>
              <w:spacing w:line="210" w:lineRule="exact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8DC4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氏名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521F" w14:textId="77777777" w:rsidR="00D7263C" w:rsidRPr="008D4B4E" w:rsidRDefault="00D7263C" w:rsidP="000B564D">
            <w:pPr>
              <w:autoSpaceDE w:val="0"/>
              <w:autoSpaceDN w:val="0"/>
              <w:adjustRightInd w:val="0"/>
              <w:ind w:rightChars="556" w:right="1168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電話　　　―　　　　　　</w:t>
            </w:r>
          </w:p>
        </w:tc>
      </w:tr>
      <w:tr w:rsidR="00D7263C" w:rsidRPr="008D4B4E" w14:paraId="5469737C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116" w14:textId="77777777" w:rsidR="00D7263C" w:rsidRPr="008D4B4E" w:rsidRDefault="00D7263C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火気の使用の有無及び状況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9770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□有　　　　　□無</w:t>
            </w:r>
          </w:p>
        </w:tc>
      </w:tr>
      <w:tr w:rsidR="00D7263C" w:rsidRPr="008D4B4E" w14:paraId="76A12C23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70B" w14:textId="77777777" w:rsidR="00D7263C" w:rsidRPr="008D4B4E" w:rsidRDefault="00D7263C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現場に従事する人員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5986" w14:textId="77777777" w:rsidR="00D7263C" w:rsidRPr="008D4B4E" w:rsidRDefault="00D7263C" w:rsidP="000B564D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　　人　</w:t>
            </w:r>
          </w:p>
        </w:tc>
      </w:tr>
      <w:tr w:rsidR="00D7263C" w:rsidRPr="008D4B4E" w14:paraId="01B675AE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F57" w14:textId="77777777" w:rsidR="00D7263C" w:rsidRPr="008D4B4E" w:rsidRDefault="00D7263C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消火設備及び自主警備の概要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B391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D7263C" w:rsidRPr="008D4B4E" w14:paraId="647F45C8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49EF" w14:textId="77777777" w:rsidR="00D7263C" w:rsidRPr="008D4B4E" w:rsidRDefault="00D7263C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セットの構築の有無及び規模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8BC" w14:textId="77777777" w:rsidR="00D7263C" w:rsidRPr="008D4B4E" w:rsidRDefault="00D7263C" w:rsidP="000B564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□有　　　　　□無</w:t>
            </w:r>
          </w:p>
        </w:tc>
      </w:tr>
      <w:tr w:rsidR="00D7263C" w:rsidRPr="008D4B4E" w14:paraId="592C9862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06C" w14:textId="77777777" w:rsidR="00D7263C" w:rsidRPr="008D4B4E" w:rsidRDefault="00D7263C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電気設備（電源を引き込む場所，使用トランスの設置場所及び容量等）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DEE4" w14:textId="77777777" w:rsidR="00D7263C" w:rsidRPr="008D4B4E" w:rsidRDefault="00D7263C" w:rsidP="000B564D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D7263C" w:rsidRPr="008D4B4E" w14:paraId="22CDC5C0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EDA" w14:textId="77777777" w:rsidR="00D7263C" w:rsidRPr="008D4B4E" w:rsidRDefault="00D7263C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道路使用の有無及び範囲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1AEC" w14:textId="77777777" w:rsidR="00D7263C" w:rsidRPr="008D4B4E" w:rsidRDefault="00D7263C" w:rsidP="000B564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□有　　　　　□無</w:t>
            </w:r>
          </w:p>
        </w:tc>
      </w:tr>
    </w:tbl>
    <w:p w14:paraId="4B280D73" w14:textId="77777777" w:rsidR="00D7263C" w:rsidRPr="008D4B4E" w:rsidRDefault="00D7263C" w:rsidP="00D7263C">
      <w:pPr>
        <w:rPr>
          <w:rFonts w:cs="Times New Roman"/>
          <w:color w:val="000000"/>
        </w:rPr>
      </w:pPr>
    </w:p>
    <w:p w14:paraId="5A98BF2E" w14:textId="77777777" w:rsidR="00D7263C" w:rsidRPr="008D4B4E" w:rsidRDefault="00D7263C" w:rsidP="00D7263C">
      <w:pPr>
        <w:autoSpaceDE w:val="0"/>
        <w:autoSpaceDN w:val="0"/>
        <w:adjustRightInd w:val="0"/>
        <w:jc w:val="left"/>
        <w:rPr>
          <w:rFonts w:cs="Times New Roman"/>
          <w:color w:val="000000"/>
        </w:rPr>
      </w:pPr>
      <w:r w:rsidRPr="008D4B4E">
        <w:rPr>
          <w:rFonts w:cs="ＭＳ 明朝" w:hint="eastAsia"/>
          <w:color w:val="000000"/>
        </w:rPr>
        <w:t xml:space="preserve">　注１　該当する□には，レ印を記入してください。</w:t>
      </w:r>
    </w:p>
    <w:p w14:paraId="30EB2FB6" w14:textId="77777777" w:rsidR="00D7263C" w:rsidRPr="008D4B4E" w:rsidRDefault="00D7263C" w:rsidP="00D7263C">
      <w:pPr>
        <w:autoSpaceDE w:val="0"/>
        <w:autoSpaceDN w:val="0"/>
        <w:adjustRightInd w:val="0"/>
        <w:jc w:val="left"/>
        <w:rPr>
          <w:rFonts w:cs="Times New Roman"/>
          <w:color w:val="000000"/>
        </w:rPr>
      </w:pPr>
      <w:r w:rsidRPr="008D4B4E">
        <w:rPr>
          <w:rFonts w:cs="ＭＳ 明朝" w:hint="eastAsia"/>
          <w:color w:val="000000"/>
        </w:rPr>
        <w:t xml:space="preserve">　　２　映画撮影を行う場所付近の見取図を添付してください。</w:t>
      </w:r>
    </w:p>
    <w:p w14:paraId="556C1557" w14:textId="69F1E64D" w:rsidR="00D72C03" w:rsidRPr="00D7263C" w:rsidRDefault="00D72C03" w:rsidP="00D7263C">
      <w:bookmarkStart w:id="0" w:name="_GoBack"/>
      <w:bookmarkEnd w:id="0"/>
    </w:p>
    <w:sectPr w:rsidR="00D72C03" w:rsidRPr="00D7263C" w:rsidSect="003D4D95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2F89" w14:textId="77777777" w:rsidR="00614205" w:rsidRDefault="00614205" w:rsidP="00973C13">
      <w:r>
        <w:separator/>
      </w:r>
    </w:p>
  </w:endnote>
  <w:endnote w:type="continuationSeparator" w:id="0">
    <w:p w14:paraId="3E8D7FC9" w14:textId="77777777" w:rsidR="00614205" w:rsidRDefault="0061420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D3EF" w14:textId="77777777" w:rsidR="00614205" w:rsidRDefault="00614205" w:rsidP="00973C13">
      <w:r>
        <w:separator/>
      </w:r>
    </w:p>
  </w:footnote>
  <w:footnote w:type="continuationSeparator" w:id="0">
    <w:p w14:paraId="13EDFDC1" w14:textId="77777777" w:rsidR="00614205" w:rsidRDefault="0061420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05"/>
    <w:rsid w:val="00372A7E"/>
    <w:rsid w:val="003D4D95"/>
    <w:rsid w:val="00567B0E"/>
    <w:rsid w:val="00614205"/>
    <w:rsid w:val="00716F00"/>
    <w:rsid w:val="007B537D"/>
    <w:rsid w:val="007E521B"/>
    <w:rsid w:val="007F1299"/>
    <w:rsid w:val="00973C13"/>
    <w:rsid w:val="009B2953"/>
    <w:rsid w:val="009E4A04"/>
    <w:rsid w:val="00B7195C"/>
    <w:rsid w:val="00D7263C"/>
    <w:rsid w:val="00D72C03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F52A04"/>
  <w15:chartTrackingRefBased/>
  <w15:docId w15:val="{1B7049FD-9808-423E-B042-10C46E6C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F0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dcterms:created xsi:type="dcterms:W3CDTF">2020-12-10T01:46:00Z</dcterms:created>
  <dcterms:modified xsi:type="dcterms:W3CDTF">2020-12-10T02:00:00Z</dcterms:modified>
</cp:coreProperties>
</file>