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C82BA" w14:textId="77777777" w:rsidR="00385932" w:rsidRPr="008D4B4E" w:rsidRDefault="00385932" w:rsidP="00385932">
      <w:pPr>
        <w:autoSpaceDE w:val="0"/>
        <w:autoSpaceDN w:val="0"/>
        <w:adjustRightInd w:val="0"/>
        <w:ind w:left="200" w:hanging="200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>第１２号様式の２（第１４条の３関係）</w:t>
      </w:r>
    </w:p>
    <w:p w14:paraId="62900158" w14:textId="77777777" w:rsidR="00385932" w:rsidRPr="008D4B4E" w:rsidRDefault="00385932" w:rsidP="00385932">
      <w:pPr>
        <w:autoSpaceDE w:val="0"/>
        <w:autoSpaceDN w:val="0"/>
        <w:adjustRightInd w:val="0"/>
        <w:jc w:val="center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>指定洞道等届出書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85932" w:rsidRPr="008D4B4E" w14:paraId="186AB442" w14:textId="77777777" w:rsidTr="000B564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7CD6" w14:textId="77777777" w:rsidR="00385932" w:rsidRPr="008D4B4E" w:rsidRDefault="0038593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 w:hint="eastAsia"/>
                <w:color w:val="000000"/>
              </w:rPr>
              <w:t>宛</w:t>
            </w:r>
            <w:r w:rsidRPr="008D4B4E">
              <w:rPr>
                <w:rFonts w:cs="ＭＳ 明朝" w:hint="eastAsia"/>
                <w:color w:val="000000"/>
              </w:rPr>
              <w:t xml:space="preserve">先）京都市　　　　　　　</w:t>
            </w:r>
            <w:r w:rsidRPr="008D4B4E">
              <w:rPr>
                <w:color w:val="000000"/>
              </w:rPr>
              <w:t xml:space="preserve"> </w:t>
            </w:r>
            <w:r w:rsidRPr="008D4B4E">
              <w:rPr>
                <w:rFonts w:cs="ＭＳ 明朝" w:hint="eastAsia"/>
                <w:color w:val="000000"/>
              </w:rPr>
              <w:t>消防署長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FED9" w14:textId="77777777" w:rsidR="00385932" w:rsidRPr="008D4B4E" w:rsidRDefault="00385932" w:rsidP="000B564D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年　　　月　　　日</w:t>
            </w:r>
            <w:r w:rsidRPr="008D4B4E">
              <w:rPr>
                <w:color w:val="000000"/>
              </w:rPr>
              <w:t xml:space="preserve"> </w:t>
            </w:r>
          </w:p>
        </w:tc>
      </w:tr>
      <w:tr w:rsidR="00385932" w:rsidRPr="008D4B4E" w14:paraId="350314C8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141" w14:textId="77777777" w:rsidR="00385932" w:rsidRPr="008D4B4E" w:rsidRDefault="0038593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届出者の住所（法人にあっては，主たる事務所の所在地）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D2F" w14:textId="77777777" w:rsidR="00385932" w:rsidRPr="008D4B4E" w:rsidRDefault="0038593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届出者の氏名（法人にあっては，名称及び代表者名）</w:t>
            </w:r>
          </w:p>
          <w:p w14:paraId="18ADFD23" w14:textId="77777777" w:rsidR="00385932" w:rsidRPr="008D4B4E" w:rsidRDefault="00385932" w:rsidP="000B564D">
            <w:pPr>
              <w:autoSpaceDE w:val="0"/>
              <w:autoSpaceDN w:val="0"/>
              <w:adjustRightInd w:val="0"/>
              <w:ind w:rightChars="102" w:right="214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  <w:p w14:paraId="65D4EFDE" w14:textId="77777777" w:rsidR="00385932" w:rsidRPr="008D4B4E" w:rsidRDefault="00385932" w:rsidP="000B564D">
            <w:pPr>
              <w:autoSpaceDE w:val="0"/>
              <w:autoSpaceDN w:val="0"/>
              <w:adjustRightInd w:val="0"/>
              <w:ind w:rightChars="502" w:right="1054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電話　　　―　　　　　</w:t>
            </w:r>
          </w:p>
        </w:tc>
      </w:tr>
    </w:tbl>
    <w:p w14:paraId="5240FD2B" w14:textId="77777777" w:rsidR="00385932" w:rsidRPr="008D4B4E" w:rsidRDefault="00385932" w:rsidP="00385932">
      <w:pPr>
        <w:autoSpaceDE w:val="0"/>
        <w:autoSpaceDN w:val="0"/>
        <w:adjustRightInd w:val="0"/>
        <w:jc w:val="left"/>
        <w:rPr>
          <w:rFonts w:cs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85"/>
        <w:gridCol w:w="5250"/>
      </w:tblGrid>
      <w:tr w:rsidR="00385932" w:rsidRPr="008D4B4E" w14:paraId="23542A8C" w14:textId="77777777" w:rsidTr="000B564D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4386" w14:textId="77777777" w:rsidR="00385932" w:rsidRPr="008D4B4E" w:rsidRDefault="0038593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京都市火災予防条例第５７条の３の規定により届け出ます。</w:t>
            </w:r>
          </w:p>
        </w:tc>
      </w:tr>
      <w:tr w:rsidR="00385932" w:rsidRPr="008D4B4E" w14:paraId="4270B647" w14:textId="77777777" w:rsidTr="000B564D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FF8B" w14:textId="77777777" w:rsidR="00385932" w:rsidRPr="008D4B4E" w:rsidRDefault="0038593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区分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6AAA" w14:textId="77777777" w:rsidR="00385932" w:rsidRPr="008D4B4E" w:rsidRDefault="0038593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□新規　　　　□変更　　　　　　</w:t>
            </w:r>
          </w:p>
        </w:tc>
      </w:tr>
      <w:tr w:rsidR="00385932" w:rsidRPr="008D4B4E" w14:paraId="4966773D" w14:textId="77777777" w:rsidTr="000B564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964F" w14:textId="77777777" w:rsidR="00385932" w:rsidRPr="008D4B4E" w:rsidRDefault="0038593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洞道等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50B5" w14:textId="77777777" w:rsidR="00385932" w:rsidRPr="008D4B4E" w:rsidRDefault="0038593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名称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AE9" w14:textId="77777777" w:rsidR="00385932" w:rsidRPr="008D4B4E" w:rsidRDefault="0038593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85932" w:rsidRPr="008D4B4E" w14:paraId="35223D10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3AA5" w14:textId="77777777" w:rsidR="00385932" w:rsidRPr="008D4B4E" w:rsidRDefault="00385932" w:rsidP="000B564D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C3D4" w14:textId="77777777" w:rsidR="00385932" w:rsidRPr="008D4B4E" w:rsidRDefault="0038593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設置者の氏名（法人にあっては，名称及び代表者名）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777" w14:textId="77777777" w:rsidR="00385932" w:rsidRPr="008D4B4E" w:rsidRDefault="0038593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85932" w:rsidRPr="008D4B4E" w14:paraId="4C51B6B7" w14:textId="77777777" w:rsidTr="000B564D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9D0" w14:textId="77777777" w:rsidR="00385932" w:rsidRPr="008D4B4E" w:rsidRDefault="0038593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通信ケーブル等を管理する事業所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79F3" w14:textId="77777777" w:rsidR="00385932" w:rsidRPr="008D4B4E" w:rsidRDefault="0038593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名称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21CA4" w14:textId="77777777" w:rsidR="00385932" w:rsidRPr="008D4B4E" w:rsidRDefault="00385932" w:rsidP="000B564D">
            <w:pPr>
              <w:autoSpaceDE w:val="0"/>
              <w:autoSpaceDN w:val="0"/>
              <w:adjustRightInd w:val="0"/>
              <w:ind w:rightChars="602" w:right="1264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電話　　　―　　　　　</w:t>
            </w:r>
          </w:p>
        </w:tc>
      </w:tr>
      <w:tr w:rsidR="00385932" w:rsidRPr="008D4B4E" w14:paraId="4E358D68" w14:textId="77777777" w:rsidTr="000B564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CF9" w14:textId="77777777" w:rsidR="00385932" w:rsidRPr="008D4B4E" w:rsidRDefault="00385932" w:rsidP="000B564D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BC22" w14:textId="77777777" w:rsidR="00385932" w:rsidRPr="008D4B4E" w:rsidRDefault="0038593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所在地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1FA" w14:textId="77777777" w:rsidR="00385932" w:rsidRPr="008D4B4E" w:rsidRDefault="0038593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85932" w:rsidRPr="008D4B4E" w14:paraId="4E883AE8" w14:textId="77777777" w:rsidTr="000B564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159" w14:textId="77777777" w:rsidR="00385932" w:rsidRPr="008D4B4E" w:rsidRDefault="00385932" w:rsidP="000B564D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洞道等に敷設されている通信ケーブル等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D9FA" w14:textId="77777777" w:rsidR="00385932" w:rsidRPr="008D4B4E" w:rsidRDefault="0038593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敷設場所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3565" w14:textId="77777777" w:rsidR="00385932" w:rsidRPr="008D4B4E" w:rsidRDefault="00385932" w:rsidP="000B564D">
            <w:pPr>
              <w:autoSpaceDE w:val="0"/>
              <w:autoSpaceDN w:val="0"/>
              <w:adjustRightInd w:val="0"/>
              <w:ind w:rightChars="52" w:right="109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から　　　　　　　　　　まで</w:t>
            </w:r>
          </w:p>
        </w:tc>
      </w:tr>
      <w:tr w:rsidR="00385932" w:rsidRPr="008D4B4E" w14:paraId="5B52D0D0" w14:textId="77777777" w:rsidTr="000B564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09A" w14:textId="77777777" w:rsidR="00385932" w:rsidRPr="008D4B4E" w:rsidRDefault="00385932" w:rsidP="000B564D">
            <w:pPr>
              <w:spacing w:line="210" w:lineRule="exact"/>
              <w:rPr>
                <w:rFonts w:cs="Times New Roman"/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CA7C" w14:textId="77777777" w:rsidR="00385932" w:rsidRPr="008D4B4E" w:rsidRDefault="00385932" w:rsidP="000B564D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延長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B828" w14:textId="77777777" w:rsidR="00385932" w:rsidRPr="008D4B4E" w:rsidRDefault="00385932" w:rsidP="000B564D">
            <w:pPr>
              <w:autoSpaceDE w:val="0"/>
              <w:autoSpaceDN w:val="0"/>
              <w:adjustRightInd w:val="0"/>
              <w:ind w:rightChars="52" w:right="109"/>
              <w:jc w:val="right"/>
              <w:rPr>
                <w:rFonts w:cs="Times New Roman"/>
                <w:color w:val="000000"/>
              </w:rPr>
            </w:pPr>
            <w:r w:rsidRPr="008D4B4E">
              <w:rPr>
                <w:rFonts w:cs="ＭＳ 明朝" w:hint="eastAsia"/>
                <w:color w:val="000000"/>
              </w:rPr>
              <w:t>メートル</w:t>
            </w:r>
          </w:p>
        </w:tc>
      </w:tr>
    </w:tbl>
    <w:p w14:paraId="1321A630" w14:textId="77777777" w:rsidR="00385932" w:rsidRPr="008D4B4E" w:rsidRDefault="00385932" w:rsidP="00385932">
      <w:pPr>
        <w:rPr>
          <w:rFonts w:cs="Times New Roman"/>
          <w:color w:val="000000"/>
          <w:sz w:val="20"/>
          <w:szCs w:val="20"/>
        </w:rPr>
      </w:pPr>
    </w:p>
    <w:p w14:paraId="0CF14520" w14:textId="77777777" w:rsidR="00385932" w:rsidRPr="008D4B4E" w:rsidRDefault="00385932" w:rsidP="00385932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 xml:space="preserve">　注　該当する□には，レ印を記入してください。</w:t>
      </w:r>
    </w:p>
    <w:p w14:paraId="1EF58D41" w14:textId="77777777" w:rsidR="00385932" w:rsidRPr="008D4B4E" w:rsidRDefault="00385932" w:rsidP="00385932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</w:p>
    <w:p w14:paraId="556C1557" w14:textId="49A77467" w:rsidR="00D72C03" w:rsidRPr="00385932" w:rsidRDefault="00D72C03" w:rsidP="00385932">
      <w:bookmarkStart w:id="0" w:name="_GoBack"/>
      <w:bookmarkEnd w:id="0"/>
    </w:p>
    <w:sectPr w:rsidR="00D72C03" w:rsidRPr="00385932" w:rsidSect="003D4D95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2F89" w14:textId="77777777" w:rsidR="00614205" w:rsidRDefault="00614205" w:rsidP="00973C13">
      <w:r>
        <w:separator/>
      </w:r>
    </w:p>
  </w:endnote>
  <w:endnote w:type="continuationSeparator" w:id="0">
    <w:p w14:paraId="3E8D7FC9" w14:textId="77777777" w:rsidR="00614205" w:rsidRDefault="0061420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D3EF" w14:textId="77777777" w:rsidR="00614205" w:rsidRDefault="00614205" w:rsidP="00973C13">
      <w:r>
        <w:separator/>
      </w:r>
    </w:p>
  </w:footnote>
  <w:footnote w:type="continuationSeparator" w:id="0">
    <w:p w14:paraId="13EDFDC1" w14:textId="77777777" w:rsidR="00614205" w:rsidRDefault="0061420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05"/>
    <w:rsid w:val="00372A7E"/>
    <w:rsid w:val="00385932"/>
    <w:rsid w:val="003D4D95"/>
    <w:rsid w:val="00567B0E"/>
    <w:rsid w:val="00614205"/>
    <w:rsid w:val="00716F00"/>
    <w:rsid w:val="007B537D"/>
    <w:rsid w:val="007E521B"/>
    <w:rsid w:val="007F1299"/>
    <w:rsid w:val="00973C13"/>
    <w:rsid w:val="009B2953"/>
    <w:rsid w:val="009E4A04"/>
    <w:rsid w:val="00B7195C"/>
    <w:rsid w:val="00D7263C"/>
    <w:rsid w:val="00D72C03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F52A04"/>
  <w15:chartTrackingRefBased/>
  <w15:docId w15:val="{1B7049FD-9808-423E-B042-10C46E6C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F0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dcterms:created xsi:type="dcterms:W3CDTF">2020-12-10T01:46:00Z</dcterms:created>
  <dcterms:modified xsi:type="dcterms:W3CDTF">2020-12-10T02:06:00Z</dcterms:modified>
</cp:coreProperties>
</file>