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56552" w14:textId="0CC33DD0" w:rsidR="00B645FA" w:rsidRPr="00B645FA" w:rsidRDefault="00B645FA" w:rsidP="00B645FA">
      <w:pPr>
        <w:rPr>
          <w:sz w:val="21"/>
          <w:szCs w:val="21"/>
        </w:rPr>
      </w:pPr>
      <w:r w:rsidRPr="00B645FA">
        <w:rPr>
          <w:rFonts w:hint="eastAsia"/>
          <w:sz w:val="21"/>
          <w:szCs w:val="21"/>
        </w:rPr>
        <w:t>第２</w:t>
      </w:r>
      <w:r w:rsidR="004E2B0A">
        <w:rPr>
          <w:rFonts w:hint="eastAsia"/>
          <w:sz w:val="21"/>
          <w:szCs w:val="21"/>
        </w:rPr>
        <w:t>７</w:t>
      </w:r>
      <w:r w:rsidRPr="00B645FA">
        <w:rPr>
          <w:rFonts w:hint="eastAsia"/>
          <w:sz w:val="21"/>
          <w:szCs w:val="21"/>
        </w:rPr>
        <w:t>号様式（第３</w:t>
      </w:r>
      <w:r w:rsidR="004E2B0A">
        <w:rPr>
          <w:rFonts w:hint="eastAsia"/>
          <w:sz w:val="21"/>
          <w:szCs w:val="21"/>
        </w:rPr>
        <w:t>２</w:t>
      </w:r>
      <w:r w:rsidRPr="00B645FA">
        <w:rPr>
          <w:rFonts w:hint="eastAsia"/>
          <w:sz w:val="21"/>
          <w:szCs w:val="21"/>
        </w:rPr>
        <w:t>条関係）</w:t>
      </w:r>
    </w:p>
    <w:p w14:paraId="145CA354" w14:textId="0AD5EAD9" w:rsidR="00B645FA" w:rsidRPr="00B645FA" w:rsidRDefault="00B645FA" w:rsidP="00B645FA">
      <w:pPr>
        <w:jc w:val="center"/>
        <w:rPr>
          <w:sz w:val="21"/>
          <w:szCs w:val="21"/>
        </w:rPr>
      </w:pPr>
      <w:r w:rsidRPr="00B645FA">
        <w:rPr>
          <w:rFonts w:hint="eastAsia"/>
          <w:sz w:val="21"/>
          <w:szCs w:val="21"/>
        </w:rPr>
        <w:t>火薬庫設置等許可</w:t>
      </w:r>
      <w:r w:rsidR="004E2B0A">
        <w:rPr>
          <w:rFonts w:hint="eastAsia"/>
          <w:sz w:val="21"/>
          <w:szCs w:val="21"/>
        </w:rPr>
        <w:t>申請書記載事項変更届</w:t>
      </w:r>
    </w:p>
    <w:tbl>
      <w:tblPr>
        <w:tblStyle w:val="a7"/>
        <w:tblW w:w="8510" w:type="dxa"/>
        <w:jc w:val="center"/>
        <w:tblLayout w:type="fixed"/>
        <w:tblLook w:val="04A0" w:firstRow="1" w:lastRow="0" w:firstColumn="1" w:lastColumn="0" w:noHBand="0" w:noVBand="1"/>
      </w:tblPr>
      <w:tblGrid>
        <w:gridCol w:w="3974"/>
        <w:gridCol w:w="4536"/>
      </w:tblGrid>
      <w:tr w:rsidR="00B645FA" w:rsidRPr="00B645FA" w14:paraId="33E08394" w14:textId="77777777" w:rsidTr="00B645FA">
        <w:trPr>
          <w:jc w:val="center"/>
        </w:trPr>
        <w:tc>
          <w:tcPr>
            <w:tcW w:w="3974" w:type="dxa"/>
          </w:tcPr>
          <w:p w14:paraId="40F296C2" w14:textId="77777777" w:rsidR="00B645FA" w:rsidRPr="00B645FA" w:rsidRDefault="00B645FA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51328"/>
              </w:rPr>
              <w:t>（宛先</w:t>
            </w:r>
            <w:r w:rsidRPr="00B645FA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51328"/>
              </w:rPr>
              <w:t>）</w:t>
            </w: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B645FA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51329"/>
              </w:rPr>
              <w:t>京都市</w:t>
            </w:r>
            <w:r w:rsidRPr="00B645FA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51329"/>
              </w:rPr>
              <w:t>長</w:t>
            </w:r>
          </w:p>
        </w:tc>
        <w:tc>
          <w:tcPr>
            <w:tcW w:w="4536" w:type="dxa"/>
          </w:tcPr>
          <w:p w14:paraId="358E6C61" w14:textId="77777777" w:rsidR="00B645FA" w:rsidRPr="00B645FA" w:rsidRDefault="00B645FA" w:rsidP="00B645FA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月　</w:t>
            </w: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</w:t>
            </w:r>
            <w:r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B645FA" w:rsidRPr="00B645FA" w14:paraId="28ECFC94" w14:textId="77777777" w:rsidTr="00B645FA">
        <w:trPr>
          <w:trHeight w:val="1666"/>
          <w:jc w:val="center"/>
        </w:trPr>
        <w:tc>
          <w:tcPr>
            <w:tcW w:w="3974" w:type="dxa"/>
          </w:tcPr>
          <w:p w14:paraId="4724A366" w14:textId="77777777" w:rsidR="00B645FA" w:rsidRPr="00B645FA" w:rsidRDefault="00B645FA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報告者の住所（法人にあっては主たる事務所の所在地）</w:t>
            </w:r>
          </w:p>
        </w:tc>
        <w:tc>
          <w:tcPr>
            <w:tcW w:w="4536" w:type="dxa"/>
          </w:tcPr>
          <w:p w14:paraId="639D69B4" w14:textId="77777777" w:rsidR="00B645FA" w:rsidRPr="00B645FA" w:rsidRDefault="00B645FA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報告者の氏名（法人にあっては名称及び代表者の氏名）</w:t>
            </w:r>
          </w:p>
        </w:tc>
      </w:tr>
    </w:tbl>
    <w:p w14:paraId="26A2799B" w14:textId="77777777" w:rsidR="00B645FA" w:rsidRPr="00B645FA" w:rsidRDefault="00B645FA" w:rsidP="00B645FA">
      <w:pPr>
        <w:widowControl/>
        <w:jc w:val="left"/>
        <w:rPr>
          <w:sz w:val="21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6378"/>
      </w:tblGrid>
      <w:tr w:rsidR="00B645FA" w:rsidRPr="00B645FA" w14:paraId="60A75883" w14:textId="77777777" w:rsidTr="00B645FA">
        <w:trPr>
          <w:trHeight w:hRule="exact" w:val="851"/>
          <w:jc w:val="center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1FFFDB" w14:textId="77777777" w:rsidR="00B645FA" w:rsidRPr="00B645FA" w:rsidRDefault="00B645FA" w:rsidP="00B221A8">
            <w:pPr>
              <w:spacing w:line="24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火薬類取締法施行規則第８１条の１４の規定により報告します。</w:t>
            </w:r>
          </w:p>
        </w:tc>
      </w:tr>
      <w:tr w:rsidR="00B645FA" w:rsidRPr="00B645FA" w14:paraId="1201BEF8" w14:textId="77777777" w:rsidTr="00B645FA">
        <w:trPr>
          <w:trHeight w:val="851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FB7F45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火薬庫の名称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E4033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76CBE50E" w14:textId="77777777" w:rsidTr="00B645FA">
        <w:trPr>
          <w:trHeight w:hRule="exact" w:val="851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ECC9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火薬庫所在地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B9CF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0029E089" w14:textId="77777777" w:rsidTr="00B645FA">
        <w:trPr>
          <w:trHeight w:hRule="exact" w:val="851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4665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515B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年　　月　　日</w:t>
            </w: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第　　　号</w:t>
            </w:r>
          </w:p>
        </w:tc>
      </w:tr>
      <w:tr w:rsidR="00B645FA" w:rsidRPr="00B645FA" w14:paraId="25068B85" w14:textId="77777777" w:rsidTr="00B645FA">
        <w:trPr>
          <w:trHeight w:hRule="exact" w:val="1418"/>
          <w:jc w:val="center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979E64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4C22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6223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780CE761" w14:textId="77777777" w:rsidTr="00B645FA">
        <w:trPr>
          <w:trHeight w:hRule="exact" w:val="1418"/>
          <w:jc w:val="center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26A4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1354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旧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6EBB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36B297FD" w14:textId="77777777" w:rsidTr="00B645FA">
        <w:trPr>
          <w:trHeight w:hRule="exact" w:val="1418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6036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変更の理由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C7B8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645FA" w:rsidRPr="00B645FA" w14:paraId="2D500466" w14:textId="77777777" w:rsidTr="00B645FA">
        <w:trPr>
          <w:trHeight w:hRule="exact" w:val="851"/>
          <w:jc w:val="center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9CF3" w14:textId="77777777" w:rsidR="00B645FA" w:rsidRPr="00B645FA" w:rsidRDefault="00B645FA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B645FA">
              <w:rPr>
                <w:rFonts w:asciiTheme="minorEastAsia" w:hAnsiTheme="minorEastAsia" w:hint="eastAsia"/>
                <w:sz w:val="21"/>
                <w:szCs w:val="21"/>
              </w:rPr>
              <w:t>変更年月日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0086" w14:textId="77777777" w:rsidR="00B645FA" w:rsidRPr="00B645FA" w:rsidRDefault="00B645FA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71C5904C" w14:textId="77777777" w:rsidR="00D72C03" w:rsidRPr="00B645FA" w:rsidRDefault="00B645FA">
      <w:pPr>
        <w:rPr>
          <w:sz w:val="21"/>
          <w:szCs w:val="21"/>
        </w:rPr>
      </w:pPr>
      <w:r w:rsidRPr="00B645FA">
        <w:rPr>
          <w:rFonts w:hint="eastAsia"/>
          <w:sz w:val="21"/>
          <w:szCs w:val="21"/>
        </w:rPr>
        <w:t>注　欄内に記入することができないときは別紙に記入し，添付してください。</w:t>
      </w:r>
    </w:p>
    <w:sectPr w:rsidR="00D72C03" w:rsidRPr="00B645FA" w:rsidSect="001770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073A6" w14:textId="77777777" w:rsidR="00B645FA" w:rsidRDefault="00B645FA" w:rsidP="00973C13">
      <w:r>
        <w:separator/>
      </w:r>
    </w:p>
  </w:endnote>
  <w:endnote w:type="continuationSeparator" w:id="0">
    <w:p w14:paraId="0B9F4DC6" w14:textId="77777777" w:rsidR="00B645FA" w:rsidRDefault="00B645F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DAC3E" w14:textId="77777777" w:rsidR="00B645FA" w:rsidRDefault="00B645FA" w:rsidP="00973C13">
      <w:r>
        <w:separator/>
      </w:r>
    </w:p>
  </w:footnote>
  <w:footnote w:type="continuationSeparator" w:id="0">
    <w:p w14:paraId="657543F8" w14:textId="77777777" w:rsidR="00B645FA" w:rsidRDefault="00B645F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FA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2B0A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3604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013F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645FA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3456B3"/>
  <w15:chartTrackingRefBased/>
  <w15:docId w15:val="{97139A4B-FE58-4961-8ACA-170DA5B2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5FA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B645F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2021-08-18T02:32:00Z</dcterms:created>
  <dcterms:modified xsi:type="dcterms:W3CDTF">2021-08-18T02:39:00Z</dcterms:modified>
</cp:coreProperties>
</file>