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EE67" w14:textId="189EC807" w:rsidR="00946BFF" w:rsidRPr="00946BFF" w:rsidRDefault="00946BFF" w:rsidP="00946BFF">
      <w:pPr>
        <w:rPr>
          <w:sz w:val="21"/>
          <w:szCs w:val="21"/>
        </w:rPr>
      </w:pPr>
      <w:r w:rsidRPr="00946BFF">
        <w:rPr>
          <w:rFonts w:hint="eastAsia"/>
          <w:sz w:val="21"/>
          <w:szCs w:val="21"/>
        </w:rPr>
        <w:t>第２６号様式（第３</w:t>
      </w:r>
      <w:r w:rsidR="007B76AC">
        <w:rPr>
          <w:rFonts w:hint="eastAsia"/>
          <w:sz w:val="21"/>
          <w:szCs w:val="21"/>
        </w:rPr>
        <w:t>１</w:t>
      </w:r>
      <w:r w:rsidRPr="00946BFF">
        <w:rPr>
          <w:rFonts w:hint="eastAsia"/>
          <w:sz w:val="21"/>
          <w:szCs w:val="21"/>
        </w:rPr>
        <w:t>条関係）</w:t>
      </w:r>
    </w:p>
    <w:p w14:paraId="2D05C900" w14:textId="77777777" w:rsidR="00946BFF" w:rsidRPr="00946BFF" w:rsidRDefault="00946BFF" w:rsidP="00946BFF">
      <w:pPr>
        <w:jc w:val="center"/>
        <w:rPr>
          <w:sz w:val="21"/>
          <w:szCs w:val="21"/>
        </w:rPr>
      </w:pPr>
      <w:r w:rsidRPr="00946BFF">
        <w:rPr>
          <w:rFonts w:hint="eastAsia"/>
          <w:sz w:val="21"/>
          <w:szCs w:val="21"/>
        </w:rPr>
        <w:t>火薬類販売営業許可申請書記載事項変更報告書</w:t>
      </w:r>
    </w:p>
    <w:tbl>
      <w:tblPr>
        <w:tblStyle w:val="a7"/>
        <w:tblW w:w="8510" w:type="dxa"/>
        <w:jc w:val="center"/>
        <w:tblLayout w:type="fixed"/>
        <w:tblLook w:val="04A0" w:firstRow="1" w:lastRow="0" w:firstColumn="1" w:lastColumn="0" w:noHBand="0" w:noVBand="1"/>
      </w:tblPr>
      <w:tblGrid>
        <w:gridCol w:w="3974"/>
        <w:gridCol w:w="4536"/>
      </w:tblGrid>
      <w:tr w:rsidR="00946BFF" w:rsidRPr="00946BFF" w14:paraId="1CDC4240" w14:textId="77777777" w:rsidTr="00946BFF">
        <w:trPr>
          <w:jc w:val="center"/>
        </w:trPr>
        <w:tc>
          <w:tcPr>
            <w:tcW w:w="3974" w:type="dxa"/>
          </w:tcPr>
          <w:p w14:paraId="51FCC7D6" w14:textId="77777777" w:rsidR="00946BFF" w:rsidRPr="00946BFF" w:rsidRDefault="00946BFF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31360"/>
              </w:rPr>
              <w:t>（宛先</w:t>
            </w:r>
            <w:r w:rsidRPr="00946BFF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31360"/>
              </w:rPr>
              <w:t>）</w:t>
            </w:r>
            <w:r w:rsidRPr="00946BFF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946BFF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31361"/>
              </w:rPr>
              <w:t>京都市</w:t>
            </w:r>
            <w:r w:rsidRPr="00946BFF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31361"/>
              </w:rPr>
              <w:t>長</w:t>
            </w:r>
          </w:p>
        </w:tc>
        <w:tc>
          <w:tcPr>
            <w:tcW w:w="4536" w:type="dxa"/>
          </w:tcPr>
          <w:p w14:paraId="698B377A" w14:textId="77777777" w:rsidR="00946BFF" w:rsidRPr="00946BFF" w:rsidRDefault="00946BFF" w:rsidP="00946BFF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年　　月</w:t>
            </w:r>
            <w:r w:rsidRPr="00946BFF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　日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946BFF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946BFF" w:rsidRPr="00946BFF" w14:paraId="329BE9C5" w14:textId="77777777" w:rsidTr="00946BFF">
        <w:trPr>
          <w:trHeight w:val="1666"/>
          <w:jc w:val="center"/>
        </w:trPr>
        <w:tc>
          <w:tcPr>
            <w:tcW w:w="3974" w:type="dxa"/>
          </w:tcPr>
          <w:p w14:paraId="48E65F8D" w14:textId="77777777" w:rsidR="00946BFF" w:rsidRPr="00946BFF" w:rsidRDefault="00946BFF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報告者の住所（法人にあっては主たる事務所の所在地）</w:t>
            </w:r>
          </w:p>
        </w:tc>
        <w:tc>
          <w:tcPr>
            <w:tcW w:w="4536" w:type="dxa"/>
          </w:tcPr>
          <w:p w14:paraId="48EC76F1" w14:textId="77777777" w:rsidR="00946BFF" w:rsidRPr="00946BFF" w:rsidRDefault="00946BFF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報告者の氏名（法人にあっては名称及び代表者の氏名）</w:t>
            </w:r>
          </w:p>
        </w:tc>
      </w:tr>
    </w:tbl>
    <w:p w14:paraId="22640BD3" w14:textId="77777777" w:rsidR="00946BFF" w:rsidRPr="00946BFF" w:rsidRDefault="00946BFF" w:rsidP="00946BFF">
      <w:pPr>
        <w:widowControl/>
        <w:jc w:val="left"/>
        <w:rPr>
          <w:sz w:val="21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714"/>
        <w:gridCol w:w="6520"/>
      </w:tblGrid>
      <w:tr w:rsidR="00946BFF" w:rsidRPr="00946BFF" w14:paraId="246FBDB5" w14:textId="77777777" w:rsidTr="00946BFF">
        <w:trPr>
          <w:trHeight w:hRule="exact" w:val="851"/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66EA6" w14:textId="77777777" w:rsidR="00946BFF" w:rsidRPr="00946BFF" w:rsidRDefault="00946BFF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火薬類取締法施行規則第８１条の１４の規定により報告します。</w:t>
            </w:r>
          </w:p>
        </w:tc>
      </w:tr>
      <w:tr w:rsidR="00946BFF" w:rsidRPr="00946BFF" w14:paraId="0D6C492D" w14:textId="77777777" w:rsidTr="00946BFF">
        <w:trPr>
          <w:trHeight w:val="851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D95B4" w14:textId="77777777" w:rsidR="00946BFF" w:rsidRPr="00946BFF" w:rsidRDefault="00946BF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>販売所名称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50924" w14:textId="77777777" w:rsidR="00946BFF" w:rsidRPr="00946BFF" w:rsidRDefault="00946BF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46BFF" w:rsidRPr="00946BFF" w14:paraId="08C94086" w14:textId="77777777" w:rsidTr="00946BFF">
        <w:trPr>
          <w:trHeight w:hRule="exact" w:val="851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0571" w14:textId="77777777" w:rsidR="00946BFF" w:rsidRPr="00946BFF" w:rsidRDefault="00946BF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>販売所所在地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6C1C" w14:textId="77777777" w:rsidR="00946BFF" w:rsidRPr="00946BFF" w:rsidRDefault="00946BF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46BFF" w:rsidRPr="00946BFF" w14:paraId="7707A761" w14:textId="77777777" w:rsidTr="00946BFF">
        <w:trPr>
          <w:trHeight w:hRule="exact" w:val="851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F9B2" w14:textId="77777777" w:rsidR="00946BFF" w:rsidRPr="00946BFF" w:rsidRDefault="00946BF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F12B" w14:textId="77777777" w:rsidR="00946BFF" w:rsidRPr="00946BFF" w:rsidRDefault="00946BFF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第　　　号</w:t>
            </w:r>
          </w:p>
        </w:tc>
      </w:tr>
      <w:tr w:rsidR="00946BFF" w:rsidRPr="00946BFF" w14:paraId="4855C01A" w14:textId="77777777" w:rsidTr="00946BFF">
        <w:trPr>
          <w:trHeight w:hRule="exact" w:val="1418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D2D3F" w14:textId="77777777" w:rsidR="00946BFF" w:rsidRPr="00946BFF" w:rsidRDefault="00946BF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B137" w14:textId="77777777" w:rsidR="00946BFF" w:rsidRPr="00946BFF" w:rsidRDefault="00946BF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510A" w14:textId="77777777" w:rsidR="00946BFF" w:rsidRPr="00946BFF" w:rsidRDefault="00946BF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46BFF" w:rsidRPr="00946BFF" w14:paraId="616E841E" w14:textId="77777777" w:rsidTr="00946BFF">
        <w:trPr>
          <w:trHeight w:hRule="exact" w:val="1418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8CA0" w14:textId="77777777" w:rsidR="00946BFF" w:rsidRPr="00946BFF" w:rsidRDefault="00946BF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8E2C" w14:textId="77777777" w:rsidR="00946BFF" w:rsidRPr="00946BFF" w:rsidRDefault="00946BF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>旧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02BA" w14:textId="77777777" w:rsidR="00946BFF" w:rsidRPr="00946BFF" w:rsidRDefault="00946BF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46BFF" w:rsidRPr="00946BFF" w14:paraId="4F1135A6" w14:textId="77777777" w:rsidTr="00946BFF">
        <w:trPr>
          <w:trHeight w:hRule="exact" w:val="1418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5820" w14:textId="77777777" w:rsidR="00946BFF" w:rsidRPr="00946BFF" w:rsidRDefault="00946BF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ACAD" w14:textId="77777777" w:rsidR="00946BFF" w:rsidRPr="00946BFF" w:rsidRDefault="00946BF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46BFF" w:rsidRPr="00946BFF" w14:paraId="56CE85C1" w14:textId="77777777" w:rsidTr="00946BFF">
        <w:trPr>
          <w:trHeight w:hRule="exact" w:val="851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021C" w14:textId="77777777" w:rsidR="00946BFF" w:rsidRPr="00946BFF" w:rsidRDefault="00946BFF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46BFF">
              <w:rPr>
                <w:rFonts w:asciiTheme="minorEastAsia" w:hAnsiTheme="minorEastAsia" w:hint="eastAsia"/>
                <w:sz w:val="21"/>
                <w:szCs w:val="21"/>
              </w:rPr>
              <w:t>変更年月日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E015" w14:textId="77777777" w:rsidR="00946BFF" w:rsidRPr="00946BFF" w:rsidRDefault="00946BFF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BEE2E2E" w14:textId="77777777" w:rsidR="00D72C03" w:rsidRPr="00946BFF" w:rsidRDefault="00946BFF">
      <w:pPr>
        <w:rPr>
          <w:sz w:val="21"/>
          <w:szCs w:val="21"/>
        </w:rPr>
      </w:pPr>
      <w:r w:rsidRPr="00946BFF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946BFF" w:rsidSect="00177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F69E4" w14:textId="77777777" w:rsidR="00946BFF" w:rsidRDefault="00946BFF" w:rsidP="00973C13">
      <w:r>
        <w:separator/>
      </w:r>
    </w:p>
  </w:endnote>
  <w:endnote w:type="continuationSeparator" w:id="0">
    <w:p w14:paraId="0088C196" w14:textId="77777777" w:rsidR="00946BFF" w:rsidRDefault="00946BF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783A" w14:textId="77777777" w:rsidR="00946BFF" w:rsidRDefault="00946BFF" w:rsidP="00973C13">
      <w:r>
        <w:separator/>
      </w:r>
    </w:p>
  </w:footnote>
  <w:footnote w:type="continuationSeparator" w:id="0">
    <w:p w14:paraId="2D476D3A" w14:textId="77777777" w:rsidR="00946BFF" w:rsidRDefault="00946BF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FF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2044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B76AC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6BFF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0D585"/>
  <w15:chartTrackingRefBased/>
  <w15:docId w15:val="{FD056FD0-FE96-45E0-91A0-B53A0E98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FF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946BF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2019-07-11T02:00:00Z</dcterms:created>
  <dcterms:modified xsi:type="dcterms:W3CDTF">2021-08-12T23:58:00Z</dcterms:modified>
</cp:coreProperties>
</file>