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7E" w:rsidRPr="00C73A40" w:rsidRDefault="00A4655A" w:rsidP="004C7627">
      <w:pPr>
        <w:tabs>
          <w:tab w:val="left" w:pos="0"/>
        </w:tabs>
        <w:rPr>
          <w:rFonts w:ascii="ＭＳ 明朝" w:hAnsi="ＭＳ 明朝"/>
          <w:color w:val="000000"/>
        </w:rPr>
      </w:pPr>
      <w:r w:rsidRPr="00C73A40">
        <w:rPr>
          <w:rFonts w:ascii="ＭＳ 明朝" w:hAnsi="ＭＳ 明朝" w:hint="eastAsia"/>
          <w:color w:val="000000"/>
        </w:rPr>
        <w:t>第</w:t>
      </w:r>
      <w:r w:rsidR="0070661B">
        <w:rPr>
          <w:rFonts w:ascii="ＭＳ 明朝" w:hAnsi="ＭＳ 明朝" w:hint="eastAsia"/>
          <w:color w:val="000000"/>
        </w:rPr>
        <w:t>１</w:t>
      </w:r>
      <w:r w:rsidRPr="00C73A40">
        <w:rPr>
          <w:rFonts w:ascii="ＭＳ 明朝" w:hAnsi="ＭＳ 明朝" w:hint="eastAsia"/>
          <w:color w:val="000000"/>
        </w:rPr>
        <w:t>号様式（第</w:t>
      </w:r>
      <w:r w:rsidR="00D826E1">
        <w:rPr>
          <w:rFonts w:ascii="ＭＳ 明朝" w:hAnsi="ＭＳ 明朝" w:hint="eastAsia"/>
          <w:color w:val="000000"/>
        </w:rPr>
        <w:t>５</w:t>
      </w:r>
      <w:r w:rsidRPr="00C73A40">
        <w:rPr>
          <w:rFonts w:ascii="ＭＳ 明朝" w:hAnsi="ＭＳ 明朝" w:hint="eastAsia"/>
          <w:color w:val="000000"/>
        </w:rPr>
        <w:t>条</w:t>
      </w:r>
      <w:r w:rsidR="00D826E1">
        <w:rPr>
          <w:rFonts w:ascii="ＭＳ 明朝" w:hAnsi="ＭＳ 明朝" w:hint="eastAsia"/>
          <w:color w:val="000000"/>
        </w:rPr>
        <w:t>及び第６</w:t>
      </w:r>
      <w:r w:rsidR="00B71368">
        <w:rPr>
          <w:rFonts w:ascii="ＭＳ 明朝" w:hAnsi="ＭＳ 明朝" w:hint="eastAsia"/>
          <w:color w:val="000000"/>
        </w:rPr>
        <w:t>条</w:t>
      </w:r>
      <w:r w:rsidRPr="00C73A40">
        <w:rPr>
          <w:rFonts w:ascii="ＭＳ 明朝" w:hAnsi="ＭＳ 明朝" w:hint="eastAsia"/>
          <w:color w:val="000000"/>
        </w:rPr>
        <w:t>関係）</w:t>
      </w:r>
    </w:p>
    <w:p w:rsidR="004C7627" w:rsidRDefault="004C7627" w:rsidP="00300C0C">
      <w:pPr>
        <w:jc w:val="center"/>
        <w:rPr>
          <w:rFonts w:ascii="ＭＳ 明朝" w:hAnsi="ＭＳ 明朝"/>
          <w:color w:val="000000"/>
          <w:szCs w:val="21"/>
        </w:rPr>
      </w:pPr>
    </w:p>
    <w:p w:rsidR="00AD0B50" w:rsidRDefault="00AD0B50" w:rsidP="00300C0C">
      <w:pPr>
        <w:jc w:val="center"/>
        <w:rPr>
          <w:rFonts w:ascii="ＭＳ 明朝" w:hAnsi="ＭＳ 明朝"/>
          <w:color w:val="000000"/>
          <w:szCs w:val="21"/>
        </w:rPr>
      </w:pPr>
    </w:p>
    <w:p w:rsidR="00A4655A" w:rsidRPr="00C73A40" w:rsidRDefault="00DE0262" w:rsidP="00300C0C">
      <w:pPr>
        <w:jc w:val="center"/>
        <w:rPr>
          <w:rFonts w:ascii="ＭＳ 明朝" w:hAnsi="ＭＳ 明朝"/>
          <w:color w:val="000000"/>
          <w:szCs w:val="21"/>
        </w:rPr>
      </w:pPr>
      <w:r w:rsidRPr="00C73A40">
        <w:rPr>
          <w:rFonts w:ascii="ＭＳ 明朝" w:hAnsi="ＭＳ 明朝" w:hint="eastAsia"/>
          <w:color w:val="000000"/>
          <w:szCs w:val="21"/>
        </w:rPr>
        <w:t>安心</w:t>
      </w:r>
      <w:r w:rsidR="004075A4" w:rsidRPr="00C73A40">
        <w:rPr>
          <w:rFonts w:ascii="ＭＳ 明朝" w:hAnsi="ＭＳ 明朝" w:hint="eastAsia"/>
          <w:color w:val="000000"/>
          <w:szCs w:val="21"/>
        </w:rPr>
        <w:t>救急ネット</w:t>
      </w:r>
      <w:r w:rsidRPr="00C73A40">
        <w:rPr>
          <w:rFonts w:ascii="ＭＳ 明朝" w:hAnsi="ＭＳ 明朝" w:hint="eastAsia"/>
          <w:color w:val="000000"/>
          <w:szCs w:val="21"/>
        </w:rPr>
        <w:t>京都</w:t>
      </w:r>
      <w:r w:rsidR="00996C46">
        <w:rPr>
          <w:rFonts w:ascii="ＭＳ 明朝" w:hAnsi="ＭＳ 明朝" w:hint="eastAsia"/>
          <w:color w:val="000000"/>
          <w:szCs w:val="21"/>
        </w:rPr>
        <w:t>登録</w:t>
      </w:r>
      <w:r w:rsidR="006809A4">
        <w:rPr>
          <w:rFonts w:ascii="ＭＳ 明朝" w:hAnsi="ＭＳ 明朝" w:hint="eastAsia"/>
          <w:color w:val="000000"/>
          <w:szCs w:val="21"/>
        </w:rPr>
        <w:t>（変更）</w:t>
      </w:r>
      <w:bookmarkStart w:id="0" w:name="_GoBack"/>
      <w:bookmarkEnd w:id="0"/>
      <w:r w:rsidR="00996C46">
        <w:rPr>
          <w:rFonts w:ascii="ＭＳ 明朝" w:hAnsi="ＭＳ 明朝" w:hint="eastAsia"/>
          <w:color w:val="000000"/>
          <w:szCs w:val="21"/>
        </w:rPr>
        <w:t>申請書</w:t>
      </w:r>
    </w:p>
    <w:tbl>
      <w:tblPr>
        <w:tblStyle w:val="a4"/>
        <w:tblW w:w="9101" w:type="dxa"/>
        <w:tblInd w:w="108" w:type="dxa"/>
        <w:tblLook w:val="01E0" w:firstRow="1" w:lastRow="1" w:firstColumn="1" w:lastColumn="1" w:noHBand="0" w:noVBand="0"/>
      </w:tblPr>
      <w:tblGrid>
        <w:gridCol w:w="4488"/>
        <w:gridCol w:w="4613"/>
      </w:tblGrid>
      <w:tr w:rsidR="00167BE6" w:rsidRPr="00C73A40" w:rsidTr="00B57CF2">
        <w:trPr>
          <w:trHeight w:val="555"/>
        </w:trPr>
        <w:tc>
          <w:tcPr>
            <w:tcW w:w="4488" w:type="dxa"/>
            <w:vAlign w:val="center"/>
          </w:tcPr>
          <w:p w:rsidR="00167BE6" w:rsidRPr="00C73A40" w:rsidRDefault="00BA7741" w:rsidP="00E05D3B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（宛</w:t>
            </w:r>
            <w:r w:rsidR="00285891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68057E" w:rsidRPr="00C73A40">
              <w:rPr>
                <w:rFonts w:ascii="ＭＳ 明朝" w:hAnsi="ＭＳ 明朝" w:hint="eastAsia"/>
                <w:color w:val="000000"/>
                <w:szCs w:val="21"/>
              </w:rPr>
              <w:t>先）</w:t>
            </w:r>
            <w:r w:rsidR="00285891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京</w:t>
            </w:r>
            <w:r w:rsidR="00285891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都</w:t>
            </w:r>
            <w:r w:rsidR="00285891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市</w:t>
            </w:r>
            <w:r w:rsidR="00285891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消</w:t>
            </w:r>
            <w:r w:rsidR="00285891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防</w:t>
            </w:r>
            <w:r w:rsidR="00285891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局</w:t>
            </w:r>
            <w:r w:rsidR="00285891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長</w:t>
            </w:r>
          </w:p>
        </w:tc>
        <w:tc>
          <w:tcPr>
            <w:tcW w:w="4613" w:type="dxa"/>
            <w:vAlign w:val="center"/>
          </w:tcPr>
          <w:p w:rsidR="00167BE6" w:rsidRPr="00C73A40" w:rsidRDefault="00167BE6" w:rsidP="00167BE6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C73A40">
              <w:rPr>
                <w:rFonts w:ascii="ＭＳ 明朝" w:hAnsi="ＭＳ 明朝" w:hint="eastAsia"/>
                <w:color w:val="000000"/>
                <w:szCs w:val="21"/>
              </w:rPr>
              <w:t>年　　　　月　　　　日</w:t>
            </w:r>
          </w:p>
        </w:tc>
      </w:tr>
      <w:tr w:rsidR="00167BE6" w:rsidRPr="00C73A40" w:rsidTr="00B57CF2">
        <w:trPr>
          <w:trHeight w:val="1913"/>
        </w:trPr>
        <w:tc>
          <w:tcPr>
            <w:tcW w:w="4488" w:type="dxa"/>
          </w:tcPr>
          <w:p w:rsidR="00167BE6" w:rsidRPr="00C73A40" w:rsidRDefault="00DC23D6" w:rsidP="00167BE6">
            <w:pPr>
              <w:rPr>
                <w:rFonts w:ascii="ＭＳ 明朝" w:hAnsi="ＭＳ 明朝"/>
                <w:color w:val="000000"/>
                <w:szCs w:val="21"/>
              </w:rPr>
            </w:pPr>
            <w:r w:rsidRPr="00C73A40">
              <w:rPr>
                <w:rFonts w:ascii="ＭＳ 明朝" w:hAnsi="ＭＳ 明朝" w:hint="eastAsia"/>
                <w:color w:val="000000"/>
                <w:szCs w:val="21"/>
              </w:rPr>
              <w:t>事業所</w:t>
            </w:r>
            <w:r w:rsidR="00996C46"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="00167BE6" w:rsidRPr="00C73A40">
              <w:rPr>
                <w:rFonts w:ascii="ＭＳ 明朝" w:hAnsi="ＭＳ 明朝" w:hint="eastAsia"/>
                <w:color w:val="000000"/>
                <w:szCs w:val="21"/>
              </w:rPr>
              <w:t>の</w:t>
            </w:r>
            <w:r w:rsidRPr="00C73A40">
              <w:rPr>
                <w:rFonts w:ascii="ＭＳ 明朝" w:hAnsi="ＭＳ 明朝" w:hint="eastAsia"/>
                <w:color w:val="000000"/>
                <w:szCs w:val="21"/>
              </w:rPr>
              <w:t>名称及び所在地</w:t>
            </w:r>
          </w:p>
          <w:p w:rsidR="00DC23D6" w:rsidRPr="00C73A40" w:rsidRDefault="00DC23D6" w:rsidP="00167BE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6E018A" w:rsidRDefault="006E018A" w:rsidP="004C7627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4C7627" w:rsidRDefault="004C7627" w:rsidP="004C7627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4C7627" w:rsidRDefault="004C7627" w:rsidP="004C7627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B156F8" w:rsidRPr="00B156F8" w:rsidRDefault="00DC23D6" w:rsidP="006E018A">
            <w:pPr>
              <w:ind w:firstLineChars="400" w:firstLine="840"/>
              <w:rPr>
                <w:rFonts w:ascii="ＭＳ 明朝" w:hAnsi="ＭＳ 明朝"/>
                <w:color w:val="000000"/>
                <w:szCs w:val="21"/>
              </w:rPr>
            </w:pPr>
            <w:r w:rsidRPr="00C73A40">
              <w:rPr>
                <w:rFonts w:ascii="ＭＳ 明朝" w:hAnsi="ＭＳ 明朝" w:hint="eastAsia"/>
                <w:color w:val="000000"/>
                <w:szCs w:val="21"/>
              </w:rPr>
              <w:t>電</w:t>
            </w:r>
            <w:r w:rsidR="00B156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C73A40">
              <w:rPr>
                <w:rFonts w:ascii="ＭＳ 明朝" w:hAnsi="ＭＳ 明朝" w:hint="eastAsia"/>
                <w:color w:val="000000"/>
                <w:szCs w:val="21"/>
              </w:rPr>
              <w:t>話　　　　－　　　　－</w:t>
            </w:r>
          </w:p>
        </w:tc>
        <w:tc>
          <w:tcPr>
            <w:tcW w:w="4613" w:type="dxa"/>
          </w:tcPr>
          <w:p w:rsidR="00772106" w:rsidRPr="00C73A40" w:rsidRDefault="00DC23D6" w:rsidP="00167BE6">
            <w:pPr>
              <w:rPr>
                <w:rFonts w:ascii="ＭＳ 明朝" w:hAnsi="ＭＳ 明朝"/>
                <w:color w:val="000000"/>
                <w:szCs w:val="21"/>
              </w:rPr>
            </w:pPr>
            <w:r w:rsidRPr="00C73A40">
              <w:rPr>
                <w:rFonts w:ascii="ＭＳ 明朝" w:hAnsi="ＭＳ 明朝" w:hint="eastAsia"/>
                <w:color w:val="000000"/>
                <w:szCs w:val="21"/>
              </w:rPr>
              <w:t>事業所</w:t>
            </w:r>
            <w:r w:rsidR="00996C46"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="00772106" w:rsidRPr="00C73A40">
              <w:rPr>
                <w:rFonts w:ascii="ＭＳ 明朝" w:hAnsi="ＭＳ 明朝" w:hint="eastAsia"/>
                <w:color w:val="000000"/>
                <w:szCs w:val="21"/>
              </w:rPr>
              <w:t>の</w:t>
            </w:r>
            <w:r w:rsidRPr="00C73A40">
              <w:rPr>
                <w:rFonts w:ascii="ＭＳ 明朝" w:hAnsi="ＭＳ 明朝" w:hint="eastAsia"/>
                <w:color w:val="000000"/>
                <w:szCs w:val="21"/>
              </w:rPr>
              <w:t>代表者の</w:t>
            </w:r>
            <w:r w:rsidR="00772106" w:rsidRPr="00C73A40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  <w:p w:rsidR="00AE4B02" w:rsidRPr="00C73A40" w:rsidRDefault="00AE4B02" w:rsidP="00167BE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772106" w:rsidRPr="00C73A40" w:rsidRDefault="00772106" w:rsidP="00772106">
            <w:pPr>
              <w:ind w:firstLineChars="900" w:firstLine="189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167BE6" w:rsidRPr="00C73A40" w:rsidRDefault="00167BE6" w:rsidP="00300C0C">
      <w:pPr>
        <w:jc w:val="center"/>
        <w:rPr>
          <w:rFonts w:ascii="ＭＳ 明朝" w:hAnsi="ＭＳ 明朝"/>
          <w:color w:val="000000"/>
          <w:szCs w:val="21"/>
        </w:rPr>
      </w:pPr>
    </w:p>
    <w:tbl>
      <w:tblPr>
        <w:tblW w:w="912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800"/>
        <w:gridCol w:w="5245"/>
      </w:tblGrid>
      <w:tr w:rsidR="0070661B" w:rsidRPr="00C73A40" w:rsidTr="00A87D7E">
        <w:trPr>
          <w:trHeight w:val="1416"/>
        </w:trPr>
        <w:tc>
          <w:tcPr>
            <w:tcW w:w="9125" w:type="dxa"/>
            <w:gridSpan w:val="3"/>
            <w:tcBorders>
              <w:bottom w:val="single" w:sz="4" w:space="0" w:color="auto"/>
            </w:tcBorders>
            <w:vAlign w:val="center"/>
          </w:tcPr>
          <w:p w:rsidR="00285891" w:rsidRDefault="00285891" w:rsidP="0070661B">
            <w:pPr>
              <w:rPr>
                <w:rFonts w:ascii="ＭＳ 明朝" w:hAnsi="ＭＳ 明朝"/>
                <w:color w:val="000000"/>
              </w:rPr>
            </w:pPr>
            <w:r w:rsidRPr="00285891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B4BCE41" wp14:editId="163466C9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46355</wp:posOffset>
                      </wp:positionV>
                      <wp:extent cx="1271270" cy="441325"/>
                      <wp:effectExtent l="0" t="0" r="508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1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891" w:rsidRDefault="00D826E1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□　第５</w:t>
                                  </w:r>
                                  <w:r w:rsidR="00285891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条第１項</w:t>
                                  </w:r>
                                </w:p>
                                <w:p w:rsidR="00285891" w:rsidRDefault="00D826E1"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□　第６</w:t>
                                  </w:r>
                                  <w:r w:rsidR="00285891" w:rsidRPr="004A5D6F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BCE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7.45pt;margin-top:3.65pt;width:100.1pt;height:3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" stroked="f">
                      <v:textbox>
                        <w:txbxContent>
                          <w:p w:rsidR="00285891" w:rsidRDefault="00D826E1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□　第５</w:t>
                            </w:r>
                            <w:r w:rsidR="00285891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条第１項</w:t>
                            </w:r>
                          </w:p>
                          <w:p w:rsidR="00285891" w:rsidRDefault="00D826E1"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□　第６</w:t>
                            </w:r>
                            <w:bookmarkStart w:id="1" w:name="_GoBack"/>
                            <w:bookmarkEnd w:id="1"/>
                            <w:r w:rsidR="00285891" w:rsidRPr="004A5D6F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条第１項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85891" w:rsidRDefault="00C972ED" w:rsidP="0070661B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安心救急ネット京都に関する要領</w:t>
            </w:r>
            <w:r w:rsidR="0070661B">
              <w:rPr>
                <w:rFonts w:ascii="ＭＳ 明朝" w:hAnsi="ＭＳ 明朝" w:hint="eastAsia"/>
                <w:color w:val="000000"/>
              </w:rPr>
              <w:t>の規定に</w:t>
            </w:r>
            <w:r w:rsidR="004A5D6F">
              <w:rPr>
                <w:rFonts w:ascii="ＭＳ 明朝" w:hAnsi="ＭＳ 明朝" w:hint="eastAsia"/>
                <w:color w:val="000000"/>
              </w:rPr>
              <w:t>基づき，安心救急ネット</w:t>
            </w:r>
          </w:p>
          <w:p w:rsidR="00285891" w:rsidRDefault="00141D96" w:rsidP="0070661B">
            <w:pPr>
              <w:rPr>
                <w:rFonts w:ascii="ＭＳ 明朝" w:hAnsi="ＭＳ 明朝"/>
                <w:color w:val="000000"/>
              </w:rPr>
            </w:pPr>
            <w:r w:rsidRPr="00285891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2659672" wp14:editId="4E496FE0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59055</wp:posOffset>
                      </wp:positionV>
                      <wp:extent cx="1870075" cy="441325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0294" cy="441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891" w:rsidRDefault="00141D96">
                                  <w:r>
                                    <w:rPr>
                                      <w:rFonts w:hint="eastAsia"/>
                                    </w:rPr>
                                    <w:t xml:space="preserve">□　</w:t>
                                  </w:r>
                                  <w:r>
                                    <w:t>登録を申請します。</w:t>
                                  </w:r>
                                </w:p>
                                <w:p w:rsidR="00141D96" w:rsidRDefault="00141D96">
                                  <w:r>
                                    <w:rPr>
                                      <w:rFonts w:hint="eastAsia"/>
                                    </w:rPr>
                                    <w:t xml:space="preserve">□　</w:t>
                                  </w:r>
                                  <w:r>
                                    <w:t>登録内容を変更します。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59672" id="_x0000_s1027" type="#_x0000_t202" style="position:absolute;left:0;text-align:left;margin-left:51.5pt;margin-top:4.65pt;width:147.25pt;height:3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" stroked="f">
                      <v:textbox>
                        <w:txbxContent>
                          <w:p w:rsidR="00285891" w:rsidRDefault="00141D96"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t>登録を申請します。</w:t>
                            </w:r>
                          </w:p>
                          <w:p w:rsidR="00141D96" w:rsidRDefault="00141D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t>登録内容を変更します。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A5D6F" w:rsidRDefault="00141D96" w:rsidP="0070661B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京都への</w:t>
            </w:r>
          </w:p>
          <w:p w:rsidR="004A5D6F" w:rsidRPr="00C73A40" w:rsidRDefault="004A5D6F" w:rsidP="00A87D7E">
            <w:pPr>
              <w:rPr>
                <w:rFonts w:ascii="ＭＳ 明朝" w:hAnsi="ＭＳ 明朝"/>
                <w:color w:val="000000"/>
              </w:rPr>
            </w:pPr>
          </w:p>
        </w:tc>
      </w:tr>
      <w:tr w:rsidR="00141D96" w:rsidRPr="00C73A40" w:rsidTr="00D826E1">
        <w:trPr>
          <w:trHeight w:val="699"/>
        </w:trPr>
        <w:tc>
          <w:tcPr>
            <w:tcW w:w="3880" w:type="dxa"/>
            <w:gridSpan w:val="2"/>
            <w:tcBorders>
              <w:right w:val="single" w:sz="4" w:space="0" w:color="auto"/>
            </w:tcBorders>
            <w:vAlign w:val="center"/>
          </w:tcPr>
          <w:p w:rsidR="00141D96" w:rsidRPr="00C73A40" w:rsidRDefault="00141D96" w:rsidP="00141D96">
            <w:pPr>
              <w:jc w:val="distribute"/>
              <w:rPr>
                <w:rFonts w:ascii="ＭＳ 明朝" w:hAnsi="ＭＳ 明朝"/>
                <w:color w:val="000000"/>
              </w:rPr>
            </w:pPr>
            <w:r w:rsidRPr="00C73A40">
              <w:rPr>
                <w:rFonts w:ascii="ＭＳ 明朝" w:hAnsi="ＭＳ 明朝" w:cs="Arial Unicode MS" w:hint="eastAsia"/>
                <w:color w:val="000000"/>
                <w:kern w:val="0"/>
              </w:rPr>
              <w:t>□</w:t>
            </w:r>
            <w:r w:rsidRPr="00C73A40">
              <w:rPr>
                <w:rFonts w:ascii="ＭＳ 明朝" w:hAnsi="ＭＳ 明朝" w:cs="Arial Unicode MS" w:hint="eastAsia"/>
                <w:color w:val="000000"/>
                <w:kern w:val="0"/>
                <w:szCs w:val="21"/>
              </w:rPr>
              <w:t>応急手当普及員認定者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141D96" w:rsidRPr="00C73A40" w:rsidRDefault="00141D96" w:rsidP="003C2EB3">
            <w:pPr>
              <w:jc w:val="right"/>
              <w:rPr>
                <w:rFonts w:ascii="ＭＳ 明朝" w:hAnsi="ＭＳ 明朝"/>
                <w:color w:val="000000"/>
              </w:rPr>
            </w:pPr>
            <w:r w:rsidRPr="00C73A40">
              <w:rPr>
                <w:rFonts w:ascii="ＭＳ 明朝" w:hAnsi="ＭＳ 明朝" w:cs="Arial Unicode MS" w:hint="eastAsia"/>
                <w:color w:val="000000"/>
                <w:kern w:val="0"/>
                <w:szCs w:val="21"/>
              </w:rPr>
              <w:t>名</w:t>
            </w:r>
          </w:p>
        </w:tc>
      </w:tr>
      <w:tr w:rsidR="00141D96" w:rsidRPr="00C73A40" w:rsidTr="00D826E1">
        <w:trPr>
          <w:trHeight w:val="699"/>
        </w:trPr>
        <w:tc>
          <w:tcPr>
            <w:tcW w:w="3880" w:type="dxa"/>
            <w:gridSpan w:val="2"/>
            <w:vAlign w:val="center"/>
          </w:tcPr>
          <w:p w:rsidR="0089147A" w:rsidRDefault="0089147A" w:rsidP="0089147A">
            <w:pPr>
              <w:rPr>
                <w:rFonts w:ascii="ＭＳ 明朝" w:hAnsi="ＭＳ 明朝" w:cs="Arial Unicode MS"/>
                <w:color w:val="000000"/>
                <w:kern w:val="0"/>
              </w:rPr>
            </w:pPr>
            <w:r>
              <w:rPr>
                <w:rFonts w:ascii="ＭＳ 明朝" w:hAnsi="ＭＳ 明朝" w:cs="Arial Unicode MS" w:hint="eastAsia"/>
                <w:color w:val="000000"/>
                <w:kern w:val="0"/>
              </w:rPr>
              <w:t>□ 普通救命講習又は上級救命講習</w:t>
            </w:r>
            <w:r w:rsidR="00141D96" w:rsidRPr="00C73A40">
              <w:rPr>
                <w:rFonts w:ascii="ＭＳ 明朝" w:hAnsi="ＭＳ 明朝" w:cs="Arial Unicode MS" w:hint="eastAsia"/>
                <w:color w:val="000000"/>
                <w:kern w:val="0"/>
              </w:rPr>
              <w:t>の定</w:t>
            </w:r>
          </w:p>
          <w:p w:rsidR="00141D96" w:rsidRPr="00C73A40" w:rsidRDefault="0089147A" w:rsidP="0089147A">
            <w:pPr>
              <w:rPr>
                <w:rFonts w:ascii="ＭＳ 明朝" w:hAnsi="ＭＳ 明朝" w:cs="Arial Unicode MS"/>
                <w:color w:val="000000"/>
                <w:kern w:val="0"/>
              </w:rPr>
            </w:pPr>
            <w:r>
              <w:rPr>
                <w:rFonts w:ascii="ＭＳ 明朝" w:hAnsi="ＭＳ 明朝" w:cs="Arial Unicode MS"/>
                <w:color w:val="000000"/>
                <w:kern w:val="0"/>
              </w:rPr>
              <w:t xml:space="preserve">  </w:t>
            </w:r>
            <w:r w:rsidR="00141D96" w:rsidRPr="00C73A40">
              <w:rPr>
                <w:rFonts w:ascii="ＭＳ 明朝" w:hAnsi="ＭＳ 明朝" w:cs="Arial Unicode MS" w:hint="eastAsia"/>
                <w:color w:val="000000"/>
                <w:kern w:val="0"/>
              </w:rPr>
              <w:t>期受講</w:t>
            </w:r>
          </w:p>
        </w:tc>
        <w:tc>
          <w:tcPr>
            <w:tcW w:w="5245" w:type="dxa"/>
            <w:vAlign w:val="center"/>
          </w:tcPr>
          <w:p w:rsidR="00141D96" w:rsidRPr="00C73A40" w:rsidRDefault="00141D96" w:rsidP="003C2EB3">
            <w:pPr>
              <w:tabs>
                <w:tab w:val="left" w:pos="4941"/>
              </w:tabs>
              <w:jc w:val="right"/>
              <w:rPr>
                <w:rFonts w:ascii="ＭＳ 明朝" w:hAnsi="ＭＳ 明朝"/>
                <w:color w:val="000000"/>
              </w:rPr>
            </w:pPr>
            <w:r w:rsidRPr="00C73A40">
              <w:rPr>
                <w:rFonts w:ascii="ＭＳ 明朝" w:hAnsi="ＭＳ 明朝" w:hint="eastAsia"/>
                <w:color w:val="000000"/>
                <w:kern w:val="0"/>
              </w:rPr>
              <w:t>回／年</w:t>
            </w:r>
          </w:p>
        </w:tc>
      </w:tr>
      <w:tr w:rsidR="00141D96" w:rsidRPr="00C73A40" w:rsidTr="00D826E1">
        <w:trPr>
          <w:trHeight w:val="699"/>
        </w:trPr>
        <w:tc>
          <w:tcPr>
            <w:tcW w:w="3880" w:type="dxa"/>
            <w:gridSpan w:val="2"/>
            <w:tcBorders>
              <w:right w:val="single" w:sz="4" w:space="0" w:color="auto"/>
            </w:tcBorders>
            <w:vAlign w:val="center"/>
          </w:tcPr>
          <w:p w:rsidR="00E8465D" w:rsidRDefault="00141D96" w:rsidP="00E8465D">
            <w:pPr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  <w:r w:rsidRPr="00C73A40">
              <w:rPr>
                <w:rFonts w:ascii="ＭＳ 明朝" w:hAnsi="ＭＳ 明朝" w:cs="Arial Unicode MS" w:hint="eastAsia"/>
                <w:color w:val="000000"/>
                <w:kern w:val="0"/>
              </w:rPr>
              <w:t>□</w:t>
            </w:r>
            <w:r w:rsidR="00E8465D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 普通救命講習又は上級救命講習の</w:t>
            </w:r>
            <w:r w:rsidRPr="00C73A40">
              <w:rPr>
                <w:rFonts w:ascii="ＭＳ 明朝" w:hAnsi="ＭＳ 明朝" w:cs="Arial Unicode MS" w:hint="eastAsia"/>
                <w:color w:val="000000"/>
                <w:kern w:val="0"/>
              </w:rPr>
              <w:t>修</w:t>
            </w:r>
          </w:p>
          <w:p w:rsidR="00141D96" w:rsidRPr="00C73A40" w:rsidRDefault="00E8465D" w:rsidP="00E8465D">
            <w:pPr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cs="Arial Unicode MS"/>
                <w:color w:val="000000"/>
                <w:kern w:val="0"/>
              </w:rPr>
              <w:t xml:space="preserve">  </w:t>
            </w:r>
            <w:r w:rsidR="00141D96" w:rsidRPr="00C73A40">
              <w:rPr>
                <w:rFonts w:ascii="ＭＳ 明朝" w:hAnsi="ＭＳ 明朝" w:cs="Arial Unicode MS" w:hint="eastAsia"/>
                <w:color w:val="000000"/>
                <w:kern w:val="0"/>
              </w:rPr>
              <w:t>了者数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141D96" w:rsidRPr="00C73A40" w:rsidRDefault="00141D96" w:rsidP="003C2EB3">
            <w:pPr>
              <w:jc w:val="right"/>
              <w:rPr>
                <w:rFonts w:ascii="ＭＳ 明朝" w:hAnsi="ＭＳ 明朝"/>
                <w:color w:val="000000"/>
                <w:kern w:val="0"/>
              </w:rPr>
            </w:pPr>
            <w:r w:rsidRPr="00C73A40">
              <w:rPr>
                <w:rFonts w:ascii="ＭＳ 明朝" w:hAnsi="ＭＳ 明朝" w:hint="eastAsia"/>
                <w:color w:val="000000"/>
                <w:kern w:val="0"/>
              </w:rPr>
              <w:t>名／　　　　　　　名中</w:t>
            </w:r>
          </w:p>
        </w:tc>
      </w:tr>
      <w:tr w:rsidR="00141D96" w:rsidRPr="00C73A40" w:rsidTr="00D826E1">
        <w:trPr>
          <w:trHeight w:val="699"/>
        </w:trPr>
        <w:tc>
          <w:tcPr>
            <w:tcW w:w="3880" w:type="dxa"/>
            <w:gridSpan w:val="2"/>
            <w:tcBorders>
              <w:right w:val="single" w:sz="4" w:space="0" w:color="auto"/>
            </w:tcBorders>
            <w:vAlign w:val="center"/>
          </w:tcPr>
          <w:p w:rsidR="00141D96" w:rsidRPr="00C73A40" w:rsidRDefault="00141D96" w:rsidP="00141D96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C73A40">
              <w:rPr>
                <w:rFonts w:ascii="ＭＳ 明朝" w:hAnsi="ＭＳ 明朝" w:cs="Arial Unicode MS" w:hint="eastAsia"/>
                <w:color w:val="000000"/>
                <w:kern w:val="0"/>
              </w:rPr>
              <w:t>□ＡＥＤの設置台数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141D96" w:rsidRPr="00C73A40" w:rsidRDefault="00141D96" w:rsidP="003C2EB3">
            <w:pPr>
              <w:tabs>
                <w:tab w:val="left" w:pos="5481"/>
              </w:tabs>
              <w:jc w:val="right"/>
              <w:rPr>
                <w:rFonts w:ascii="ＭＳ 明朝" w:hAnsi="ＭＳ 明朝" w:cs="Arial Unicode MS"/>
                <w:color w:val="000000"/>
                <w:kern w:val="0"/>
              </w:rPr>
            </w:pPr>
            <w:r w:rsidRPr="00C73A40">
              <w:rPr>
                <w:rFonts w:ascii="ＭＳ 明朝" w:hAnsi="ＭＳ 明朝" w:cs="Arial Unicode MS" w:hint="eastAsia"/>
                <w:color w:val="000000"/>
                <w:kern w:val="0"/>
              </w:rPr>
              <w:t>台</w:t>
            </w:r>
            <w:r w:rsidRPr="00C73A40">
              <w:rPr>
                <w:rFonts w:ascii="ＭＳ 明朝" w:hAnsi="ＭＳ 明朝" w:cs="Arial Unicode MS" w:hint="eastAsia"/>
                <w:color w:val="000000"/>
                <w:w w:val="80"/>
                <w:kern w:val="0"/>
              </w:rPr>
              <w:t xml:space="preserve">　</w:t>
            </w:r>
          </w:p>
        </w:tc>
      </w:tr>
      <w:tr w:rsidR="00141D96" w:rsidRPr="00C73A40" w:rsidTr="00D826E1">
        <w:trPr>
          <w:trHeight w:val="699"/>
        </w:trPr>
        <w:tc>
          <w:tcPr>
            <w:tcW w:w="3880" w:type="dxa"/>
            <w:gridSpan w:val="2"/>
            <w:tcBorders>
              <w:right w:val="single" w:sz="4" w:space="0" w:color="auto"/>
            </w:tcBorders>
            <w:vAlign w:val="center"/>
          </w:tcPr>
          <w:p w:rsidR="00141D96" w:rsidRPr="00C73A40" w:rsidRDefault="007D48D3" w:rsidP="007D48D3">
            <w:pPr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□　</w:t>
            </w:r>
            <w:r w:rsidRPr="007D48D3">
              <w:rPr>
                <w:rFonts w:ascii="ＭＳ 明朝" w:hAnsi="ＭＳ 明朝" w:cs="Arial Unicode MS" w:hint="eastAsia"/>
                <w:color w:val="000000"/>
                <w:spacing w:val="630"/>
                <w:kern w:val="0"/>
                <w:fitText w:val="3150" w:id="1398129411"/>
              </w:rPr>
              <w:t>その</w:t>
            </w:r>
            <w:r w:rsidRPr="007D48D3">
              <w:rPr>
                <w:rFonts w:ascii="ＭＳ 明朝" w:hAnsi="ＭＳ 明朝" w:cs="Arial Unicode MS" w:hint="eastAsia"/>
                <w:color w:val="000000"/>
                <w:kern w:val="0"/>
                <w:fitText w:val="3150" w:id="1398129411"/>
              </w:rPr>
              <w:t>他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141D96" w:rsidRPr="00C73A40" w:rsidRDefault="00141D96" w:rsidP="003C2EB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3C2EB3" w:rsidRPr="00C73A40" w:rsidTr="00E469E4">
        <w:trPr>
          <w:trHeight w:val="699"/>
        </w:trPr>
        <w:tc>
          <w:tcPr>
            <w:tcW w:w="3880" w:type="dxa"/>
            <w:gridSpan w:val="2"/>
            <w:tcBorders>
              <w:right w:val="single" w:sz="4" w:space="0" w:color="auto"/>
            </w:tcBorders>
            <w:vAlign w:val="center"/>
          </w:tcPr>
          <w:p w:rsidR="003C2EB3" w:rsidRPr="00C73A40" w:rsidRDefault="003C2EB3" w:rsidP="003C2EB3">
            <w:pPr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C73A40">
              <w:rPr>
                <w:rFonts w:ascii="ＭＳ 明朝" w:hAnsi="ＭＳ 明朝" w:hint="eastAsia"/>
                <w:color w:val="000000"/>
              </w:rPr>
              <w:t>安心救急ネット京都の標章の種別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3C2EB3" w:rsidRPr="00C73A40" w:rsidRDefault="003C2EB3" w:rsidP="003C2EB3">
            <w:pPr>
              <w:ind w:firstLineChars="100" w:firstLine="210"/>
              <w:rPr>
                <w:rFonts w:ascii="ＭＳ 明朝" w:hAnsi="ＭＳ 明朝" w:cs="Arial Unicode MS"/>
                <w:color w:val="000000"/>
                <w:kern w:val="0"/>
              </w:rPr>
            </w:pPr>
            <w:r w:rsidRPr="00C73A40">
              <w:rPr>
                <w:rFonts w:ascii="ＭＳ 明朝" w:hAnsi="ＭＳ 明朝" w:cs="Arial Unicode MS" w:hint="eastAsia"/>
                <w:color w:val="000000"/>
                <w:kern w:val="0"/>
              </w:rPr>
              <w:t>□　標準型　　□　大型　　□　プレート型</w:t>
            </w:r>
          </w:p>
        </w:tc>
      </w:tr>
      <w:tr w:rsidR="003C2EB3" w:rsidRPr="00C73A40" w:rsidTr="00E469E4">
        <w:trPr>
          <w:trHeight w:val="699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3C2EB3" w:rsidRPr="00C73A40" w:rsidRDefault="003C2EB3" w:rsidP="003C2EB3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C73A40">
              <w:rPr>
                <w:rFonts w:ascii="ＭＳ 明朝" w:hAnsi="ＭＳ 明朝" w:cs="Arial Unicode MS" w:hint="eastAsia"/>
                <w:color w:val="000000"/>
                <w:kern w:val="0"/>
              </w:rPr>
              <w:t>担当者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vAlign w:val="center"/>
          </w:tcPr>
          <w:p w:rsidR="003C2EB3" w:rsidRPr="00C73A40" w:rsidRDefault="003C2EB3" w:rsidP="003C2EB3">
            <w:pPr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C73A40">
              <w:rPr>
                <w:rFonts w:ascii="ＭＳ 明朝" w:hAnsi="ＭＳ 明朝" w:hint="eastAsia"/>
                <w:color w:val="000000"/>
                <w:kern w:val="0"/>
              </w:rPr>
              <w:t>職及び氏名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3C2EB3" w:rsidRPr="00C73A40" w:rsidRDefault="003C2EB3" w:rsidP="003C2EB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3C2EB3" w:rsidRPr="00C73A40" w:rsidTr="00E469E4">
        <w:trPr>
          <w:trHeight w:val="699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3C2EB3" w:rsidRPr="00C73A40" w:rsidRDefault="003C2EB3" w:rsidP="003C2EB3">
            <w:pPr>
              <w:tabs>
                <w:tab w:val="left" w:pos="5481"/>
              </w:tabs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center"/>
          </w:tcPr>
          <w:p w:rsidR="003C2EB3" w:rsidRDefault="003C2EB3" w:rsidP="003C2EB3">
            <w:pPr>
              <w:tabs>
                <w:tab w:val="left" w:pos="5481"/>
              </w:tabs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C73A40">
              <w:rPr>
                <w:rFonts w:ascii="ＭＳ 明朝" w:hAnsi="ＭＳ 明朝" w:hint="eastAsia"/>
                <w:color w:val="000000"/>
                <w:kern w:val="0"/>
              </w:rPr>
              <w:t>連絡先</w:t>
            </w:r>
          </w:p>
          <w:p w:rsidR="00A87D7E" w:rsidRPr="00C73A40" w:rsidRDefault="00A87D7E" w:rsidP="003C2EB3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ＴＥＬ・ＦＡＸ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3C2EB3" w:rsidRPr="00C73A40" w:rsidRDefault="003C2EB3" w:rsidP="003C2EB3">
            <w:pPr>
              <w:tabs>
                <w:tab w:val="left" w:pos="5481"/>
              </w:tabs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3C2EB3" w:rsidRPr="00C73A40" w:rsidTr="00E469E4">
        <w:trPr>
          <w:trHeight w:val="699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3C2EB3" w:rsidRPr="00C73A40" w:rsidRDefault="003C2EB3" w:rsidP="003C2EB3">
            <w:pPr>
              <w:tabs>
                <w:tab w:val="left" w:pos="5481"/>
              </w:tabs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center"/>
          </w:tcPr>
          <w:p w:rsidR="003C2EB3" w:rsidRPr="00C73A40" w:rsidRDefault="003C2EB3" w:rsidP="003C2EB3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C73A40">
              <w:rPr>
                <w:rFonts w:ascii="ＭＳ 明朝" w:hAnsi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3C2EB3" w:rsidRPr="00C73A40" w:rsidRDefault="003C2EB3" w:rsidP="003C2EB3">
            <w:pPr>
              <w:tabs>
                <w:tab w:val="left" w:pos="5481"/>
              </w:tabs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</w:tbl>
    <w:p w:rsidR="000210A7" w:rsidRPr="00C73A40" w:rsidRDefault="00266192" w:rsidP="00EF4C63">
      <w:pPr>
        <w:ind w:leftChars="84" w:left="176"/>
        <w:rPr>
          <w:rFonts w:ascii="ＭＳ 明朝" w:hAnsi="ＭＳ 明朝"/>
          <w:color w:val="000000"/>
        </w:rPr>
      </w:pPr>
      <w:r w:rsidRPr="00C73A40">
        <w:rPr>
          <w:rFonts w:ascii="ＭＳ 明朝" w:hAnsi="ＭＳ 明朝" w:hint="eastAsia"/>
          <w:color w:val="000000"/>
        </w:rPr>
        <w:t>注</w:t>
      </w:r>
      <w:r w:rsidR="00EF4C63" w:rsidRPr="00C73A40">
        <w:rPr>
          <w:rFonts w:ascii="ＭＳ 明朝" w:hAnsi="ＭＳ 明朝" w:hint="eastAsia"/>
          <w:color w:val="000000"/>
        </w:rPr>
        <w:t>１</w:t>
      </w:r>
      <w:r w:rsidR="007458AF" w:rsidRPr="00C73A40">
        <w:rPr>
          <w:rFonts w:ascii="ＭＳ 明朝" w:hAnsi="ＭＳ 明朝" w:hint="eastAsia"/>
          <w:color w:val="000000"/>
        </w:rPr>
        <w:t xml:space="preserve">　</w:t>
      </w:r>
      <w:r w:rsidRPr="00C73A40">
        <w:rPr>
          <w:rFonts w:ascii="ＭＳ 明朝" w:hAnsi="ＭＳ 明朝" w:hint="eastAsia"/>
          <w:color w:val="000000"/>
        </w:rPr>
        <w:t>該当する□には，レ印を記入してください。</w:t>
      </w:r>
    </w:p>
    <w:p w:rsidR="006433A0" w:rsidRPr="00C73A40" w:rsidRDefault="00EF4C63" w:rsidP="00771952">
      <w:pPr>
        <w:ind w:leftChars="84" w:left="596" w:hangingChars="200" w:hanging="420"/>
        <w:rPr>
          <w:rFonts w:ascii="ＭＳ 明朝" w:hAnsi="ＭＳ 明朝"/>
          <w:color w:val="000000"/>
        </w:rPr>
      </w:pPr>
      <w:r w:rsidRPr="00C73A40">
        <w:rPr>
          <w:rFonts w:ascii="ＭＳ 明朝" w:hAnsi="ＭＳ 明朝" w:hint="eastAsia"/>
          <w:color w:val="000000"/>
        </w:rPr>
        <w:t xml:space="preserve">　２　</w:t>
      </w:r>
      <w:r w:rsidR="00141D96" w:rsidRPr="00C73A40">
        <w:rPr>
          <w:rFonts w:ascii="ＭＳ 明朝" w:hAnsi="ＭＳ 明朝" w:hint="eastAsia"/>
          <w:color w:val="000000"/>
        </w:rPr>
        <w:t>記入していただいたメールアドレス</w:t>
      </w:r>
      <w:r w:rsidR="00141D96">
        <w:rPr>
          <w:rFonts w:ascii="ＭＳ 明朝" w:hAnsi="ＭＳ 明朝" w:hint="eastAsia"/>
          <w:color w:val="000000"/>
        </w:rPr>
        <w:t>等に</w:t>
      </w:r>
      <w:r w:rsidR="00141D96" w:rsidRPr="00C73A40">
        <w:rPr>
          <w:rFonts w:ascii="ＭＳ 明朝" w:hAnsi="ＭＳ 明朝" w:hint="eastAsia"/>
          <w:color w:val="000000"/>
        </w:rPr>
        <w:t>，安心救急ネット京都</w:t>
      </w:r>
      <w:r w:rsidR="00141D96">
        <w:rPr>
          <w:rFonts w:ascii="ＭＳ 明朝" w:hAnsi="ＭＳ 明朝" w:hint="eastAsia"/>
          <w:color w:val="000000"/>
        </w:rPr>
        <w:t>から</w:t>
      </w:r>
      <w:r w:rsidR="00141D96" w:rsidRPr="00C73A40">
        <w:rPr>
          <w:rFonts w:ascii="ＭＳ 明朝" w:hAnsi="ＭＳ 明朝" w:hint="eastAsia"/>
          <w:color w:val="000000"/>
        </w:rPr>
        <w:t>情報を送らせていただくことがあります。</w:t>
      </w:r>
    </w:p>
    <w:p w:rsidR="006F53C3" w:rsidRPr="00C73A40" w:rsidRDefault="006F53C3" w:rsidP="006433A0">
      <w:pPr>
        <w:ind w:leftChars="184" w:left="596" w:hangingChars="100" w:hanging="210"/>
        <w:rPr>
          <w:rFonts w:ascii="ＭＳ 明朝" w:hAnsi="ＭＳ 明朝"/>
          <w:color w:val="000000"/>
        </w:rPr>
      </w:pPr>
    </w:p>
    <w:sectPr w:rsidR="006F53C3" w:rsidRPr="00C73A40" w:rsidSect="00153BBE">
      <w:pgSz w:w="11906" w:h="16838" w:code="9"/>
      <w:pgMar w:top="1134" w:right="1418" w:bottom="1134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D7" w:rsidRDefault="00087DD7" w:rsidP="00F840DE">
      <w:r>
        <w:separator/>
      </w:r>
    </w:p>
  </w:endnote>
  <w:endnote w:type="continuationSeparator" w:id="0">
    <w:p w:rsidR="00087DD7" w:rsidRDefault="00087DD7" w:rsidP="00F8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D7" w:rsidRDefault="00087DD7" w:rsidP="00F840DE">
      <w:r>
        <w:separator/>
      </w:r>
    </w:p>
  </w:footnote>
  <w:footnote w:type="continuationSeparator" w:id="0">
    <w:p w:rsidR="00087DD7" w:rsidRDefault="00087DD7" w:rsidP="00F8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57595"/>
    <w:multiLevelType w:val="hybridMultilevel"/>
    <w:tmpl w:val="9D9621E4"/>
    <w:lvl w:ilvl="0" w:tplc="E1D07EE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2BB31C7B"/>
    <w:multiLevelType w:val="hybridMultilevel"/>
    <w:tmpl w:val="6BF2C4A6"/>
    <w:lvl w:ilvl="0" w:tplc="A9324DE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F8F5826"/>
    <w:multiLevelType w:val="hybridMultilevel"/>
    <w:tmpl w:val="084467E0"/>
    <w:lvl w:ilvl="0" w:tplc="81865702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Arial Unicode M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501214C9"/>
    <w:multiLevelType w:val="hybridMultilevel"/>
    <w:tmpl w:val="B46298D8"/>
    <w:lvl w:ilvl="0" w:tplc="15B64DE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B51559F"/>
    <w:multiLevelType w:val="hybridMultilevel"/>
    <w:tmpl w:val="66D8D108"/>
    <w:lvl w:ilvl="0" w:tplc="D77A039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30A16C9"/>
    <w:multiLevelType w:val="hybridMultilevel"/>
    <w:tmpl w:val="B44C3888"/>
    <w:lvl w:ilvl="0" w:tplc="2EC6A962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5A"/>
    <w:rsid w:val="00000DA7"/>
    <w:rsid w:val="000163B7"/>
    <w:rsid w:val="000210A7"/>
    <w:rsid w:val="0003295F"/>
    <w:rsid w:val="000420E3"/>
    <w:rsid w:val="000456E4"/>
    <w:rsid w:val="00066F4F"/>
    <w:rsid w:val="00085742"/>
    <w:rsid w:val="00087DD7"/>
    <w:rsid w:val="000906EA"/>
    <w:rsid w:val="0009770F"/>
    <w:rsid w:val="000A6E92"/>
    <w:rsid w:val="000C455F"/>
    <w:rsid w:val="000E1752"/>
    <w:rsid w:val="0011035D"/>
    <w:rsid w:val="001154E0"/>
    <w:rsid w:val="001166B4"/>
    <w:rsid w:val="00141D96"/>
    <w:rsid w:val="00153BBE"/>
    <w:rsid w:val="00167BE6"/>
    <w:rsid w:val="00172F21"/>
    <w:rsid w:val="0018276E"/>
    <w:rsid w:val="001B1106"/>
    <w:rsid w:val="00207D88"/>
    <w:rsid w:val="00220A10"/>
    <w:rsid w:val="00234FD9"/>
    <w:rsid w:val="002601A5"/>
    <w:rsid w:val="00266192"/>
    <w:rsid w:val="0026671C"/>
    <w:rsid w:val="002713AF"/>
    <w:rsid w:val="002757BA"/>
    <w:rsid w:val="00285891"/>
    <w:rsid w:val="002D0D0B"/>
    <w:rsid w:val="002E2151"/>
    <w:rsid w:val="00300C0C"/>
    <w:rsid w:val="003020CD"/>
    <w:rsid w:val="00325B14"/>
    <w:rsid w:val="0032708E"/>
    <w:rsid w:val="00337138"/>
    <w:rsid w:val="003371AC"/>
    <w:rsid w:val="003468A4"/>
    <w:rsid w:val="00356532"/>
    <w:rsid w:val="00370C7E"/>
    <w:rsid w:val="00390400"/>
    <w:rsid w:val="003C1068"/>
    <w:rsid w:val="003C2EB3"/>
    <w:rsid w:val="003D4B47"/>
    <w:rsid w:val="003D694D"/>
    <w:rsid w:val="003E405E"/>
    <w:rsid w:val="003F6E67"/>
    <w:rsid w:val="00402A7E"/>
    <w:rsid w:val="004075A4"/>
    <w:rsid w:val="00410ED1"/>
    <w:rsid w:val="0042293A"/>
    <w:rsid w:val="00426D64"/>
    <w:rsid w:val="004426C4"/>
    <w:rsid w:val="00455BAB"/>
    <w:rsid w:val="004701F3"/>
    <w:rsid w:val="004A5D6F"/>
    <w:rsid w:val="004C7627"/>
    <w:rsid w:val="004D6818"/>
    <w:rsid w:val="004E7314"/>
    <w:rsid w:val="004F115C"/>
    <w:rsid w:val="004F3CA7"/>
    <w:rsid w:val="0053237C"/>
    <w:rsid w:val="0054508F"/>
    <w:rsid w:val="00550A27"/>
    <w:rsid w:val="00566070"/>
    <w:rsid w:val="005675F6"/>
    <w:rsid w:val="0057545C"/>
    <w:rsid w:val="005B7194"/>
    <w:rsid w:val="005F0110"/>
    <w:rsid w:val="00613A47"/>
    <w:rsid w:val="00631373"/>
    <w:rsid w:val="006433A0"/>
    <w:rsid w:val="00665261"/>
    <w:rsid w:val="0068057E"/>
    <w:rsid w:val="006809A4"/>
    <w:rsid w:val="0068675F"/>
    <w:rsid w:val="00687AB2"/>
    <w:rsid w:val="0069132E"/>
    <w:rsid w:val="006C630E"/>
    <w:rsid w:val="006E018A"/>
    <w:rsid w:val="006F53C3"/>
    <w:rsid w:val="0070661B"/>
    <w:rsid w:val="00711A3E"/>
    <w:rsid w:val="00724DA8"/>
    <w:rsid w:val="0073243C"/>
    <w:rsid w:val="00741D4A"/>
    <w:rsid w:val="007458AF"/>
    <w:rsid w:val="00756980"/>
    <w:rsid w:val="00771952"/>
    <w:rsid w:val="00772106"/>
    <w:rsid w:val="00790163"/>
    <w:rsid w:val="007973E2"/>
    <w:rsid w:val="007A2BF3"/>
    <w:rsid w:val="007D48D3"/>
    <w:rsid w:val="007D7036"/>
    <w:rsid w:val="007F64B5"/>
    <w:rsid w:val="007F6B48"/>
    <w:rsid w:val="00800FF9"/>
    <w:rsid w:val="00812D5D"/>
    <w:rsid w:val="008460E4"/>
    <w:rsid w:val="00853D3A"/>
    <w:rsid w:val="00861B7B"/>
    <w:rsid w:val="0089147A"/>
    <w:rsid w:val="00895482"/>
    <w:rsid w:val="008B56BD"/>
    <w:rsid w:val="008D3D37"/>
    <w:rsid w:val="008D530A"/>
    <w:rsid w:val="008D7E9D"/>
    <w:rsid w:val="008F71F5"/>
    <w:rsid w:val="009148FC"/>
    <w:rsid w:val="009340BE"/>
    <w:rsid w:val="0093415B"/>
    <w:rsid w:val="00943C22"/>
    <w:rsid w:val="009776F4"/>
    <w:rsid w:val="00982D58"/>
    <w:rsid w:val="00986D2E"/>
    <w:rsid w:val="0099385B"/>
    <w:rsid w:val="00996C46"/>
    <w:rsid w:val="009A097D"/>
    <w:rsid w:val="009A145F"/>
    <w:rsid w:val="009B6D5A"/>
    <w:rsid w:val="009D6C84"/>
    <w:rsid w:val="009F78E8"/>
    <w:rsid w:val="00A43B23"/>
    <w:rsid w:val="00A4655A"/>
    <w:rsid w:val="00A54D30"/>
    <w:rsid w:val="00A66A37"/>
    <w:rsid w:val="00A74537"/>
    <w:rsid w:val="00A87D7E"/>
    <w:rsid w:val="00AA0F40"/>
    <w:rsid w:val="00AB00B1"/>
    <w:rsid w:val="00AD0B50"/>
    <w:rsid w:val="00AE0BC3"/>
    <w:rsid w:val="00AE4B02"/>
    <w:rsid w:val="00B12902"/>
    <w:rsid w:val="00B156F8"/>
    <w:rsid w:val="00B57CF2"/>
    <w:rsid w:val="00B669BC"/>
    <w:rsid w:val="00B71368"/>
    <w:rsid w:val="00B90671"/>
    <w:rsid w:val="00B922C1"/>
    <w:rsid w:val="00BA7741"/>
    <w:rsid w:val="00BF52B2"/>
    <w:rsid w:val="00C16588"/>
    <w:rsid w:val="00C27F09"/>
    <w:rsid w:val="00C30F41"/>
    <w:rsid w:val="00C530A7"/>
    <w:rsid w:val="00C70CC8"/>
    <w:rsid w:val="00C71EE0"/>
    <w:rsid w:val="00C73A40"/>
    <w:rsid w:val="00C90FCB"/>
    <w:rsid w:val="00C972ED"/>
    <w:rsid w:val="00CB6ED5"/>
    <w:rsid w:val="00CC7B5F"/>
    <w:rsid w:val="00CD20BD"/>
    <w:rsid w:val="00CE3650"/>
    <w:rsid w:val="00CE5A3D"/>
    <w:rsid w:val="00CE5D4C"/>
    <w:rsid w:val="00D2612D"/>
    <w:rsid w:val="00D826E1"/>
    <w:rsid w:val="00DC23D6"/>
    <w:rsid w:val="00DC79D7"/>
    <w:rsid w:val="00DD3993"/>
    <w:rsid w:val="00DE0262"/>
    <w:rsid w:val="00E05D3B"/>
    <w:rsid w:val="00E078C5"/>
    <w:rsid w:val="00E1617C"/>
    <w:rsid w:val="00E34784"/>
    <w:rsid w:val="00E356F8"/>
    <w:rsid w:val="00E4347C"/>
    <w:rsid w:val="00E469E4"/>
    <w:rsid w:val="00E813FB"/>
    <w:rsid w:val="00E8465D"/>
    <w:rsid w:val="00EA5606"/>
    <w:rsid w:val="00EB10A8"/>
    <w:rsid w:val="00EB2810"/>
    <w:rsid w:val="00ED3006"/>
    <w:rsid w:val="00ED47B7"/>
    <w:rsid w:val="00EE7257"/>
    <w:rsid w:val="00EF4C63"/>
    <w:rsid w:val="00F047BF"/>
    <w:rsid w:val="00F10E37"/>
    <w:rsid w:val="00F21C7A"/>
    <w:rsid w:val="00F40DDE"/>
    <w:rsid w:val="00F42C3D"/>
    <w:rsid w:val="00F6288D"/>
    <w:rsid w:val="00F840DE"/>
    <w:rsid w:val="00F93F20"/>
    <w:rsid w:val="00F94D0F"/>
    <w:rsid w:val="00FA323C"/>
    <w:rsid w:val="00FB1B75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3E81E-9D4A-4853-A73C-E5DA0C20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78C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67B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84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40DE"/>
    <w:rPr>
      <w:kern w:val="2"/>
      <w:sz w:val="21"/>
      <w:szCs w:val="24"/>
    </w:rPr>
  </w:style>
  <w:style w:type="paragraph" w:styleId="a7">
    <w:name w:val="footer"/>
    <w:basedOn w:val="a"/>
    <w:link w:val="a8"/>
    <w:rsid w:val="00F840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40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kyoto</cp:lastModifiedBy>
  <cp:revision>12</cp:revision>
  <cp:lastPrinted>2009-03-06T04:19:00Z</cp:lastPrinted>
  <dcterms:created xsi:type="dcterms:W3CDTF">2017-01-17T02:41:00Z</dcterms:created>
  <dcterms:modified xsi:type="dcterms:W3CDTF">2017-03-14T05:05:00Z</dcterms:modified>
</cp:coreProperties>
</file>