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D52F" w14:textId="1F98E014" w:rsidR="005261D9" w:rsidRPr="005019A5" w:rsidRDefault="005261D9" w:rsidP="005261D9">
      <w:pPr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第</w:t>
      </w:r>
      <w:r w:rsidR="007A11C6" w:rsidRPr="005019A5">
        <w:rPr>
          <w:rFonts w:ascii="ＭＳ 明朝" w:hAnsi="ＭＳ 明朝" w:hint="eastAsia"/>
          <w:color w:val="000000"/>
        </w:rPr>
        <w:t>５</w:t>
      </w:r>
      <w:r w:rsidRPr="005019A5">
        <w:rPr>
          <w:rFonts w:ascii="ＭＳ 明朝" w:hAnsi="ＭＳ 明朝" w:hint="eastAsia"/>
          <w:color w:val="000000"/>
        </w:rPr>
        <w:t>号様式（第１</w:t>
      </w:r>
      <w:r w:rsidR="005B7CDC" w:rsidRPr="005019A5">
        <w:rPr>
          <w:rFonts w:ascii="ＭＳ 明朝" w:hAnsi="ＭＳ 明朝" w:hint="eastAsia"/>
          <w:color w:val="000000"/>
        </w:rPr>
        <w:t>７</w:t>
      </w:r>
      <w:r w:rsidRPr="005019A5">
        <w:rPr>
          <w:rFonts w:ascii="ＭＳ 明朝" w:hAnsi="ＭＳ 明朝" w:hint="eastAsia"/>
          <w:color w:val="000000"/>
        </w:rPr>
        <w:t>条及び第</w:t>
      </w:r>
      <w:r w:rsidR="00845BA3" w:rsidRPr="005019A5">
        <w:rPr>
          <w:rFonts w:ascii="ＭＳ 明朝" w:hAnsi="ＭＳ 明朝" w:hint="eastAsia"/>
          <w:color w:val="000000"/>
        </w:rPr>
        <w:t>２０</w:t>
      </w:r>
      <w:r w:rsidRPr="005019A5">
        <w:rPr>
          <w:rFonts w:ascii="ＭＳ 明朝" w:hAnsi="ＭＳ 明朝" w:hint="eastAsia"/>
          <w:color w:val="000000"/>
        </w:rPr>
        <w:t>条関係）</w:t>
      </w:r>
    </w:p>
    <w:p w14:paraId="2DD049D1" w14:textId="77777777" w:rsidR="005261D9" w:rsidRPr="005019A5" w:rsidRDefault="005261D9" w:rsidP="005261D9">
      <w:pPr>
        <w:ind w:leftChars="-68" w:left="-142" w:hanging="1"/>
        <w:rPr>
          <w:rFonts w:ascii="ＭＳ 明朝" w:hAnsi="ＭＳ 明朝"/>
          <w:color w:val="000000"/>
        </w:rPr>
      </w:pPr>
    </w:p>
    <w:p w14:paraId="5E53441D" w14:textId="77777777" w:rsidR="005261D9" w:rsidRPr="005019A5" w:rsidRDefault="005261D9" w:rsidP="005261D9">
      <w:pPr>
        <w:jc w:val="center"/>
        <w:rPr>
          <w:rFonts w:ascii="ＭＳ 明朝" w:hAnsi="ＭＳ 明朝"/>
          <w:color w:val="000000"/>
          <w:szCs w:val="21"/>
        </w:rPr>
      </w:pPr>
      <w:r w:rsidRPr="005019A5">
        <w:rPr>
          <w:rFonts w:ascii="ＭＳ 明朝" w:hAnsi="ＭＳ 明朝" w:hint="eastAsia"/>
          <w:color w:val="000000"/>
          <w:szCs w:val="21"/>
        </w:rPr>
        <w:t>ＡＥＤマップ登録（変更）申請書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0"/>
        <w:gridCol w:w="4432"/>
      </w:tblGrid>
      <w:tr w:rsidR="005261D9" w:rsidRPr="005019A5" w14:paraId="0522E44F" w14:textId="77777777" w:rsidTr="005261D9">
        <w:trPr>
          <w:trHeight w:val="540"/>
        </w:trPr>
        <w:tc>
          <w:tcPr>
            <w:tcW w:w="4640" w:type="dxa"/>
            <w:vAlign w:val="center"/>
          </w:tcPr>
          <w:p w14:paraId="3B68F6C9" w14:textId="5658C184" w:rsidR="005261D9" w:rsidRPr="005019A5" w:rsidRDefault="005261D9" w:rsidP="009E0B25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（宛　先）　京　都　市　消　防　局　長</w:t>
            </w:r>
          </w:p>
        </w:tc>
        <w:tc>
          <w:tcPr>
            <w:tcW w:w="4432" w:type="dxa"/>
            <w:vAlign w:val="center"/>
          </w:tcPr>
          <w:p w14:paraId="44D04639" w14:textId="77777777" w:rsidR="005261D9" w:rsidRPr="005019A5" w:rsidRDefault="005261D9" w:rsidP="009E0B25">
            <w:pPr>
              <w:jc w:val="right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5261D9" w:rsidRPr="005019A5" w14:paraId="45E4E3ED" w14:textId="77777777" w:rsidTr="005261D9">
        <w:trPr>
          <w:trHeight w:val="1438"/>
        </w:trPr>
        <w:tc>
          <w:tcPr>
            <w:tcW w:w="4640" w:type="dxa"/>
          </w:tcPr>
          <w:p w14:paraId="269D57E2" w14:textId="77777777" w:rsidR="005261D9" w:rsidRPr="005019A5" w:rsidRDefault="005261D9" w:rsidP="009E0B25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事業所等の名称及び所在地</w:t>
            </w:r>
          </w:p>
          <w:p w14:paraId="7D4140E1" w14:textId="77777777" w:rsidR="005261D9" w:rsidRPr="005019A5" w:rsidRDefault="005261D9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B62F864" w14:textId="6BC7D5B7" w:rsidR="005261D9" w:rsidRPr="005019A5" w:rsidRDefault="005261D9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C5EB3D5" w14:textId="77777777" w:rsidR="005261D9" w:rsidRPr="005019A5" w:rsidRDefault="005261D9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EDFE986" w14:textId="77777777" w:rsidR="005261D9" w:rsidRPr="005019A5" w:rsidRDefault="005261D9" w:rsidP="009E0B25">
            <w:pPr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電　話　　　　－　　　　－</w:t>
            </w:r>
          </w:p>
        </w:tc>
        <w:tc>
          <w:tcPr>
            <w:tcW w:w="4432" w:type="dxa"/>
          </w:tcPr>
          <w:p w14:paraId="5F0E814F" w14:textId="77777777" w:rsidR="005261D9" w:rsidRPr="005019A5" w:rsidRDefault="005261D9" w:rsidP="009E0B25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事業所等の代表者の氏名</w:t>
            </w:r>
          </w:p>
          <w:p w14:paraId="4A83A66A" w14:textId="77777777" w:rsidR="005261D9" w:rsidRPr="005019A5" w:rsidRDefault="005261D9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7940DDF" w14:textId="77777777" w:rsidR="005261D9" w:rsidRPr="005019A5" w:rsidRDefault="005261D9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908D29C" w14:textId="77777777" w:rsidR="005261D9" w:rsidRPr="005019A5" w:rsidRDefault="005261D9" w:rsidP="005261D9">
      <w:pPr>
        <w:rPr>
          <w:rFonts w:ascii="ＭＳ 明朝" w:hAnsi="ＭＳ 明朝"/>
          <w:color w:val="000000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7"/>
        <w:gridCol w:w="1702"/>
        <w:gridCol w:w="258"/>
        <w:gridCol w:w="3427"/>
      </w:tblGrid>
      <w:tr w:rsidR="004876DA" w:rsidRPr="005019A5" w14:paraId="2A834623" w14:textId="567B8428" w:rsidTr="0050554C">
        <w:trPr>
          <w:trHeight w:val="720"/>
        </w:trPr>
        <w:tc>
          <w:tcPr>
            <w:tcW w:w="5387" w:type="dxa"/>
            <w:gridSpan w:val="3"/>
            <w:tcBorders>
              <w:bottom w:val="nil"/>
              <w:right w:val="nil"/>
            </w:tcBorders>
            <w:vAlign w:val="center"/>
          </w:tcPr>
          <w:p w14:paraId="50F38D5F" w14:textId="47837D13" w:rsidR="004876DA" w:rsidRPr="005019A5" w:rsidRDefault="004876DA" w:rsidP="004876DA">
            <w:pPr>
              <w:ind w:left="210" w:rightChars="-47" w:right="-99" w:hangingChars="100" w:hanging="210"/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 xml:space="preserve">　事業所等</w:t>
            </w:r>
            <w:r w:rsidR="0050554C" w:rsidRPr="005019A5">
              <w:rPr>
                <w:rFonts w:ascii="ＭＳ 明朝" w:hAnsi="ＭＳ 明朝" w:hint="eastAsia"/>
                <w:color w:val="000000"/>
              </w:rPr>
              <w:t>における</w:t>
            </w:r>
            <w:r w:rsidRPr="005019A5">
              <w:rPr>
                <w:rFonts w:ascii="ＭＳ 明朝" w:hAnsi="ＭＳ 明朝" w:hint="eastAsia"/>
                <w:color w:val="000000"/>
              </w:rPr>
              <w:t>応急手当</w:t>
            </w:r>
            <w:r w:rsidR="0050554C" w:rsidRPr="005019A5">
              <w:rPr>
                <w:rFonts w:ascii="ＭＳ 明朝" w:hAnsi="ＭＳ 明朝" w:hint="eastAsia"/>
                <w:color w:val="000000"/>
              </w:rPr>
              <w:t>の</w:t>
            </w:r>
            <w:r w:rsidRPr="005019A5">
              <w:rPr>
                <w:rFonts w:ascii="ＭＳ 明朝" w:hAnsi="ＭＳ 明朝" w:hint="eastAsia"/>
                <w:color w:val="000000"/>
              </w:rPr>
              <w:t>普及推進に関する要領</w:t>
            </w:r>
          </w:p>
        </w:tc>
        <w:tc>
          <w:tcPr>
            <w:tcW w:w="3685" w:type="dxa"/>
            <w:gridSpan w:val="2"/>
            <w:tcBorders>
              <w:left w:val="nil"/>
              <w:bottom w:val="nil"/>
            </w:tcBorders>
            <w:vAlign w:val="center"/>
          </w:tcPr>
          <w:p w14:paraId="49D134DB" w14:textId="77777777" w:rsidR="004876DA" w:rsidRPr="005019A5" w:rsidRDefault="004876DA" w:rsidP="004876DA">
            <w:pPr>
              <w:ind w:left="169" w:rightChars="-47" w:right="-99"/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 xml:space="preserve">□　</w:t>
            </w:r>
            <w:r w:rsidRPr="005019A5">
              <w:rPr>
                <w:rFonts w:ascii="ＭＳ 明朝" w:hAnsi="ＭＳ 明朝" w:hint="eastAsia"/>
                <w:color w:val="000000"/>
                <w:kern w:val="0"/>
              </w:rPr>
              <w:t>第１７条</w:t>
            </w:r>
          </w:p>
          <w:p w14:paraId="5B89E3AC" w14:textId="7B663F31" w:rsidR="004876DA" w:rsidRPr="005019A5" w:rsidRDefault="004876DA" w:rsidP="004876DA">
            <w:pPr>
              <w:ind w:left="169" w:rightChars="-47" w:right="-99"/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□　第２０条第１項</w:t>
            </w:r>
          </w:p>
        </w:tc>
      </w:tr>
      <w:tr w:rsidR="0050554C" w:rsidRPr="005019A5" w14:paraId="12F84235" w14:textId="760291B3" w:rsidTr="0050554C">
        <w:trPr>
          <w:trHeight w:val="723"/>
        </w:trPr>
        <w:tc>
          <w:tcPr>
            <w:tcW w:w="3685" w:type="dxa"/>
            <w:gridSpan w:val="2"/>
            <w:tcBorders>
              <w:top w:val="nil"/>
              <w:right w:val="nil"/>
            </w:tcBorders>
            <w:vAlign w:val="center"/>
          </w:tcPr>
          <w:p w14:paraId="44B9477C" w14:textId="6DDD8363" w:rsidR="0050554C" w:rsidRPr="005019A5" w:rsidRDefault="0050554C" w:rsidP="004876DA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の規定に基づき、ＡＥＤマップへの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C1FA81" w14:textId="11997E1D" w:rsidR="0050554C" w:rsidRPr="005019A5" w:rsidRDefault="0050554C" w:rsidP="004876DA">
            <w:pPr>
              <w:ind w:left="98"/>
            </w:pPr>
            <w:r w:rsidRPr="005019A5">
              <w:rPr>
                <w:rFonts w:hint="eastAsia"/>
              </w:rPr>
              <w:t xml:space="preserve">□　</w:t>
            </w:r>
            <w:r w:rsidRPr="005019A5">
              <w:t>登録</w:t>
            </w:r>
          </w:p>
          <w:p w14:paraId="0D8D96D3" w14:textId="75F1E336" w:rsidR="0050554C" w:rsidRPr="005019A5" w:rsidRDefault="0050554C" w:rsidP="004876DA">
            <w:pPr>
              <w:ind w:left="98"/>
              <w:rPr>
                <w:rFonts w:ascii="ＭＳ 明朝" w:hAnsi="ＭＳ 明朝"/>
                <w:color w:val="000000"/>
              </w:rPr>
            </w:pPr>
            <w:r w:rsidRPr="005019A5">
              <w:rPr>
                <w:rFonts w:hint="eastAsia"/>
              </w:rPr>
              <w:t xml:space="preserve">□　</w:t>
            </w:r>
            <w:r w:rsidRPr="005019A5">
              <w:t>登録変更</w:t>
            </w:r>
          </w:p>
        </w:tc>
        <w:tc>
          <w:tcPr>
            <w:tcW w:w="3427" w:type="dxa"/>
            <w:tcBorders>
              <w:top w:val="nil"/>
              <w:left w:val="nil"/>
            </w:tcBorders>
            <w:vAlign w:val="center"/>
          </w:tcPr>
          <w:p w14:paraId="5B9C8879" w14:textId="7A4C7BF7" w:rsidR="0050554C" w:rsidRPr="005019A5" w:rsidRDefault="0050554C" w:rsidP="0050554C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を申請します。</w:t>
            </w:r>
          </w:p>
        </w:tc>
      </w:tr>
      <w:tr w:rsidR="005261D9" w:rsidRPr="005019A5" w14:paraId="273C5DD6" w14:textId="77777777" w:rsidTr="004876DA">
        <w:trPr>
          <w:trHeight w:val="710"/>
        </w:trPr>
        <w:tc>
          <w:tcPr>
            <w:tcW w:w="1418" w:type="dxa"/>
            <w:vMerge w:val="restart"/>
            <w:vAlign w:val="center"/>
          </w:tcPr>
          <w:p w14:paraId="09267147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ＡＥＤの</w:t>
            </w:r>
          </w:p>
          <w:p w14:paraId="22D46BFD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設置情報</w:t>
            </w:r>
          </w:p>
        </w:tc>
        <w:tc>
          <w:tcPr>
            <w:tcW w:w="2267" w:type="dxa"/>
            <w:vAlign w:val="center"/>
          </w:tcPr>
          <w:p w14:paraId="4A3F8F6B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設置場所</w:t>
            </w:r>
          </w:p>
        </w:tc>
        <w:tc>
          <w:tcPr>
            <w:tcW w:w="5387" w:type="dxa"/>
            <w:gridSpan w:val="3"/>
            <w:vAlign w:val="center"/>
          </w:tcPr>
          <w:p w14:paraId="036DD2CB" w14:textId="23F6006B" w:rsidR="005261D9" w:rsidRPr="005019A5" w:rsidRDefault="005261D9" w:rsidP="009E0B25">
            <w:pPr>
              <w:ind w:rightChars="38" w:right="8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5261D9" w:rsidRPr="005019A5" w14:paraId="231C4526" w14:textId="77777777" w:rsidTr="004876DA">
        <w:trPr>
          <w:trHeight w:val="710"/>
        </w:trPr>
        <w:tc>
          <w:tcPr>
            <w:tcW w:w="1418" w:type="dxa"/>
            <w:vMerge/>
            <w:vAlign w:val="center"/>
          </w:tcPr>
          <w:p w14:paraId="51E89509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267" w:type="dxa"/>
            <w:vAlign w:val="center"/>
          </w:tcPr>
          <w:p w14:paraId="62AA603F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使用可能時間</w:t>
            </w:r>
          </w:p>
        </w:tc>
        <w:tc>
          <w:tcPr>
            <w:tcW w:w="5387" w:type="dxa"/>
            <w:gridSpan w:val="3"/>
            <w:vAlign w:val="center"/>
          </w:tcPr>
          <w:p w14:paraId="3D3B32E5" w14:textId="77777777" w:rsidR="005261D9" w:rsidRPr="005019A5" w:rsidRDefault="005261D9" w:rsidP="009E0B25">
            <w:pPr>
              <w:ind w:rightChars="38" w:right="80"/>
              <w:jc w:val="righ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5261D9" w:rsidRPr="005019A5" w14:paraId="18799801" w14:textId="77777777" w:rsidTr="004876DA">
        <w:trPr>
          <w:trHeight w:val="710"/>
        </w:trPr>
        <w:tc>
          <w:tcPr>
            <w:tcW w:w="1418" w:type="dxa"/>
            <w:vMerge/>
            <w:vAlign w:val="center"/>
          </w:tcPr>
          <w:p w14:paraId="0E958100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267" w:type="dxa"/>
            <w:vAlign w:val="center"/>
          </w:tcPr>
          <w:p w14:paraId="18828756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休業日</w:t>
            </w:r>
          </w:p>
        </w:tc>
        <w:tc>
          <w:tcPr>
            <w:tcW w:w="5387" w:type="dxa"/>
            <w:gridSpan w:val="3"/>
            <w:vAlign w:val="center"/>
          </w:tcPr>
          <w:p w14:paraId="628EB9C5" w14:textId="77777777" w:rsidR="005261D9" w:rsidRPr="005019A5" w:rsidRDefault="005261D9" w:rsidP="009E0B25">
            <w:pPr>
              <w:ind w:rightChars="38" w:right="80"/>
              <w:jc w:val="righ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5261D9" w:rsidRPr="005019A5" w14:paraId="4574B151" w14:textId="77777777" w:rsidTr="004876DA">
        <w:trPr>
          <w:trHeight w:val="710"/>
        </w:trPr>
        <w:tc>
          <w:tcPr>
            <w:tcW w:w="1418" w:type="dxa"/>
            <w:vMerge/>
            <w:vAlign w:val="center"/>
          </w:tcPr>
          <w:p w14:paraId="0BC92540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267" w:type="dxa"/>
            <w:vAlign w:val="center"/>
          </w:tcPr>
          <w:p w14:paraId="3EA6B548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設置台数</w:t>
            </w:r>
          </w:p>
        </w:tc>
        <w:tc>
          <w:tcPr>
            <w:tcW w:w="5387" w:type="dxa"/>
            <w:gridSpan w:val="3"/>
            <w:vAlign w:val="center"/>
          </w:tcPr>
          <w:p w14:paraId="1C856B5E" w14:textId="77777777" w:rsidR="005261D9" w:rsidRPr="005019A5" w:rsidRDefault="005261D9" w:rsidP="009E0B25">
            <w:pPr>
              <w:ind w:rightChars="38" w:right="80"/>
              <w:jc w:val="righ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5261D9" w:rsidRPr="005019A5" w14:paraId="6147E246" w14:textId="77777777" w:rsidTr="004876DA">
        <w:trPr>
          <w:trHeight w:val="710"/>
        </w:trPr>
        <w:tc>
          <w:tcPr>
            <w:tcW w:w="1418" w:type="dxa"/>
            <w:vMerge/>
            <w:vAlign w:val="center"/>
          </w:tcPr>
          <w:p w14:paraId="28C344CC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267" w:type="dxa"/>
            <w:vAlign w:val="center"/>
          </w:tcPr>
          <w:p w14:paraId="66330DD0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事業所ホームページ</w:t>
            </w:r>
          </w:p>
          <w:p w14:paraId="4FA5DE3F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アドレス（ＵＲＬ）</w:t>
            </w:r>
          </w:p>
        </w:tc>
        <w:tc>
          <w:tcPr>
            <w:tcW w:w="5387" w:type="dxa"/>
            <w:gridSpan w:val="3"/>
            <w:vAlign w:val="center"/>
          </w:tcPr>
          <w:p w14:paraId="294BF021" w14:textId="77777777" w:rsidR="005261D9" w:rsidRPr="005019A5" w:rsidRDefault="005261D9" w:rsidP="009E0B25">
            <w:pPr>
              <w:ind w:rightChars="38" w:right="80"/>
              <w:jc w:val="righ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5261D9" w:rsidRPr="005019A5" w14:paraId="693D5551" w14:textId="77777777" w:rsidTr="004876DA">
        <w:trPr>
          <w:trHeight w:val="919"/>
        </w:trPr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C091CA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ＡＥＤマークの種別及び必要枚数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53D311" w14:textId="6FBDFB14" w:rsidR="005B7CDC" w:rsidRPr="005019A5" w:rsidRDefault="005B7CDC" w:rsidP="00EE0179">
            <w:pPr>
              <w:tabs>
                <w:tab w:val="left" w:pos="5481"/>
              </w:tabs>
              <w:ind w:firstLineChars="100" w:firstLine="210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□　標準型　　　　　　　　　　　　　　　　　枚</w:t>
            </w:r>
          </w:p>
          <w:p w14:paraId="57D3890B" w14:textId="51FC9317" w:rsidR="005B7CDC" w:rsidRPr="005019A5" w:rsidRDefault="005B7CDC" w:rsidP="00EE0179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 xml:space="preserve">　□　蓄光型　　　　　　　　　　　　　　　　　枚</w:t>
            </w:r>
          </w:p>
        </w:tc>
      </w:tr>
      <w:tr w:rsidR="005261D9" w:rsidRPr="005019A5" w14:paraId="7A079075" w14:textId="77777777" w:rsidTr="004876DA">
        <w:trPr>
          <w:trHeight w:val="86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70FEFAF6" w14:textId="77777777" w:rsidR="005261D9" w:rsidRPr="005019A5" w:rsidRDefault="005261D9" w:rsidP="009E0B25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担当者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14:paraId="00EE96D9" w14:textId="77777777" w:rsidR="005261D9" w:rsidRPr="005019A5" w:rsidRDefault="005261D9" w:rsidP="009E0B25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職及び氏名</w:t>
            </w: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  <w:vAlign w:val="center"/>
          </w:tcPr>
          <w:p w14:paraId="5C1DB076" w14:textId="77777777" w:rsidR="005261D9" w:rsidRPr="005019A5" w:rsidRDefault="005261D9" w:rsidP="009E0B25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261D9" w:rsidRPr="005019A5" w14:paraId="6FB3315E" w14:textId="77777777" w:rsidTr="004876DA">
        <w:trPr>
          <w:trHeight w:val="81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F3DCBE6" w14:textId="77777777" w:rsidR="005261D9" w:rsidRPr="005019A5" w:rsidRDefault="005261D9" w:rsidP="009E0B25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398B0" w14:textId="5D23C7AB" w:rsidR="005261D9" w:rsidRPr="005019A5" w:rsidRDefault="007A11C6" w:rsidP="009E0B25">
            <w:pPr>
              <w:ind w:left="210" w:hangingChars="100" w:hanging="210"/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54C76" w14:textId="77777777" w:rsidR="005261D9" w:rsidRPr="005019A5" w:rsidRDefault="005261D9" w:rsidP="009E0B25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</w:p>
        </w:tc>
      </w:tr>
      <w:tr w:rsidR="005261D9" w:rsidRPr="005019A5" w14:paraId="1CEEB0B9" w14:textId="77777777" w:rsidTr="004876DA">
        <w:trPr>
          <w:trHeight w:val="814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79CF92" w14:textId="77777777" w:rsidR="005261D9" w:rsidRPr="005019A5" w:rsidRDefault="005261D9" w:rsidP="009E0B25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CE797" w14:textId="77777777" w:rsidR="005261D9" w:rsidRPr="005019A5" w:rsidRDefault="005261D9" w:rsidP="009E0B25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D2D46" w14:textId="77777777" w:rsidR="005261D9" w:rsidRPr="005019A5" w:rsidRDefault="005261D9" w:rsidP="009E0B25">
            <w:pPr>
              <w:ind w:left="210" w:hangingChars="100" w:hanging="210"/>
              <w:rPr>
                <w:rFonts w:ascii="ＭＳ 明朝" w:hAnsi="ＭＳ 明朝"/>
                <w:color w:val="000000"/>
              </w:rPr>
            </w:pPr>
          </w:p>
        </w:tc>
      </w:tr>
      <w:tr w:rsidR="005261D9" w:rsidRPr="005019A5" w14:paraId="79357629" w14:textId="77777777" w:rsidTr="005261D9">
        <w:trPr>
          <w:trHeight w:val="84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BFE57F7" w14:textId="77777777" w:rsidR="005261D9" w:rsidRPr="005019A5" w:rsidRDefault="005261D9" w:rsidP="009E0B25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備考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14:paraId="37815F65" w14:textId="77777777" w:rsidR="005261D9" w:rsidRPr="005019A5" w:rsidRDefault="005261D9" w:rsidP="009E0B25">
            <w:pPr>
              <w:ind w:leftChars="-50" w:left="-105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1303063F" w14:textId="567390DB" w:rsidR="005261D9" w:rsidRPr="005019A5" w:rsidRDefault="005261D9" w:rsidP="001B73C8">
      <w:pPr>
        <w:ind w:firstLineChars="100" w:firstLine="210"/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注１　該当する□には、レ印を記入してください。</w:t>
      </w:r>
    </w:p>
    <w:p w14:paraId="76136265" w14:textId="3401AC27" w:rsidR="005261D9" w:rsidRPr="005019A5" w:rsidRDefault="005261D9" w:rsidP="001B73C8">
      <w:pPr>
        <w:ind w:firstLineChars="200" w:firstLine="420"/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２　ＡＥＤマークは、ＡＥＤの設置台数と同数を交付することができます。</w:t>
      </w:r>
    </w:p>
    <w:p w14:paraId="07A81604" w14:textId="248CF7D7" w:rsidR="00CA7B14" w:rsidRPr="005019A5" w:rsidRDefault="005261D9" w:rsidP="001B73C8">
      <w:pPr>
        <w:ind w:leftChars="100" w:left="630" w:hangingChars="200" w:hanging="420"/>
        <w:rPr>
          <w:rFonts w:ascii="ＭＳ 明朝" w:hAnsi="ＭＳ 明朝"/>
          <w:color w:val="000000"/>
        </w:rPr>
        <w:sectPr w:rsidR="00CA7B14" w:rsidRPr="005019A5" w:rsidSect="00762CE9">
          <w:pgSz w:w="11906" w:h="16838" w:code="9"/>
          <w:pgMar w:top="1134" w:right="1418" w:bottom="1134" w:left="1418" w:header="851" w:footer="992" w:gutter="0"/>
          <w:cols w:space="425"/>
          <w:docGrid w:type="lines" w:linePitch="310"/>
        </w:sectPr>
      </w:pPr>
      <w:r w:rsidRPr="005019A5">
        <w:rPr>
          <w:rFonts w:ascii="ＭＳ 明朝" w:hAnsi="ＭＳ 明朝" w:hint="eastAsia"/>
          <w:color w:val="000000"/>
        </w:rPr>
        <w:t xml:space="preserve">　３　記入していただいたメールアドレス</w:t>
      </w:r>
      <w:r w:rsidR="007A11C6" w:rsidRPr="005019A5">
        <w:rPr>
          <w:rFonts w:ascii="ＭＳ 明朝" w:hAnsi="ＭＳ 明朝" w:hint="eastAsia"/>
          <w:color w:val="000000"/>
        </w:rPr>
        <w:t>は</w:t>
      </w:r>
      <w:r w:rsidRPr="005019A5">
        <w:rPr>
          <w:rFonts w:ascii="ＭＳ 明朝" w:hAnsi="ＭＳ 明朝" w:hint="eastAsia"/>
          <w:color w:val="000000"/>
        </w:rPr>
        <w:t>、</w:t>
      </w:r>
      <w:r w:rsidR="00EE0179" w:rsidRPr="005019A5">
        <w:rPr>
          <w:rFonts w:ascii="ＭＳ 明朝" w:hAnsi="ＭＳ 明朝" w:hint="eastAsia"/>
          <w:color w:val="000000"/>
        </w:rPr>
        <w:t>京都市消防局から応急手当の普及</w:t>
      </w:r>
      <w:r w:rsidR="007A11C6" w:rsidRPr="005019A5">
        <w:rPr>
          <w:rFonts w:ascii="ＭＳ 明朝" w:hAnsi="ＭＳ 明朝" w:hint="eastAsia"/>
          <w:color w:val="000000"/>
        </w:rPr>
        <w:t>促進</w:t>
      </w:r>
      <w:r w:rsidR="00EE0179" w:rsidRPr="005019A5">
        <w:rPr>
          <w:rFonts w:ascii="ＭＳ 明朝" w:hAnsi="ＭＳ 明朝" w:hint="eastAsia"/>
          <w:color w:val="000000"/>
        </w:rPr>
        <w:t>に関する情報</w:t>
      </w:r>
      <w:r w:rsidR="007A11C6" w:rsidRPr="005019A5">
        <w:rPr>
          <w:rFonts w:ascii="ＭＳ 明朝" w:hAnsi="ＭＳ 明朝" w:hint="eastAsia"/>
          <w:color w:val="000000"/>
        </w:rPr>
        <w:t>の</w:t>
      </w:r>
      <w:r w:rsidR="00EE0179" w:rsidRPr="005019A5">
        <w:rPr>
          <w:rFonts w:ascii="ＭＳ 明朝" w:hAnsi="ＭＳ 明朝" w:hint="eastAsia"/>
          <w:color w:val="000000"/>
        </w:rPr>
        <w:t>送信</w:t>
      </w:r>
      <w:r w:rsidR="007A11C6" w:rsidRPr="005019A5">
        <w:rPr>
          <w:rFonts w:ascii="ＭＳ 明朝" w:hAnsi="ＭＳ 明朝" w:hint="eastAsia"/>
          <w:color w:val="000000"/>
        </w:rPr>
        <w:t>に利用</w:t>
      </w:r>
      <w:r w:rsidR="00EE0179" w:rsidRPr="005019A5">
        <w:rPr>
          <w:rFonts w:ascii="ＭＳ 明朝" w:hAnsi="ＭＳ 明朝" w:hint="eastAsia"/>
          <w:color w:val="000000"/>
        </w:rPr>
        <w:t>させていただ</w:t>
      </w:r>
      <w:r w:rsidR="007A11C6" w:rsidRPr="005019A5">
        <w:rPr>
          <w:rFonts w:ascii="ＭＳ 明朝" w:hAnsi="ＭＳ 明朝" w:hint="eastAsia"/>
          <w:color w:val="000000"/>
        </w:rPr>
        <w:t>き</w:t>
      </w:r>
      <w:r w:rsidR="00EE0179" w:rsidRPr="005019A5">
        <w:rPr>
          <w:rFonts w:ascii="ＭＳ 明朝" w:hAnsi="ＭＳ 明朝" w:hint="eastAsia"/>
          <w:color w:val="000000"/>
        </w:rPr>
        <w:t>ます</w:t>
      </w:r>
    </w:p>
    <w:p w14:paraId="5E4F9D03" w14:textId="4CF0517A" w:rsidR="006E4CCC" w:rsidRPr="00B62517" w:rsidRDefault="006E4CCC" w:rsidP="00011015">
      <w:pPr>
        <w:rPr>
          <w:rFonts w:ascii="ＭＳ 明朝" w:hAnsi="ＭＳ 明朝" w:hint="eastAsia"/>
          <w:color w:val="000000"/>
        </w:rPr>
      </w:pPr>
    </w:p>
    <w:sectPr w:rsidR="006E4CCC" w:rsidRPr="00B62517" w:rsidSect="00011015">
      <w:pgSz w:w="11906" w:h="16838" w:code="9"/>
      <w:pgMar w:top="1134" w:right="1418" w:bottom="1134" w:left="1418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895B" w14:textId="77777777" w:rsidR="0095118F" w:rsidRDefault="0095118F" w:rsidP="0095118F">
      <w:r>
        <w:separator/>
      </w:r>
    </w:p>
  </w:endnote>
  <w:endnote w:type="continuationSeparator" w:id="0">
    <w:p w14:paraId="3437FC11" w14:textId="77777777" w:rsidR="0095118F" w:rsidRDefault="0095118F" w:rsidP="009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A607" w14:textId="77777777" w:rsidR="0095118F" w:rsidRDefault="0095118F" w:rsidP="0095118F">
      <w:r>
        <w:separator/>
      </w:r>
    </w:p>
  </w:footnote>
  <w:footnote w:type="continuationSeparator" w:id="0">
    <w:p w14:paraId="5F5E854A" w14:textId="77777777" w:rsidR="0095118F" w:rsidRDefault="0095118F" w:rsidP="0095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7595"/>
    <w:multiLevelType w:val="hybridMultilevel"/>
    <w:tmpl w:val="9D9621E4"/>
    <w:lvl w:ilvl="0" w:tplc="E1D07EE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B31C7B"/>
    <w:multiLevelType w:val="hybridMultilevel"/>
    <w:tmpl w:val="6BF2C4A6"/>
    <w:lvl w:ilvl="0" w:tplc="A9324D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F5826"/>
    <w:multiLevelType w:val="hybridMultilevel"/>
    <w:tmpl w:val="084467E0"/>
    <w:lvl w:ilvl="0" w:tplc="8186570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01214C9"/>
    <w:multiLevelType w:val="hybridMultilevel"/>
    <w:tmpl w:val="B46298D8"/>
    <w:lvl w:ilvl="0" w:tplc="15B64D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89261A"/>
    <w:multiLevelType w:val="hybridMultilevel"/>
    <w:tmpl w:val="A9EAE1E2"/>
    <w:lvl w:ilvl="0" w:tplc="E5DE1E6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1559F"/>
    <w:multiLevelType w:val="hybridMultilevel"/>
    <w:tmpl w:val="66D8D108"/>
    <w:lvl w:ilvl="0" w:tplc="D77A039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0A16C9"/>
    <w:multiLevelType w:val="hybridMultilevel"/>
    <w:tmpl w:val="B44C3888"/>
    <w:lvl w:ilvl="0" w:tplc="2EC6A96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91197710">
    <w:abstractNumId w:val="3"/>
  </w:num>
  <w:num w:numId="2" w16cid:durableId="937832493">
    <w:abstractNumId w:val="1"/>
  </w:num>
  <w:num w:numId="3" w16cid:durableId="1940524241">
    <w:abstractNumId w:val="5"/>
  </w:num>
  <w:num w:numId="4" w16cid:durableId="1796170842">
    <w:abstractNumId w:val="6"/>
  </w:num>
  <w:num w:numId="5" w16cid:durableId="223764453">
    <w:abstractNumId w:val="0"/>
  </w:num>
  <w:num w:numId="6" w16cid:durableId="331760884">
    <w:abstractNumId w:val="2"/>
  </w:num>
  <w:num w:numId="7" w16cid:durableId="1966543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A"/>
    <w:rsid w:val="00000DA7"/>
    <w:rsid w:val="00011015"/>
    <w:rsid w:val="000210A7"/>
    <w:rsid w:val="000230A1"/>
    <w:rsid w:val="000325EB"/>
    <w:rsid w:val="0003295F"/>
    <w:rsid w:val="0003651C"/>
    <w:rsid w:val="000420E3"/>
    <w:rsid w:val="000525EF"/>
    <w:rsid w:val="00052D5C"/>
    <w:rsid w:val="00066F4F"/>
    <w:rsid w:val="000748DB"/>
    <w:rsid w:val="00085742"/>
    <w:rsid w:val="00090301"/>
    <w:rsid w:val="000906EA"/>
    <w:rsid w:val="00094369"/>
    <w:rsid w:val="0009770F"/>
    <w:rsid w:val="000A6E92"/>
    <w:rsid w:val="000B1AD2"/>
    <w:rsid w:val="000C455F"/>
    <w:rsid w:val="000E1752"/>
    <w:rsid w:val="00112FD9"/>
    <w:rsid w:val="001154E0"/>
    <w:rsid w:val="00115582"/>
    <w:rsid w:val="001166B4"/>
    <w:rsid w:val="0013776C"/>
    <w:rsid w:val="00153BBE"/>
    <w:rsid w:val="001625CC"/>
    <w:rsid w:val="00167BE6"/>
    <w:rsid w:val="00172F21"/>
    <w:rsid w:val="0018276E"/>
    <w:rsid w:val="001B0559"/>
    <w:rsid w:val="001B0BAF"/>
    <w:rsid w:val="001B1106"/>
    <w:rsid w:val="001B73C8"/>
    <w:rsid w:val="001E2469"/>
    <w:rsid w:val="001F3B5F"/>
    <w:rsid w:val="0020707C"/>
    <w:rsid w:val="00213CC6"/>
    <w:rsid w:val="00220A10"/>
    <w:rsid w:val="002224BA"/>
    <w:rsid w:val="0023217A"/>
    <w:rsid w:val="00234FD9"/>
    <w:rsid w:val="002601A5"/>
    <w:rsid w:val="00266192"/>
    <w:rsid w:val="0026671C"/>
    <w:rsid w:val="002713AF"/>
    <w:rsid w:val="002757BA"/>
    <w:rsid w:val="002A1838"/>
    <w:rsid w:val="002C557A"/>
    <w:rsid w:val="002D0D0B"/>
    <w:rsid w:val="002D6CA2"/>
    <w:rsid w:val="002D7EEB"/>
    <w:rsid w:val="002E2151"/>
    <w:rsid w:val="002F64B9"/>
    <w:rsid w:val="00300C0C"/>
    <w:rsid w:val="00311A12"/>
    <w:rsid w:val="00325B14"/>
    <w:rsid w:val="00337138"/>
    <w:rsid w:val="003371AC"/>
    <w:rsid w:val="003468A4"/>
    <w:rsid w:val="00356532"/>
    <w:rsid w:val="003674F5"/>
    <w:rsid w:val="00370C7E"/>
    <w:rsid w:val="00390400"/>
    <w:rsid w:val="003D4B47"/>
    <w:rsid w:val="003D694D"/>
    <w:rsid w:val="003E405E"/>
    <w:rsid w:val="003F6E67"/>
    <w:rsid w:val="00402A7E"/>
    <w:rsid w:val="004071C3"/>
    <w:rsid w:val="004075A4"/>
    <w:rsid w:val="00410ED1"/>
    <w:rsid w:val="004136D6"/>
    <w:rsid w:val="0042293A"/>
    <w:rsid w:val="00426D64"/>
    <w:rsid w:val="004426C4"/>
    <w:rsid w:val="00444FEB"/>
    <w:rsid w:val="00466945"/>
    <w:rsid w:val="004701F3"/>
    <w:rsid w:val="00470F86"/>
    <w:rsid w:val="00484CE5"/>
    <w:rsid w:val="004876DA"/>
    <w:rsid w:val="00493615"/>
    <w:rsid w:val="00494BAA"/>
    <w:rsid w:val="00497D7C"/>
    <w:rsid w:val="004A28AD"/>
    <w:rsid w:val="004B79F9"/>
    <w:rsid w:val="004D39AC"/>
    <w:rsid w:val="004D6818"/>
    <w:rsid w:val="004E7314"/>
    <w:rsid w:val="004F115C"/>
    <w:rsid w:val="004F3CA7"/>
    <w:rsid w:val="005019A5"/>
    <w:rsid w:val="0050554C"/>
    <w:rsid w:val="005261D9"/>
    <w:rsid w:val="00526440"/>
    <w:rsid w:val="0053237C"/>
    <w:rsid w:val="005333EA"/>
    <w:rsid w:val="0054508F"/>
    <w:rsid w:val="005476D6"/>
    <w:rsid w:val="00550A27"/>
    <w:rsid w:val="00566070"/>
    <w:rsid w:val="00593CBE"/>
    <w:rsid w:val="005B7194"/>
    <w:rsid w:val="005B7CDC"/>
    <w:rsid w:val="005E2D31"/>
    <w:rsid w:val="005E7EE8"/>
    <w:rsid w:val="005F0110"/>
    <w:rsid w:val="0061103B"/>
    <w:rsid w:val="00613A47"/>
    <w:rsid w:val="00631373"/>
    <w:rsid w:val="00634742"/>
    <w:rsid w:val="006433A0"/>
    <w:rsid w:val="00663843"/>
    <w:rsid w:val="00665261"/>
    <w:rsid w:val="0066611D"/>
    <w:rsid w:val="0068057E"/>
    <w:rsid w:val="00683284"/>
    <w:rsid w:val="0068675F"/>
    <w:rsid w:val="00687AB2"/>
    <w:rsid w:val="0069132E"/>
    <w:rsid w:val="006A79BE"/>
    <w:rsid w:val="006B30BE"/>
    <w:rsid w:val="006C0963"/>
    <w:rsid w:val="006C630E"/>
    <w:rsid w:val="006D62B3"/>
    <w:rsid w:val="006D7CC3"/>
    <w:rsid w:val="006E4CCC"/>
    <w:rsid w:val="007037AC"/>
    <w:rsid w:val="00711A3E"/>
    <w:rsid w:val="007123F1"/>
    <w:rsid w:val="0072106C"/>
    <w:rsid w:val="00724452"/>
    <w:rsid w:val="00724DA8"/>
    <w:rsid w:val="0073243C"/>
    <w:rsid w:val="00741D4A"/>
    <w:rsid w:val="007429E6"/>
    <w:rsid w:val="007458AF"/>
    <w:rsid w:val="00756980"/>
    <w:rsid w:val="00762CE9"/>
    <w:rsid w:val="00771952"/>
    <w:rsid w:val="00771F01"/>
    <w:rsid w:val="00772106"/>
    <w:rsid w:val="00786CAC"/>
    <w:rsid w:val="00790163"/>
    <w:rsid w:val="007973E2"/>
    <w:rsid w:val="007A11C6"/>
    <w:rsid w:val="007A2BF3"/>
    <w:rsid w:val="007B1C7D"/>
    <w:rsid w:val="007B2FC3"/>
    <w:rsid w:val="007C0C8B"/>
    <w:rsid w:val="007D7036"/>
    <w:rsid w:val="007F64B5"/>
    <w:rsid w:val="007F6B48"/>
    <w:rsid w:val="00800FF9"/>
    <w:rsid w:val="00812D5D"/>
    <w:rsid w:val="008373F8"/>
    <w:rsid w:val="00845BA3"/>
    <w:rsid w:val="008460E4"/>
    <w:rsid w:val="00850DA4"/>
    <w:rsid w:val="00853D3A"/>
    <w:rsid w:val="00886F91"/>
    <w:rsid w:val="00895482"/>
    <w:rsid w:val="008B56BD"/>
    <w:rsid w:val="008C49D8"/>
    <w:rsid w:val="008D3D37"/>
    <w:rsid w:val="008D530A"/>
    <w:rsid w:val="008D574F"/>
    <w:rsid w:val="008D7E9D"/>
    <w:rsid w:val="008E3B77"/>
    <w:rsid w:val="008E4A0F"/>
    <w:rsid w:val="008E5321"/>
    <w:rsid w:val="008F1DEB"/>
    <w:rsid w:val="008F3726"/>
    <w:rsid w:val="008F4760"/>
    <w:rsid w:val="008F71F5"/>
    <w:rsid w:val="009148FC"/>
    <w:rsid w:val="009220C6"/>
    <w:rsid w:val="0092416F"/>
    <w:rsid w:val="0093415B"/>
    <w:rsid w:val="00943C22"/>
    <w:rsid w:val="00945591"/>
    <w:rsid w:val="0095118F"/>
    <w:rsid w:val="009524F1"/>
    <w:rsid w:val="00953AE7"/>
    <w:rsid w:val="00961AD4"/>
    <w:rsid w:val="009776F4"/>
    <w:rsid w:val="00982D58"/>
    <w:rsid w:val="00986D2E"/>
    <w:rsid w:val="0099385B"/>
    <w:rsid w:val="009963FD"/>
    <w:rsid w:val="009A145F"/>
    <w:rsid w:val="009B3C84"/>
    <w:rsid w:val="009B6D5A"/>
    <w:rsid w:val="009D11F9"/>
    <w:rsid w:val="009D3B90"/>
    <w:rsid w:val="009D6C84"/>
    <w:rsid w:val="009E50BB"/>
    <w:rsid w:val="009F78E8"/>
    <w:rsid w:val="00A04B51"/>
    <w:rsid w:val="00A13A1A"/>
    <w:rsid w:val="00A1542C"/>
    <w:rsid w:val="00A43B23"/>
    <w:rsid w:val="00A4655A"/>
    <w:rsid w:val="00A74537"/>
    <w:rsid w:val="00A76A3C"/>
    <w:rsid w:val="00A85C5F"/>
    <w:rsid w:val="00AA0F40"/>
    <w:rsid w:val="00AE0BC3"/>
    <w:rsid w:val="00AE4B02"/>
    <w:rsid w:val="00AF6AF0"/>
    <w:rsid w:val="00B12902"/>
    <w:rsid w:val="00B254BC"/>
    <w:rsid w:val="00B41612"/>
    <w:rsid w:val="00B62517"/>
    <w:rsid w:val="00B63050"/>
    <w:rsid w:val="00B750DA"/>
    <w:rsid w:val="00B90671"/>
    <w:rsid w:val="00B922C1"/>
    <w:rsid w:val="00BA06ED"/>
    <w:rsid w:val="00BA6718"/>
    <w:rsid w:val="00BB7A08"/>
    <w:rsid w:val="00BC7EF6"/>
    <w:rsid w:val="00BD233E"/>
    <w:rsid w:val="00BF52B2"/>
    <w:rsid w:val="00C27F09"/>
    <w:rsid w:val="00C30F41"/>
    <w:rsid w:val="00C313DF"/>
    <w:rsid w:val="00C40864"/>
    <w:rsid w:val="00C51372"/>
    <w:rsid w:val="00C530A7"/>
    <w:rsid w:val="00C53198"/>
    <w:rsid w:val="00C70CC8"/>
    <w:rsid w:val="00C73A40"/>
    <w:rsid w:val="00C774DC"/>
    <w:rsid w:val="00C86D6A"/>
    <w:rsid w:val="00CA7B14"/>
    <w:rsid w:val="00CB6ED5"/>
    <w:rsid w:val="00CC7B5F"/>
    <w:rsid w:val="00CD20BD"/>
    <w:rsid w:val="00CD4051"/>
    <w:rsid w:val="00CE3650"/>
    <w:rsid w:val="00CE5A3D"/>
    <w:rsid w:val="00CE5D4C"/>
    <w:rsid w:val="00D02D63"/>
    <w:rsid w:val="00D03D7A"/>
    <w:rsid w:val="00D05A88"/>
    <w:rsid w:val="00D73C39"/>
    <w:rsid w:val="00DB495F"/>
    <w:rsid w:val="00DC23D6"/>
    <w:rsid w:val="00DC2437"/>
    <w:rsid w:val="00DD3993"/>
    <w:rsid w:val="00DD4F7C"/>
    <w:rsid w:val="00DD6496"/>
    <w:rsid w:val="00DE0262"/>
    <w:rsid w:val="00DE1A1B"/>
    <w:rsid w:val="00E00CF6"/>
    <w:rsid w:val="00E04E08"/>
    <w:rsid w:val="00E05D3B"/>
    <w:rsid w:val="00E078C5"/>
    <w:rsid w:val="00E1606E"/>
    <w:rsid w:val="00E1617C"/>
    <w:rsid w:val="00E34784"/>
    <w:rsid w:val="00E356F8"/>
    <w:rsid w:val="00E4347C"/>
    <w:rsid w:val="00E57552"/>
    <w:rsid w:val="00E620D2"/>
    <w:rsid w:val="00E655F5"/>
    <w:rsid w:val="00E65D27"/>
    <w:rsid w:val="00E70DA2"/>
    <w:rsid w:val="00E813FB"/>
    <w:rsid w:val="00EA5606"/>
    <w:rsid w:val="00EB10A8"/>
    <w:rsid w:val="00EB2810"/>
    <w:rsid w:val="00EC784C"/>
    <w:rsid w:val="00ED3006"/>
    <w:rsid w:val="00ED47B7"/>
    <w:rsid w:val="00ED6FEC"/>
    <w:rsid w:val="00EE0179"/>
    <w:rsid w:val="00EE115C"/>
    <w:rsid w:val="00EE45AE"/>
    <w:rsid w:val="00EF4C63"/>
    <w:rsid w:val="00F00D25"/>
    <w:rsid w:val="00F047BF"/>
    <w:rsid w:val="00F10E37"/>
    <w:rsid w:val="00F20519"/>
    <w:rsid w:val="00F21C7A"/>
    <w:rsid w:val="00F37537"/>
    <w:rsid w:val="00F40DDE"/>
    <w:rsid w:val="00F42C3D"/>
    <w:rsid w:val="00F66E5C"/>
    <w:rsid w:val="00F777D4"/>
    <w:rsid w:val="00F868EF"/>
    <w:rsid w:val="00F93F20"/>
    <w:rsid w:val="00F947CA"/>
    <w:rsid w:val="00F94D0F"/>
    <w:rsid w:val="00FA323C"/>
    <w:rsid w:val="00FA7EBA"/>
    <w:rsid w:val="00FB1B75"/>
    <w:rsid w:val="00FB72C6"/>
    <w:rsid w:val="00FC3F3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13C435"/>
  <w15:chartTrackingRefBased/>
  <w15:docId w15:val="{228DA4CE-A7EE-45E1-9B7E-4056957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78C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7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118F"/>
    <w:rPr>
      <w:kern w:val="2"/>
      <w:sz w:val="21"/>
      <w:szCs w:val="24"/>
    </w:rPr>
  </w:style>
  <w:style w:type="paragraph" w:styleId="a7">
    <w:name w:val="footer"/>
    <w:basedOn w:val="a"/>
    <w:link w:val="a8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1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C9BB-D99A-4546-8233-C894CECB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Kyoto</cp:lastModifiedBy>
  <cp:revision>2</cp:revision>
  <cp:lastPrinted>2024-09-10T09:50:00Z</cp:lastPrinted>
  <dcterms:created xsi:type="dcterms:W3CDTF">2024-09-10T09:52:00Z</dcterms:created>
  <dcterms:modified xsi:type="dcterms:W3CDTF">2024-09-10T09:52:00Z</dcterms:modified>
</cp:coreProperties>
</file>