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928DA4" w14:textId="77777777" w:rsidR="00B1790D" w:rsidRDefault="00B1790D" w:rsidP="00D90493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防災器材格納庫器材一覧表</w:t>
      </w:r>
    </w:p>
    <w:p w14:paraId="7F50B33A" w14:textId="77777777" w:rsidR="005F7DDD" w:rsidRPr="005F7DDD" w:rsidRDefault="005F7DDD" w:rsidP="00D90493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W w:w="0" w:type="auto"/>
        <w:tblInd w:w="9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95"/>
        <w:gridCol w:w="4961"/>
      </w:tblGrid>
      <w:tr w:rsidR="00B1790D" w:rsidRPr="00B1790D" w14:paraId="36F1863C" w14:textId="77777777" w:rsidTr="005F7DDD">
        <w:trPr>
          <w:trHeight w:val="703"/>
        </w:trPr>
        <w:tc>
          <w:tcPr>
            <w:tcW w:w="4395" w:type="dxa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8B26D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instrText>防災器材名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instrText xml:space="preserve">　　　　　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  <w:fldChar w:fldCharType="end"/>
            </w:r>
          </w:p>
        </w:tc>
        <w:tc>
          <w:tcPr>
            <w:tcW w:w="496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0E1F144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  <w:fldChar w:fldCharType="begin"/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  <w:instrText xml:space="preserve"> eq \o\ad(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instrText>配備数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  <w:instrText>,</w:instrText>
            </w:r>
            <w:r w:rsidRPr="00B1790D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instrText xml:space="preserve">　　　　　　　　　　　　　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  <w:instrText>)</w:instrText>
            </w:r>
            <w:r w:rsidRPr="00B1790D"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  <w:fldChar w:fldCharType="end"/>
            </w:r>
          </w:p>
        </w:tc>
      </w:tr>
      <w:tr w:rsidR="00B1790D" w:rsidRPr="00B1790D" w14:paraId="18FE6A7B" w14:textId="77777777" w:rsidTr="005F7DDD">
        <w:trPr>
          <w:trHeight w:val="703"/>
        </w:trPr>
        <w:tc>
          <w:tcPr>
            <w:tcW w:w="439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B77F0A" w14:textId="77777777" w:rsidR="00B1790D" w:rsidRPr="00B1790D" w:rsidRDefault="00D654FE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r w:rsidRPr="00D654FE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t>防災器材格納庫</w:t>
            </w:r>
          </w:p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C919B45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</w:p>
        </w:tc>
      </w:tr>
      <w:tr w:rsidR="00B1790D" w:rsidRPr="00B1790D" w14:paraId="44096137" w14:textId="77777777" w:rsidTr="005F7DDD">
        <w:trPr>
          <w:trHeight w:val="703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73479DF0" w14:textId="77777777" w:rsidR="00B1790D" w:rsidRPr="00B1790D" w:rsidRDefault="00D654FE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r w:rsidRPr="00D654FE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t>バール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D82F54E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</w:p>
        </w:tc>
      </w:tr>
      <w:tr w:rsidR="00B1790D" w:rsidRPr="00B1790D" w14:paraId="3A3FA9EE" w14:textId="77777777" w:rsidTr="005F7DDD">
        <w:trPr>
          <w:trHeight w:val="703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36E35771" w14:textId="77777777" w:rsidR="00B1790D" w:rsidRPr="00B1790D" w:rsidRDefault="00D654FE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r w:rsidRPr="00D654FE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t>ジャッキ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A9E696F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</w:p>
        </w:tc>
      </w:tr>
      <w:tr w:rsidR="00B1790D" w:rsidRPr="00B1790D" w14:paraId="7ED2D924" w14:textId="77777777" w:rsidTr="005F7DDD">
        <w:trPr>
          <w:trHeight w:val="703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3766EACD" w14:textId="77777777" w:rsidR="00B1790D" w:rsidRPr="00B1790D" w:rsidRDefault="00D654FE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r w:rsidRPr="00D654FE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t>ハンマー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24A7E10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</w:p>
        </w:tc>
      </w:tr>
      <w:tr w:rsidR="00B1790D" w:rsidRPr="00B1790D" w14:paraId="05BF0FAA" w14:textId="77777777" w:rsidTr="005F7DDD">
        <w:trPr>
          <w:trHeight w:val="703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79E13629" w14:textId="77777777" w:rsidR="00B1790D" w:rsidRPr="00B1790D" w:rsidRDefault="00D654FE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r w:rsidRPr="00D654FE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t>ショベル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FE7AC05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</w:p>
        </w:tc>
      </w:tr>
      <w:tr w:rsidR="00B1790D" w:rsidRPr="00B1790D" w14:paraId="6D72D7A8" w14:textId="77777777" w:rsidTr="005F7DDD">
        <w:trPr>
          <w:trHeight w:val="703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0DC8AA0D" w14:textId="77777777" w:rsidR="00B1790D" w:rsidRPr="00B1790D" w:rsidRDefault="00D654FE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r w:rsidRPr="00D654FE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t>のこぎり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6307E86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</w:p>
        </w:tc>
      </w:tr>
      <w:tr w:rsidR="00B1790D" w:rsidRPr="00B1790D" w14:paraId="26E3792B" w14:textId="77777777" w:rsidTr="005F7DDD">
        <w:trPr>
          <w:trHeight w:val="703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69C84755" w14:textId="77777777" w:rsidR="00B1790D" w:rsidRPr="00B1790D" w:rsidRDefault="00D654FE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r w:rsidRPr="00D654FE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t>担架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3657918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</w:p>
        </w:tc>
      </w:tr>
      <w:tr w:rsidR="00B1790D" w:rsidRPr="00B1790D" w14:paraId="5770990B" w14:textId="77777777" w:rsidTr="005F7DDD">
        <w:trPr>
          <w:trHeight w:val="703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7FAC2C3A" w14:textId="77777777" w:rsidR="00B1790D" w:rsidRPr="00B1790D" w:rsidRDefault="00D654FE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r w:rsidRPr="00D654FE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t>シート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B29A376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</w:p>
        </w:tc>
      </w:tr>
      <w:tr w:rsidR="00B1790D" w:rsidRPr="00B1790D" w14:paraId="7983B981" w14:textId="77777777" w:rsidTr="005F7DDD">
        <w:trPr>
          <w:trHeight w:val="703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15AC1729" w14:textId="77777777" w:rsidR="00B1790D" w:rsidRPr="00B1790D" w:rsidRDefault="00D654FE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r w:rsidRPr="00D654FE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t>リヤカー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014369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</w:p>
        </w:tc>
      </w:tr>
      <w:tr w:rsidR="00B1790D" w:rsidRPr="00B1790D" w14:paraId="10D16118" w14:textId="77777777" w:rsidTr="005F7DDD">
        <w:trPr>
          <w:trHeight w:val="703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4D708A11" w14:textId="77777777" w:rsidR="00B1790D" w:rsidRPr="00B1790D" w:rsidRDefault="00D654FE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r w:rsidRPr="00D654FE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t>テント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6D7FEB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</w:p>
        </w:tc>
      </w:tr>
      <w:tr w:rsidR="00B1790D" w:rsidRPr="00B1790D" w14:paraId="3FABEDE5" w14:textId="77777777" w:rsidTr="005F7DDD">
        <w:trPr>
          <w:trHeight w:val="703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4B869FF9" w14:textId="77777777" w:rsidR="00B1790D" w:rsidRPr="00B1790D" w:rsidRDefault="00D654FE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r w:rsidRPr="00D654FE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t>はしご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B3ED86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</w:p>
        </w:tc>
      </w:tr>
      <w:tr w:rsidR="00B1790D" w:rsidRPr="00B1790D" w14:paraId="011523DB" w14:textId="77777777" w:rsidTr="005F7DDD">
        <w:trPr>
          <w:trHeight w:val="703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41D23738" w14:textId="77777777" w:rsidR="00B1790D" w:rsidRPr="00B1790D" w:rsidRDefault="00D654FE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r w:rsidRPr="00D654FE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t>強力ライト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89D2EB2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</w:p>
        </w:tc>
      </w:tr>
      <w:tr w:rsidR="00B1790D" w:rsidRPr="00B1790D" w14:paraId="201C2AEA" w14:textId="77777777" w:rsidTr="005F7DDD">
        <w:trPr>
          <w:trHeight w:val="703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230D3D16" w14:textId="77777777" w:rsidR="00B1790D" w:rsidRPr="00B1790D" w:rsidRDefault="00D654FE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r w:rsidRPr="00D654FE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t>電気メガホン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DED3522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</w:p>
        </w:tc>
      </w:tr>
      <w:tr w:rsidR="00B1790D" w:rsidRPr="00B1790D" w14:paraId="06CE1A2D" w14:textId="77777777" w:rsidTr="005F7DDD">
        <w:trPr>
          <w:trHeight w:val="703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73A70ECC" w14:textId="77777777" w:rsidR="00B1790D" w:rsidRPr="00B1790D" w:rsidRDefault="00D654FE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  <w:r w:rsidRPr="00D654FE">
              <w:rPr>
                <w:rFonts w:ascii="HG丸ｺﾞｼｯｸM-PRO" w:eastAsia="HG丸ｺﾞｼｯｸM-PRO" w:hAnsi="HG丸ｺﾞｼｯｸM-PRO" w:cs="Times New Roman" w:hint="eastAsia"/>
                <w:color w:val="000000"/>
                <w:sz w:val="28"/>
                <w:szCs w:val="28"/>
              </w:rPr>
              <w:t>メガホン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AEFA65C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 w:val="28"/>
                <w:szCs w:val="28"/>
              </w:rPr>
            </w:pPr>
          </w:p>
        </w:tc>
      </w:tr>
      <w:tr w:rsidR="00B1790D" w:rsidRPr="00B1790D" w14:paraId="51F1C282" w14:textId="77777777" w:rsidTr="005F7DDD">
        <w:trPr>
          <w:trHeight w:val="703"/>
        </w:trPr>
        <w:tc>
          <w:tcPr>
            <w:tcW w:w="4395" w:type="dxa"/>
            <w:tcBorders>
              <w:right w:val="single" w:sz="12" w:space="0" w:color="auto"/>
            </w:tcBorders>
            <w:vAlign w:val="center"/>
          </w:tcPr>
          <w:p w14:paraId="2BCEE27A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</w:tcBorders>
            <w:vAlign w:val="center"/>
          </w:tcPr>
          <w:p w14:paraId="3AD329A7" w14:textId="77777777" w:rsidR="00B1790D" w:rsidRPr="00B1790D" w:rsidRDefault="00B1790D" w:rsidP="00B1790D">
            <w:pPr>
              <w:jc w:val="center"/>
              <w:rPr>
                <w:rFonts w:ascii="HG丸ｺﾞｼｯｸM-PRO" w:eastAsia="HG丸ｺﾞｼｯｸM-PRO" w:hAnsi="HG丸ｺﾞｼｯｸM-PRO" w:cs="Times New Roman"/>
                <w:color w:val="000000"/>
                <w:szCs w:val="20"/>
              </w:rPr>
            </w:pPr>
          </w:p>
        </w:tc>
      </w:tr>
    </w:tbl>
    <w:p w14:paraId="42BFE312" w14:textId="52C2D233" w:rsidR="00D654FE" w:rsidRPr="005F7DDD" w:rsidRDefault="00D654FE" w:rsidP="00D654FE">
      <w:pPr>
        <w:jc w:val="left"/>
        <w:rPr>
          <w:rFonts w:ascii="HG丸ｺﾞｼｯｸM-PRO" w:eastAsia="HG丸ｺﾞｼｯｸM-PRO" w:hAnsi="HG丸ｺﾞｼｯｸM-PRO"/>
          <w:color w:val="000000" w:themeColor="text1"/>
          <w:sz w:val="24"/>
          <w:szCs w:val="24"/>
        </w:rPr>
      </w:pPr>
      <w:r w:rsidRPr="005F7DD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※　その他</w:t>
      </w:r>
      <w:r w:rsidR="00197FE5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、</w:t>
      </w:r>
      <w:r w:rsidRPr="005F7DD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追加した器材があれば記載しましょう</w:t>
      </w:r>
      <w:r w:rsidR="00464798" w:rsidRPr="005F7DDD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。</w:t>
      </w:r>
    </w:p>
    <w:sectPr w:rsidR="00D654FE" w:rsidRPr="005F7DDD" w:rsidSect="00D9049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34EBC4" w14:textId="77777777" w:rsidR="004D39AF" w:rsidRDefault="004D39AF" w:rsidP="00B1790D">
      <w:r>
        <w:separator/>
      </w:r>
    </w:p>
  </w:endnote>
  <w:endnote w:type="continuationSeparator" w:id="0">
    <w:p w14:paraId="0F6BC346" w14:textId="77777777" w:rsidR="004D39AF" w:rsidRDefault="004D39AF" w:rsidP="00B17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70E51" w14:textId="77777777" w:rsidR="004D39AF" w:rsidRDefault="004D39AF" w:rsidP="00B1790D">
      <w:r>
        <w:separator/>
      </w:r>
    </w:p>
  </w:footnote>
  <w:footnote w:type="continuationSeparator" w:id="0">
    <w:p w14:paraId="654C3512" w14:textId="77777777" w:rsidR="004D39AF" w:rsidRDefault="004D39AF" w:rsidP="00B17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493"/>
    <w:rsid w:val="00056C17"/>
    <w:rsid w:val="00155908"/>
    <w:rsid w:val="00191BEA"/>
    <w:rsid w:val="00197FE5"/>
    <w:rsid w:val="00241F85"/>
    <w:rsid w:val="002569A5"/>
    <w:rsid w:val="00300739"/>
    <w:rsid w:val="003F59F6"/>
    <w:rsid w:val="00464798"/>
    <w:rsid w:val="004D39AF"/>
    <w:rsid w:val="005F7DDD"/>
    <w:rsid w:val="006146EF"/>
    <w:rsid w:val="006B3DFF"/>
    <w:rsid w:val="007F635D"/>
    <w:rsid w:val="00864727"/>
    <w:rsid w:val="00881F5B"/>
    <w:rsid w:val="008E1CC3"/>
    <w:rsid w:val="00AA0B20"/>
    <w:rsid w:val="00AD36A8"/>
    <w:rsid w:val="00B1790D"/>
    <w:rsid w:val="00B91A60"/>
    <w:rsid w:val="00CB2675"/>
    <w:rsid w:val="00D421FD"/>
    <w:rsid w:val="00D654FE"/>
    <w:rsid w:val="00D90493"/>
    <w:rsid w:val="00F8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898384"/>
  <w15:docId w15:val="{7689BDCF-C7D6-4306-8314-A4D94A404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4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47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47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179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790D"/>
  </w:style>
  <w:style w:type="paragraph" w:styleId="a8">
    <w:name w:val="footer"/>
    <w:basedOn w:val="a"/>
    <w:link w:val="a9"/>
    <w:uiPriority w:val="99"/>
    <w:unhideWhenUsed/>
    <w:rsid w:val="00B179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79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ken-w</dc:creator>
  <cp:lastModifiedBy>Kyoto</cp:lastModifiedBy>
  <cp:revision>3</cp:revision>
  <dcterms:created xsi:type="dcterms:W3CDTF">2022-06-22T07:25:00Z</dcterms:created>
  <dcterms:modified xsi:type="dcterms:W3CDTF">2022-06-22T08:24:00Z</dcterms:modified>
</cp:coreProperties>
</file>