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3E425" w14:textId="77777777" w:rsidR="00D72C03" w:rsidRPr="008F1708" w:rsidRDefault="00516945" w:rsidP="00516945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F170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学区</w:t>
      </w:r>
      <w:r w:rsidR="00DE460F" w:rsidRPr="008F170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別</w:t>
      </w:r>
      <w:r w:rsidR="002B241D" w:rsidRPr="008F170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被害状況・</w:t>
      </w:r>
      <w:r w:rsidRPr="008F170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避難状況表</w:t>
      </w:r>
    </w:p>
    <w:p w14:paraId="40D42B1F" w14:textId="77777777" w:rsidR="00516945" w:rsidRPr="008F1708" w:rsidRDefault="00516945" w:rsidP="00A03CAB">
      <w:pPr>
        <w:spacing w:line="36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8F170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Pr="008F1708">
        <w:rPr>
          <w:rFonts w:ascii="HG丸ｺﾞｼｯｸM-PRO" w:eastAsia="HG丸ｺﾞｼｯｸM-PRO" w:hAnsi="HG丸ｺﾞｼｯｸM-PRO" w:hint="eastAsia"/>
          <w:sz w:val="26"/>
          <w:szCs w:val="26"/>
        </w:rPr>
        <w:t>自主防災会長名</w:t>
      </w:r>
    </w:p>
    <w:tbl>
      <w:tblPr>
        <w:tblStyle w:val="a7"/>
        <w:tblW w:w="134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1483"/>
        <w:gridCol w:w="1483"/>
        <w:gridCol w:w="1134"/>
        <w:gridCol w:w="1134"/>
        <w:gridCol w:w="1483"/>
        <w:gridCol w:w="1484"/>
        <w:gridCol w:w="1484"/>
        <w:gridCol w:w="1484"/>
      </w:tblGrid>
      <w:tr w:rsidR="00516945" w:rsidRPr="008F1708" w14:paraId="6949E2EA" w14:textId="77777777" w:rsidTr="00E30525">
        <w:trPr>
          <w:trHeight w:val="567"/>
        </w:trPr>
        <w:tc>
          <w:tcPr>
            <w:tcW w:w="2268" w:type="dxa"/>
            <w:vMerge w:val="restart"/>
            <w:shd w:val="clear" w:color="auto" w:fill="DAEEF3" w:themeFill="accent5" w:themeFillTint="33"/>
            <w:vAlign w:val="center"/>
          </w:tcPr>
          <w:p w14:paraId="26870946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ブロック名</w:t>
            </w:r>
          </w:p>
          <w:p w14:paraId="257B8112" w14:textId="77777777" w:rsid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4F5A77"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）内は</w:t>
            </w:r>
          </w:p>
          <w:p w14:paraId="0E1363B0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代表者名</w:t>
            </w:r>
          </w:p>
        </w:tc>
        <w:tc>
          <w:tcPr>
            <w:tcW w:w="1483" w:type="dxa"/>
            <w:vMerge w:val="restart"/>
            <w:shd w:val="clear" w:color="auto" w:fill="DAEEF3" w:themeFill="accent5" w:themeFillTint="33"/>
            <w:vAlign w:val="center"/>
          </w:tcPr>
          <w:p w14:paraId="18E409BE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世帯数</w:t>
            </w:r>
          </w:p>
        </w:tc>
        <w:tc>
          <w:tcPr>
            <w:tcW w:w="1483" w:type="dxa"/>
            <w:vMerge w:val="restart"/>
            <w:shd w:val="clear" w:color="auto" w:fill="DAEEF3" w:themeFill="accent5" w:themeFillTint="33"/>
            <w:vAlign w:val="center"/>
          </w:tcPr>
          <w:p w14:paraId="7F567757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避難人数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14:paraId="332D4316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負傷者数</w:t>
            </w:r>
          </w:p>
        </w:tc>
        <w:tc>
          <w:tcPr>
            <w:tcW w:w="5935" w:type="dxa"/>
            <w:gridSpan w:val="4"/>
            <w:shd w:val="clear" w:color="auto" w:fill="DAEEF3" w:themeFill="accent5" w:themeFillTint="33"/>
            <w:vAlign w:val="center"/>
          </w:tcPr>
          <w:p w14:paraId="6A736DD8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pacing w:val="71"/>
                <w:kern w:val="0"/>
                <w:sz w:val="26"/>
                <w:szCs w:val="26"/>
                <w:fitText w:val="1470" w:id="888334080"/>
              </w:rPr>
              <w:t>被害状</w:t>
            </w:r>
            <w:r w:rsidRPr="008F1708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6"/>
                <w:szCs w:val="26"/>
                <w:fitText w:val="1470" w:id="888334080"/>
              </w:rPr>
              <w:t>況</w:t>
            </w:r>
          </w:p>
        </w:tc>
      </w:tr>
      <w:tr w:rsidR="00516945" w:rsidRPr="008F1708" w14:paraId="2770D8F8" w14:textId="77777777" w:rsidTr="00E30525">
        <w:trPr>
          <w:trHeight w:val="567"/>
        </w:trPr>
        <w:tc>
          <w:tcPr>
            <w:tcW w:w="2268" w:type="dxa"/>
            <w:vMerge/>
            <w:shd w:val="clear" w:color="auto" w:fill="DAEEF3" w:themeFill="accent5" w:themeFillTint="33"/>
            <w:vAlign w:val="center"/>
          </w:tcPr>
          <w:p w14:paraId="529316FB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shd w:val="clear" w:color="auto" w:fill="DAEEF3" w:themeFill="accent5" w:themeFillTint="33"/>
            <w:vAlign w:val="center"/>
          </w:tcPr>
          <w:p w14:paraId="6FE56B34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shd w:val="clear" w:color="auto" w:fill="DAEEF3" w:themeFill="accent5" w:themeFillTint="33"/>
            <w:vAlign w:val="center"/>
          </w:tcPr>
          <w:p w14:paraId="4F4EA9CB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17D4ACFC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重症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54FD0A06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軽傷</w:t>
            </w:r>
          </w:p>
        </w:tc>
        <w:tc>
          <w:tcPr>
            <w:tcW w:w="1483" w:type="dxa"/>
            <w:vMerge w:val="restart"/>
            <w:shd w:val="clear" w:color="auto" w:fill="DAEEF3" w:themeFill="accent5" w:themeFillTint="33"/>
            <w:vAlign w:val="center"/>
          </w:tcPr>
          <w:p w14:paraId="0A767727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火災件数</w:t>
            </w:r>
          </w:p>
        </w:tc>
        <w:tc>
          <w:tcPr>
            <w:tcW w:w="4452" w:type="dxa"/>
            <w:gridSpan w:val="3"/>
            <w:shd w:val="clear" w:color="auto" w:fill="DAEEF3" w:themeFill="accent5" w:themeFillTint="33"/>
            <w:vAlign w:val="center"/>
          </w:tcPr>
          <w:p w14:paraId="7DC5C704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倒壊家屋件数</w:t>
            </w:r>
          </w:p>
        </w:tc>
      </w:tr>
      <w:tr w:rsidR="00516945" w:rsidRPr="008F1708" w14:paraId="4F4E1B42" w14:textId="77777777" w:rsidTr="00E30525">
        <w:trPr>
          <w:trHeight w:val="567"/>
        </w:trPr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F4066F4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4BA75B5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0427D25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1C7A67E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34B1680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32AB0777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64A2756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全壊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5D3F68B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半壊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FA60657" w14:textId="77777777" w:rsidR="00516945" w:rsidRPr="008F1708" w:rsidRDefault="00516945" w:rsidP="0051694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一部倒壊</w:t>
            </w:r>
          </w:p>
        </w:tc>
      </w:tr>
      <w:tr w:rsidR="00516945" w:rsidRPr="008F1708" w14:paraId="48C83CC5" w14:textId="77777777" w:rsidTr="00516945">
        <w:trPr>
          <w:trHeight w:val="1134"/>
        </w:trPr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14:paraId="0278A34C" w14:textId="77777777" w:rsidR="00516945" w:rsidRPr="008F1708" w:rsidRDefault="004F5A77" w:rsidP="00516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691D58CC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25E4812D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A3C5784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7F63753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0BB532DD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416CF53E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0C0924C4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55D4337E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945" w:rsidRPr="008F1708" w14:paraId="69C52056" w14:textId="77777777" w:rsidTr="00516945">
        <w:trPr>
          <w:trHeight w:val="1134"/>
        </w:trPr>
        <w:tc>
          <w:tcPr>
            <w:tcW w:w="2268" w:type="dxa"/>
            <w:vAlign w:val="bottom"/>
          </w:tcPr>
          <w:p w14:paraId="44D01CCB" w14:textId="77777777" w:rsidR="00516945" w:rsidRPr="008F1708" w:rsidRDefault="004F5A77" w:rsidP="00516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</w:tc>
        <w:tc>
          <w:tcPr>
            <w:tcW w:w="1483" w:type="dxa"/>
          </w:tcPr>
          <w:p w14:paraId="7EED7FAB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</w:tcPr>
          <w:p w14:paraId="7847C0D9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73BE3D3D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</w:tcPr>
          <w:p w14:paraId="64404977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</w:tcPr>
          <w:p w14:paraId="114F4143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</w:tcPr>
          <w:p w14:paraId="28875174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</w:tcPr>
          <w:p w14:paraId="6A4C85C3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</w:tcPr>
          <w:p w14:paraId="14B473A4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945" w:rsidRPr="008F1708" w14:paraId="020E2E15" w14:textId="77777777" w:rsidTr="00516945">
        <w:trPr>
          <w:trHeight w:val="1134"/>
        </w:trPr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14:paraId="4A766134" w14:textId="77777777" w:rsidR="00516945" w:rsidRPr="008F1708" w:rsidRDefault="004F5A77" w:rsidP="005169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）</w:t>
            </w: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3A7BD930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3C47E359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CE9B02A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C180524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6089ED4C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266177CB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43D71E7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44476583" w14:textId="77777777" w:rsidR="00516945" w:rsidRPr="008F1708" w:rsidRDefault="005169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6945" w:rsidRPr="008F1708" w14:paraId="010839C4" w14:textId="77777777" w:rsidTr="008F1708">
        <w:trPr>
          <w:trHeight w:val="1134"/>
        </w:trPr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0A86C9" w14:textId="77777777" w:rsidR="00516945" w:rsidRPr="008F1708" w:rsidRDefault="004F5A77" w:rsidP="004F5A77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計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FE1BED7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世帯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02630537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BCBD0EB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51A9B38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8C187A4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37D5F51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BBE7DDF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5EF8683" w14:textId="77777777" w:rsidR="00516945" w:rsidRPr="008F1708" w:rsidRDefault="004F5A77" w:rsidP="008F1708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</w:tr>
      <w:tr w:rsidR="004F5A77" w:rsidRPr="00516945" w14:paraId="340966FE" w14:textId="77777777" w:rsidTr="00E30525">
        <w:trPr>
          <w:trHeight w:val="1134"/>
        </w:trPr>
        <w:tc>
          <w:tcPr>
            <w:tcW w:w="5234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339CD684" w14:textId="77777777" w:rsidR="004F5A77" w:rsidRPr="008F1708" w:rsidRDefault="004F5A7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22DE5648" w14:textId="77777777" w:rsidR="004F5A77" w:rsidRPr="008F1708" w:rsidRDefault="008F1708" w:rsidP="008F1708">
            <w:pPr>
              <w:ind w:left="1827" w:hangingChars="700" w:hanging="1827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計　　　　　　</w:t>
            </w:r>
            <w:r w:rsidR="004F5A77"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A0BC58" w14:textId="77777777" w:rsidR="004F5A77" w:rsidRPr="008F1708" w:rsidRDefault="004F5A7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45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  <w:vAlign w:val="center"/>
          </w:tcPr>
          <w:p w14:paraId="1F66564C" w14:textId="5402E58A" w:rsidR="004F5A77" w:rsidRPr="008F1708" w:rsidRDefault="00DB044F" w:rsidP="008F1708">
            <w:pPr>
              <w:ind w:left="3915" w:hangingChars="1500" w:hanging="3915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計　　　　　　　　　　　　　　</w:t>
            </w:r>
            <w:r w:rsidR="008F17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F136B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</w:tr>
    </w:tbl>
    <w:p w14:paraId="67C0FFC1" w14:textId="77777777" w:rsidR="00516945" w:rsidRDefault="00516945"/>
    <w:sectPr w:rsidR="00516945" w:rsidSect="008F1708">
      <w:headerReference w:type="default" r:id="rId6"/>
      <w:pgSz w:w="16838" w:h="11906" w:orient="landscape"/>
      <w:pgMar w:top="1560" w:right="1985" w:bottom="113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0633" w14:textId="77777777" w:rsidR="009879FB" w:rsidRDefault="009879FB" w:rsidP="00973C13">
      <w:r>
        <w:separator/>
      </w:r>
    </w:p>
  </w:endnote>
  <w:endnote w:type="continuationSeparator" w:id="0">
    <w:p w14:paraId="0BB53850" w14:textId="77777777" w:rsidR="009879FB" w:rsidRDefault="009879F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07503" w14:textId="77777777" w:rsidR="009879FB" w:rsidRDefault="009879FB" w:rsidP="00973C13">
      <w:r>
        <w:separator/>
      </w:r>
    </w:p>
  </w:footnote>
  <w:footnote w:type="continuationSeparator" w:id="0">
    <w:p w14:paraId="4B17B0EC" w14:textId="77777777" w:rsidR="009879FB" w:rsidRDefault="009879FB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EB7B" w14:textId="77777777" w:rsidR="00C24F4D" w:rsidRPr="00DB044F" w:rsidRDefault="007D3019">
    <w:pPr>
      <w:pStyle w:val="a3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945"/>
    <w:rsid w:val="0004309A"/>
    <w:rsid w:val="000B2C4D"/>
    <w:rsid w:val="00144A8B"/>
    <w:rsid w:val="001A799E"/>
    <w:rsid w:val="001D2424"/>
    <w:rsid w:val="001F07FC"/>
    <w:rsid w:val="0020599A"/>
    <w:rsid w:val="00222AEF"/>
    <w:rsid w:val="00294716"/>
    <w:rsid w:val="002A03C8"/>
    <w:rsid w:val="002B241D"/>
    <w:rsid w:val="00300B8A"/>
    <w:rsid w:val="00301779"/>
    <w:rsid w:val="00337B72"/>
    <w:rsid w:val="003500F4"/>
    <w:rsid w:val="003D276F"/>
    <w:rsid w:val="00425627"/>
    <w:rsid w:val="00436E29"/>
    <w:rsid w:val="00470B73"/>
    <w:rsid w:val="004C2016"/>
    <w:rsid w:val="004F5A77"/>
    <w:rsid w:val="00510252"/>
    <w:rsid w:val="00516945"/>
    <w:rsid w:val="00542BE7"/>
    <w:rsid w:val="005C4F23"/>
    <w:rsid w:val="005D6E29"/>
    <w:rsid w:val="0062587C"/>
    <w:rsid w:val="00702240"/>
    <w:rsid w:val="00765C70"/>
    <w:rsid w:val="00767FC0"/>
    <w:rsid w:val="00775824"/>
    <w:rsid w:val="007A360A"/>
    <w:rsid w:val="007B0D06"/>
    <w:rsid w:val="007B4F3D"/>
    <w:rsid w:val="007D3019"/>
    <w:rsid w:val="007E68B8"/>
    <w:rsid w:val="008060FE"/>
    <w:rsid w:val="00836010"/>
    <w:rsid w:val="008F1708"/>
    <w:rsid w:val="00973C13"/>
    <w:rsid w:val="009879FB"/>
    <w:rsid w:val="009B2953"/>
    <w:rsid w:val="00A03CAB"/>
    <w:rsid w:val="00A06F3D"/>
    <w:rsid w:val="00AD5732"/>
    <w:rsid w:val="00AF7594"/>
    <w:rsid w:val="00BB5B51"/>
    <w:rsid w:val="00BD0405"/>
    <w:rsid w:val="00C24F4D"/>
    <w:rsid w:val="00C3392E"/>
    <w:rsid w:val="00D05EE6"/>
    <w:rsid w:val="00D245C8"/>
    <w:rsid w:val="00D72C03"/>
    <w:rsid w:val="00D75D8F"/>
    <w:rsid w:val="00D85976"/>
    <w:rsid w:val="00DB044F"/>
    <w:rsid w:val="00DE460F"/>
    <w:rsid w:val="00E30525"/>
    <w:rsid w:val="00E35DB1"/>
    <w:rsid w:val="00E80320"/>
    <w:rsid w:val="00EA3A1E"/>
    <w:rsid w:val="00EE2E7E"/>
    <w:rsid w:val="00F136B0"/>
    <w:rsid w:val="00F1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6716D"/>
  <w15:docId w15:val="{8420E559-F1BF-47F5-92BF-2A896477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1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dcterms:created xsi:type="dcterms:W3CDTF">2015-05-13T01:41:00Z</dcterms:created>
  <dcterms:modified xsi:type="dcterms:W3CDTF">2022-07-04T04:17:00Z</dcterms:modified>
</cp:coreProperties>
</file>