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3E425" w14:textId="77777777" w:rsidR="00D72C03" w:rsidRPr="008F1708" w:rsidRDefault="00516945" w:rsidP="00516945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8F1708">
        <w:rPr>
          <w:rFonts w:ascii="HG丸ｺﾞｼｯｸM-PRO" w:eastAsia="HG丸ｺﾞｼｯｸM-PRO" w:hAnsi="HG丸ｺﾞｼｯｸM-PRO" w:hint="eastAsia"/>
          <w:kern w:val="0"/>
          <w:sz w:val="48"/>
          <w:szCs w:val="48"/>
        </w:rPr>
        <w:t>学区</w:t>
      </w:r>
      <w:r w:rsidR="00DE460F" w:rsidRPr="008F1708">
        <w:rPr>
          <w:rFonts w:ascii="HG丸ｺﾞｼｯｸM-PRO" w:eastAsia="HG丸ｺﾞｼｯｸM-PRO" w:hAnsi="HG丸ｺﾞｼｯｸM-PRO" w:hint="eastAsia"/>
          <w:kern w:val="0"/>
          <w:sz w:val="48"/>
          <w:szCs w:val="48"/>
        </w:rPr>
        <w:t>別</w:t>
      </w:r>
      <w:r w:rsidR="002B241D" w:rsidRPr="008F1708">
        <w:rPr>
          <w:rFonts w:ascii="HG丸ｺﾞｼｯｸM-PRO" w:eastAsia="HG丸ｺﾞｼｯｸM-PRO" w:hAnsi="HG丸ｺﾞｼｯｸM-PRO" w:hint="eastAsia"/>
          <w:kern w:val="0"/>
          <w:sz w:val="48"/>
          <w:szCs w:val="48"/>
        </w:rPr>
        <w:t>被害状況・</w:t>
      </w:r>
      <w:r w:rsidRPr="008F1708">
        <w:rPr>
          <w:rFonts w:ascii="HG丸ｺﾞｼｯｸM-PRO" w:eastAsia="HG丸ｺﾞｼｯｸM-PRO" w:hAnsi="HG丸ｺﾞｼｯｸM-PRO" w:hint="eastAsia"/>
          <w:kern w:val="0"/>
          <w:sz w:val="48"/>
          <w:szCs w:val="48"/>
        </w:rPr>
        <w:t>避難状況表</w:t>
      </w:r>
    </w:p>
    <w:p w14:paraId="40D42B1F" w14:textId="77777777" w:rsidR="00516945" w:rsidRPr="008F1708" w:rsidRDefault="00516945" w:rsidP="00A03CAB">
      <w:pPr>
        <w:spacing w:line="360" w:lineRule="auto"/>
        <w:rPr>
          <w:rFonts w:ascii="HG丸ｺﾞｼｯｸM-PRO" w:eastAsia="HG丸ｺﾞｼｯｸM-PRO" w:hAnsi="HG丸ｺﾞｼｯｸM-PRO"/>
          <w:sz w:val="26"/>
          <w:szCs w:val="26"/>
        </w:rPr>
      </w:pPr>
      <w:r w:rsidRPr="008F1708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</w:t>
      </w:r>
      <w:r w:rsidRPr="008F1708">
        <w:rPr>
          <w:rFonts w:ascii="HG丸ｺﾞｼｯｸM-PRO" w:eastAsia="HG丸ｺﾞｼｯｸM-PRO" w:hAnsi="HG丸ｺﾞｼｯｸM-PRO" w:hint="eastAsia"/>
          <w:sz w:val="26"/>
          <w:szCs w:val="26"/>
        </w:rPr>
        <w:t>自主防災会長名</w:t>
      </w:r>
    </w:p>
    <w:tbl>
      <w:tblPr>
        <w:tblStyle w:val="a7"/>
        <w:tblW w:w="134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68"/>
        <w:gridCol w:w="1483"/>
        <w:gridCol w:w="1483"/>
        <w:gridCol w:w="1134"/>
        <w:gridCol w:w="1134"/>
        <w:gridCol w:w="1483"/>
        <w:gridCol w:w="1484"/>
        <w:gridCol w:w="1484"/>
        <w:gridCol w:w="1484"/>
      </w:tblGrid>
      <w:tr w:rsidR="00516945" w:rsidRPr="008F1708" w14:paraId="6949E2EA" w14:textId="77777777" w:rsidTr="00E30525">
        <w:trPr>
          <w:trHeight w:val="567"/>
        </w:trPr>
        <w:tc>
          <w:tcPr>
            <w:tcW w:w="2268" w:type="dxa"/>
            <w:vMerge w:val="restart"/>
            <w:shd w:val="clear" w:color="auto" w:fill="DAEEF3" w:themeFill="accent5" w:themeFillTint="33"/>
            <w:vAlign w:val="center"/>
          </w:tcPr>
          <w:p w14:paraId="26870946" w14:textId="77777777" w:rsidR="00516945" w:rsidRP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ブロック名</w:t>
            </w:r>
          </w:p>
          <w:p w14:paraId="257B8112" w14:textId="77777777" w:rsid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</w:t>
            </w:r>
            <w:r w:rsidR="004F5A77" w:rsidRPr="008F17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8F17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）内は</w:t>
            </w:r>
          </w:p>
          <w:p w14:paraId="0E1363B0" w14:textId="77777777" w:rsidR="00516945" w:rsidRP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代表者名</w:t>
            </w:r>
          </w:p>
        </w:tc>
        <w:tc>
          <w:tcPr>
            <w:tcW w:w="1483" w:type="dxa"/>
            <w:vMerge w:val="restart"/>
            <w:shd w:val="clear" w:color="auto" w:fill="DAEEF3" w:themeFill="accent5" w:themeFillTint="33"/>
            <w:vAlign w:val="center"/>
          </w:tcPr>
          <w:p w14:paraId="18E409BE" w14:textId="77777777" w:rsidR="00516945" w:rsidRP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世帯数</w:t>
            </w:r>
          </w:p>
        </w:tc>
        <w:tc>
          <w:tcPr>
            <w:tcW w:w="1483" w:type="dxa"/>
            <w:vMerge w:val="restart"/>
            <w:shd w:val="clear" w:color="auto" w:fill="DAEEF3" w:themeFill="accent5" w:themeFillTint="33"/>
            <w:vAlign w:val="center"/>
          </w:tcPr>
          <w:p w14:paraId="7F567757" w14:textId="77777777" w:rsidR="00516945" w:rsidRP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避難人数</w:t>
            </w:r>
          </w:p>
        </w:tc>
        <w:tc>
          <w:tcPr>
            <w:tcW w:w="2268" w:type="dxa"/>
            <w:gridSpan w:val="2"/>
            <w:shd w:val="clear" w:color="auto" w:fill="DAEEF3" w:themeFill="accent5" w:themeFillTint="33"/>
            <w:vAlign w:val="center"/>
          </w:tcPr>
          <w:p w14:paraId="332D4316" w14:textId="77777777" w:rsidR="00516945" w:rsidRP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負傷者数</w:t>
            </w:r>
          </w:p>
        </w:tc>
        <w:tc>
          <w:tcPr>
            <w:tcW w:w="5935" w:type="dxa"/>
            <w:gridSpan w:val="4"/>
            <w:shd w:val="clear" w:color="auto" w:fill="DAEEF3" w:themeFill="accent5" w:themeFillTint="33"/>
            <w:vAlign w:val="center"/>
          </w:tcPr>
          <w:p w14:paraId="6A736DD8" w14:textId="77777777" w:rsidR="00516945" w:rsidRP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spacing w:val="71"/>
                <w:kern w:val="0"/>
                <w:sz w:val="26"/>
                <w:szCs w:val="26"/>
                <w:fitText w:val="1470" w:id="888334080"/>
              </w:rPr>
              <w:t>被害状</w:t>
            </w:r>
            <w:r w:rsidRPr="008F1708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6"/>
                <w:szCs w:val="26"/>
                <w:fitText w:val="1470" w:id="888334080"/>
              </w:rPr>
              <w:t>況</w:t>
            </w:r>
          </w:p>
        </w:tc>
      </w:tr>
      <w:tr w:rsidR="00516945" w:rsidRPr="008F1708" w14:paraId="2770D8F8" w14:textId="77777777" w:rsidTr="00E30525">
        <w:trPr>
          <w:trHeight w:val="567"/>
        </w:trPr>
        <w:tc>
          <w:tcPr>
            <w:tcW w:w="2268" w:type="dxa"/>
            <w:vMerge/>
            <w:shd w:val="clear" w:color="auto" w:fill="DAEEF3" w:themeFill="accent5" w:themeFillTint="33"/>
            <w:vAlign w:val="center"/>
          </w:tcPr>
          <w:p w14:paraId="529316FB" w14:textId="77777777" w:rsidR="00516945" w:rsidRP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483" w:type="dxa"/>
            <w:vMerge/>
            <w:shd w:val="clear" w:color="auto" w:fill="DAEEF3" w:themeFill="accent5" w:themeFillTint="33"/>
            <w:vAlign w:val="center"/>
          </w:tcPr>
          <w:p w14:paraId="6FE56B34" w14:textId="77777777" w:rsidR="00516945" w:rsidRP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483" w:type="dxa"/>
            <w:vMerge/>
            <w:shd w:val="clear" w:color="auto" w:fill="DAEEF3" w:themeFill="accent5" w:themeFillTint="33"/>
            <w:vAlign w:val="center"/>
          </w:tcPr>
          <w:p w14:paraId="4F4EA9CB" w14:textId="77777777" w:rsidR="00516945" w:rsidRP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shd w:val="clear" w:color="auto" w:fill="DAEEF3" w:themeFill="accent5" w:themeFillTint="33"/>
            <w:vAlign w:val="center"/>
          </w:tcPr>
          <w:p w14:paraId="17D4ACFC" w14:textId="77777777" w:rsidR="00516945" w:rsidRP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重症</w:t>
            </w:r>
          </w:p>
        </w:tc>
        <w:tc>
          <w:tcPr>
            <w:tcW w:w="1134" w:type="dxa"/>
            <w:vMerge w:val="restart"/>
            <w:shd w:val="clear" w:color="auto" w:fill="DAEEF3" w:themeFill="accent5" w:themeFillTint="33"/>
            <w:vAlign w:val="center"/>
          </w:tcPr>
          <w:p w14:paraId="54FD0A06" w14:textId="77777777" w:rsidR="00516945" w:rsidRP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軽傷</w:t>
            </w:r>
          </w:p>
        </w:tc>
        <w:tc>
          <w:tcPr>
            <w:tcW w:w="1483" w:type="dxa"/>
            <w:vMerge w:val="restart"/>
            <w:shd w:val="clear" w:color="auto" w:fill="DAEEF3" w:themeFill="accent5" w:themeFillTint="33"/>
            <w:vAlign w:val="center"/>
          </w:tcPr>
          <w:p w14:paraId="0A767727" w14:textId="77777777" w:rsidR="00516945" w:rsidRP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火災件数</w:t>
            </w:r>
          </w:p>
        </w:tc>
        <w:tc>
          <w:tcPr>
            <w:tcW w:w="4452" w:type="dxa"/>
            <w:gridSpan w:val="3"/>
            <w:shd w:val="clear" w:color="auto" w:fill="DAEEF3" w:themeFill="accent5" w:themeFillTint="33"/>
            <w:vAlign w:val="center"/>
          </w:tcPr>
          <w:p w14:paraId="7DC5C704" w14:textId="77777777" w:rsidR="00516945" w:rsidRP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倒壊家屋件数</w:t>
            </w:r>
          </w:p>
        </w:tc>
      </w:tr>
      <w:tr w:rsidR="00516945" w:rsidRPr="008F1708" w14:paraId="4F4E1B42" w14:textId="77777777" w:rsidTr="00E30525">
        <w:trPr>
          <w:trHeight w:val="567"/>
        </w:trPr>
        <w:tc>
          <w:tcPr>
            <w:tcW w:w="2268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F4066F4" w14:textId="77777777" w:rsidR="00516945" w:rsidRP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483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4BA75B5" w14:textId="77777777" w:rsidR="00516945" w:rsidRP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483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0427D25" w14:textId="77777777" w:rsidR="00516945" w:rsidRP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1C7A67E" w14:textId="77777777" w:rsidR="00516945" w:rsidRP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34B1680" w14:textId="77777777" w:rsidR="00516945" w:rsidRP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483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2AB0777" w14:textId="77777777" w:rsidR="00516945" w:rsidRP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48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64A2756" w14:textId="77777777" w:rsidR="00516945" w:rsidRP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全壊</w:t>
            </w:r>
          </w:p>
        </w:tc>
        <w:tc>
          <w:tcPr>
            <w:tcW w:w="148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5D3F68B" w14:textId="77777777" w:rsidR="00516945" w:rsidRP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半壊</w:t>
            </w:r>
          </w:p>
        </w:tc>
        <w:tc>
          <w:tcPr>
            <w:tcW w:w="148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FA60657" w14:textId="77777777" w:rsidR="00516945" w:rsidRPr="008F1708" w:rsidRDefault="00516945" w:rsidP="0051694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一部倒壊</w:t>
            </w:r>
          </w:p>
        </w:tc>
      </w:tr>
      <w:tr w:rsidR="00516945" w:rsidRPr="008F1708" w14:paraId="48C83CC5" w14:textId="77777777" w:rsidTr="00516945">
        <w:trPr>
          <w:trHeight w:val="1134"/>
        </w:trPr>
        <w:tc>
          <w:tcPr>
            <w:tcW w:w="2268" w:type="dxa"/>
            <w:tcBorders>
              <w:top w:val="single" w:sz="12" w:space="0" w:color="auto"/>
            </w:tcBorders>
            <w:vAlign w:val="bottom"/>
          </w:tcPr>
          <w:p w14:paraId="0278A34C" w14:textId="77777777" w:rsidR="00516945" w:rsidRPr="008F1708" w:rsidRDefault="004F5A77" w:rsidP="005169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）</w:t>
            </w: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691D58CC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25E4812D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4A3C5784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07F63753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83" w:type="dxa"/>
            <w:tcBorders>
              <w:top w:val="single" w:sz="12" w:space="0" w:color="auto"/>
            </w:tcBorders>
          </w:tcPr>
          <w:p w14:paraId="0BB532DD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84" w:type="dxa"/>
            <w:tcBorders>
              <w:top w:val="single" w:sz="12" w:space="0" w:color="auto"/>
            </w:tcBorders>
          </w:tcPr>
          <w:p w14:paraId="416CF53E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84" w:type="dxa"/>
            <w:tcBorders>
              <w:top w:val="single" w:sz="12" w:space="0" w:color="auto"/>
            </w:tcBorders>
          </w:tcPr>
          <w:p w14:paraId="0C0924C4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84" w:type="dxa"/>
            <w:tcBorders>
              <w:top w:val="single" w:sz="12" w:space="0" w:color="auto"/>
            </w:tcBorders>
          </w:tcPr>
          <w:p w14:paraId="55D4337E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16945" w:rsidRPr="008F1708" w14:paraId="69C52056" w14:textId="77777777" w:rsidTr="00516945">
        <w:trPr>
          <w:trHeight w:val="1134"/>
        </w:trPr>
        <w:tc>
          <w:tcPr>
            <w:tcW w:w="2268" w:type="dxa"/>
            <w:vAlign w:val="bottom"/>
          </w:tcPr>
          <w:p w14:paraId="44D01CCB" w14:textId="77777777" w:rsidR="00516945" w:rsidRPr="008F1708" w:rsidRDefault="004F5A77" w:rsidP="005169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）</w:t>
            </w:r>
          </w:p>
        </w:tc>
        <w:tc>
          <w:tcPr>
            <w:tcW w:w="1483" w:type="dxa"/>
          </w:tcPr>
          <w:p w14:paraId="7EED7FAB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83" w:type="dxa"/>
          </w:tcPr>
          <w:p w14:paraId="7847C0D9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3BE3D3D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4404977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83" w:type="dxa"/>
          </w:tcPr>
          <w:p w14:paraId="114F4143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84" w:type="dxa"/>
          </w:tcPr>
          <w:p w14:paraId="28875174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84" w:type="dxa"/>
          </w:tcPr>
          <w:p w14:paraId="6A4C85C3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84" w:type="dxa"/>
          </w:tcPr>
          <w:p w14:paraId="14B473A4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16945" w:rsidRPr="008F1708" w14:paraId="020E2E15" w14:textId="77777777" w:rsidTr="00516945">
        <w:trPr>
          <w:trHeight w:val="1134"/>
        </w:trPr>
        <w:tc>
          <w:tcPr>
            <w:tcW w:w="2268" w:type="dxa"/>
            <w:tcBorders>
              <w:bottom w:val="single" w:sz="18" w:space="0" w:color="auto"/>
            </w:tcBorders>
            <w:vAlign w:val="bottom"/>
          </w:tcPr>
          <w:p w14:paraId="4A766134" w14:textId="77777777" w:rsidR="00516945" w:rsidRPr="008F1708" w:rsidRDefault="004F5A77" w:rsidP="005169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）</w:t>
            </w:r>
          </w:p>
        </w:tc>
        <w:tc>
          <w:tcPr>
            <w:tcW w:w="1483" w:type="dxa"/>
            <w:tcBorders>
              <w:bottom w:val="single" w:sz="18" w:space="0" w:color="auto"/>
            </w:tcBorders>
          </w:tcPr>
          <w:p w14:paraId="3A7BD930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83" w:type="dxa"/>
            <w:tcBorders>
              <w:bottom w:val="single" w:sz="18" w:space="0" w:color="auto"/>
            </w:tcBorders>
          </w:tcPr>
          <w:p w14:paraId="3C47E359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2CE9B02A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C180524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83" w:type="dxa"/>
            <w:tcBorders>
              <w:bottom w:val="single" w:sz="18" w:space="0" w:color="auto"/>
            </w:tcBorders>
          </w:tcPr>
          <w:p w14:paraId="6089ED4C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84" w:type="dxa"/>
            <w:tcBorders>
              <w:bottom w:val="single" w:sz="18" w:space="0" w:color="auto"/>
            </w:tcBorders>
          </w:tcPr>
          <w:p w14:paraId="266177CB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84" w:type="dxa"/>
            <w:tcBorders>
              <w:bottom w:val="single" w:sz="18" w:space="0" w:color="auto"/>
            </w:tcBorders>
          </w:tcPr>
          <w:p w14:paraId="043D71E7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84" w:type="dxa"/>
            <w:tcBorders>
              <w:bottom w:val="single" w:sz="18" w:space="0" w:color="auto"/>
            </w:tcBorders>
          </w:tcPr>
          <w:p w14:paraId="44476583" w14:textId="77777777" w:rsidR="00516945" w:rsidRPr="008F1708" w:rsidRDefault="005169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16945" w:rsidRPr="008F1708" w14:paraId="010839C4" w14:textId="77777777" w:rsidTr="008F1708">
        <w:trPr>
          <w:trHeight w:val="1134"/>
        </w:trPr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50A86C9" w14:textId="77777777" w:rsidR="00516945" w:rsidRPr="008F1708" w:rsidRDefault="004F5A77" w:rsidP="004F5A77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計</w:t>
            </w:r>
          </w:p>
        </w:tc>
        <w:tc>
          <w:tcPr>
            <w:tcW w:w="1483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2FE1BED7" w14:textId="77777777" w:rsidR="00516945" w:rsidRPr="008F1708" w:rsidRDefault="004F5A77" w:rsidP="008F1708">
            <w:pPr>
              <w:jc w:val="righ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世帯</w:t>
            </w:r>
          </w:p>
        </w:tc>
        <w:tc>
          <w:tcPr>
            <w:tcW w:w="1483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02630537" w14:textId="77777777" w:rsidR="00516945" w:rsidRPr="008F1708" w:rsidRDefault="004F5A77" w:rsidP="008F1708">
            <w:pPr>
              <w:jc w:val="righ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名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2BCBD0EB" w14:textId="77777777" w:rsidR="00516945" w:rsidRPr="008F1708" w:rsidRDefault="004F5A77" w:rsidP="008F1708">
            <w:pPr>
              <w:jc w:val="righ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名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451A9B38" w14:textId="77777777" w:rsidR="00516945" w:rsidRPr="008F1708" w:rsidRDefault="004F5A77" w:rsidP="008F1708">
            <w:pPr>
              <w:jc w:val="righ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名</w:t>
            </w:r>
          </w:p>
        </w:tc>
        <w:tc>
          <w:tcPr>
            <w:tcW w:w="1483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28C187A4" w14:textId="77777777" w:rsidR="00516945" w:rsidRPr="008F1708" w:rsidRDefault="004F5A77" w:rsidP="008F1708">
            <w:pPr>
              <w:jc w:val="righ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件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237D5F51" w14:textId="77777777" w:rsidR="00516945" w:rsidRPr="008F1708" w:rsidRDefault="004F5A77" w:rsidP="008F1708">
            <w:pPr>
              <w:jc w:val="righ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件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1BBE7DDF" w14:textId="77777777" w:rsidR="00516945" w:rsidRPr="008F1708" w:rsidRDefault="004F5A77" w:rsidP="008F1708">
            <w:pPr>
              <w:jc w:val="righ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件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75EF8683" w14:textId="77777777" w:rsidR="00516945" w:rsidRPr="008F1708" w:rsidRDefault="004F5A77" w:rsidP="008F1708">
            <w:pPr>
              <w:jc w:val="righ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件</w:t>
            </w:r>
          </w:p>
        </w:tc>
      </w:tr>
      <w:tr w:rsidR="004F5A77" w:rsidRPr="00516945" w14:paraId="340966FE" w14:textId="77777777" w:rsidTr="00E30525">
        <w:trPr>
          <w:trHeight w:val="1134"/>
        </w:trPr>
        <w:tc>
          <w:tcPr>
            <w:tcW w:w="5234" w:type="dxa"/>
            <w:gridSpan w:val="3"/>
            <w:tcBorders>
              <w:left w:val="nil"/>
              <w:bottom w:val="nil"/>
              <w:right w:val="single" w:sz="18" w:space="0" w:color="auto"/>
            </w:tcBorders>
          </w:tcPr>
          <w:p w14:paraId="339CD684" w14:textId="77777777" w:rsidR="004F5A77" w:rsidRPr="008F1708" w:rsidRDefault="004F5A77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14:paraId="22DE5648" w14:textId="77777777" w:rsidR="004F5A77" w:rsidRPr="008F1708" w:rsidRDefault="008F1708" w:rsidP="008F1708">
            <w:pPr>
              <w:ind w:left="1827" w:hangingChars="700" w:hanging="1827"/>
              <w:jc w:val="lef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計　　　　　　</w:t>
            </w:r>
            <w:r w:rsidR="004F5A77" w:rsidRPr="008F1708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名</w:t>
            </w:r>
          </w:p>
        </w:tc>
        <w:tc>
          <w:tcPr>
            <w:tcW w:w="148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6A0BC58" w14:textId="77777777" w:rsidR="004F5A77" w:rsidRPr="008F1708" w:rsidRDefault="004F5A77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  <w:tc>
          <w:tcPr>
            <w:tcW w:w="445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FFCCFF"/>
            <w:vAlign w:val="center"/>
          </w:tcPr>
          <w:p w14:paraId="1F66564C" w14:textId="5402E58A" w:rsidR="004F5A77" w:rsidRPr="008F1708" w:rsidRDefault="00DB044F" w:rsidP="008F1708">
            <w:pPr>
              <w:ind w:left="3915" w:hangingChars="1500" w:hanging="3915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8F1708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計　　　　　　　　　　　　　　</w:t>
            </w:r>
            <w:r w:rsidR="008F1708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</w:t>
            </w:r>
            <w:r w:rsidR="00F136B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件</w:t>
            </w:r>
          </w:p>
        </w:tc>
      </w:tr>
    </w:tbl>
    <w:p w14:paraId="67C0FFC1" w14:textId="77777777" w:rsidR="00516945" w:rsidRDefault="00516945"/>
    <w:sectPr w:rsidR="00516945" w:rsidSect="008F1708">
      <w:headerReference w:type="default" r:id="rId6"/>
      <w:pgSz w:w="16838" w:h="11906" w:orient="landscape"/>
      <w:pgMar w:top="1560" w:right="1985" w:bottom="1134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20633" w14:textId="77777777" w:rsidR="009879FB" w:rsidRDefault="009879FB" w:rsidP="00973C13">
      <w:r>
        <w:separator/>
      </w:r>
    </w:p>
  </w:endnote>
  <w:endnote w:type="continuationSeparator" w:id="0">
    <w:p w14:paraId="0BB53850" w14:textId="77777777" w:rsidR="009879FB" w:rsidRDefault="009879F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07503" w14:textId="77777777" w:rsidR="009879FB" w:rsidRDefault="009879FB" w:rsidP="00973C13">
      <w:r>
        <w:separator/>
      </w:r>
    </w:p>
  </w:footnote>
  <w:footnote w:type="continuationSeparator" w:id="0">
    <w:p w14:paraId="4B17B0EC" w14:textId="77777777" w:rsidR="009879FB" w:rsidRDefault="009879FB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FEB7B" w14:textId="77777777" w:rsidR="00C24F4D" w:rsidRPr="00DB044F" w:rsidRDefault="007D3019">
    <w:pPr>
      <w:pStyle w:val="a3"/>
      <w:rPr>
        <w:rFonts w:ascii="HG丸ｺﾞｼｯｸM-PRO" w:eastAsia="HG丸ｺﾞｼｯｸM-PRO" w:hAnsi="HG丸ｺﾞｼｯｸM-PRO"/>
        <w:sz w:val="22"/>
      </w:rPr>
    </w:pPr>
    <w:r>
      <w:rPr>
        <w:rFonts w:ascii="HG丸ｺﾞｼｯｸM-PRO" w:eastAsia="HG丸ｺﾞｼｯｸM-PRO" w:hAnsi="HG丸ｺﾞｼｯｸM-PRO" w:hint="eastAsia"/>
        <w:sz w:val="22"/>
      </w:rPr>
      <w:t xml:space="preserve">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945"/>
    <w:rsid w:val="0004309A"/>
    <w:rsid w:val="000B2C4D"/>
    <w:rsid w:val="00144A8B"/>
    <w:rsid w:val="001A799E"/>
    <w:rsid w:val="001D2424"/>
    <w:rsid w:val="001F07FC"/>
    <w:rsid w:val="0020599A"/>
    <w:rsid w:val="00222AEF"/>
    <w:rsid w:val="00294716"/>
    <w:rsid w:val="002A03C8"/>
    <w:rsid w:val="002B241D"/>
    <w:rsid w:val="00300B8A"/>
    <w:rsid w:val="00301779"/>
    <w:rsid w:val="00337B72"/>
    <w:rsid w:val="003500F4"/>
    <w:rsid w:val="003D276F"/>
    <w:rsid w:val="00425627"/>
    <w:rsid w:val="00436E29"/>
    <w:rsid w:val="00470B73"/>
    <w:rsid w:val="004C2016"/>
    <w:rsid w:val="004F5A77"/>
    <w:rsid w:val="00510252"/>
    <w:rsid w:val="00516945"/>
    <w:rsid w:val="00542BE7"/>
    <w:rsid w:val="005C4F23"/>
    <w:rsid w:val="005D6E29"/>
    <w:rsid w:val="0062587C"/>
    <w:rsid w:val="00702240"/>
    <w:rsid w:val="00765C70"/>
    <w:rsid w:val="00767FC0"/>
    <w:rsid w:val="00775824"/>
    <w:rsid w:val="007A360A"/>
    <w:rsid w:val="007B0D06"/>
    <w:rsid w:val="007B4F3D"/>
    <w:rsid w:val="007D3019"/>
    <w:rsid w:val="007E68B8"/>
    <w:rsid w:val="008060FE"/>
    <w:rsid w:val="00836010"/>
    <w:rsid w:val="008F1708"/>
    <w:rsid w:val="00973C13"/>
    <w:rsid w:val="009879FB"/>
    <w:rsid w:val="009B2953"/>
    <w:rsid w:val="00A03CAB"/>
    <w:rsid w:val="00A06F3D"/>
    <w:rsid w:val="00AD5732"/>
    <w:rsid w:val="00AF7594"/>
    <w:rsid w:val="00BB5B51"/>
    <w:rsid w:val="00BD0405"/>
    <w:rsid w:val="00C24F4D"/>
    <w:rsid w:val="00C3392E"/>
    <w:rsid w:val="00D05EE6"/>
    <w:rsid w:val="00D245C8"/>
    <w:rsid w:val="00D72C03"/>
    <w:rsid w:val="00D75D8F"/>
    <w:rsid w:val="00D85976"/>
    <w:rsid w:val="00DB044F"/>
    <w:rsid w:val="00DE460F"/>
    <w:rsid w:val="00E30525"/>
    <w:rsid w:val="00E35DB1"/>
    <w:rsid w:val="00E80320"/>
    <w:rsid w:val="00EA3A1E"/>
    <w:rsid w:val="00EE2E7E"/>
    <w:rsid w:val="00F136B0"/>
    <w:rsid w:val="00F1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56716D"/>
  <w15:docId w15:val="{8420E559-F1BF-47F5-92BF-2A896477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516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3</cp:revision>
  <dcterms:created xsi:type="dcterms:W3CDTF">2015-05-13T01:41:00Z</dcterms:created>
  <dcterms:modified xsi:type="dcterms:W3CDTF">2022-07-04T04:17:00Z</dcterms:modified>
</cp:coreProperties>
</file>