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825E8" w14:textId="77777777" w:rsidR="00886658" w:rsidRPr="008E6DB0" w:rsidRDefault="0098074D" w:rsidP="00C80C2A">
      <w:r>
        <w:rPr>
          <w:rFonts w:hint="eastAsia"/>
          <w:color w:val="000000"/>
        </w:rPr>
        <w:t xml:space="preserve">　</w:t>
      </w:r>
      <w:r w:rsidR="00AD2DF3">
        <w:rPr>
          <w:rFonts w:hint="eastAsia"/>
        </w:rPr>
        <w:t>第１２</w:t>
      </w:r>
      <w:r w:rsidR="00C80C2A">
        <w:rPr>
          <w:rFonts w:hint="eastAsia"/>
        </w:rPr>
        <w:t>号様式（第１</w:t>
      </w:r>
      <w:r w:rsidR="00284C28">
        <w:rPr>
          <w:rFonts w:hint="eastAsia"/>
        </w:rPr>
        <w:t>７</w:t>
      </w:r>
      <w:r w:rsidR="00886658" w:rsidRPr="008E6DB0">
        <w:rPr>
          <w:rFonts w:hint="eastAsia"/>
        </w:rPr>
        <w:t>条関係）</w:t>
      </w:r>
    </w:p>
    <w:p w14:paraId="62B30CA5" w14:textId="77777777" w:rsidR="00886658" w:rsidRPr="00C80C2A" w:rsidRDefault="00886658" w:rsidP="00C80C2A">
      <w:pPr>
        <w:jc w:val="left"/>
      </w:pPr>
    </w:p>
    <w:p w14:paraId="09F90E34" w14:textId="77777777" w:rsidR="00C80C2A" w:rsidRDefault="00C80C2A" w:rsidP="00C80C2A">
      <w:pPr>
        <w:jc w:val="center"/>
        <w:rPr>
          <w:kern w:val="0"/>
        </w:rPr>
      </w:pPr>
      <w:r>
        <w:rPr>
          <w:rFonts w:hint="eastAsia"/>
          <w:kern w:val="0"/>
        </w:rPr>
        <w:t>救</w:t>
      </w:r>
      <w:r w:rsidR="0047101F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命</w:t>
      </w:r>
      <w:r w:rsidR="0047101F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講</w:t>
      </w:r>
      <w:r w:rsidR="0047101F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習</w:t>
      </w:r>
      <w:r w:rsidR="0047101F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受</w:t>
      </w:r>
      <w:r w:rsidR="0047101F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講</w:t>
      </w:r>
      <w:r w:rsidR="0047101F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申</w:t>
      </w:r>
      <w:r w:rsidR="0047101F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込</w:t>
      </w:r>
      <w:r w:rsidR="0047101F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書</w:t>
      </w:r>
    </w:p>
    <w:p w14:paraId="32A2A8D3" w14:textId="77777777" w:rsidR="00C80C2A" w:rsidRPr="008E6DB0" w:rsidRDefault="00C80C2A" w:rsidP="00C80C2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65"/>
        <w:gridCol w:w="4466"/>
      </w:tblGrid>
      <w:tr w:rsidR="00C80C2A" w:rsidRPr="008E6DB0" w14:paraId="0D1F18CB" w14:textId="77777777" w:rsidTr="000A3AC8">
        <w:trPr>
          <w:trHeight w:val="615"/>
          <w:jc w:val="center"/>
        </w:trPr>
        <w:tc>
          <w:tcPr>
            <w:tcW w:w="4465" w:type="dxa"/>
            <w:vAlign w:val="center"/>
          </w:tcPr>
          <w:p w14:paraId="25336884" w14:textId="77777777" w:rsidR="00C80C2A" w:rsidRPr="008E6DB0" w:rsidRDefault="00C80C2A" w:rsidP="00C0732B">
            <w:pPr>
              <w:ind w:rightChars="167" w:right="355"/>
              <w:jc w:val="center"/>
            </w:pPr>
            <w:r w:rsidRPr="008E6DB0">
              <w:rPr>
                <w:rFonts w:hint="eastAsia"/>
              </w:rPr>
              <w:t>（宛</w:t>
            </w:r>
            <w:r w:rsidR="00A45FF1">
              <w:rPr>
                <w:rFonts w:hint="eastAsia"/>
              </w:rPr>
              <w:t xml:space="preserve">　</w:t>
            </w:r>
            <w:r w:rsidRPr="008E6DB0">
              <w:rPr>
                <w:rFonts w:hint="eastAsia"/>
              </w:rPr>
              <w:t xml:space="preserve">先）　</w:t>
            </w:r>
            <w:r w:rsidRPr="00862CC3">
              <w:rPr>
                <w:rFonts w:hint="eastAsia"/>
                <w:spacing w:val="208"/>
                <w:kern w:val="0"/>
                <w:fitText w:val="2130" w:id="1279545344"/>
              </w:rPr>
              <w:t>消防局</w:t>
            </w:r>
            <w:r w:rsidRPr="00862CC3">
              <w:rPr>
                <w:rFonts w:hint="eastAsia"/>
                <w:spacing w:val="1"/>
                <w:kern w:val="0"/>
                <w:fitText w:val="2130" w:id="1279545344"/>
              </w:rPr>
              <w:t>長</w:t>
            </w:r>
          </w:p>
        </w:tc>
        <w:tc>
          <w:tcPr>
            <w:tcW w:w="4466" w:type="dxa"/>
            <w:vAlign w:val="center"/>
          </w:tcPr>
          <w:p w14:paraId="403D5CD4" w14:textId="77777777" w:rsidR="00C80C2A" w:rsidRPr="008E6DB0" w:rsidRDefault="00C80C2A" w:rsidP="00C0732B">
            <w:pPr>
              <w:wordWrap w:val="0"/>
              <w:jc w:val="right"/>
            </w:pPr>
            <w:r w:rsidRPr="008E6DB0">
              <w:rPr>
                <w:rFonts w:hint="eastAsia"/>
              </w:rPr>
              <w:t xml:space="preserve">年　　　月　　　日　</w:t>
            </w:r>
          </w:p>
        </w:tc>
      </w:tr>
      <w:tr w:rsidR="00C80C2A" w:rsidRPr="008E6DB0" w14:paraId="7436CFAA" w14:textId="77777777" w:rsidTr="000A3AC8">
        <w:trPr>
          <w:trHeight w:val="615"/>
          <w:jc w:val="center"/>
        </w:trPr>
        <w:tc>
          <w:tcPr>
            <w:tcW w:w="4465" w:type="dxa"/>
            <w:tcBorders>
              <w:left w:val="nil"/>
              <w:bottom w:val="nil"/>
            </w:tcBorders>
            <w:vAlign w:val="center"/>
          </w:tcPr>
          <w:p w14:paraId="7D06ED2C" w14:textId="77777777" w:rsidR="00C80C2A" w:rsidRPr="008E6DB0" w:rsidRDefault="00C80C2A" w:rsidP="00C0732B">
            <w:pPr>
              <w:jc w:val="center"/>
            </w:pPr>
          </w:p>
        </w:tc>
        <w:tc>
          <w:tcPr>
            <w:tcW w:w="4466" w:type="dxa"/>
            <w:vAlign w:val="center"/>
          </w:tcPr>
          <w:p w14:paraId="0DC5B17D" w14:textId="77777777" w:rsidR="00C80C2A" w:rsidRPr="008E6DB0" w:rsidRDefault="00C80C2A" w:rsidP="00C0732B">
            <w:r w:rsidRPr="008E6DB0">
              <w:rPr>
                <w:rFonts w:hint="eastAsia"/>
              </w:rPr>
              <w:t>申込者の氏名</w:t>
            </w:r>
          </w:p>
        </w:tc>
      </w:tr>
    </w:tbl>
    <w:p w14:paraId="75C9A2FE" w14:textId="77777777" w:rsidR="00C80C2A" w:rsidRPr="008E6DB0" w:rsidRDefault="00C80C2A" w:rsidP="00C80C2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2341"/>
        <w:gridCol w:w="1486"/>
        <w:gridCol w:w="709"/>
        <w:gridCol w:w="2268"/>
      </w:tblGrid>
      <w:tr w:rsidR="00862CC3" w:rsidRPr="008E6DB0" w14:paraId="1BA0A3C2" w14:textId="77777777" w:rsidTr="002724EB">
        <w:trPr>
          <w:trHeight w:val="454"/>
          <w:jc w:val="center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E9D516" w14:textId="5DEBD08D" w:rsidR="00862CC3" w:rsidRPr="008E6DB0" w:rsidRDefault="00862CC3" w:rsidP="00DC6483">
            <w:pPr>
              <w:ind w:firstLineChars="100" w:firstLine="213"/>
            </w:pPr>
            <w:r w:rsidRPr="008E6DB0">
              <w:rPr>
                <w:rFonts w:hint="eastAsia"/>
              </w:rPr>
              <w:t>京都市消防局応急手当の講習に関する</w:t>
            </w:r>
            <w:r>
              <w:rPr>
                <w:rFonts w:hint="eastAsia"/>
              </w:rPr>
              <w:t>要綱第１７</w:t>
            </w:r>
            <w:r w:rsidRPr="008E6DB0">
              <w:rPr>
                <w:rFonts w:hint="eastAsia"/>
              </w:rPr>
              <w:t>条</w:t>
            </w:r>
            <w:r>
              <w:rPr>
                <w:rFonts w:hint="eastAsia"/>
              </w:rPr>
              <w:t>第１項</w:t>
            </w:r>
            <w:r w:rsidRPr="008E6DB0">
              <w:rPr>
                <w:rFonts w:hint="eastAsia"/>
              </w:rPr>
              <w:t>の規定により</w:t>
            </w:r>
            <w:r w:rsidR="007658CA">
              <w:rPr>
                <w:rFonts w:hint="eastAsia"/>
              </w:rPr>
              <w:t>、</w:t>
            </w:r>
          </w:p>
        </w:tc>
      </w:tr>
      <w:tr w:rsidR="00862CC3" w:rsidRPr="008E6DB0" w14:paraId="30AD7816" w14:textId="77777777" w:rsidTr="002724EB">
        <w:trPr>
          <w:trHeight w:val="794"/>
          <w:jc w:val="center"/>
        </w:trPr>
        <w:tc>
          <w:tcPr>
            <w:tcW w:w="594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2E13056A" w14:textId="77777777" w:rsidR="00AF02AF" w:rsidRDefault="00AF02AF" w:rsidP="002724EB">
            <w:pPr>
              <w:ind w:firstLineChars="100" w:firstLine="213"/>
            </w:pPr>
            <w:r>
              <w:rPr>
                <w:rFonts w:hint="eastAsia"/>
              </w:rPr>
              <w:t>□　普通救命講習Ⅰ　　　　□　普通救命講習Ⅱ</w:t>
            </w:r>
          </w:p>
          <w:p w14:paraId="156CFC20" w14:textId="1A44A415" w:rsidR="00862CC3" w:rsidRDefault="00AF02AF" w:rsidP="002724EB">
            <w:pPr>
              <w:ind w:firstLineChars="100" w:firstLine="213"/>
            </w:pPr>
            <w:r>
              <w:rPr>
                <w:rFonts w:hint="eastAsia"/>
              </w:rPr>
              <w:t>□　普通救命講習Ⅲ　　　　□　上級救命講習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B72FB2" w14:textId="77798301" w:rsidR="00862CC3" w:rsidRPr="008E6DB0" w:rsidRDefault="00AF02AF" w:rsidP="002724EB">
            <w:r>
              <w:rPr>
                <w:rFonts w:hint="eastAsia"/>
              </w:rPr>
              <w:t>の受講を申し込みます。</w:t>
            </w:r>
          </w:p>
        </w:tc>
      </w:tr>
      <w:tr w:rsidR="00662BF6" w:rsidRPr="008E6DB0" w14:paraId="38F3E02C" w14:textId="77777777" w:rsidTr="002724EB">
        <w:trPr>
          <w:trHeight w:val="454"/>
          <w:jc w:val="center"/>
        </w:trPr>
        <w:tc>
          <w:tcPr>
            <w:tcW w:w="8926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5F897FAC" w14:textId="7CAB6BCA" w:rsidR="00662BF6" w:rsidRPr="008E6DB0" w:rsidRDefault="00662BF6" w:rsidP="00DC6483">
            <w:r>
              <w:rPr>
                <w:rFonts w:hint="eastAsia"/>
              </w:rPr>
              <w:t xml:space="preserve">　</w:t>
            </w:r>
            <w:r w:rsidR="00DC6483">
              <w:rPr>
                <w:rFonts w:hint="eastAsia"/>
              </w:rPr>
              <w:t>上記の講習については、同</w:t>
            </w:r>
            <w:r>
              <w:rPr>
                <w:rFonts w:hint="eastAsia"/>
              </w:rPr>
              <w:t>条第３項の規定により、</w:t>
            </w:r>
          </w:p>
        </w:tc>
      </w:tr>
      <w:tr w:rsidR="00AF02AF" w:rsidRPr="008E6DB0" w14:paraId="079D944D" w14:textId="77777777" w:rsidTr="002724EB">
        <w:trPr>
          <w:trHeight w:val="542"/>
          <w:jc w:val="center"/>
        </w:trPr>
        <w:tc>
          <w:tcPr>
            <w:tcW w:w="5949" w:type="dxa"/>
            <w:gridSpan w:val="3"/>
            <w:tcBorders>
              <w:top w:val="nil"/>
              <w:right w:val="nil"/>
            </w:tcBorders>
            <w:vAlign w:val="center"/>
          </w:tcPr>
          <w:p w14:paraId="27B7CF6A" w14:textId="55B2DACF" w:rsidR="00AF02AF" w:rsidRDefault="00AF02AF" w:rsidP="002724EB">
            <w:pPr>
              <w:ind w:firstLineChars="100" w:firstLine="213"/>
            </w:pPr>
            <w:r>
              <w:rPr>
                <w:rFonts w:hint="eastAsia"/>
              </w:rPr>
              <w:t xml:space="preserve">□　</w:t>
            </w:r>
            <w:r w:rsidRPr="008E6DB0">
              <w:rPr>
                <w:rFonts w:hint="eastAsia"/>
              </w:rPr>
              <w:t>ｅ－ラーニング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CCE27" w14:textId="14495F33" w:rsidR="00AF02AF" w:rsidRPr="008E6DB0" w:rsidRDefault="00662BF6">
            <w:r>
              <w:rPr>
                <w:rFonts w:hint="eastAsia"/>
              </w:rPr>
              <w:t>を活用します。</w:t>
            </w:r>
          </w:p>
        </w:tc>
      </w:tr>
      <w:tr w:rsidR="007F5618" w:rsidRPr="008E6DB0" w14:paraId="0393223B" w14:textId="77777777" w:rsidTr="002724EB">
        <w:trPr>
          <w:trHeight w:val="1077"/>
          <w:jc w:val="center"/>
        </w:trPr>
        <w:tc>
          <w:tcPr>
            <w:tcW w:w="2122" w:type="dxa"/>
            <w:vAlign w:val="center"/>
          </w:tcPr>
          <w:p w14:paraId="7CB6F934" w14:textId="77777777" w:rsidR="007F5618" w:rsidRPr="008E6DB0" w:rsidRDefault="007F5618" w:rsidP="00C0732B">
            <w:pPr>
              <w:jc w:val="center"/>
            </w:pPr>
            <w:r w:rsidRPr="008E6DB0">
              <w:rPr>
                <w:rFonts w:hint="eastAsia"/>
              </w:rPr>
              <w:t>（ふりがな）</w:t>
            </w:r>
          </w:p>
          <w:p w14:paraId="128334C8" w14:textId="77777777" w:rsidR="007F5618" w:rsidRPr="008E6DB0" w:rsidRDefault="007F5618" w:rsidP="00C0732B">
            <w:pPr>
              <w:jc w:val="center"/>
            </w:pPr>
            <w:r w:rsidRPr="00862CC3">
              <w:rPr>
                <w:rFonts w:hint="eastAsia"/>
                <w:spacing w:val="419"/>
                <w:kern w:val="0"/>
                <w:fitText w:val="1278" w:id="1279547648"/>
              </w:rPr>
              <w:t>氏</w:t>
            </w:r>
            <w:r w:rsidRPr="00862CC3">
              <w:rPr>
                <w:rFonts w:hint="eastAsia"/>
                <w:kern w:val="0"/>
                <w:fitText w:val="1278" w:id="1279547648"/>
              </w:rPr>
              <w:t>名</w:t>
            </w:r>
          </w:p>
        </w:tc>
        <w:tc>
          <w:tcPr>
            <w:tcW w:w="6804" w:type="dxa"/>
            <w:gridSpan w:val="4"/>
            <w:vAlign w:val="center"/>
          </w:tcPr>
          <w:p w14:paraId="4E8C9DEB" w14:textId="77777777" w:rsidR="007F5618" w:rsidRPr="008E6DB0" w:rsidRDefault="007F5618" w:rsidP="00104A31"/>
        </w:tc>
      </w:tr>
      <w:tr w:rsidR="00C80C2A" w:rsidRPr="008E6DB0" w14:paraId="57EE745A" w14:textId="77777777" w:rsidTr="002724EB">
        <w:trPr>
          <w:trHeight w:val="737"/>
          <w:jc w:val="center"/>
        </w:trPr>
        <w:tc>
          <w:tcPr>
            <w:tcW w:w="2122" w:type="dxa"/>
            <w:vAlign w:val="center"/>
          </w:tcPr>
          <w:p w14:paraId="3E94ED74" w14:textId="77777777" w:rsidR="00C80C2A" w:rsidRPr="008E6DB0" w:rsidRDefault="00C80C2A" w:rsidP="00C0732B">
            <w:pPr>
              <w:jc w:val="center"/>
            </w:pPr>
            <w:r w:rsidRPr="00862CC3">
              <w:rPr>
                <w:rFonts w:hint="eastAsia"/>
                <w:spacing w:val="66"/>
                <w:kern w:val="0"/>
                <w:fitText w:val="1278" w:id="1279547649"/>
              </w:rPr>
              <w:t>生年月</w:t>
            </w:r>
            <w:r w:rsidRPr="00862CC3">
              <w:rPr>
                <w:rFonts w:hint="eastAsia"/>
                <w:spacing w:val="1"/>
                <w:kern w:val="0"/>
                <w:fitText w:val="1278" w:id="1279547649"/>
              </w:rPr>
              <w:t>日</w:t>
            </w:r>
          </w:p>
        </w:tc>
        <w:tc>
          <w:tcPr>
            <w:tcW w:w="6804" w:type="dxa"/>
            <w:gridSpan w:val="4"/>
            <w:vAlign w:val="center"/>
          </w:tcPr>
          <w:p w14:paraId="72664192" w14:textId="77777777" w:rsidR="00C80C2A" w:rsidRPr="008E6DB0" w:rsidRDefault="00C80C2A" w:rsidP="00C0732B">
            <w:pPr>
              <w:jc w:val="right"/>
            </w:pPr>
            <w:r w:rsidRPr="008E6DB0">
              <w:rPr>
                <w:rFonts w:hint="eastAsia"/>
              </w:rPr>
              <w:t>年　　　　月　　　　日生（　　　　　歳）</w:t>
            </w:r>
          </w:p>
        </w:tc>
      </w:tr>
      <w:tr w:rsidR="00C80C2A" w:rsidRPr="008E6DB0" w14:paraId="047667C7" w14:textId="77777777" w:rsidTr="002724EB">
        <w:trPr>
          <w:trHeight w:val="907"/>
          <w:jc w:val="center"/>
        </w:trPr>
        <w:tc>
          <w:tcPr>
            <w:tcW w:w="2122" w:type="dxa"/>
            <w:vAlign w:val="center"/>
          </w:tcPr>
          <w:p w14:paraId="7D3FB7DA" w14:textId="49811E27" w:rsidR="00C80C2A" w:rsidRPr="002724EB" w:rsidRDefault="00240492">
            <w:pPr>
              <w:jc w:val="center"/>
              <w:rPr>
                <w:sz w:val="16"/>
                <w:szCs w:val="16"/>
              </w:rPr>
            </w:pPr>
            <w:r w:rsidRPr="00862CC3">
              <w:rPr>
                <w:rFonts w:hint="eastAsia"/>
                <w:spacing w:val="419"/>
                <w:kern w:val="0"/>
                <w:fitText w:val="1278" w:id="1279547650"/>
              </w:rPr>
              <w:t>住</w:t>
            </w:r>
            <w:r w:rsidR="00C80C2A" w:rsidRPr="00862CC3">
              <w:rPr>
                <w:rFonts w:hint="eastAsia"/>
                <w:kern w:val="0"/>
                <w:fitText w:val="1278" w:id="1279547650"/>
              </w:rPr>
              <w:t>所</w:t>
            </w:r>
          </w:p>
          <w:p w14:paraId="107D3217" w14:textId="77777777" w:rsidR="00C80C2A" w:rsidRPr="008E6DB0" w:rsidRDefault="00240492" w:rsidP="00C0732B">
            <w:pPr>
              <w:jc w:val="center"/>
            </w:pPr>
            <w:r w:rsidRPr="00862CC3">
              <w:rPr>
                <w:rFonts w:hint="eastAsia"/>
                <w:spacing w:val="419"/>
                <w:kern w:val="0"/>
                <w:fitText w:val="1278" w:id="1279547651"/>
              </w:rPr>
              <w:t>電</w:t>
            </w:r>
            <w:r w:rsidR="00C80C2A" w:rsidRPr="00862CC3">
              <w:rPr>
                <w:rFonts w:hint="eastAsia"/>
                <w:kern w:val="0"/>
                <w:fitText w:val="1278" w:id="1279547651"/>
              </w:rPr>
              <w:t>話</w:t>
            </w:r>
          </w:p>
        </w:tc>
        <w:tc>
          <w:tcPr>
            <w:tcW w:w="6804" w:type="dxa"/>
            <w:gridSpan w:val="4"/>
            <w:vAlign w:val="center"/>
          </w:tcPr>
          <w:p w14:paraId="2DF754A1" w14:textId="77777777" w:rsidR="00C80C2A" w:rsidRPr="008E6DB0" w:rsidRDefault="00C80C2A" w:rsidP="00104A31"/>
        </w:tc>
      </w:tr>
      <w:tr w:rsidR="00D77761" w:rsidRPr="008E6DB0" w14:paraId="2DB10636" w14:textId="77777777" w:rsidTr="002724EB">
        <w:trPr>
          <w:trHeight w:val="737"/>
          <w:jc w:val="center"/>
        </w:trPr>
        <w:tc>
          <w:tcPr>
            <w:tcW w:w="2122" w:type="dxa"/>
            <w:vAlign w:val="center"/>
          </w:tcPr>
          <w:p w14:paraId="4D77F51D" w14:textId="69603652" w:rsidR="00D77761" w:rsidRPr="008E6DB0" w:rsidRDefault="00D77761" w:rsidP="00C0732B">
            <w:pPr>
              <w:jc w:val="center"/>
            </w:pPr>
            <w:r w:rsidRPr="002724EB">
              <w:rPr>
                <w:rFonts w:hint="eastAsia"/>
                <w:spacing w:val="66"/>
                <w:kern w:val="0"/>
                <w:fitText w:val="1278" w:id="-1454116608"/>
              </w:rPr>
              <w:t>受講日</w:t>
            </w:r>
            <w:r w:rsidRPr="002724EB">
              <w:rPr>
                <w:rFonts w:hint="eastAsia"/>
                <w:spacing w:val="1"/>
                <w:kern w:val="0"/>
                <w:fitText w:val="1278" w:id="-1454116608"/>
              </w:rPr>
              <w:t>時</w:t>
            </w:r>
          </w:p>
        </w:tc>
        <w:tc>
          <w:tcPr>
            <w:tcW w:w="4536" w:type="dxa"/>
            <w:gridSpan w:val="3"/>
            <w:tcBorders>
              <w:right w:val="dashed" w:sz="4" w:space="0" w:color="auto"/>
            </w:tcBorders>
            <w:vAlign w:val="center"/>
          </w:tcPr>
          <w:p w14:paraId="5733537C" w14:textId="07F7D8CC" w:rsidR="00D77761" w:rsidRPr="008E6DB0" w:rsidRDefault="00D77761" w:rsidP="00C0732B">
            <w:r w:rsidRPr="008E6DB0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  <w:r w:rsidRPr="008E6DB0">
              <w:rPr>
                <w:rFonts w:hint="eastAsia"/>
              </w:rPr>
              <w:t>年　　　　月　　　　日</w:t>
            </w:r>
          </w:p>
        </w:tc>
        <w:tc>
          <w:tcPr>
            <w:tcW w:w="2268" w:type="dxa"/>
            <w:tcBorders>
              <w:left w:val="dashed" w:sz="4" w:space="0" w:color="auto"/>
            </w:tcBorders>
            <w:vAlign w:val="center"/>
          </w:tcPr>
          <w:p w14:paraId="0E033FBE" w14:textId="14546B92" w:rsidR="00D77761" w:rsidRPr="008E6DB0" w:rsidRDefault="00D77761" w:rsidP="00D77761">
            <w:pPr>
              <w:ind w:firstLineChars="200" w:firstLine="425"/>
            </w:pPr>
            <w:r>
              <w:rPr>
                <w:rFonts w:hint="eastAsia"/>
              </w:rPr>
              <w:t xml:space="preserve">　　時　　　分</w:t>
            </w:r>
          </w:p>
        </w:tc>
      </w:tr>
      <w:tr w:rsidR="00104A31" w:rsidRPr="008E6DB0" w14:paraId="067DAD29" w14:textId="77777777" w:rsidTr="002724EB">
        <w:trPr>
          <w:trHeight w:val="737"/>
          <w:jc w:val="center"/>
        </w:trPr>
        <w:tc>
          <w:tcPr>
            <w:tcW w:w="2122" w:type="dxa"/>
            <w:vAlign w:val="center"/>
          </w:tcPr>
          <w:p w14:paraId="09D55B61" w14:textId="562EB3DB" w:rsidR="00104A31" w:rsidRPr="00D77761" w:rsidRDefault="00104A31" w:rsidP="00C0732B">
            <w:pPr>
              <w:jc w:val="center"/>
              <w:rPr>
                <w:kern w:val="0"/>
              </w:rPr>
            </w:pPr>
            <w:r w:rsidRPr="00104A31">
              <w:rPr>
                <w:rFonts w:hint="eastAsia"/>
                <w:spacing w:val="66"/>
                <w:kern w:val="0"/>
                <w:fitText w:val="1278" w:id="-1454114560"/>
              </w:rPr>
              <w:t>受講場</w:t>
            </w:r>
            <w:r w:rsidRPr="00104A31">
              <w:rPr>
                <w:rFonts w:hint="eastAsia"/>
                <w:spacing w:val="1"/>
                <w:kern w:val="0"/>
                <w:fitText w:val="1278" w:id="-1454114560"/>
              </w:rPr>
              <w:t>所</w:t>
            </w:r>
          </w:p>
        </w:tc>
        <w:tc>
          <w:tcPr>
            <w:tcW w:w="6804" w:type="dxa"/>
            <w:gridSpan w:val="4"/>
            <w:vAlign w:val="center"/>
          </w:tcPr>
          <w:p w14:paraId="219FB208" w14:textId="77777777" w:rsidR="00104A31" w:rsidRDefault="00104A31" w:rsidP="00104A31"/>
        </w:tc>
      </w:tr>
      <w:tr w:rsidR="00C80C2A" w:rsidRPr="008E6DB0" w14:paraId="17675000" w14:textId="77777777" w:rsidTr="002724EB">
        <w:trPr>
          <w:trHeight w:val="850"/>
          <w:jc w:val="center"/>
        </w:trPr>
        <w:tc>
          <w:tcPr>
            <w:tcW w:w="2122" w:type="dxa"/>
            <w:vAlign w:val="center"/>
          </w:tcPr>
          <w:p w14:paraId="7B480334" w14:textId="77777777" w:rsidR="00C80C2A" w:rsidRPr="008E6DB0" w:rsidRDefault="00C80C2A" w:rsidP="00C0732B">
            <w:pPr>
              <w:jc w:val="center"/>
            </w:pPr>
            <w:r w:rsidRPr="00862CC3">
              <w:rPr>
                <w:rFonts w:hint="eastAsia"/>
                <w:spacing w:val="155"/>
                <w:kern w:val="0"/>
                <w:fitText w:val="1278" w:id="1279547653"/>
              </w:rPr>
              <w:t>受講</w:t>
            </w:r>
            <w:r w:rsidRPr="00862CC3">
              <w:rPr>
                <w:rFonts w:hint="eastAsia"/>
                <w:spacing w:val="-1"/>
                <w:kern w:val="0"/>
                <w:fitText w:val="1278" w:id="1279547653"/>
              </w:rPr>
              <w:t>歴</w:t>
            </w:r>
          </w:p>
        </w:tc>
        <w:tc>
          <w:tcPr>
            <w:tcW w:w="6804" w:type="dxa"/>
            <w:gridSpan w:val="4"/>
            <w:vAlign w:val="center"/>
          </w:tcPr>
          <w:p w14:paraId="14AFEDEF" w14:textId="77777777" w:rsidR="00C80C2A" w:rsidRPr="008E6DB0" w:rsidRDefault="00C80C2A" w:rsidP="00C0732B">
            <w:pPr>
              <w:ind w:firstLineChars="100" w:firstLine="213"/>
            </w:pPr>
            <w:r w:rsidRPr="008E6DB0">
              <w:rPr>
                <w:rFonts w:hint="eastAsia"/>
              </w:rPr>
              <w:t xml:space="preserve">　　　□　初回受講　　　　　□　再受講</w:t>
            </w:r>
          </w:p>
          <w:p w14:paraId="25390451" w14:textId="3A73620A" w:rsidR="00C80C2A" w:rsidRPr="008E6DB0" w:rsidRDefault="00C80C2A" w:rsidP="00862CC3">
            <w:pPr>
              <w:ind w:firstLineChars="100" w:firstLine="213"/>
            </w:pPr>
            <w:r w:rsidRPr="008E6DB0">
              <w:rPr>
                <w:rFonts w:hint="eastAsia"/>
              </w:rPr>
              <w:t xml:space="preserve">　　　□　救命入門コース受講済</w:t>
            </w:r>
          </w:p>
        </w:tc>
      </w:tr>
      <w:tr w:rsidR="00104A31" w:rsidRPr="008E6DB0" w14:paraId="6E6077F9" w14:textId="77777777" w:rsidTr="002724EB">
        <w:trPr>
          <w:trHeight w:val="1815"/>
          <w:jc w:val="center"/>
        </w:trPr>
        <w:tc>
          <w:tcPr>
            <w:tcW w:w="4463" w:type="dxa"/>
            <w:gridSpan w:val="2"/>
            <w:tcBorders>
              <w:bottom w:val="single" w:sz="4" w:space="0" w:color="auto"/>
            </w:tcBorders>
          </w:tcPr>
          <w:p w14:paraId="7B016CE5" w14:textId="77777777" w:rsidR="00104A31" w:rsidRPr="008E6DB0" w:rsidRDefault="00104A31" w:rsidP="00A67A4E">
            <w:r>
              <w:rPr>
                <w:rFonts w:hint="eastAsia"/>
              </w:rPr>
              <w:t>＊備</w:t>
            </w:r>
            <w:r w:rsidRPr="008E6DB0">
              <w:rPr>
                <w:rFonts w:hint="eastAsia"/>
              </w:rPr>
              <w:t>考</w:t>
            </w:r>
          </w:p>
        </w:tc>
        <w:tc>
          <w:tcPr>
            <w:tcW w:w="4463" w:type="dxa"/>
            <w:gridSpan w:val="3"/>
            <w:tcBorders>
              <w:bottom w:val="single" w:sz="4" w:space="0" w:color="auto"/>
            </w:tcBorders>
          </w:tcPr>
          <w:p w14:paraId="284807D0" w14:textId="6C6F0AE2" w:rsidR="00104A31" w:rsidRPr="008E6DB0" w:rsidRDefault="00104A31" w:rsidP="00A67A4E">
            <w:r>
              <w:rPr>
                <w:rFonts w:hint="eastAsia"/>
              </w:rPr>
              <w:t>＊受</w:t>
            </w:r>
            <w:r w:rsidRPr="008E6DB0">
              <w:rPr>
                <w:rFonts w:hint="eastAsia"/>
              </w:rPr>
              <w:t>付</w:t>
            </w:r>
          </w:p>
        </w:tc>
      </w:tr>
    </w:tbl>
    <w:p w14:paraId="07AD1A9C" w14:textId="40D7827C" w:rsidR="00D77761" w:rsidRDefault="00C80C2A" w:rsidP="00D77761">
      <w:pPr>
        <w:ind w:leftChars="204" w:left="434"/>
      </w:pPr>
      <w:r w:rsidRPr="008E6DB0">
        <w:rPr>
          <w:rFonts w:hint="eastAsia"/>
        </w:rPr>
        <w:t>注１　該当する□には</w:t>
      </w:r>
      <w:r w:rsidR="00430DF6">
        <w:rPr>
          <w:rFonts w:hint="eastAsia"/>
        </w:rPr>
        <w:t>、</w:t>
      </w:r>
      <w:r w:rsidRPr="008E6DB0">
        <w:rPr>
          <w:rFonts w:hint="eastAsia"/>
        </w:rPr>
        <w:t>レ印を記入してください。</w:t>
      </w:r>
    </w:p>
    <w:p w14:paraId="1C702064" w14:textId="1FB899AF" w:rsidR="00C80C2A" w:rsidRPr="008E6DB0" w:rsidRDefault="00C80C2A" w:rsidP="00D77761">
      <w:pPr>
        <w:ind w:leftChars="204" w:left="434" w:firstLineChars="100" w:firstLine="213"/>
      </w:pPr>
      <w:r w:rsidRPr="008E6DB0">
        <w:rPr>
          <w:rFonts w:hint="eastAsia"/>
        </w:rPr>
        <w:t>２　＊印の欄は</w:t>
      </w:r>
      <w:r w:rsidR="00430DF6">
        <w:rPr>
          <w:rFonts w:hint="eastAsia"/>
        </w:rPr>
        <w:t>、</w:t>
      </w:r>
      <w:r w:rsidRPr="008E6DB0">
        <w:rPr>
          <w:rFonts w:hint="eastAsia"/>
        </w:rPr>
        <w:t>記入しないでください。</w:t>
      </w:r>
    </w:p>
    <w:p w14:paraId="119614DD" w14:textId="4FF19C5D" w:rsidR="006F4A19" w:rsidRPr="00AF05FD" w:rsidRDefault="00C80C2A" w:rsidP="002724EB">
      <w:pPr>
        <w:ind w:leftChars="300" w:left="851" w:rightChars="250" w:right="531" w:hangingChars="100" w:hanging="213"/>
      </w:pPr>
      <w:r w:rsidRPr="008E6DB0">
        <w:rPr>
          <w:rFonts w:hint="eastAsia"/>
        </w:rPr>
        <w:t>３　ｅ－ラーニング</w:t>
      </w:r>
      <w:r w:rsidR="000422CB">
        <w:rPr>
          <w:rFonts w:hint="eastAsia"/>
        </w:rPr>
        <w:t>を活用した普通救命</w:t>
      </w:r>
      <w:r w:rsidRPr="008E6DB0">
        <w:rPr>
          <w:rFonts w:hint="eastAsia"/>
        </w:rPr>
        <w:t>講習</w:t>
      </w:r>
      <w:r w:rsidR="000422CB">
        <w:rPr>
          <w:rFonts w:hint="eastAsia"/>
        </w:rPr>
        <w:t>又は上級救命講習</w:t>
      </w:r>
      <w:r w:rsidR="00B20182">
        <w:rPr>
          <w:rFonts w:hint="eastAsia"/>
        </w:rPr>
        <w:t>へ申</w:t>
      </w:r>
      <w:r w:rsidR="00D77761">
        <w:rPr>
          <w:rFonts w:hint="eastAsia"/>
        </w:rPr>
        <w:t>し</w:t>
      </w:r>
      <w:r w:rsidR="00B20182">
        <w:rPr>
          <w:rFonts w:hint="eastAsia"/>
        </w:rPr>
        <w:t>込む</w:t>
      </w:r>
      <w:r w:rsidR="00D77761">
        <w:rPr>
          <w:rFonts w:hint="eastAsia"/>
        </w:rPr>
        <w:t>方</w:t>
      </w:r>
      <w:r w:rsidRPr="008E6DB0">
        <w:rPr>
          <w:rFonts w:hint="eastAsia"/>
        </w:rPr>
        <w:t>は</w:t>
      </w:r>
      <w:r w:rsidR="007658CA">
        <w:rPr>
          <w:rFonts w:hint="eastAsia"/>
        </w:rPr>
        <w:t>、</w:t>
      </w:r>
      <w:r w:rsidR="003F794F">
        <w:rPr>
          <w:rFonts w:hint="eastAsia"/>
        </w:rPr>
        <w:t>実技講習を受講する前に</w:t>
      </w:r>
      <w:r w:rsidR="009230A8" w:rsidRPr="008E6DB0">
        <w:rPr>
          <w:rFonts w:hint="eastAsia"/>
        </w:rPr>
        <w:t>ｅ－ラーニング</w:t>
      </w:r>
      <w:r w:rsidR="004C0E08">
        <w:rPr>
          <w:rFonts w:hint="eastAsia"/>
        </w:rPr>
        <w:t>による</w:t>
      </w:r>
      <w:r w:rsidR="000422CB">
        <w:rPr>
          <w:rFonts w:hint="eastAsia"/>
        </w:rPr>
        <w:t>座学</w:t>
      </w:r>
      <w:r w:rsidR="009230A8" w:rsidRPr="008E6DB0">
        <w:rPr>
          <w:rFonts w:hint="eastAsia"/>
        </w:rPr>
        <w:t>講習</w:t>
      </w:r>
      <w:r w:rsidR="00D77761">
        <w:rPr>
          <w:rFonts w:hint="eastAsia"/>
        </w:rPr>
        <w:t>を受講</w:t>
      </w:r>
      <w:r w:rsidR="004C0E08">
        <w:rPr>
          <w:rFonts w:hint="eastAsia"/>
        </w:rPr>
        <w:t>し</w:t>
      </w:r>
      <w:r w:rsidR="00400204">
        <w:rPr>
          <w:rFonts w:hint="eastAsia"/>
        </w:rPr>
        <w:t>、</w:t>
      </w:r>
      <w:r w:rsidR="001E2B12">
        <w:rPr>
          <w:rFonts w:hint="eastAsia"/>
        </w:rPr>
        <w:t>受講後</w:t>
      </w:r>
      <w:r w:rsidR="00D77761">
        <w:rPr>
          <w:rFonts w:hint="eastAsia"/>
        </w:rPr>
        <w:t>に発行される</w:t>
      </w:r>
      <w:r w:rsidR="003F794F">
        <w:rPr>
          <w:rFonts w:hint="eastAsia"/>
        </w:rPr>
        <w:t>受講</w:t>
      </w:r>
      <w:r w:rsidR="009230A8">
        <w:rPr>
          <w:rFonts w:hint="eastAsia"/>
        </w:rPr>
        <w:t>証明書を</w:t>
      </w:r>
      <w:r w:rsidR="000422CB">
        <w:rPr>
          <w:rFonts w:hint="eastAsia"/>
        </w:rPr>
        <w:t>実技</w:t>
      </w:r>
      <w:r w:rsidR="00DC6483">
        <w:rPr>
          <w:rFonts w:hint="eastAsia"/>
        </w:rPr>
        <w:t>講習</w:t>
      </w:r>
      <w:r w:rsidR="000422CB">
        <w:rPr>
          <w:rFonts w:hint="eastAsia"/>
        </w:rPr>
        <w:t>受講時に</w:t>
      </w:r>
      <w:r w:rsidR="00B20182">
        <w:rPr>
          <w:rFonts w:hint="eastAsia"/>
        </w:rPr>
        <w:t>提示してください</w:t>
      </w:r>
      <w:r w:rsidR="00AF05FD">
        <w:rPr>
          <w:rFonts w:hint="eastAsia"/>
        </w:rPr>
        <w:t>。</w:t>
      </w:r>
    </w:p>
    <w:sectPr w:rsidR="006F4A19" w:rsidRPr="00AF05FD" w:rsidSect="0098074D">
      <w:pgSz w:w="11906" w:h="16838" w:code="9"/>
      <w:pgMar w:top="1418" w:right="1021" w:bottom="1418" w:left="1021" w:header="851" w:footer="992" w:gutter="0"/>
      <w:cols w:space="425"/>
      <w:docGrid w:type="linesAndChars" w:linePitch="346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7E88B" w14:textId="77777777" w:rsidR="00407A25" w:rsidRDefault="00407A25" w:rsidP="002105F8">
      <w:r>
        <w:separator/>
      </w:r>
    </w:p>
  </w:endnote>
  <w:endnote w:type="continuationSeparator" w:id="0">
    <w:p w14:paraId="46EAAB3A" w14:textId="77777777" w:rsidR="00407A25" w:rsidRDefault="00407A25" w:rsidP="00210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4455F" w14:textId="77777777" w:rsidR="00407A25" w:rsidRDefault="00407A25" w:rsidP="002105F8">
      <w:r>
        <w:separator/>
      </w:r>
    </w:p>
  </w:footnote>
  <w:footnote w:type="continuationSeparator" w:id="0">
    <w:p w14:paraId="52B0BB95" w14:textId="77777777" w:rsidR="00407A25" w:rsidRDefault="00407A25" w:rsidP="00210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13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38C"/>
    <w:rsid w:val="000067D6"/>
    <w:rsid w:val="00027919"/>
    <w:rsid w:val="000402B3"/>
    <w:rsid w:val="000422CB"/>
    <w:rsid w:val="00052151"/>
    <w:rsid w:val="00071EE6"/>
    <w:rsid w:val="00087F5E"/>
    <w:rsid w:val="00092B87"/>
    <w:rsid w:val="0009721C"/>
    <w:rsid w:val="000A3AC8"/>
    <w:rsid w:val="000B1A67"/>
    <w:rsid w:val="000B2A36"/>
    <w:rsid w:val="000F1286"/>
    <w:rsid w:val="00104A31"/>
    <w:rsid w:val="00107124"/>
    <w:rsid w:val="00112162"/>
    <w:rsid w:val="00123591"/>
    <w:rsid w:val="00135B7B"/>
    <w:rsid w:val="00143A2F"/>
    <w:rsid w:val="00144F16"/>
    <w:rsid w:val="00155803"/>
    <w:rsid w:val="001578BA"/>
    <w:rsid w:val="00157E2C"/>
    <w:rsid w:val="00161DF1"/>
    <w:rsid w:val="001675F9"/>
    <w:rsid w:val="001755C5"/>
    <w:rsid w:val="0017563E"/>
    <w:rsid w:val="00195FA7"/>
    <w:rsid w:val="00196F64"/>
    <w:rsid w:val="001A65D3"/>
    <w:rsid w:val="001B3771"/>
    <w:rsid w:val="001C2578"/>
    <w:rsid w:val="001D2A3E"/>
    <w:rsid w:val="001E2B12"/>
    <w:rsid w:val="001F6753"/>
    <w:rsid w:val="002105F8"/>
    <w:rsid w:val="002163A4"/>
    <w:rsid w:val="00233670"/>
    <w:rsid w:val="00240492"/>
    <w:rsid w:val="002557AE"/>
    <w:rsid w:val="00257F80"/>
    <w:rsid w:val="002654A4"/>
    <w:rsid w:val="002724EB"/>
    <w:rsid w:val="0027423F"/>
    <w:rsid w:val="00284C28"/>
    <w:rsid w:val="00285B4F"/>
    <w:rsid w:val="00291154"/>
    <w:rsid w:val="002B0FE8"/>
    <w:rsid w:val="002B50A3"/>
    <w:rsid w:val="002C146D"/>
    <w:rsid w:val="002C1CD1"/>
    <w:rsid w:val="002C2C12"/>
    <w:rsid w:val="002D0765"/>
    <w:rsid w:val="002D39BD"/>
    <w:rsid w:val="002E7B57"/>
    <w:rsid w:val="002F79D8"/>
    <w:rsid w:val="00301473"/>
    <w:rsid w:val="00303CFB"/>
    <w:rsid w:val="00312FC7"/>
    <w:rsid w:val="003220D0"/>
    <w:rsid w:val="00333B92"/>
    <w:rsid w:val="00337138"/>
    <w:rsid w:val="00342873"/>
    <w:rsid w:val="00367E08"/>
    <w:rsid w:val="00370C7E"/>
    <w:rsid w:val="00372908"/>
    <w:rsid w:val="0037310C"/>
    <w:rsid w:val="00373F8E"/>
    <w:rsid w:val="00374927"/>
    <w:rsid w:val="003801C8"/>
    <w:rsid w:val="00396EE4"/>
    <w:rsid w:val="003A4B4F"/>
    <w:rsid w:val="003A6684"/>
    <w:rsid w:val="003A7207"/>
    <w:rsid w:val="003C0BAD"/>
    <w:rsid w:val="003C197D"/>
    <w:rsid w:val="003C6FE8"/>
    <w:rsid w:val="003F794F"/>
    <w:rsid w:val="00400204"/>
    <w:rsid w:val="00406E1F"/>
    <w:rsid w:val="00407A25"/>
    <w:rsid w:val="00430DF6"/>
    <w:rsid w:val="004370D4"/>
    <w:rsid w:val="00437629"/>
    <w:rsid w:val="0044486E"/>
    <w:rsid w:val="00445FD2"/>
    <w:rsid w:val="00456C95"/>
    <w:rsid w:val="00467562"/>
    <w:rsid w:val="0047065A"/>
    <w:rsid w:val="00470A32"/>
    <w:rsid w:val="0047101F"/>
    <w:rsid w:val="00471A16"/>
    <w:rsid w:val="00475BF3"/>
    <w:rsid w:val="004801D4"/>
    <w:rsid w:val="004C0E08"/>
    <w:rsid w:val="004C235B"/>
    <w:rsid w:val="004F0D7E"/>
    <w:rsid w:val="004F14AB"/>
    <w:rsid w:val="004F5F02"/>
    <w:rsid w:val="00501765"/>
    <w:rsid w:val="00505C9C"/>
    <w:rsid w:val="005115F7"/>
    <w:rsid w:val="005133F2"/>
    <w:rsid w:val="00514F2B"/>
    <w:rsid w:val="00517761"/>
    <w:rsid w:val="00530BB7"/>
    <w:rsid w:val="00531A0C"/>
    <w:rsid w:val="00536C18"/>
    <w:rsid w:val="0054196F"/>
    <w:rsid w:val="00543E54"/>
    <w:rsid w:val="00546C42"/>
    <w:rsid w:val="00546D4E"/>
    <w:rsid w:val="00551080"/>
    <w:rsid w:val="00567B33"/>
    <w:rsid w:val="00584177"/>
    <w:rsid w:val="00592AC5"/>
    <w:rsid w:val="00597948"/>
    <w:rsid w:val="005A6C69"/>
    <w:rsid w:val="005A7DAE"/>
    <w:rsid w:val="005B0FA6"/>
    <w:rsid w:val="005B37A0"/>
    <w:rsid w:val="005B3F0D"/>
    <w:rsid w:val="005D19B4"/>
    <w:rsid w:val="005D6E34"/>
    <w:rsid w:val="005D7BCD"/>
    <w:rsid w:val="005F46F4"/>
    <w:rsid w:val="00605486"/>
    <w:rsid w:val="0064501F"/>
    <w:rsid w:val="0066138C"/>
    <w:rsid w:val="00662BF6"/>
    <w:rsid w:val="0066711D"/>
    <w:rsid w:val="00671D84"/>
    <w:rsid w:val="00683495"/>
    <w:rsid w:val="00696EDD"/>
    <w:rsid w:val="006A3555"/>
    <w:rsid w:val="006B38AF"/>
    <w:rsid w:val="006C2D6D"/>
    <w:rsid w:val="006C65BB"/>
    <w:rsid w:val="006D1AF4"/>
    <w:rsid w:val="006D425C"/>
    <w:rsid w:val="006F4A19"/>
    <w:rsid w:val="00717866"/>
    <w:rsid w:val="0072141E"/>
    <w:rsid w:val="007303F9"/>
    <w:rsid w:val="00733379"/>
    <w:rsid w:val="00734E76"/>
    <w:rsid w:val="00740612"/>
    <w:rsid w:val="007505B9"/>
    <w:rsid w:val="00750F2C"/>
    <w:rsid w:val="0075631F"/>
    <w:rsid w:val="0076064B"/>
    <w:rsid w:val="00761CCE"/>
    <w:rsid w:val="007658CA"/>
    <w:rsid w:val="00775A23"/>
    <w:rsid w:val="0079153E"/>
    <w:rsid w:val="00792FBD"/>
    <w:rsid w:val="007A35B7"/>
    <w:rsid w:val="007C3D6B"/>
    <w:rsid w:val="007D10A0"/>
    <w:rsid w:val="007D7A64"/>
    <w:rsid w:val="007F2CB6"/>
    <w:rsid w:val="007F4696"/>
    <w:rsid w:val="007F5618"/>
    <w:rsid w:val="007F5D36"/>
    <w:rsid w:val="0080743E"/>
    <w:rsid w:val="00815287"/>
    <w:rsid w:val="00855CA7"/>
    <w:rsid w:val="00862CC3"/>
    <w:rsid w:val="00863B7A"/>
    <w:rsid w:val="00874362"/>
    <w:rsid w:val="008847E3"/>
    <w:rsid w:val="00886658"/>
    <w:rsid w:val="00896C72"/>
    <w:rsid w:val="008A2408"/>
    <w:rsid w:val="008A75C3"/>
    <w:rsid w:val="008B1525"/>
    <w:rsid w:val="008B3BE6"/>
    <w:rsid w:val="008C6926"/>
    <w:rsid w:val="008E26D0"/>
    <w:rsid w:val="008E66F6"/>
    <w:rsid w:val="008E6DB0"/>
    <w:rsid w:val="008F0541"/>
    <w:rsid w:val="008F69C3"/>
    <w:rsid w:val="008F780C"/>
    <w:rsid w:val="009150D8"/>
    <w:rsid w:val="009230A8"/>
    <w:rsid w:val="0093441E"/>
    <w:rsid w:val="00945645"/>
    <w:rsid w:val="00957E10"/>
    <w:rsid w:val="009610AA"/>
    <w:rsid w:val="009776D3"/>
    <w:rsid w:val="0098074D"/>
    <w:rsid w:val="009843ED"/>
    <w:rsid w:val="009A691F"/>
    <w:rsid w:val="009C22A5"/>
    <w:rsid w:val="009C694B"/>
    <w:rsid w:val="009D0011"/>
    <w:rsid w:val="009D4C33"/>
    <w:rsid w:val="00A02BC4"/>
    <w:rsid w:val="00A02C0C"/>
    <w:rsid w:val="00A1449E"/>
    <w:rsid w:val="00A33F6B"/>
    <w:rsid w:val="00A45FF1"/>
    <w:rsid w:val="00A53D6A"/>
    <w:rsid w:val="00A541EA"/>
    <w:rsid w:val="00A56992"/>
    <w:rsid w:val="00A67A4E"/>
    <w:rsid w:val="00A95ED6"/>
    <w:rsid w:val="00AA0001"/>
    <w:rsid w:val="00AA5949"/>
    <w:rsid w:val="00AA7EDB"/>
    <w:rsid w:val="00AB08FB"/>
    <w:rsid w:val="00AC0F43"/>
    <w:rsid w:val="00AC67CF"/>
    <w:rsid w:val="00AD072A"/>
    <w:rsid w:val="00AD1ABD"/>
    <w:rsid w:val="00AD2DF3"/>
    <w:rsid w:val="00AE0541"/>
    <w:rsid w:val="00AE3DCC"/>
    <w:rsid w:val="00AF02AF"/>
    <w:rsid w:val="00AF05FD"/>
    <w:rsid w:val="00AF3807"/>
    <w:rsid w:val="00AF3B60"/>
    <w:rsid w:val="00B010CA"/>
    <w:rsid w:val="00B15C98"/>
    <w:rsid w:val="00B15DF8"/>
    <w:rsid w:val="00B20182"/>
    <w:rsid w:val="00B23137"/>
    <w:rsid w:val="00B30F9C"/>
    <w:rsid w:val="00B452A4"/>
    <w:rsid w:val="00B6487F"/>
    <w:rsid w:val="00B72F60"/>
    <w:rsid w:val="00B81491"/>
    <w:rsid w:val="00B93A99"/>
    <w:rsid w:val="00BA1199"/>
    <w:rsid w:val="00BA3857"/>
    <w:rsid w:val="00BA5A07"/>
    <w:rsid w:val="00BA70FA"/>
    <w:rsid w:val="00BB22A7"/>
    <w:rsid w:val="00BD3201"/>
    <w:rsid w:val="00BD621B"/>
    <w:rsid w:val="00BE3C07"/>
    <w:rsid w:val="00C0732B"/>
    <w:rsid w:val="00C226BA"/>
    <w:rsid w:val="00C22B76"/>
    <w:rsid w:val="00C27359"/>
    <w:rsid w:val="00C27D25"/>
    <w:rsid w:val="00C413DB"/>
    <w:rsid w:val="00C5176C"/>
    <w:rsid w:val="00C53F9C"/>
    <w:rsid w:val="00C60A59"/>
    <w:rsid w:val="00C60B90"/>
    <w:rsid w:val="00C633EE"/>
    <w:rsid w:val="00C65CF4"/>
    <w:rsid w:val="00C71517"/>
    <w:rsid w:val="00C7584C"/>
    <w:rsid w:val="00C80C2A"/>
    <w:rsid w:val="00CA2C08"/>
    <w:rsid w:val="00CB1407"/>
    <w:rsid w:val="00CB1C80"/>
    <w:rsid w:val="00CC70E0"/>
    <w:rsid w:val="00CD49CC"/>
    <w:rsid w:val="00CD6142"/>
    <w:rsid w:val="00CF2FA6"/>
    <w:rsid w:val="00D04403"/>
    <w:rsid w:val="00D05646"/>
    <w:rsid w:val="00D21042"/>
    <w:rsid w:val="00D23195"/>
    <w:rsid w:val="00D32F79"/>
    <w:rsid w:val="00D4459A"/>
    <w:rsid w:val="00D50826"/>
    <w:rsid w:val="00D6142D"/>
    <w:rsid w:val="00D619DA"/>
    <w:rsid w:val="00D62046"/>
    <w:rsid w:val="00D63B09"/>
    <w:rsid w:val="00D64407"/>
    <w:rsid w:val="00D702B2"/>
    <w:rsid w:val="00D718ED"/>
    <w:rsid w:val="00D77761"/>
    <w:rsid w:val="00D870E1"/>
    <w:rsid w:val="00D879B3"/>
    <w:rsid w:val="00D96F93"/>
    <w:rsid w:val="00DA1F59"/>
    <w:rsid w:val="00DB17A6"/>
    <w:rsid w:val="00DC0701"/>
    <w:rsid w:val="00DC22C4"/>
    <w:rsid w:val="00DC3309"/>
    <w:rsid w:val="00DC5469"/>
    <w:rsid w:val="00DC6483"/>
    <w:rsid w:val="00DC7BA0"/>
    <w:rsid w:val="00DD5A1C"/>
    <w:rsid w:val="00DE4E0B"/>
    <w:rsid w:val="00DF15F3"/>
    <w:rsid w:val="00E02378"/>
    <w:rsid w:val="00E05402"/>
    <w:rsid w:val="00E10205"/>
    <w:rsid w:val="00E11606"/>
    <w:rsid w:val="00E21F91"/>
    <w:rsid w:val="00E22A4F"/>
    <w:rsid w:val="00E338D2"/>
    <w:rsid w:val="00E36461"/>
    <w:rsid w:val="00E377D1"/>
    <w:rsid w:val="00E40B71"/>
    <w:rsid w:val="00E40C1F"/>
    <w:rsid w:val="00E46427"/>
    <w:rsid w:val="00E67EF2"/>
    <w:rsid w:val="00EA17BC"/>
    <w:rsid w:val="00EB32E8"/>
    <w:rsid w:val="00EB63FF"/>
    <w:rsid w:val="00EB78EF"/>
    <w:rsid w:val="00ED7818"/>
    <w:rsid w:val="00EE13C0"/>
    <w:rsid w:val="00EE55E5"/>
    <w:rsid w:val="00EE580E"/>
    <w:rsid w:val="00EE6E91"/>
    <w:rsid w:val="00EE7D67"/>
    <w:rsid w:val="00EE7EFF"/>
    <w:rsid w:val="00EF466D"/>
    <w:rsid w:val="00F05E0F"/>
    <w:rsid w:val="00F07785"/>
    <w:rsid w:val="00F31051"/>
    <w:rsid w:val="00F31F4F"/>
    <w:rsid w:val="00F33108"/>
    <w:rsid w:val="00F44078"/>
    <w:rsid w:val="00F44348"/>
    <w:rsid w:val="00F53F56"/>
    <w:rsid w:val="00F550F1"/>
    <w:rsid w:val="00F90FBE"/>
    <w:rsid w:val="00F93B11"/>
    <w:rsid w:val="00F9544D"/>
    <w:rsid w:val="00F96AE2"/>
    <w:rsid w:val="00FA16E9"/>
    <w:rsid w:val="00FC3CF6"/>
    <w:rsid w:val="00FD2E16"/>
    <w:rsid w:val="00FD3F5F"/>
    <w:rsid w:val="00FD79E6"/>
    <w:rsid w:val="00FE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CB8A00"/>
  <w15:docId w15:val="{6BAC1920-C78E-4906-B5E7-2EFEEB79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138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05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105F8"/>
    <w:rPr>
      <w:kern w:val="2"/>
      <w:sz w:val="22"/>
      <w:szCs w:val="22"/>
    </w:rPr>
  </w:style>
  <w:style w:type="paragraph" w:styleId="a5">
    <w:name w:val="footer"/>
    <w:basedOn w:val="a"/>
    <w:link w:val="a6"/>
    <w:rsid w:val="002105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105F8"/>
    <w:rPr>
      <w:kern w:val="2"/>
      <w:sz w:val="22"/>
      <w:szCs w:val="22"/>
    </w:rPr>
  </w:style>
  <w:style w:type="paragraph" w:styleId="a7">
    <w:name w:val="Balloon Text"/>
    <w:basedOn w:val="a"/>
    <w:link w:val="a8"/>
    <w:rsid w:val="006B38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B38A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696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0DA84-D838-4695-AF20-A2D6CD7FD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355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第１号様式（第４条関係）</vt:lpstr>
      <vt:lpstr>第１号様式（第４条関係）</vt:lpstr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第１号様式（第４条関係）</dc:title>
  <dc:creator>Administrator</dc:creator>
  <cp:lastModifiedBy>Kyoto</cp:lastModifiedBy>
  <cp:revision>10</cp:revision>
  <cp:lastPrinted>2022-10-26T08:45:00Z</cp:lastPrinted>
  <dcterms:created xsi:type="dcterms:W3CDTF">2022-10-21T08:09:00Z</dcterms:created>
  <dcterms:modified xsi:type="dcterms:W3CDTF">2022-10-28T06:02:00Z</dcterms:modified>
</cp:coreProperties>
</file>