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B1FF" w14:textId="77777777" w:rsidR="00370C7E" w:rsidRPr="00592C80" w:rsidRDefault="000C29D8">
      <w:r w:rsidRPr="00592C80">
        <w:rPr>
          <w:rFonts w:hint="eastAsia"/>
        </w:rPr>
        <w:t>第</w:t>
      </w:r>
      <w:r w:rsidR="00053CFE" w:rsidRPr="00592C80">
        <w:rPr>
          <w:rFonts w:hint="eastAsia"/>
        </w:rPr>
        <w:t>５</w:t>
      </w:r>
      <w:r w:rsidRPr="00592C80">
        <w:rPr>
          <w:rFonts w:hint="eastAsia"/>
        </w:rPr>
        <w:t>号様式（第</w:t>
      </w:r>
      <w:r w:rsidR="00C430F8" w:rsidRPr="00592C80">
        <w:rPr>
          <w:rFonts w:hint="eastAsia"/>
        </w:rPr>
        <w:t>１</w:t>
      </w:r>
      <w:r w:rsidR="00B33283">
        <w:rPr>
          <w:rFonts w:hint="eastAsia"/>
        </w:rPr>
        <w:t>０</w:t>
      </w:r>
      <w:r w:rsidRPr="00592C80">
        <w:rPr>
          <w:rFonts w:hint="eastAsia"/>
        </w:rPr>
        <w:t>条関係）</w:t>
      </w:r>
    </w:p>
    <w:p w14:paraId="53463769" w14:textId="77777777" w:rsidR="000C29D8" w:rsidRPr="00592C80" w:rsidRDefault="000C29D8"/>
    <w:p w14:paraId="47C8A4B1" w14:textId="77777777" w:rsidR="000C29D8" w:rsidRPr="00592C80" w:rsidRDefault="000C29D8" w:rsidP="000C29D8">
      <w:pPr>
        <w:jc w:val="center"/>
      </w:pPr>
      <w:r w:rsidRPr="00592C80">
        <w:rPr>
          <w:rFonts w:hint="eastAsia"/>
        </w:rPr>
        <w:t>亡　失　・　損　傷　報　告　書</w:t>
      </w:r>
    </w:p>
    <w:p w14:paraId="7762EEAB" w14:textId="77777777" w:rsidR="000C29D8" w:rsidRPr="00592C80" w:rsidRDefault="000C29D8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4203"/>
      </w:tblGrid>
      <w:tr w:rsidR="000C29D8" w:rsidRPr="00592C80" w14:paraId="72C4215F" w14:textId="77777777" w:rsidTr="001303F7">
        <w:trPr>
          <w:trHeight w:val="615"/>
        </w:trPr>
        <w:tc>
          <w:tcPr>
            <w:tcW w:w="4088" w:type="dxa"/>
            <w:vAlign w:val="center"/>
          </w:tcPr>
          <w:p w14:paraId="296B0431" w14:textId="77777777" w:rsidR="000C29D8" w:rsidRPr="00592C80" w:rsidRDefault="000C29D8" w:rsidP="000C29D8">
            <w:r w:rsidRPr="00592C80">
              <w:rPr>
                <w:rFonts w:hint="eastAsia"/>
              </w:rPr>
              <w:t>（</w:t>
            </w:r>
            <w:r w:rsidR="00D20475">
              <w:rPr>
                <w:rFonts w:hint="eastAsia"/>
              </w:rPr>
              <w:t>宛</w:t>
            </w:r>
            <w:r w:rsidRPr="00592C80">
              <w:rPr>
                <w:rFonts w:hint="eastAsia"/>
              </w:rPr>
              <w:t xml:space="preserve">先）京都市　　</w:t>
            </w:r>
            <w:r w:rsidR="001F1097" w:rsidRPr="00592C80">
              <w:rPr>
                <w:rFonts w:hint="eastAsia"/>
              </w:rPr>
              <w:t xml:space="preserve">　</w:t>
            </w:r>
            <w:r w:rsidR="00D20475">
              <w:rPr>
                <w:rFonts w:hint="eastAsia"/>
              </w:rPr>
              <w:t xml:space="preserve">　</w:t>
            </w:r>
            <w:r w:rsidRPr="00592C80">
              <w:rPr>
                <w:rFonts w:hint="eastAsia"/>
              </w:rPr>
              <w:t xml:space="preserve">　消防</w:t>
            </w:r>
            <w:r w:rsidR="00E21D11" w:rsidRPr="00592C80">
              <w:rPr>
                <w:rFonts w:hint="eastAsia"/>
              </w:rPr>
              <w:t>（分）</w:t>
            </w:r>
            <w:r w:rsidRPr="00592C80">
              <w:rPr>
                <w:rFonts w:hint="eastAsia"/>
              </w:rPr>
              <w:t>署長</w:t>
            </w:r>
          </w:p>
        </w:tc>
        <w:tc>
          <w:tcPr>
            <w:tcW w:w="4230" w:type="dxa"/>
            <w:vAlign w:val="center"/>
          </w:tcPr>
          <w:p w14:paraId="098C9F33" w14:textId="77777777" w:rsidR="000C29D8" w:rsidRPr="00592C80" w:rsidRDefault="000C29D8" w:rsidP="000C29D8">
            <w:pPr>
              <w:jc w:val="right"/>
            </w:pPr>
            <w:r w:rsidRPr="00592C80">
              <w:rPr>
                <w:rFonts w:hint="eastAsia"/>
              </w:rPr>
              <w:t>年　　　　月　　　　日</w:t>
            </w:r>
          </w:p>
        </w:tc>
      </w:tr>
      <w:tr w:rsidR="000C29D8" w:rsidRPr="00592C80" w14:paraId="49AC4F2F" w14:textId="77777777" w:rsidTr="00596633">
        <w:trPr>
          <w:trHeight w:val="1334"/>
        </w:trPr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</w:tcPr>
          <w:p w14:paraId="69411C0A" w14:textId="77777777" w:rsidR="000C29D8" w:rsidRPr="00592C80" w:rsidRDefault="00127EAC">
            <w:r w:rsidRPr="00592C80">
              <w:rPr>
                <w:rFonts w:hint="eastAsia"/>
              </w:rPr>
              <w:t>借受者の住所</w:t>
            </w:r>
          </w:p>
        </w:tc>
        <w:tc>
          <w:tcPr>
            <w:tcW w:w="4230" w:type="dxa"/>
          </w:tcPr>
          <w:p w14:paraId="01DDA672" w14:textId="77777777" w:rsidR="000C29D8" w:rsidRPr="00592C80" w:rsidRDefault="005155A1">
            <w:r w:rsidRPr="00592C80">
              <w:rPr>
                <w:rFonts w:hint="eastAsia"/>
              </w:rPr>
              <w:t>借受者の氏名</w:t>
            </w:r>
          </w:p>
          <w:p w14:paraId="5D6013B6" w14:textId="77777777" w:rsidR="00596633" w:rsidRPr="00592C80" w:rsidRDefault="00596633"/>
          <w:p w14:paraId="1373CA76" w14:textId="77777777" w:rsidR="00596633" w:rsidRDefault="00596633" w:rsidP="00596633">
            <w:pPr>
              <w:ind w:firstLineChars="800" w:firstLine="1680"/>
            </w:pPr>
          </w:p>
          <w:p w14:paraId="5399ADC5" w14:textId="5C2AD93F" w:rsidR="00127EAC" w:rsidRPr="00592C80" w:rsidRDefault="00127EAC" w:rsidP="00596633">
            <w:pPr>
              <w:ind w:firstLineChars="650" w:firstLine="1365"/>
            </w:pPr>
            <w:r w:rsidRPr="00592C80">
              <w:rPr>
                <w:rFonts w:hint="eastAsia"/>
              </w:rPr>
              <w:t xml:space="preserve">電話　</w:t>
            </w:r>
            <w:r w:rsidR="00596633">
              <w:rPr>
                <w:rFonts w:hint="eastAsia"/>
              </w:rPr>
              <w:t xml:space="preserve"> </w:t>
            </w:r>
            <w:r w:rsidRPr="00592C80">
              <w:rPr>
                <w:rFonts w:hint="eastAsia"/>
              </w:rPr>
              <w:t xml:space="preserve">　　－</w:t>
            </w:r>
          </w:p>
        </w:tc>
      </w:tr>
    </w:tbl>
    <w:p w14:paraId="72669823" w14:textId="77777777" w:rsidR="00127EAC" w:rsidRPr="00592C80" w:rsidRDefault="00127EAC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5876"/>
      </w:tblGrid>
      <w:tr w:rsidR="005155A1" w:rsidRPr="00592C80" w14:paraId="6C178D2A" w14:textId="77777777" w:rsidTr="001303F7">
        <w:trPr>
          <w:trHeight w:val="1854"/>
        </w:trPr>
        <w:tc>
          <w:tcPr>
            <w:tcW w:w="2378" w:type="dxa"/>
            <w:vAlign w:val="center"/>
          </w:tcPr>
          <w:p w14:paraId="64E75D4A" w14:textId="77777777" w:rsidR="005155A1" w:rsidRPr="00592C80" w:rsidRDefault="005155A1" w:rsidP="005155A1">
            <w:pPr>
              <w:jc w:val="distribute"/>
            </w:pPr>
            <w:r w:rsidRPr="00592C80">
              <w:rPr>
                <w:rFonts w:hint="eastAsia"/>
              </w:rPr>
              <w:t>亡失・損傷した</w:t>
            </w:r>
            <w:r w:rsidR="007A6B4F" w:rsidRPr="00592C80">
              <w:rPr>
                <w:rFonts w:hint="eastAsia"/>
              </w:rPr>
              <w:t>資器材</w:t>
            </w:r>
          </w:p>
        </w:tc>
        <w:tc>
          <w:tcPr>
            <w:tcW w:w="5940" w:type="dxa"/>
            <w:vAlign w:val="center"/>
          </w:tcPr>
          <w:p w14:paraId="1AF2D35A" w14:textId="77777777" w:rsidR="00316065" w:rsidRPr="00592C80" w:rsidRDefault="00316065" w:rsidP="00316065">
            <w:r w:rsidRPr="00592C80">
              <w:rPr>
                <w:rFonts w:hint="eastAsia"/>
              </w:rPr>
              <w:t>□　訓練用ＡＥＤ</w:t>
            </w:r>
          </w:p>
          <w:p w14:paraId="70A2D3A6" w14:textId="686F6A2C" w:rsidR="00316065" w:rsidRPr="00544CD8" w:rsidRDefault="003C0153" w:rsidP="00316065">
            <w:r w:rsidRPr="00592C80">
              <w:rPr>
                <w:rFonts w:hint="eastAsia"/>
              </w:rPr>
              <w:t>□　心</w:t>
            </w:r>
            <w:r w:rsidRPr="00544CD8">
              <w:rPr>
                <w:rFonts w:hint="eastAsia"/>
              </w:rPr>
              <w:t>肺蘇生訓練人形（成人　半身人形</w:t>
            </w:r>
            <w:r w:rsidR="00316065" w:rsidRPr="00544CD8">
              <w:rPr>
                <w:rFonts w:hint="eastAsia"/>
              </w:rPr>
              <w:t>）</w:t>
            </w:r>
          </w:p>
          <w:p w14:paraId="319E6ABC" w14:textId="15490D4D" w:rsidR="00316065" w:rsidRPr="00544CD8" w:rsidRDefault="00316065" w:rsidP="00316065">
            <w:r w:rsidRPr="00544CD8">
              <w:rPr>
                <w:rFonts w:hint="eastAsia"/>
              </w:rPr>
              <w:t>□　心肺蘇生訓練人形（小児）</w:t>
            </w:r>
          </w:p>
          <w:p w14:paraId="257189A3" w14:textId="2E900B5B" w:rsidR="005155A1" w:rsidRPr="00544CD8" w:rsidRDefault="00316065" w:rsidP="00316065">
            <w:r w:rsidRPr="00544CD8">
              <w:rPr>
                <w:rFonts w:hint="eastAsia"/>
              </w:rPr>
              <w:t>□　心肺蘇生訓練人形（乳児）</w:t>
            </w:r>
          </w:p>
          <w:p w14:paraId="11606149" w14:textId="77777777" w:rsidR="00511829" w:rsidRPr="00544CD8" w:rsidRDefault="00511829" w:rsidP="00316065">
            <w:r w:rsidRPr="00544CD8">
              <w:rPr>
                <w:rFonts w:hint="eastAsia"/>
              </w:rPr>
              <w:t>□　指導用視聴覚教材</w:t>
            </w:r>
          </w:p>
          <w:p w14:paraId="0FB9F5CE" w14:textId="3CD39351" w:rsidR="00596633" w:rsidRPr="00592C80" w:rsidRDefault="00596633" w:rsidP="00316065">
            <w:r w:rsidRPr="00544CD8">
              <w:rPr>
                <w:rFonts w:hint="eastAsia"/>
              </w:rPr>
              <w:t>□　指導者用テキスト</w:t>
            </w:r>
          </w:p>
        </w:tc>
      </w:tr>
      <w:tr w:rsidR="005155A1" w:rsidRPr="00592C80" w14:paraId="7A37EB88" w14:textId="77777777" w:rsidTr="001303F7">
        <w:trPr>
          <w:trHeight w:val="812"/>
        </w:trPr>
        <w:tc>
          <w:tcPr>
            <w:tcW w:w="2378" w:type="dxa"/>
            <w:vAlign w:val="center"/>
          </w:tcPr>
          <w:p w14:paraId="5E8F8056" w14:textId="77777777" w:rsidR="005155A1" w:rsidRPr="00592C80" w:rsidRDefault="005155A1" w:rsidP="005155A1">
            <w:pPr>
              <w:jc w:val="distribute"/>
            </w:pPr>
            <w:r w:rsidRPr="00592C80">
              <w:rPr>
                <w:rFonts w:hint="eastAsia"/>
              </w:rPr>
              <w:t>発生日時</w:t>
            </w:r>
          </w:p>
        </w:tc>
        <w:tc>
          <w:tcPr>
            <w:tcW w:w="5940" w:type="dxa"/>
          </w:tcPr>
          <w:p w14:paraId="423B5BA7" w14:textId="77777777" w:rsidR="005155A1" w:rsidRPr="00592C80" w:rsidRDefault="005155A1" w:rsidP="005155A1"/>
        </w:tc>
      </w:tr>
      <w:tr w:rsidR="005155A1" w:rsidRPr="00592C80" w14:paraId="3DBEBE44" w14:textId="77777777" w:rsidTr="001303F7">
        <w:trPr>
          <w:trHeight w:val="852"/>
        </w:trPr>
        <w:tc>
          <w:tcPr>
            <w:tcW w:w="2378" w:type="dxa"/>
            <w:vAlign w:val="center"/>
          </w:tcPr>
          <w:p w14:paraId="4E53C6C1" w14:textId="77777777" w:rsidR="005155A1" w:rsidRPr="00592C80" w:rsidRDefault="005155A1" w:rsidP="005155A1">
            <w:pPr>
              <w:jc w:val="distribute"/>
            </w:pPr>
            <w:r w:rsidRPr="00592C80">
              <w:rPr>
                <w:rFonts w:hint="eastAsia"/>
              </w:rPr>
              <w:t>発生場所</w:t>
            </w:r>
          </w:p>
        </w:tc>
        <w:tc>
          <w:tcPr>
            <w:tcW w:w="5940" w:type="dxa"/>
          </w:tcPr>
          <w:p w14:paraId="7EFCA7CF" w14:textId="77777777" w:rsidR="005155A1" w:rsidRPr="00592C80" w:rsidRDefault="005155A1" w:rsidP="005155A1"/>
        </w:tc>
      </w:tr>
      <w:tr w:rsidR="005155A1" w:rsidRPr="00592C80" w14:paraId="1FC21B20" w14:textId="77777777" w:rsidTr="001303F7">
        <w:trPr>
          <w:trHeight w:val="1261"/>
        </w:trPr>
        <w:tc>
          <w:tcPr>
            <w:tcW w:w="2378" w:type="dxa"/>
            <w:vAlign w:val="center"/>
          </w:tcPr>
          <w:p w14:paraId="5995F92A" w14:textId="77777777" w:rsidR="005155A1" w:rsidRPr="00592C80" w:rsidRDefault="005155A1" w:rsidP="005155A1">
            <w:pPr>
              <w:jc w:val="distribute"/>
            </w:pPr>
            <w:r w:rsidRPr="00592C80">
              <w:rPr>
                <w:rFonts w:hint="eastAsia"/>
              </w:rPr>
              <w:t>発生原因</w:t>
            </w:r>
          </w:p>
        </w:tc>
        <w:tc>
          <w:tcPr>
            <w:tcW w:w="5940" w:type="dxa"/>
          </w:tcPr>
          <w:p w14:paraId="69849E84" w14:textId="77777777" w:rsidR="005155A1" w:rsidRPr="00592C80" w:rsidRDefault="005155A1" w:rsidP="005155A1"/>
        </w:tc>
      </w:tr>
      <w:tr w:rsidR="005155A1" w:rsidRPr="00592C80" w14:paraId="4E47CEF4" w14:textId="77777777" w:rsidTr="00596633">
        <w:trPr>
          <w:trHeight w:val="4438"/>
        </w:trPr>
        <w:tc>
          <w:tcPr>
            <w:tcW w:w="2378" w:type="dxa"/>
            <w:vAlign w:val="center"/>
          </w:tcPr>
          <w:p w14:paraId="7497670D" w14:textId="77777777" w:rsidR="005155A1" w:rsidRPr="00592C80" w:rsidRDefault="005155A1" w:rsidP="0015325D">
            <w:r w:rsidRPr="0015325D">
              <w:rPr>
                <w:rFonts w:hint="eastAsia"/>
                <w:w w:val="90"/>
                <w:kern w:val="0"/>
                <w:fitText w:val="2100" w:id="2094745856"/>
              </w:rPr>
              <w:t>亡失・損傷に至った経</w:t>
            </w:r>
            <w:r w:rsidRPr="0015325D">
              <w:rPr>
                <w:rFonts w:hint="eastAsia"/>
                <w:spacing w:val="12"/>
                <w:w w:val="90"/>
                <w:kern w:val="0"/>
                <w:fitText w:val="2100" w:id="2094745856"/>
              </w:rPr>
              <w:t>緯</w:t>
            </w:r>
          </w:p>
        </w:tc>
        <w:tc>
          <w:tcPr>
            <w:tcW w:w="5940" w:type="dxa"/>
          </w:tcPr>
          <w:p w14:paraId="6F59420D" w14:textId="77777777" w:rsidR="005155A1" w:rsidRPr="00592C80" w:rsidRDefault="005155A1" w:rsidP="005155A1"/>
        </w:tc>
      </w:tr>
    </w:tbl>
    <w:p w14:paraId="33DB4593" w14:textId="77777777" w:rsidR="005155A1" w:rsidRPr="00592C80" w:rsidRDefault="005155A1" w:rsidP="001303F7">
      <w:pPr>
        <w:ind w:firstLineChars="100" w:firstLine="210"/>
      </w:pPr>
      <w:r w:rsidRPr="00592C80">
        <w:rPr>
          <w:rFonts w:hint="eastAsia"/>
        </w:rPr>
        <w:t>注　できるだけ詳細に書いてください。</w:t>
      </w:r>
    </w:p>
    <w:sectPr w:rsidR="005155A1" w:rsidRPr="00592C80" w:rsidSect="00652A9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2A68" w14:textId="77777777" w:rsidR="009D3079" w:rsidRDefault="009D3079" w:rsidP="009E3B7C">
      <w:r>
        <w:separator/>
      </w:r>
    </w:p>
  </w:endnote>
  <w:endnote w:type="continuationSeparator" w:id="0">
    <w:p w14:paraId="2B1D32A3" w14:textId="77777777" w:rsidR="009D3079" w:rsidRDefault="009D3079" w:rsidP="009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F78F" w14:textId="77777777" w:rsidR="009D3079" w:rsidRDefault="009D3079" w:rsidP="009E3B7C">
      <w:r>
        <w:separator/>
      </w:r>
    </w:p>
  </w:footnote>
  <w:footnote w:type="continuationSeparator" w:id="0">
    <w:p w14:paraId="6D7BE3DD" w14:textId="77777777" w:rsidR="009D3079" w:rsidRDefault="009D3079" w:rsidP="009E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8"/>
    <w:rsid w:val="00053CFE"/>
    <w:rsid w:val="000C29D8"/>
    <w:rsid w:val="00127EAC"/>
    <w:rsid w:val="001303F7"/>
    <w:rsid w:val="0015325D"/>
    <w:rsid w:val="00177112"/>
    <w:rsid w:val="001F1097"/>
    <w:rsid w:val="00316065"/>
    <w:rsid w:val="00337138"/>
    <w:rsid w:val="00370C7E"/>
    <w:rsid w:val="003C0153"/>
    <w:rsid w:val="00425490"/>
    <w:rsid w:val="004B4644"/>
    <w:rsid w:val="00511829"/>
    <w:rsid w:val="005155A1"/>
    <w:rsid w:val="00544CD8"/>
    <w:rsid w:val="00592C80"/>
    <w:rsid w:val="00596633"/>
    <w:rsid w:val="00605237"/>
    <w:rsid w:val="00630725"/>
    <w:rsid w:val="00652A92"/>
    <w:rsid w:val="006626A9"/>
    <w:rsid w:val="00671EC2"/>
    <w:rsid w:val="007A6B4F"/>
    <w:rsid w:val="00884D8E"/>
    <w:rsid w:val="00916162"/>
    <w:rsid w:val="009D3079"/>
    <w:rsid w:val="009E3B7C"/>
    <w:rsid w:val="00A23A93"/>
    <w:rsid w:val="00B33283"/>
    <w:rsid w:val="00BB0239"/>
    <w:rsid w:val="00C430F8"/>
    <w:rsid w:val="00C52FD8"/>
    <w:rsid w:val="00CA1C62"/>
    <w:rsid w:val="00CF26F4"/>
    <w:rsid w:val="00D020B5"/>
    <w:rsid w:val="00D20475"/>
    <w:rsid w:val="00DC4683"/>
    <w:rsid w:val="00E02C19"/>
    <w:rsid w:val="00E21D11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AA1580"/>
  <w15:chartTrackingRefBased/>
  <w15:docId w15:val="{6BDAC514-13A3-4481-814C-8FD491A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3B7C"/>
    <w:rPr>
      <w:kern w:val="2"/>
      <w:sz w:val="21"/>
      <w:szCs w:val="24"/>
    </w:rPr>
  </w:style>
  <w:style w:type="paragraph" w:styleId="a5">
    <w:name w:val="footer"/>
    <w:basedOn w:val="a"/>
    <w:link w:val="a6"/>
    <w:rsid w:val="009E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3B7C"/>
    <w:rPr>
      <w:kern w:val="2"/>
      <w:sz w:val="21"/>
      <w:szCs w:val="24"/>
    </w:rPr>
  </w:style>
  <w:style w:type="paragraph" w:styleId="a7">
    <w:name w:val="Balloon Text"/>
    <w:basedOn w:val="a"/>
    <w:link w:val="a8"/>
    <w:rsid w:val="00652A9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52A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Administrator</dc:creator>
  <cp:keywords/>
  <dc:description/>
  <cp:lastModifiedBy>Kyoto</cp:lastModifiedBy>
  <cp:revision>5</cp:revision>
  <cp:lastPrinted>2019-12-25T06:40:00Z</cp:lastPrinted>
  <dcterms:created xsi:type="dcterms:W3CDTF">2024-08-16T10:07:00Z</dcterms:created>
  <dcterms:modified xsi:type="dcterms:W3CDTF">2024-08-26T04:55:00Z</dcterms:modified>
</cp:coreProperties>
</file>