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5C21" w14:textId="77777777" w:rsidR="00DE4E0B" w:rsidRDefault="00AD2DF3" w:rsidP="008C6926">
      <w:pPr>
        <w:rPr>
          <w:color w:val="000000"/>
        </w:rPr>
      </w:pPr>
      <w:r>
        <w:rPr>
          <w:rFonts w:hint="eastAsia"/>
          <w:color w:val="000000"/>
        </w:rPr>
        <w:t xml:space="preserve">　第８</w:t>
      </w:r>
      <w:r w:rsidR="008C6926">
        <w:rPr>
          <w:rFonts w:hint="eastAsia"/>
          <w:color w:val="000000"/>
        </w:rPr>
        <w:t>号様式（第１０</w:t>
      </w:r>
      <w:r w:rsidR="00DE4E0B" w:rsidRPr="006C65BB">
        <w:rPr>
          <w:rFonts w:hint="eastAsia"/>
          <w:color w:val="000000"/>
        </w:rPr>
        <w:t>条関係）</w:t>
      </w:r>
    </w:p>
    <w:p w14:paraId="00BD3DE7" w14:textId="77777777" w:rsidR="008C6926" w:rsidRPr="008C6926" w:rsidRDefault="008C6926" w:rsidP="008C6926">
      <w:pPr>
        <w:rPr>
          <w:color w:val="000000"/>
        </w:rPr>
      </w:pPr>
    </w:p>
    <w:p w14:paraId="76FC6736" w14:textId="77777777" w:rsidR="00DE4E0B" w:rsidRPr="008E6DB0" w:rsidRDefault="0076064B" w:rsidP="00DE4E0B">
      <w:pPr>
        <w:jc w:val="center"/>
        <w:rPr>
          <w:color w:val="000000"/>
        </w:rPr>
      </w:pPr>
      <w:r>
        <w:rPr>
          <w:rFonts w:hint="eastAsia"/>
          <w:color w:val="000000"/>
        </w:rPr>
        <w:t>応急手当普及員・</w:t>
      </w:r>
      <w:r w:rsidR="001675F9">
        <w:rPr>
          <w:rFonts w:hint="eastAsia"/>
          <w:color w:val="000000"/>
        </w:rPr>
        <w:t>応急手当指導員認定証</w:t>
      </w:r>
      <w:r w:rsidR="00DE4E0B" w:rsidRPr="008E6DB0">
        <w:rPr>
          <w:rFonts w:hint="eastAsia"/>
          <w:color w:val="000000"/>
        </w:rPr>
        <w:t>再交付申請書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E4E0B" w:rsidRPr="008E6DB0" w14:paraId="3B63FFC0" w14:textId="77777777" w:rsidTr="00C0732B">
        <w:trPr>
          <w:trHeight w:val="704"/>
          <w:jc w:val="center"/>
        </w:trPr>
        <w:tc>
          <w:tcPr>
            <w:tcW w:w="4500" w:type="dxa"/>
            <w:vAlign w:val="center"/>
          </w:tcPr>
          <w:p w14:paraId="4C106779" w14:textId="77777777" w:rsidR="00DE4E0B" w:rsidRPr="008E6DB0" w:rsidRDefault="00C22B76" w:rsidP="00C073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A45FF1">
              <w:rPr>
                <w:rFonts w:hint="eastAsia"/>
                <w:color w:val="000000"/>
              </w:rPr>
              <w:t xml:space="preserve">　</w:t>
            </w:r>
            <w:r w:rsidR="00DE4E0B" w:rsidRPr="008E6DB0">
              <w:rPr>
                <w:rFonts w:hint="eastAsia"/>
                <w:color w:val="000000"/>
              </w:rPr>
              <w:t>先）　　消　　防　　局　　長</w:t>
            </w:r>
          </w:p>
        </w:tc>
        <w:tc>
          <w:tcPr>
            <w:tcW w:w="4500" w:type="dxa"/>
            <w:vAlign w:val="center"/>
          </w:tcPr>
          <w:p w14:paraId="2C5E5EB5" w14:textId="77777777" w:rsidR="00DE4E0B" w:rsidRPr="008E6DB0" w:rsidRDefault="00DE4E0B" w:rsidP="00C0732B">
            <w:pPr>
              <w:ind w:firstLineChars="900" w:firstLine="1913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年　　　月　　　日</w:t>
            </w:r>
          </w:p>
        </w:tc>
      </w:tr>
      <w:tr w:rsidR="00DE4E0B" w:rsidRPr="008E6DB0" w14:paraId="68677364" w14:textId="77777777" w:rsidTr="00C0732B">
        <w:trPr>
          <w:trHeight w:val="711"/>
          <w:jc w:val="center"/>
        </w:trPr>
        <w:tc>
          <w:tcPr>
            <w:tcW w:w="4500" w:type="dxa"/>
            <w:tcBorders>
              <w:left w:val="nil"/>
              <w:bottom w:val="nil"/>
            </w:tcBorders>
          </w:tcPr>
          <w:p w14:paraId="065732DC" w14:textId="77777777" w:rsidR="00DE4E0B" w:rsidRPr="008E6DB0" w:rsidRDefault="00DE4E0B" w:rsidP="00C0732B">
            <w:pPr>
              <w:rPr>
                <w:color w:val="000000"/>
                <w:w w:val="200"/>
              </w:rPr>
            </w:pPr>
          </w:p>
        </w:tc>
        <w:tc>
          <w:tcPr>
            <w:tcW w:w="4500" w:type="dxa"/>
            <w:vAlign w:val="center"/>
          </w:tcPr>
          <w:p w14:paraId="5A46C7AF" w14:textId="77777777" w:rsidR="00DE4E0B" w:rsidRPr="008E6DB0" w:rsidRDefault="00DE4E0B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申請者の氏名</w:t>
            </w:r>
          </w:p>
        </w:tc>
      </w:tr>
    </w:tbl>
    <w:p w14:paraId="63C2B5F7" w14:textId="77777777" w:rsidR="00DE4E0B" w:rsidRPr="008E6DB0" w:rsidRDefault="00DE4E0B" w:rsidP="00DE4E0B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1560"/>
        <w:gridCol w:w="4500"/>
      </w:tblGrid>
      <w:tr w:rsidR="00DE4E0B" w:rsidRPr="008E6DB0" w14:paraId="344962F1" w14:textId="77777777" w:rsidTr="00C0732B">
        <w:trPr>
          <w:trHeight w:val="1067"/>
          <w:jc w:val="center"/>
        </w:trPr>
        <w:tc>
          <w:tcPr>
            <w:tcW w:w="9000" w:type="dxa"/>
            <w:gridSpan w:val="4"/>
          </w:tcPr>
          <w:p w14:paraId="3FCBC17D" w14:textId="77777777" w:rsidR="00DE4E0B" w:rsidRPr="008E6DB0" w:rsidRDefault="00DE4E0B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 xml:space="preserve">　京都市消防局応急手当の講習に関する</w:t>
            </w:r>
            <w:r w:rsidR="00AF3807">
              <w:rPr>
                <w:rFonts w:hint="eastAsia"/>
                <w:color w:val="000000"/>
              </w:rPr>
              <w:t>要綱第１０</w:t>
            </w:r>
            <w:r w:rsidRPr="008E6DB0">
              <w:rPr>
                <w:rFonts w:hint="eastAsia"/>
                <w:color w:val="000000"/>
              </w:rPr>
              <w:t>条</w:t>
            </w:r>
            <w:r w:rsidR="00E40C1F">
              <w:rPr>
                <w:rFonts w:hint="eastAsia"/>
                <w:color w:val="000000"/>
              </w:rPr>
              <w:t>第２項</w:t>
            </w:r>
            <w:r w:rsidRPr="008E6DB0">
              <w:rPr>
                <w:rFonts w:hint="eastAsia"/>
                <w:color w:val="000000"/>
              </w:rPr>
              <w:t>の規定により</w:t>
            </w:r>
          </w:p>
          <w:p w14:paraId="06CA9C73" w14:textId="77777777" w:rsidR="00DE4E0B" w:rsidRPr="008E6DB0" w:rsidRDefault="00F31F4F" w:rsidP="00C0732B">
            <w:pPr>
              <w:rPr>
                <w:color w:val="000000"/>
              </w:rPr>
            </w:pPr>
            <w:r w:rsidRPr="00A45FF1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5E0D8C5" wp14:editId="7DE8FCF1">
                      <wp:simplePos x="0" y="0"/>
                      <wp:positionH relativeFrom="column">
                        <wp:posOffset>1757199</wp:posOffset>
                      </wp:positionH>
                      <wp:positionV relativeFrom="paragraph">
                        <wp:posOffset>51435</wp:posOffset>
                      </wp:positionV>
                      <wp:extent cx="1681480" cy="294005"/>
                      <wp:effectExtent l="0" t="0" r="0" b="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51F5D" w14:textId="77777777" w:rsidR="00896C72" w:rsidRDefault="00896C72"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の再交付を申請します。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0D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8.35pt;margin-top:4.05pt;width:132.4pt;height:23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" stroked="f">
                      <v:textbox>
                        <w:txbxContent>
                          <w:p w14:paraId="5E451F5D" w14:textId="77777777" w:rsidR="00896C72" w:rsidRDefault="00896C72">
                            <w:r>
                              <w:rPr>
                                <w:rFonts w:hint="eastAsia"/>
                                <w:color w:val="000000"/>
                              </w:rPr>
                              <w:t>の再交付を申請します。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064B">
              <w:rPr>
                <w:rFonts w:hint="eastAsia"/>
                <w:color w:val="000000"/>
              </w:rPr>
              <w:t>□　応急手当普及</w:t>
            </w:r>
            <w:r w:rsidR="00DE4E0B" w:rsidRPr="008E6DB0">
              <w:rPr>
                <w:rFonts w:hint="eastAsia"/>
                <w:color w:val="000000"/>
              </w:rPr>
              <w:t>員認定証</w:t>
            </w:r>
          </w:p>
          <w:p w14:paraId="25E0988F" w14:textId="77777777" w:rsidR="00DE4E0B" w:rsidRPr="008E6DB0" w:rsidRDefault="0076064B" w:rsidP="00A45F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応急手当指導</w:t>
            </w:r>
            <w:r w:rsidR="00DE4E0B" w:rsidRPr="008E6DB0">
              <w:rPr>
                <w:rFonts w:hint="eastAsia"/>
                <w:color w:val="000000"/>
              </w:rPr>
              <w:t>員認定証</w:t>
            </w:r>
            <w:r w:rsidR="00AF3807">
              <w:rPr>
                <w:rFonts w:hint="eastAsia"/>
                <w:color w:val="000000"/>
              </w:rPr>
              <w:t xml:space="preserve">　　　　　　　</w:t>
            </w:r>
          </w:p>
        </w:tc>
      </w:tr>
      <w:tr w:rsidR="00800579" w:rsidRPr="008E6DB0" w14:paraId="391C038D" w14:textId="77777777" w:rsidTr="00B52CFF">
        <w:trPr>
          <w:trHeight w:val="880"/>
          <w:jc w:val="center"/>
        </w:trPr>
        <w:tc>
          <w:tcPr>
            <w:tcW w:w="1575" w:type="dxa"/>
            <w:vAlign w:val="center"/>
          </w:tcPr>
          <w:p w14:paraId="7E658BD7" w14:textId="77777777" w:rsidR="00800579" w:rsidRDefault="00800579" w:rsidP="00E11606">
            <w:pPr>
              <w:ind w:left="213" w:hangingChars="100" w:hanging="2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（ふりがな）</w:t>
            </w:r>
          </w:p>
          <w:p w14:paraId="18B2C493" w14:textId="77777777" w:rsidR="00800579" w:rsidRPr="008E6DB0" w:rsidRDefault="00800579" w:rsidP="00E11606">
            <w:pPr>
              <w:ind w:left="1051" w:hangingChars="100" w:hanging="1051"/>
              <w:jc w:val="center"/>
              <w:rPr>
                <w:color w:val="000000"/>
              </w:rPr>
            </w:pPr>
            <w:r w:rsidRPr="00A700F3">
              <w:rPr>
                <w:rFonts w:hint="eastAsia"/>
                <w:color w:val="000000"/>
                <w:spacing w:val="419"/>
                <w:kern w:val="0"/>
                <w:fitText w:val="1278" w:id="1279536640"/>
              </w:rPr>
              <w:t>氏</w:t>
            </w:r>
            <w:r w:rsidRPr="00A700F3">
              <w:rPr>
                <w:rFonts w:hint="eastAsia"/>
                <w:color w:val="000000"/>
                <w:kern w:val="0"/>
                <w:fitText w:val="1278" w:id="1279536640"/>
              </w:rPr>
              <w:t>名</w:t>
            </w:r>
          </w:p>
        </w:tc>
        <w:tc>
          <w:tcPr>
            <w:tcW w:w="7425" w:type="dxa"/>
            <w:gridSpan w:val="3"/>
          </w:tcPr>
          <w:p w14:paraId="1D2BEC7C" w14:textId="77777777" w:rsidR="00800579" w:rsidRPr="008E6DB0" w:rsidRDefault="00800579" w:rsidP="00C0732B">
            <w:pPr>
              <w:jc w:val="center"/>
              <w:rPr>
                <w:color w:val="000000"/>
              </w:rPr>
            </w:pPr>
          </w:p>
        </w:tc>
      </w:tr>
      <w:tr w:rsidR="00DE4E0B" w:rsidRPr="008E6DB0" w14:paraId="2ED3EF96" w14:textId="77777777" w:rsidTr="00C0732B">
        <w:trPr>
          <w:trHeight w:val="540"/>
          <w:jc w:val="center"/>
        </w:trPr>
        <w:tc>
          <w:tcPr>
            <w:tcW w:w="1575" w:type="dxa"/>
            <w:vAlign w:val="center"/>
          </w:tcPr>
          <w:p w14:paraId="02C0FC09" w14:textId="77777777" w:rsidR="00DE4E0B" w:rsidRPr="008E6DB0" w:rsidRDefault="00DE4E0B" w:rsidP="00C0732B">
            <w:pPr>
              <w:jc w:val="center"/>
              <w:rPr>
                <w:color w:val="000000"/>
              </w:rPr>
            </w:pPr>
            <w:r w:rsidRPr="00A700F3">
              <w:rPr>
                <w:rFonts w:hint="eastAsia"/>
                <w:color w:val="000000"/>
                <w:spacing w:val="66"/>
                <w:kern w:val="0"/>
                <w:fitText w:val="1278" w:id="1279536641"/>
              </w:rPr>
              <w:t>生年月</w:t>
            </w:r>
            <w:r w:rsidRPr="00A700F3">
              <w:rPr>
                <w:rFonts w:hint="eastAsia"/>
                <w:color w:val="000000"/>
                <w:spacing w:val="1"/>
                <w:kern w:val="0"/>
                <w:fitText w:val="1278" w:id="1279536641"/>
              </w:rPr>
              <w:t>日</w:t>
            </w:r>
          </w:p>
        </w:tc>
        <w:tc>
          <w:tcPr>
            <w:tcW w:w="7425" w:type="dxa"/>
            <w:gridSpan w:val="3"/>
            <w:vAlign w:val="center"/>
          </w:tcPr>
          <w:p w14:paraId="4091A782" w14:textId="77777777" w:rsidR="00DE4E0B" w:rsidRPr="008E6DB0" w:rsidRDefault="00DE4E0B" w:rsidP="00C0732B">
            <w:pPr>
              <w:ind w:firstLineChars="900" w:firstLine="1913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年　　　　　月　　　　日（　　　　　歳）</w:t>
            </w:r>
          </w:p>
        </w:tc>
      </w:tr>
      <w:tr w:rsidR="00DE4E0B" w:rsidRPr="008E6DB0" w14:paraId="233D93C2" w14:textId="77777777" w:rsidTr="00C0732B">
        <w:trPr>
          <w:trHeight w:val="1065"/>
          <w:jc w:val="center"/>
        </w:trPr>
        <w:tc>
          <w:tcPr>
            <w:tcW w:w="1575" w:type="dxa"/>
            <w:vAlign w:val="center"/>
          </w:tcPr>
          <w:p w14:paraId="139B114E" w14:textId="77777777" w:rsidR="00DE4E0B" w:rsidRPr="008E6DB0" w:rsidRDefault="00E11606" w:rsidP="00C0732B">
            <w:pPr>
              <w:jc w:val="center"/>
              <w:rPr>
                <w:color w:val="000000"/>
              </w:rPr>
            </w:pPr>
            <w:r w:rsidRPr="00A700F3">
              <w:rPr>
                <w:rFonts w:hint="eastAsia"/>
                <w:color w:val="000000"/>
                <w:spacing w:val="419"/>
                <w:kern w:val="0"/>
                <w:fitText w:val="1278" w:id="1279536896"/>
              </w:rPr>
              <w:t>住</w:t>
            </w:r>
            <w:r w:rsidR="00DE4E0B" w:rsidRPr="00A700F3">
              <w:rPr>
                <w:rFonts w:hint="eastAsia"/>
                <w:color w:val="000000"/>
                <w:kern w:val="0"/>
                <w:fitText w:val="1278" w:id="1279536896"/>
              </w:rPr>
              <w:t>所</w:t>
            </w:r>
          </w:p>
        </w:tc>
        <w:tc>
          <w:tcPr>
            <w:tcW w:w="7425" w:type="dxa"/>
            <w:gridSpan w:val="3"/>
          </w:tcPr>
          <w:p w14:paraId="3EF39F93" w14:textId="77777777" w:rsidR="00DE4E0B" w:rsidRPr="008E6DB0" w:rsidRDefault="00DE4E0B" w:rsidP="00C0732B">
            <w:pPr>
              <w:rPr>
                <w:color w:val="000000"/>
              </w:rPr>
            </w:pPr>
          </w:p>
        </w:tc>
      </w:tr>
      <w:tr w:rsidR="00DE4E0B" w:rsidRPr="008E6DB0" w14:paraId="2036F434" w14:textId="77777777" w:rsidTr="00C0732B">
        <w:trPr>
          <w:trHeight w:val="525"/>
          <w:jc w:val="center"/>
        </w:trPr>
        <w:tc>
          <w:tcPr>
            <w:tcW w:w="1575" w:type="dxa"/>
            <w:vAlign w:val="center"/>
          </w:tcPr>
          <w:p w14:paraId="0C5A4CA7" w14:textId="77777777" w:rsidR="00DE4E0B" w:rsidRPr="008E6DB0" w:rsidRDefault="00E11606" w:rsidP="00C0732B">
            <w:pPr>
              <w:jc w:val="center"/>
              <w:rPr>
                <w:color w:val="000000"/>
              </w:rPr>
            </w:pPr>
            <w:r w:rsidRPr="00A700F3">
              <w:rPr>
                <w:rFonts w:hint="eastAsia"/>
                <w:color w:val="000000"/>
                <w:spacing w:val="419"/>
                <w:kern w:val="0"/>
                <w:fitText w:val="1278" w:id="1279536897"/>
              </w:rPr>
              <w:t>電</w:t>
            </w:r>
            <w:r w:rsidR="00DE4E0B" w:rsidRPr="00A700F3">
              <w:rPr>
                <w:rFonts w:hint="eastAsia"/>
                <w:color w:val="000000"/>
                <w:kern w:val="0"/>
                <w:fitText w:val="1278" w:id="1279536897"/>
              </w:rPr>
              <w:t>話</w:t>
            </w:r>
          </w:p>
        </w:tc>
        <w:tc>
          <w:tcPr>
            <w:tcW w:w="7425" w:type="dxa"/>
            <w:gridSpan w:val="3"/>
            <w:vAlign w:val="center"/>
          </w:tcPr>
          <w:p w14:paraId="7F3B479B" w14:textId="77777777" w:rsidR="00DE4E0B" w:rsidRPr="008E6DB0" w:rsidRDefault="00DE4E0B" w:rsidP="00C0732B">
            <w:pPr>
              <w:jc w:val="center"/>
              <w:rPr>
                <w:color w:val="000000"/>
              </w:rPr>
            </w:pPr>
          </w:p>
        </w:tc>
      </w:tr>
      <w:tr w:rsidR="00DE4E0B" w:rsidRPr="008E6DB0" w14:paraId="4F3AED26" w14:textId="77777777" w:rsidTr="00C0732B">
        <w:trPr>
          <w:trHeight w:val="900"/>
          <w:jc w:val="center"/>
        </w:trPr>
        <w:tc>
          <w:tcPr>
            <w:tcW w:w="1575" w:type="dxa"/>
            <w:vAlign w:val="center"/>
          </w:tcPr>
          <w:p w14:paraId="77434222" w14:textId="77777777" w:rsidR="00DE4E0B" w:rsidRPr="008E6DB0" w:rsidRDefault="00DE4E0B" w:rsidP="00C0732B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再交付の理由</w:t>
            </w:r>
          </w:p>
        </w:tc>
        <w:tc>
          <w:tcPr>
            <w:tcW w:w="7425" w:type="dxa"/>
            <w:gridSpan w:val="3"/>
            <w:vAlign w:val="center"/>
          </w:tcPr>
          <w:p w14:paraId="6A4D0AFC" w14:textId="77777777" w:rsidR="00DE4E0B" w:rsidRPr="008E6DB0" w:rsidRDefault="00DE4E0B" w:rsidP="00E02378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□</w:t>
            </w:r>
            <w:r w:rsidR="00233670">
              <w:rPr>
                <w:rFonts w:hint="eastAsia"/>
                <w:color w:val="000000"/>
              </w:rPr>
              <w:t xml:space="preserve">　</w:t>
            </w:r>
            <w:r w:rsidR="00B23137">
              <w:rPr>
                <w:rFonts w:hint="eastAsia"/>
                <w:color w:val="000000"/>
              </w:rPr>
              <w:t>亡</w:t>
            </w:r>
            <w:r w:rsidRPr="008E6DB0">
              <w:rPr>
                <w:rFonts w:hint="eastAsia"/>
                <w:color w:val="000000"/>
              </w:rPr>
              <w:t xml:space="preserve">　失　　　　　□</w:t>
            </w:r>
            <w:r w:rsidR="00233670">
              <w:rPr>
                <w:rFonts w:hint="eastAsia"/>
                <w:color w:val="000000"/>
              </w:rPr>
              <w:t xml:space="preserve">　汚</w:t>
            </w:r>
            <w:r w:rsidR="00E02378">
              <w:rPr>
                <w:rFonts w:hint="eastAsia"/>
                <w:color w:val="000000"/>
              </w:rPr>
              <w:t xml:space="preserve">　</w:t>
            </w:r>
            <w:r w:rsidRPr="008E6DB0">
              <w:rPr>
                <w:rFonts w:hint="eastAsia"/>
                <w:color w:val="000000"/>
              </w:rPr>
              <w:t>損　　　　　□</w:t>
            </w:r>
            <w:r w:rsidR="00233670">
              <w:rPr>
                <w:rFonts w:hint="eastAsia"/>
                <w:color w:val="000000"/>
              </w:rPr>
              <w:t xml:space="preserve">　</w:t>
            </w:r>
            <w:r w:rsidRPr="008E6DB0">
              <w:rPr>
                <w:rFonts w:hint="eastAsia"/>
                <w:color w:val="000000"/>
              </w:rPr>
              <w:t>破</w:t>
            </w:r>
            <w:r w:rsidR="00233670">
              <w:rPr>
                <w:rFonts w:hint="eastAsia"/>
                <w:color w:val="000000"/>
              </w:rPr>
              <w:t xml:space="preserve">　</w:t>
            </w:r>
            <w:r w:rsidRPr="008E6DB0">
              <w:rPr>
                <w:rFonts w:hint="eastAsia"/>
                <w:color w:val="000000"/>
              </w:rPr>
              <w:t>損</w:t>
            </w:r>
          </w:p>
          <w:p w14:paraId="28AB5079" w14:textId="77777777" w:rsidR="00DE4E0B" w:rsidRPr="008E6DB0" w:rsidRDefault="00CB1C80" w:rsidP="00CB1C8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 </w:t>
            </w:r>
            <w:r w:rsidR="00DE4E0B" w:rsidRPr="008E6DB0">
              <w:rPr>
                <w:rFonts w:hint="eastAsia"/>
                <w:color w:val="000000"/>
              </w:rPr>
              <w:t>□</w:t>
            </w:r>
            <w:r w:rsidR="00233670">
              <w:rPr>
                <w:rFonts w:hint="eastAsia"/>
                <w:color w:val="000000"/>
              </w:rPr>
              <w:t xml:space="preserve">　</w:t>
            </w:r>
            <w:r w:rsidR="00DE4E0B" w:rsidRPr="008E6DB0">
              <w:rPr>
                <w:rFonts w:hint="eastAsia"/>
                <w:color w:val="000000"/>
              </w:rPr>
              <w:t>記載事項の変更</w:t>
            </w:r>
          </w:p>
        </w:tc>
      </w:tr>
      <w:tr w:rsidR="008D1C5E" w:rsidRPr="008E6DB0" w14:paraId="79CFEE52" w14:textId="77777777" w:rsidTr="00C0732B">
        <w:trPr>
          <w:trHeight w:val="435"/>
          <w:jc w:val="center"/>
        </w:trPr>
        <w:tc>
          <w:tcPr>
            <w:tcW w:w="1575" w:type="dxa"/>
            <w:vMerge w:val="restart"/>
            <w:vAlign w:val="center"/>
          </w:tcPr>
          <w:p w14:paraId="22A8B7AD" w14:textId="77777777" w:rsidR="008D1C5E" w:rsidRPr="008E6DB0" w:rsidRDefault="008D1C5E" w:rsidP="008D1C5E">
            <w:pPr>
              <w:jc w:val="center"/>
              <w:rPr>
                <w:color w:val="000000"/>
              </w:rPr>
            </w:pPr>
            <w:r w:rsidRPr="00A700F3">
              <w:rPr>
                <w:rFonts w:hint="eastAsia"/>
                <w:color w:val="000000"/>
                <w:spacing w:val="155"/>
                <w:kern w:val="0"/>
                <w:fitText w:val="1278" w:id="1279536898"/>
              </w:rPr>
              <w:t>認定</w:t>
            </w:r>
            <w:r w:rsidRPr="00A700F3">
              <w:rPr>
                <w:rFonts w:hint="eastAsia"/>
                <w:color w:val="000000"/>
                <w:spacing w:val="-1"/>
                <w:kern w:val="0"/>
                <w:fitText w:val="1278" w:id="1279536898"/>
              </w:rPr>
              <w:t>証</w:t>
            </w:r>
          </w:p>
        </w:tc>
        <w:tc>
          <w:tcPr>
            <w:tcW w:w="1365" w:type="dxa"/>
            <w:vAlign w:val="center"/>
          </w:tcPr>
          <w:p w14:paraId="3D9B3EC4" w14:textId="20133613" w:rsidR="008D1C5E" w:rsidRPr="008E6DB0" w:rsidRDefault="008D1C5E" w:rsidP="008D1C5E">
            <w:pPr>
              <w:jc w:val="distribute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認定日</w:t>
            </w:r>
          </w:p>
        </w:tc>
        <w:tc>
          <w:tcPr>
            <w:tcW w:w="6060" w:type="dxa"/>
            <w:gridSpan w:val="2"/>
            <w:vAlign w:val="center"/>
          </w:tcPr>
          <w:p w14:paraId="07C3B3A8" w14:textId="4F7F5C63" w:rsidR="008D1C5E" w:rsidRPr="008E6DB0" w:rsidRDefault="008D1C5E" w:rsidP="008D1C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8E6DB0">
              <w:rPr>
                <w:rFonts w:hint="eastAsia"/>
                <w:color w:val="000000"/>
              </w:rPr>
              <w:t>年　　　　　　月　　　　　　日</w:t>
            </w:r>
          </w:p>
        </w:tc>
      </w:tr>
      <w:tr w:rsidR="00DE4E0B" w:rsidRPr="008E6DB0" w14:paraId="63E8964C" w14:textId="77777777" w:rsidTr="00C0732B">
        <w:trPr>
          <w:trHeight w:val="435"/>
          <w:jc w:val="center"/>
        </w:trPr>
        <w:tc>
          <w:tcPr>
            <w:tcW w:w="1575" w:type="dxa"/>
            <w:vMerge/>
            <w:vAlign w:val="center"/>
          </w:tcPr>
          <w:p w14:paraId="38F6CC21" w14:textId="77777777" w:rsidR="00DE4E0B" w:rsidRPr="008E6DB0" w:rsidRDefault="00DE4E0B" w:rsidP="00C0732B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6F01F011" w14:textId="3E56425E" w:rsidR="00DE4E0B" w:rsidRPr="003006AF" w:rsidRDefault="008D1C5E" w:rsidP="00C0732B">
            <w:pPr>
              <w:jc w:val="distribute"/>
              <w:rPr>
                <w:color w:val="000000"/>
              </w:rPr>
            </w:pPr>
            <w:r w:rsidRPr="003006AF">
              <w:rPr>
                <w:rFonts w:hint="eastAsia"/>
                <w:color w:val="000000"/>
              </w:rPr>
              <w:t>有効期限</w:t>
            </w:r>
          </w:p>
        </w:tc>
        <w:tc>
          <w:tcPr>
            <w:tcW w:w="6060" w:type="dxa"/>
            <w:gridSpan w:val="2"/>
            <w:vAlign w:val="center"/>
          </w:tcPr>
          <w:p w14:paraId="3863B376" w14:textId="0E3CD9E2" w:rsidR="00DE4E0B" w:rsidRPr="003006AF" w:rsidRDefault="008D1C5E" w:rsidP="00E11606">
            <w:pPr>
              <w:jc w:val="center"/>
              <w:rPr>
                <w:color w:val="000000"/>
              </w:rPr>
            </w:pPr>
            <w:r w:rsidRPr="003006AF">
              <w:rPr>
                <w:rFonts w:hint="eastAsia"/>
                <w:color w:val="000000"/>
              </w:rPr>
              <w:t xml:space="preserve">　</w:t>
            </w:r>
            <w:r w:rsidR="00DE4E0B" w:rsidRPr="003006AF">
              <w:rPr>
                <w:rFonts w:hint="eastAsia"/>
                <w:color w:val="000000"/>
              </w:rPr>
              <w:t>年　　　　　　月　　　　　　日</w:t>
            </w:r>
          </w:p>
        </w:tc>
      </w:tr>
      <w:tr w:rsidR="00DE4E0B" w:rsidRPr="008E6DB0" w14:paraId="18A5553B" w14:textId="77777777" w:rsidTr="00C0732B">
        <w:trPr>
          <w:trHeight w:val="1060"/>
          <w:jc w:val="center"/>
        </w:trPr>
        <w:tc>
          <w:tcPr>
            <w:tcW w:w="1575" w:type="dxa"/>
            <w:vAlign w:val="center"/>
          </w:tcPr>
          <w:p w14:paraId="6CDAD90B" w14:textId="77777777" w:rsidR="00DE4E0B" w:rsidRPr="008E6DB0" w:rsidRDefault="00DE4E0B" w:rsidP="00C0732B">
            <w:pPr>
              <w:jc w:val="center"/>
              <w:rPr>
                <w:color w:val="000000"/>
              </w:rPr>
            </w:pPr>
            <w:r w:rsidRPr="00A700F3">
              <w:rPr>
                <w:rFonts w:hint="eastAsia"/>
                <w:color w:val="000000"/>
                <w:spacing w:val="66"/>
                <w:kern w:val="0"/>
                <w:fitText w:val="1278" w:id="1279536899"/>
              </w:rPr>
              <w:t>勤務先</w:t>
            </w:r>
            <w:r w:rsidRPr="00A700F3">
              <w:rPr>
                <w:rFonts w:hint="eastAsia"/>
                <w:color w:val="000000"/>
                <w:spacing w:val="1"/>
                <w:kern w:val="0"/>
                <w:fitText w:val="1278" w:id="1279536899"/>
              </w:rPr>
              <w:t>等</w:t>
            </w:r>
          </w:p>
        </w:tc>
        <w:tc>
          <w:tcPr>
            <w:tcW w:w="7425" w:type="dxa"/>
            <w:gridSpan w:val="3"/>
            <w:vAlign w:val="center"/>
          </w:tcPr>
          <w:p w14:paraId="22C5695E" w14:textId="77777777" w:rsidR="00DE4E0B" w:rsidRPr="008E6DB0" w:rsidRDefault="00DE4E0B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名　称</w:t>
            </w:r>
          </w:p>
          <w:p w14:paraId="0A68040F" w14:textId="77777777" w:rsidR="00DE4E0B" w:rsidRPr="008E6DB0" w:rsidRDefault="00DE4E0B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所在地</w:t>
            </w:r>
          </w:p>
          <w:p w14:paraId="53705CCF" w14:textId="77777777" w:rsidR="00DE4E0B" w:rsidRPr="008E6DB0" w:rsidRDefault="00DE4E0B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電　話　　　　　　　　（　　　　　）</w:t>
            </w:r>
          </w:p>
        </w:tc>
      </w:tr>
      <w:tr w:rsidR="00DE4E0B" w:rsidRPr="008E6DB0" w14:paraId="05D01E60" w14:textId="77777777" w:rsidTr="00C0732B">
        <w:trPr>
          <w:trHeight w:val="869"/>
          <w:jc w:val="center"/>
        </w:trPr>
        <w:tc>
          <w:tcPr>
            <w:tcW w:w="1575" w:type="dxa"/>
            <w:vAlign w:val="center"/>
          </w:tcPr>
          <w:p w14:paraId="19C37EB8" w14:textId="77777777" w:rsidR="00DE4E0B" w:rsidRPr="008E6DB0" w:rsidRDefault="00E11606" w:rsidP="00C0732B">
            <w:pPr>
              <w:jc w:val="center"/>
              <w:rPr>
                <w:color w:val="000000"/>
                <w:kern w:val="0"/>
              </w:rPr>
            </w:pPr>
            <w:r w:rsidRPr="00A700F3">
              <w:rPr>
                <w:rFonts w:hint="eastAsia"/>
                <w:color w:val="000000"/>
                <w:spacing w:val="419"/>
                <w:kern w:val="0"/>
                <w:fitText w:val="1278" w:id="1279536900"/>
              </w:rPr>
              <w:t>備</w:t>
            </w:r>
            <w:r w:rsidR="00DE4E0B" w:rsidRPr="00A700F3">
              <w:rPr>
                <w:rFonts w:hint="eastAsia"/>
                <w:color w:val="000000"/>
                <w:kern w:val="0"/>
                <w:fitText w:val="1278" w:id="1279536900"/>
              </w:rPr>
              <w:t>考</w:t>
            </w:r>
          </w:p>
        </w:tc>
        <w:tc>
          <w:tcPr>
            <w:tcW w:w="7425" w:type="dxa"/>
            <w:gridSpan w:val="3"/>
            <w:vAlign w:val="center"/>
          </w:tcPr>
          <w:p w14:paraId="7BE11ADA" w14:textId="77777777" w:rsidR="00DE4E0B" w:rsidRPr="008E6DB0" w:rsidRDefault="00DE4E0B" w:rsidP="00C0732B">
            <w:pPr>
              <w:rPr>
                <w:color w:val="000000"/>
              </w:rPr>
            </w:pPr>
          </w:p>
        </w:tc>
      </w:tr>
      <w:tr w:rsidR="00DE4E0B" w:rsidRPr="008E6DB0" w14:paraId="3827913B" w14:textId="77777777" w:rsidTr="00F23E4A">
        <w:trPr>
          <w:trHeight w:val="1766"/>
          <w:jc w:val="center"/>
        </w:trPr>
        <w:tc>
          <w:tcPr>
            <w:tcW w:w="4500" w:type="dxa"/>
            <w:gridSpan w:val="3"/>
          </w:tcPr>
          <w:p w14:paraId="1C2A020C" w14:textId="77777777" w:rsidR="00DE4E0B" w:rsidRPr="008E6DB0" w:rsidRDefault="00DE4E0B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＊経過</w:t>
            </w:r>
          </w:p>
        </w:tc>
        <w:tc>
          <w:tcPr>
            <w:tcW w:w="4500" w:type="dxa"/>
          </w:tcPr>
          <w:p w14:paraId="129D508B" w14:textId="77777777" w:rsidR="00DE4E0B" w:rsidRPr="008E6DB0" w:rsidRDefault="00DE4E0B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＊受付</w:t>
            </w:r>
          </w:p>
        </w:tc>
      </w:tr>
    </w:tbl>
    <w:p w14:paraId="60FB48C4" w14:textId="0417DA8C" w:rsidR="00DE4E0B" w:rsidRPr="008E6DB0" w:rsidRDefault="00DE4E0B" w:rsidP="00DE4E0B">
      <w:pPr>
        <w:ind w:leftChars="200" w:left="425"/>
        <w:rPr>
          <w:color w:val="000000"/>
        </w:rPr>
      </w:pPr>
      <w:r w:rsidRPr="008E6DB0">
        <w:rPr>
          <w:rFonts w:hint="eastAsia"/>
          <w:color w:val="000000"/>
        </w:rPr>
        <w:t>注１　該当する□には</w:t>
      </w:r>
      <w:r w:rsidR="00A700F3">
        <w:rPr>
          <w:rFonts w:hint="eastAsia"/>
          <w:color w:val="000000"/>
        </w:rPr>
        <w:t>、</w:t>
      </w:r>
      <w:r w:rsidRPr="008E6DB0">
        <w:rPr>
          <w:rFonts w:hint="eastAsia"/>
          <w:color w:val="000000"/>
        </w:rPr>
        <w:t>レ印を記入してください。</w:t>
      </w:r>
    </w:p>
    <w:p w14:paraId="23237A38" w14:textId="6BFBF5C3" w:rsidR="00DE4E0B" w:rsidRPr="008E6DB0" w:rsidRDefault="00DE4E0B" w:rsidP="00DE4E0B">
      <w:pPr>
        <w:ind w:leftChars="200" w:left="425"/>
        <w:rPr>
          <w:color w:val="000000"/>
        </w:rPr>
      </w:pPr>
      <w:r w:rsidRPr="008E6DB0">
        <w:rPr>
          <w:rFonts w:hint="eastAsia"/>
          <w:color w:val="000000"/>
        </w:rPr>
        <w:t xml:space="preserve">　２　＊印の欄は</w:t>
      </w:r>
      <w:r w:rsidR="00A700F3">
        <w:rPr>
          <w:rFonts w:hint="eastAsia"/>
          <w:color w:val="000000"/>
        </w:rPr>
        <w:t>、</w:t>
      </w:r>
      <w:r w:rsidRPr="008E6DB0">
        <w:rPr>
          <w:rFonts w:hint="eastAsia"/>
          <w:color w:val="000000"/>
        </w:rPr>
        <w:t>記入しないでください。</w:t>
      </w:r>
    </w:p>
    <w:p w14:paraId="23148937" w14:textId="0F2F790C" w:rsidR="00C0732B" w:rsidRPr="00C0732B" w:rsidRDefault="00DE4E0B" w:rsidP="00630C3F">
      <w:pPr>
        <w:ind w:leftChars="200" w:left="850" w:rightChars="100" w:right="213" w:hangingChars="200" w:hanging="425"/>
        <w:rPr>
          <w:color w:val="000000"/>
        </w:rPr>
      </w:pPr>
      <w:r w:rsidRPr="008E6DB0">
        <w:rPr>
          <w:rFonts w:hint="eastAsia"/>
          <w:color w:val="000000"/>
        </w:rPr>
        <w:t xml:space="preserve">　３　</w:t>
      </w:r>
      <w:r w:rsidR="00F23E4A" w:rsidRPr="00F23E4A">
        <w:rPr>
          <w:rFonts w:hint="eastAsia"/>
          <w:color w:val="000000"/>
        </w:rPr>
        <w:t>この申請書には、交付されている認定証を添えてください。（亡失した場合及びデジタル認定証の場合を除く。）</w:t>
      </w:r>
    </w:p>
    <w:sectPr w:rsidR="00C0732B" w:rsidRPr="00C0732B" w:rsidSect="00630C3F">
      <w:pgSz w:w="11906" w:h="16838" w:code="9"/>
      <w:pgMar w:top="1418" w:right="1021" w:bottom="1418" w:left="1021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6A81" w14:textId="77777777" w:rsidR="00F07785" w:rsidRDefault="00F07785" w:rsidP="002105F8">
      <w:r>
        <w:separator/>
      </w:r>
    </w:p>
  </w:endnote>
  <w:endnote w:type="continuationSeparator" w:id="0">
    <w:p w14:paraId="193775B1" w14:textId="77777777" w:rsidR="00F07785" w:rsidRDefault="00F07785" w:rsidP="002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A1A9" w14:textId="77777777" w:rsidR="00F07785" w:rsidRDefault="00F07785" w:rsidP="002105F8">
      <w:r>
        <w:separator/>
      </w:r>
    </w:p>
  </w:footnote>
  <w:footnote w:type="continuationSeparator" w:id="0">
    <w:p w14:paraId="1316862B" w14:textId="77777777" w:rsidR="00F07785" w:rsidRDefault="00F07785" w:rsidP="0021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C"/>
    <w:rsid w:val="000067D6"/>
    <w:rsid w:val="00027919"/>
    <w:rsid w:val="000402B3"/>
    <w:rsid w:val="00052151"/>
    <w:rsid w:val="00071EE6"/>
    <w:rsid w:val="00087F5E"/>
    <w:rsid w:val="00092B87"/>
    <w:rsid w:val="0009721C"/>
    <w:rsid w:val="000A3AC8"/>
    <w:rsid w:val="000B1A67"/>
    <w:rsid w:val="000B2A36"/>
    <w:rsid w:val="000F1286"/>
    <w:rsid w:val="000F59F9"/>
    <w:rsid w:val="00107124"/>
    <w:rsid w:val="00112162"/>
    <w:rsid w:val="00123591"/>
    <w:rsid w:val="00135B7B"/>
    <w:rsid w:val="00143A2F"/>
    <w:rsid w:val="00144F16"/>
    <w:rsid w:val="00155803"/>
    <w:rsid w:val="001578BA"/>
    <w:rsid w:val="00157E2C"/>
    <w:rsid w:val="00161DF1"/>
    <w:rsid w:val="001675F9"/>
    <w:rsid w:val="0017563E"/>
    <w:rsid w:val="00195FA7"/>
    <w:rsid w:val="00196F64"/>
    <w:rsid w:val="001A65D3"/>
    <w:rsid w:val="001B3771"/>
    <w:rsid w:val="001C2578"/>
    <w:rsid w:val="001D2A3E"/>
    <w:rsid w:val="001F6753"/>
    <w:rsid w:val="002105F8"/>
    <w:rsid w:val="002163A4"/>
    <w:rsid w:val="00233670"/>
    <w:rsid w:val="00240492"/>
    <w:rsid w:val="002557AE"/>
    <w:rsid w:val="00257F80"/>
    <w:rsid w:val="002654A4"/>
    <w:rsid w:val="0027423F"/>
    <w:rsid w:val="00284C28"/>
    <w:rsid w:val="00285B4F"/>
    <w:rsid w:val="00291154"/>
    <w:rsid w:val="002B0FE8"/>
    <w:rsid w:val="002B50A3"/>
    <w:rsid w:val="002C146D"/>
    <w:rsid w:val="002C2C12"/>
    <w:rsid w:val="002D0765"/>
    <w:rsid w:val="002D39BD"/>
    <w:rsid w:val="002E7B57"/>
    <w:rsid w:val="002F79D8"/>
    <w:rsid w:val="003006AF"/>
    <w:rsid w:val="00301473"/>
    <w:rsid w:val="00303CFB"/>
    <w:rsid w:val="00312FC7"/>
    <w:rsid w:val="003220D0"/>
    <w:rsid w:val="00333B92"/>
    <w:rsid w:val="00337138"/>
    <w:rsid w:val="00342873"/>
    <w:rsid w:val="00367E08"/>
    <w:rsid w:val="00370C7E"/>
    <w:rsid w:val="00372908"/>
    <w:rsid w:val="0037310C"/>
    <w:rsid w:val="00373F8E"/>
    <w:rsid w:val="00374927"/>
    <w:rsid w:val="003801C8"/>
    <w:rsid w:val="003A4B4F"/>
    <w:rsid w:val="003A6684"/>
    <w:rsid w:val="003A7207"/>
    <w:rsid w:val="003C0BAD"/>
    <w:rsid w:val="003C197D"/>
    <w:rsid w:val="003C6FE8"/>
    <w:rsid w:val="00406E1F"/>
    <w:rsid w:val="004370D4"/>
    <w:rsid w:val="00437629"/>
    <w:rsid w:val="0044486E"/>
    <w:rsid w:val="00445FD2"/>
    <w:rsid w:val="00456C95"/>
    <w:rsid w:val="00467562"/>
    <w:rsid w:val="0047065A"/>
    <w:rsid w:val="00470A32"/>
    <w:rsid w:val="0047101F"/>
    <w:rsid w:val="00471A16"/>
    <w:rsid w:val="00475BF3"/>
    <w:rsid w:val="004801D4"/>
    <w:rsid w:val="004C235B"/>
    <w:rsid w:val="004F0D7E"/>
    <w:rsid w:val="004F14AB"/>
    <w:rsid w:val="004F5F02"/>
    <w:rsid w:val="00501765"/>
    <w:rsid w:val="00505C9C"/>
    <w:rsid w:val="005133F2"/>
    <w:rsid w:val="00514F2B"/>
    <w:rsid w:val="00517761"/>
    <w:rsid w:val="00530BB7"/>
    <w:rsid w:val="00531A0C"/>
    <w:rsid w:val="00536C18"/>
    <w:rsid w:val="0054196F"/>
    <w:rsid w:val="00543E54"/>
    <w:rsid w:val="00546C42"/>
    <w:rsid w:val="00546D4E"/>
    <w:rsid w:val="00551080"/>
    <w:rsid w:val="00567B33"/>
    <w:rsid w:val="00584177"/>
    <w:rsid w:val="00592AC5"/>
    <w:rsid w:val="00597948"/>
    <w:rsid w:val="005A6C69"/>
    <w:rsid w:val="005A7DAE"/>
    <w:rsid w:val="005B0FA6"/>
    <w:rsid w:val="005B37A0"/>
    <w:rsid w:val="005B3F0D"/>
    <w:rsid w:val="005D19B4"/>
    <w:rsid w:val="005D6E34"/>
    <w:rsid w:val="005D7BCD"/>
    <w:rsid w:val="005F46F4"/>
    <w:rsid w:val="00605486"/>
    <w:rsid w:val="00630C3F"/>
    <w:rsid w:val="0064501F"/>
    <w:rsid w:val="0066138C"/>
    <w:rsid w:val="0066711D"/>
    <w:rsid w:val="00671D84"/>
    <w:rsid w:val="00683495"/>
    <w:rsid w:val="00696EDD"/>
    <w:rsid w:val="006A3555"/>
    <w:rsid w:val="006B38AF"/>
    <w:rsid w:val="006C2D6D"/>
    <w:rsid w:val="006C65BB"/>
    <w:rsid w:val="006D1AF4"/>
    <w:rsid w:val="006D425C"/>
    <w:rsid w:val="006F4A19"/>
    <w:rsid w:val="00717866"/>
    <w:rsid w:val="0072141E"/>
    <w:rsid w:val="007303F9"/>
    <w:rsid w:val="00733379"/>
    <w:rsid w:val="00734E76"/>
    <w:rsid w:val="00740612"/>
    <w:rsid w:val="007505B9"/>
    <w:rsid w:val="00750F2C"/>
    <w:rsid w:val="0075631F"/>
    <w:rsid w:val="0076064B"/>
    <w:rsid w:val="00761CCE"/>
    <w:rsid w:val="00775A23"/>
    <w:rsid w:val="0079153E"/>
    <w:rsid w:val="00792FBD"/>
    <w:rsid w:val="007C3D6B"/>
    <w:rsid w:val="007D10A0"/>
    <w:rsid w:val="007D7A64"/>
    <w:rsid w:val="007F2CB6"/>
    <w:rsid w:val="007F4696"/>
    <w:rsid w:val="007F5D36"/>
    <w:rsid w:val="00800579"/>
    <w:rsid w:val="0080743E"/>
    <w:rsid w:val="00815287"/>
    <w:rsid w:val="00855CA7"/>
    <w:rsid w:val="00863B7A"/>
    <w:rsid w:val="00874362"/>
    <w:rsid w:val="008847E3"/>
    <w:rsid w:val="00886658"/>
    <w:rsid w:val="00896C72"/>
    <w:rsid w:val="008A2408"/>
    <w:rsid w:val="008A75C3"/>
    <w:rsid w:val="008B1525"/>
    <w:rsid w:val="008B3BE6"/>
    <w:rsid w:val="008C6926"/>
    <w:rsid w:val="008D1C5E"/>
    <w:rsid w:val="008E26D0"/>
    <w:rsid w:val="008E66F6"/>
    <w:rsid w:val="008E6DB0"/>
    <w:rsid w:val="008F0541"/>
    <w:rsid w:val="008F69C3"/>
    <w:rsid w:val="008F780C"/>
    <w:rsid w:val="009150D8"/>
    <w:rsid w:val="0093441E"/>
    <w:rsid w:val="00945645"/>
    <w:rsid w:val="00957E10"/>
    <w:rsid w:val="009610AA"/>
    <w:rsid w:val="009776D3"/>
    <w:rsid w:val="009843ED"/>
    <w:rsid w:val="009A691F"/>
    <w:rsid w:val="009C22A5"/>
    <w:rsid w:val="009C694B"/>
    <w:rsid w:val="009D0011"/>
    <w:rsid w:val="009D4C33"/>
    <w:rsid w:val="00A02BC4"/>
    <w:rsid w:val="00A02C0C"/>
    <w:rsid w:val="00A1449E"/>
    <w:rsid w:val="00A33F6B"/>
    <w:rsid w:val="00A45FF1"/>
    <w:rsid w:val="00A53D6A"/>
    <w:rsid w:val="00A541EA"/>
    <w:rsid w:val="00A56992"/>
    <w:rsid w:val="00A67A4E"/>
    <w:rsid w:val="00A700F3"/>
    <w:rsid w:val="00A95ED6"/>
    <w:rsid w:val="00AA0001"/>
    <w:rsid w:val="00AA7EDB"/>
    <w:rsid w:val="00AB08FB"/>
    <w:rsid w:val="00AC0F43"/>
    <w:rsid w:val="00AC67CF"/>
    <w:rsid w:val="00AD072A"/>
    <w:rsid w:val="00AD1ABD"/>
    <w:rsid w:val="00AD2DF3"/>
    <w:rsid w:val="00AE0541"/>
    <w:rsid w:val="00AE3DCC"/>
    <w:rsid w:val="00AF3807"/>
    <w:rsid w:val="00AF3B60"/>
    <w:rsid w:val="00B010CA"/>
    <w:rsid w:val="00B15C98"/>
    <w:rsid w:val="00B15DF8"/>
    <w:rsid w:val="00B23137"/>
    <w:rsid w:val="00B30F9C"/>
    <w:rsid w:val="00B452A4"/>
    <w:rsid w:val="00B6487F"/>
    <w:rsid w:val="00B72F60"/>
    <w:rsid w:val="00B81491"/>
    <w:rsid w:val="00B93A99"/>
    <w:rsid w:val="00BA1199"/>
    <w:rsid w:val="00BA3857"/>
    <w:rsid w:val="00BA5A07"/>
    <w:rsid w:val="00BA70FA"/>
    <w:rsid w:val="00BB22A7"/>
    <w:rsid w:val="00BD3201"/>
    <w:rsid w:val="00BD621B"/>
    <w:rsid w:val="00BE3C07"/>
    <w:rsid w:val="00C0732B"/>
    <w:rsid w:val="00C226BA"/>
    <w:rsid w:val="00C22B76"/>
    <w:rsid w:val="00C27359"/>
    <w:rsid w:val="00C27D25"/>
    <w:rsid w:val="00C413DB"/>
    <w:rsid w:val="00C5176C"/>
    <w:rsid w:val="00C53F9C"/>
    <w:rsid w:val="00C60A59"/>
    <w:rsid w:val="00C60B90"/>
    <w:rsid w:val="00C633EE"/>
    <w:rsid w:val="00C65CF4"/>
    <w:rsid w:val="00C71517"/>
    <w:rsid w:val="00C7584C"/>
    <w:rsid w:val="00C80C2A"/>
    <w:rsid w:val="00CA2C08"/>
    <w:rsid w:val="00CB1407"/>
    <w:rsid w:val="00CB1C80"/>
    <w:rsid w:val="00CC70E0"/>
    <w:rsid w:val="00CD6142"/>
    <w:rsid w:val="00CF2FA6"/>
    <w:rsid w:val="00D04403"/>
    <w:rsid w:val="00D05646"/>
    <w:rsid w:val="00D21042"/>
    <w:rsid w:val="00D23195"/>
    <w:rsid w:val="00D32F79"/>
    <w:rsid w:val="00D4459A"/>
    <w:rsid w:val="00D50826"/>
    <w:rsid w:val="00D6142D"/>
    <w:rsid w:val="00D619DA"/>
    <w:rsid w:val="00D62046"/>
    <w:rsid w:val="00D63B09"/>
    <w:rsid w:val="00D64407"/>
    <w:rsid w:val="00D702B2"/>
    <w:rsid w:val="00D718ED"/>
    <w:rsid w:val="00D870E1"/>
    <w:rsid w:val="00D879B3"/>
    <w:rsid w:val="00D96F93"/>
    <w:rsid w:val="00DA1F59"/>
    <w:rsid w:val="00DB17A6"/>
    <w:rsid w:val="00DC0701"/>
    <w:rsid w:val="00DC22C4"/>
    <w:rsid w:val="00DC3309"/>
    <w:rsid w:val="00DC5469"/>
    <w:rsid w:val="00DC7BA0"/>
    <w:rsid w:val="00DD5A1C"/>
    <w:rsid w:val="00DE4E0B"/>
    <w:rsid w:val="00DF15F3"/>
    <w:rsid w:val="00E02378"/>
    <w:rsid w:val="00E05402"/>
    <w:rsid w:val="00E10205"/>
    <w:rsid w:val="00E11606"/>
    <w:rsid w:val="00E21F91"/>
    <w:rsid w:val="00E22A4F"/>
    <w:rsid w:val="00E338D2"/>
    <w:rsid w:val="00E36461"/>
    <w:rsid w:val="00E377D1"/>
    <w:rsid w:val="00E40B71"/>
    <w:rsid w:val="00E40C1F"/>
    <w:rsid w:val="00E46427"/>
    <w:rsid w:val="00E67EF2"/>
    <w:rsid w:val="00EA17BC"/>
    <w:rsid w:val="00EB32E8"/>
    <w:rsid w:val="00EB63FF"/>
    <w:rsid w:val="00EB78EF"/>
    <w:rsid w:val="00ED7818"/>
    <w:rsid w:val="00EE13C0"/>
    <w:rsid w:val="00EE55E5"/>
    <w:rsid w:val="00EE580E"/>
    <w:rsid w:val="00EE6E91"/>
    <w:rsid w:val="00EE7D67"/>
    <w:rsid w:val="00EE7EFF"/>
    <w:rsid w:val="00EF466D"/>
    <w:rsid w:val="00F05E0F"/>
    <w:rsid w:val="00F07785"/>
    <w:rsid w:val="00F23E4A"/>
    <w:rsid w:val="00F31051"/>
    <w:rsid w:val="00F31F4F"/>
    <w:rsid w:val="00F33108"/>
    <w:rsid w:val="00F44078"/>
    <w:rsid w:val="00F44348"/>
    <w:rsid w:val="00F53F56"/>
    <w:rsid w:val="00F550F1"/>
    <w:rsid w:val="00F90FBE"/>
    <w:rsid w:val="00F93B11"/>
    <w:rsid w:val="00F9544D"/>
    <w:rsid w:val="00F96AE2"/>
    <w:rsid w:val="00FA16E9"/>
    <w:rsid w:val="00FC3CF6"/>
    <w:rsid w:val="00FD2E16"/>
    <w:rsid w:val="00FD3F5F"/>
    <w:rsid w:val="00FD79E6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EB0893"/>
  <w15:docId w15:val="{6BAC1920-C78E-4906-B5E7-2EFEEB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38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05F8"/>
    <w:rPr>
      <w:kern w:val="2"/>
      <w:sz w:val="22"/>
      <w:szCs w:val="22"/>
    </w:rPr>
  </w:style>
  <w:style w:type="paragraph" w:styleId="a5">
    <w:name w:val="footer"/>
    <w:basedOn w:val="a"/>
    <w:link w:val="a6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05F8"/>
    <w:rPr>
      <w:kern w:val="2"/>
      <w:sz w:val="22"/>
      <w:szCs w:val="22"/>
    </w:rPr>
  </w:style>
  <w:style w:type="paragraph" w:styleId="a7">
    <w:name w:val="Balloon Text"/>
    <w:basedOn w:val="a"/>
    <w:link w:val="a8"/>
    <w:rsid w:val="006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B38A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9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7055-301F-4671-94FC-FEA13B55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Administrator</dc:creator>
  <cp:lastModifiedBy>Kyoto</cp:lastModifiedBy>
  <cp:revision>33</cp:revision>
  <cp:lastPrinted>2017-03-27T00:07:00Z</cp:lastPrinted>
  <dcterms:created xsi:type="dcterms:W3CDTF">2017-02-22T07:02:00Z</dcterms:created>
  <dcterms:modified xsi:type="dcterms:W3CDTF">2024-08-26T02:39:00Z</dcterms:modified>
</cp:coreProperties>
</file>