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6"/>
        <w:gridCol w:w="1361"/>
        <w:gridCol w:w="1361"/>
        <w:gridCol w:w="1361"/>
        <w:gridCol w:w="1361"/>
      </w:tblGrid>
      <w:tr w:rsidR="00C42101" w:rsidRPr="002C12DE" w14:paraId="6C24AC0F" w14:textId="77777777" w:rsidTr="00983CE2">
        <w:trPr>
          <w:trHeight w:val="57"/>
        </w:trPr>
        <w:tc>
          <w:tcPr>
            <w:tcW w:w="726" w:type="dxa"/>
            <w:vMerge w:val="restart"/>
            <w:shd w:val="clear" w:color="auto" w:fill="auto"/>
            <w:noWrap/>
            <w:vAlign w:val="center"/>
          </w:tcPr>
          <w:p w14:paraId="29B1D1A1" w14:textId="77777777" w:rsidR="00C42101" w:rsidRPr="002C12DE" w:rsidRDefault="00C42101" w:rsidP="00983CE2">
            <w:pPr>
              <w:spacing w:line="180" w:lineRule="exact"/>
              <w:jc w:val="center"/>
              <w:rPr>
                <w:rFonts w:eastAsia="ＭＳ ゴシック"/>
                <w:spacing w:val="20"/>
                <w:sz w:val="16"/>
                <w:szCs w:val="16"/>
              </w:rPr>
            </w:pPr>
            <w:bookmarkStart w:id="0" w:name="_Hlk185425303"/>
            <w:r w:rsidRPr="002C12DE">
              <w:rPr>
                <w:rFonts w:eastAsia="ＭＳ ゴシック" w:hint="eastAsia"/>
                <w:spacing w:val="20"/>
                <w:sz w:val="16"/>
                <w:szCs w:val="16"/>
              </w:rPr>
              <w:t>事務局</w:t>
            </w:r>
          </w:p>
          <w:p w14:paraId="25C3C576" w14:textId="77777777" w:rsidR="00C42101" w:rsidRPr="002C12DE" w:rsidRDefault="00C42101" w:rsidP="00983CE2">
            <w:pPr>
              <w:spacing w:line="180" w:lineRule="exact"/>
              <w:jc w:val="center"/>
              <w:rPr>
                <w:rFonts w:eastAsia="ＭＳ ゴシック" w:hint="eastAsia"/>
                <w:spacing w:val="20"/>
                <w:sz w:val="16"/>
                <w:szCs w:val="16"/>
              </w:rPr>
            </w:pPr>
            <w:r w:rsidRPr="002C12DE">
              <w:rPr>
                <w:rFonts w:eastAsia="ＭＳ ゴシック" w:hint="eastAsia"/>
                <w:spacing w:val="20"/>
                <w:sz w:val="16"/>
                <w:szCs w:val="16"/>
              </w:rPr>
              <w:t>処理欄</w:t>
            </w:r>
          </w:p>
        </w:tc>
        <w:tc>
          <w:tcPr>
            <w:tcW w:w="1361" w:type="dxa"/>
            <w:shd w:val="clear" w:color="auto" w:fill="auto"/>
            <w:vAlign w:val="center"/>
          </w:tcPr>
          <w:p w14:paraId="627B0DA4" w14:textId="77777777" w:rsidR="00C42101" w:rsidRPr="002C12DE" w:rsidRDefault="00C42101" w:rsidP="00983CE2">
            <w:pPr>
              <w:spacing w:line="180" w:lineRule="exact"/>
              <w:jc w:val="center"/>
              <w:rPr>
                <w:rFonts w:eastAsia="ＭＳ ゴシック" w:hint="eastAsia"/>
                <w:spacing w:val="20"/>
                <w:sz w:val="16"/>
                <w:szCs w:val="16"/>
              </w:rPr>
            </w:pPr>
            <w:r w:rsidRPr="002C12DE">
              <w:rPr>
                <w:rFonts w:eastAsia="ＭＳ ゴシック" w:hint="eastAsia"/>
                <w:spacing w:val="20"/>
                <w:sz w:val="16"/>
                <w:szCs w:val="16"/>
              </w:rPr>
              <w:t>課　長</w:t>
            </w:r>
          </w:p>
        </w:tc>
        <w:tc>
          <w:tcPr>
            <w:tcW w:w="1361" w:type="dxa"/>
            <w:shd w:val="clear" w:color="auto" w:fill="auto"/>
            <w:vAlign w:val="center"/>
          </w:tcPr>
          <w:p w14:paraId="25C73B40" w14:textId="77777777" w:rsidR="00C42101" w:rsidRPr="002C12DE" w:rsidRDefault="00C42101" w:rsidP="00983CE2">
            <w:pPr>
              <w:spacing w:line="180" w:lineRule="exact"/>
              <w:jc w:val="center"/>
              <w:rPr>
                <w:rFonts w:eastAsia="ＭＳ ゴシック" w:hint="eastAsia"/>
                <w:spacing w:val="20"/>
                <w:sz w:val="16"/>
                <w:szCs w:val="16"/>
              </w:rPr>
            </w:pPr>
            <w:r w:rsidRPr="002C12DE">
              <w:rPr>
                <w:rFonts w:eastAsia="ＭＳ ゴシック" w:hint="eastAsia"/>
                <w:spacing w:val="20"/>
                <w:sz w:val="16"/>
                <w:szCs w:val="16"/>
              </w:rPr>
              <w:t>係　長</w:t>
            </w:r>
          </w:p>
        </w:tc>
        <w:tc>
          <w:tcPr>
            <w:tcW w:w="1361" w:type="dxa"/>
            <w:tcBorders>
              <w:right w:val="single" w:sz="12" w:space="0" w:color="auto"/>
            </w:tcBorders>
            <w:shd w:val="clear" w:color="auto" w:fill="auto"/>
            <w:vAlign w:val="center"/>
          </w:tcPr>
          <w:p w14:paraId="6738C497" w14:textId="77777777" w:rsidR="00C42101" w:rsidRPr="002C12DE" w:rsidRDefault="00C42101" w:rsidP="00983CE2">
            <w:pPr>
              <w:spacing w:line="180" w:lineRule="exact"/>
              <w:jc w:val="center"/>
              <w:rPr>
                <w:rFonts w:eastAsia="ＭＳ ゴシック" w:hint="eastAsia"/>
                <w:spacing w:val="20"/>
                <w:sz w:val="16"/>
                <w:szCs w:val="16"/>
              </w:rPr>
            </w:pPr>
            <w:r w:rsidRPr="002C12DE">
              <w:rPr>
                <w:rFonts w:eastAsia="ＭＳ ゴシック" w:hint="eastAsia"/>
                <w:spacing w:val="20"/>
                <w:sz w:val="16"/>
                <w:szCs w:val="16"/>
              </w:rPr>
              <w:t>係　員</w:t>
            </w:r>
          </w:p>
        </w:tc>
        <w:tc>
          <w:tcPr>
            <w:tcW w:w="1361" w:type="dxa"/>
            <w:tcBorders>
              <w:top w:val="single" w:sz="12" w:space="0" w:color="auto"/>
              <w:left w:val="single" w:sz="12" w:space="0" w:color="auto"/>
              <w:right w:val="single" w:sz="12" w:space="0" w:color="auto"/>
            </w:tcBorders>
            <w:shd w:val="clear" w:color="auto" w:fill="auto"/>
            <w:vAlign w:val="center"/>
          </w:tcPr>
          <w:p w14:paraId="07DAB37E" w14:textId="77777777" w:rsidR="00C42101" w:rsidRPr="002C12DE" w:rsidRDefault="00C42101" w:rsidP="00983CE2">
            <w:pPr>
              <w:spacing w:line="180" w:lineRule="exact"/>
              <w:jc w:val="center"/>
              <w:rPr>
                <w:rFonts w:eastAsia="ＭＳ ゴシック" w:hint="eastAsia"/>
                <w:spacing w:val="20"/>
                <w:sz w:val="16"/>
                <w:szCs w:val="16"/>
              </w:rPr>
            </w:pPr>
            <w:r w:rsidRPr="002C12DE">
              <w:rPr>
                <w:rFonts w:eastAsia="ＭＳ ゴシック" w:hint="eastAsia"/>
                <w:spacing w:val="20"/>
                <w:sz w:val="16"/>
                <w:szCs w:val="16"/>
              </w:rPr>
              <w:t>台帳番号</w:t>
            </w:r>
          </w:p>
        </w:tc>
      </w:tr>
      <w:tr w:rsidR="00C42101" w:rsidRPr="002C12DE" w14:paraId="20558275" w14:textId="77777777" w:rsidTr="00983CE2">
        <w:trPr>
          <w:trHeight w:val="903"/>
        </w:trPr>
        <w:tc>
          <w:tcPr>
            <w:tcW w:w="726" w:type="dxa"/>
            <w:vMerge/>
            <w:shd w:val="clear" w:color="auto" w:fill="auto"/>
          </w:tcPr>
          <w:p w14:paraId="55E999A2" w14:textId="77777777" w:rsidR="00C42101" w:rsidRPr="002C12DE" w:rsidRDefault="00C42101" w:rsidP="00983CE2">
            <w:pPr>
              <w:spacing w:line="180" w:lineRule="exact"/>
              <w:jc w:val="right"/>
              <w:rPr>
                <w:rFonts w:eastAsia="ＭＳ ゴシック" w:hint="eastAsia"/>
                <w:spacing w:val="20"/>
                <w:sz w:val="16"/>
                <w:szCs w:val="16"/>
              </w:rPr>
            </w:pPr>
          </w:p>
        </w:tc>
        <w:tc>
          <w:tcPr>
            <w:tcW w:w="1361" w:type="dxa"/>
            <w:shd w:val="clear" w:color="auto" w:fill="auto"/>
          </w:tcPr>
          <w:p w14:paraId="7DB7C220" w14:textId="77777777" w:rsidR="00C42101" w:rsidRPr="002C12DE" w:rsidRDefault="00C42101" w:rsidP="00983CE2">
            <w:pPr>
              <w:spacing w:line="180" w:lineRule="exact"/>
              <w:ind w:right="800"/>
              <w:rPr>
                <w:rFonts w:eastAsia="ＭＳ ゴシック" w:hint="eastAsia"/>
                <w:spacing w:val="20"/>
                <w:sz w:val="16"/>
                <w:szCs w:val="16"/>
              </w:rPr>
            </w:pPr>
          </w:p>
        </w:tc>
        <w:tc>
          <w:tcPr>
            <w:tcW w:w="1361" w:type="dxa"/>
            <w:shd w:val="clear" w:color="auto" w:fill="auto"/>
          </w:tcPr>
          <w:p w14:paraId="0D9F4382" w14:textId="77777777" w:rsidR="00C42101" w:rsidRPr="002C12DE" w:rsidRDefault="00C42101" w:rsidP="00983CE2">
            <w:pPr>
              <w:spacing w:line="180" w:lineRule="exact"/>
              <w:jc w:val="right"/>
              <w:rPr>
                <w:rFonts w:eastAsia="ＭＳ ゴシック" w:hint="eastAsia"/>
                <w:spacing w:val="20"/>
                <w:sz w:val="16"/>
                <w:szCs w:val="16"/>
              </w:rPr>
            </w:pPr>
          </w:p>
        </w:tc>
        <w:tc>
          <w:tcPr>
            <w:tcW w:w="1361" w:type="dxa"/>
            <w:tcBorders>
              <w:right w:val="single" w:sz="12" w:space="0" w:color="auto"/>
            </w:tcBorders>
            <w:shd w:val="clear" w:color="auto" w:fill="auto"/>
          </w:tcPr>
          <w:p w14:paraId="31ED8BB3" w14:textId="77777777" w:rsidR="00C42101" w:rsidRPr="002C12DE" w:rsidRDefault="00C42101" w:rsidP="00983CE2">
            <w:pPr>
              <w:spacing w:line="180" w:lineRule="exact"/>
              <w:jc w:val="right"/>
              <w:rPr>
                <w:rFonts w:eastAsia="ＭＳ ゴシック" w:hint="eastAsia"/>
                <w:spacing w:val="20"/>
                <w:sz w:val="16"/>
                <w:szCs w:val="16"/>
              </w:rPr>
            </w:pPr>
          </w:p>
        </w:tc>
        <w:tc>
          <w:tcPr>
            <w:tcW w:w="1361" w:type="dxa"/>
            <w:tcBorders>
              <w:left w:val="single" w:sz="12" w:space="0" w:color="auto"/>
              <w:bottom w:val="single" w:sz="12" w:space="0" w:color="auto"/>
              <w:right w:val="single" w:sz="12" w:space="0" w:color="auto"/>
            </w:tcBorders>
            <w:shd w:val="clear" w:color="auto" w:fill="auto"/>
          </w:tcPr>
          <w:p w14:paraId="011511B8" w14:textId="77777777" w:rsidR="00C42101" w:rsidRPr="002C12DE" w:rsidRDefault="00C42101" w:rsidP="00983CE2">
            <w:pPr>
              <w:spacing w:line="220" w:lineRule="exact"/>
              <w:jc w:val="center"/>
              <w:rPr>
                <w:rFonts w:eastAsia="ＭＳ ゴシック" w:hint="eastAsia"/>
                <w:spacing w:val="20"/>
                <w:sz w:val="16"/>
                <w:szCs w:val="16"/>
              </w:rPr>
            </w:pPr>
            <w:r>
              <w:rPr>
                <w:rFonts w:eastAsia="ＭＳ ゴシック" w:hint="eastAsia"/>
                <w:spacing w:val="20"/>
                <w:sz w:val="16"/>
                <w:szCs w:val="16"/>
              </w:rPr>
              <w:t>(</w:t>
            </w:r>
            <w:r>
              <w:rPr>
                <w:rFonts w:eastAsia="ＭＳ ゴシック" w:hint="eastAsia"/>
                <w:spacing w:val="20"/>
                <w:sz w:val="16"/>
                <w:szCs w:val="16"/>
              </w:rPr>
              <w:t>後援団体</w:t>
            </w:r>
            <w:r>
              <w:rPr>
                <w:rFonts w:eastAsia="ＭＳ ゴシック" w:hint="eastAsia"/>
                <w:spacing w:val="20"/>
                <w:sz w:val="16"/>
                <w:szCs w:val="16"/>
              </w:rPr>
              <w:t>)</w:t>
            </w:r>
          </w:p>
        </w:tc>
      </w:tr>
    </w:tbl>
    <w:p w14:paraId="4B8782B1" w14:textId="77777777" w:rsidR="00C42101" w:rsidRDefault="00C42101" w:rsidP="00C42101">
      <w:pPr>
        <w:spacing w:line="320" w:lineRule="exact"/>
        <w:jc w:val="center"/>
        <w:rPr>
          <w:rFonts w:eastAsia="ＭＳ ゴシック"/>
          <w:b/>
          <w:bCs/>
          <w:spacing w:val="20"/>
          <w:sz w:val="28"/>
          <w:szCs w:val="28"/>
        </w:rPr>
      </w:pPr>
    </w:p>
    <w:p w14:paraId="26CE61F4" w14:textId="77777777" w:rsidR="00C42101" w:rsidRDefault="00C42101" w:rsidP="00C42101">
      <w:pPr>
        <w:spacing w:line="320" w:lineRule="exact"/>
        <w:jc w:val="center"/>
        <w:rPr>
          <w:rFonts w:eastAsia="ＭＳ ゴシック"/>
          <w:b/>
          <w:bCs/>
          <w:spacing w:val="20"/>
          <w:sz w:val="28"/>
          <w:szCs w:val="28"/>
        </w:rPr>
      </w:pPr>
    </w:p>
    <w:p w14:paraId="0FD5ED35" w14:textId="77777777" w:rsidR="00C42101" w:rsidRDefault="00C42101" w:rsidP="00C42101">
      <w:pPr>
        <w:spacing w:line="320" w:lineRule="exact"/>
        <w:jc w:val="center"/>
        <w:rPr>
          <w:rFonts w:eastAsia="ＭＳ ゴシック"/>
          <w:b/>
          <w:bCs/>
          <w:spacing w:val="20"/>
          <w:sz w:val="28"/>
          <w:szCs w:val="28"/>
        </w:rPr>
      </w:pPr>
    </w:p>
    <w:p w14:paraId="3696E216" w14:textId="77777777" w:rsidR="00C42101" w:rsidRDefault="00C42101" w:rsidP="00C42101">
      <w:pPr>
        <w:spacing w:line="320" w:lineRule="exact"/>
        <w:jc w:val="center"/>
        <w:rPr>
          <w:rFonts w:eastAsia="ＭＳ ゴシック"/>
          <w:b/>
          <w:bCs/>
          <w:spacing w:val="20"/>
          <w:sz w:val="28"/>
          <w:szCs w:val="28"/>
        </w:rPr>
      </w:pPr>
    </w:p>
    <w:p w14:paraId="526BE28A" w14:textId="77777777" w:rsidR="00C42101" w:rsidRDefault="00C42101" w:rsidP="00C42101">
      <w:pPr>
        <w:spacing w:line="320" w:lineRule="exact"/>
        <w:jc w:val="center"/>
        <w:rPr>
          <w:rFonts w:eastAsia="ＭＳ ゴシック" w:hint="eastAsia"/>
          <w:b/>
          <w:bCs/>
          <w:spacing w:val="20"/>
          <w:sz w:val="28"/>
          <w:szCs w:val="28"/>
        </w:rPr>
      </w:pPr>
    </w:p>
    <w:p w14:paraId="67E118FF" w14:textId="1CF9CF6A" w:rsidR="0086442D" w:rsidRPr="00C42101" w:rsidRDefault="00C42101" w:rsidP="00C42101">
      <w:pPr>
        <w:spacing w:line="320" w:lineRule="exact"/>
        <w:jc w:val="center"/>
        <w:rPr>
          <w:rFonts w:eastAsia="ＭＳ ゴシック" w:hint="eastAsia"/>
          <w:b/>
          <w:bCs/>
          <w:sz w:val="28"/>
          <w:szCs w:val="28"/>
        </w:rPr>
      </w:pPr>
      <w:r w:rsidRPr="00A86843">
        <w:rPr>
          <w:rFonts w:eastAsia="ＭＳ ゴシック" w:hint="eastAsia"/>
          <w:b/>
          <w:bCs/>
          <w:spacing w:val="20"/>
          <w:sz w:val="28"/>
          <w:szCs w:val="28"/>
        </w:rPr>
        <w:t>証票</w:t>
      </w:r>
      <w:r>
        <w:rPr>
          <w:rFonts w:eastAsia="ＭＳ ゴシック" w:hint="eastAsia"/>
          <w:b/>
          <w:bCs/>
          <w:spacing w:val="20"/>
          <w:sz w:val="28"/>
          <w:szCs w:val="28"/>
        </w:rPr>
        <w:t>再</w:t>
      </w:r>
      <w:r w:rsidRPr="00A86843">
        <w:rPr>
          <w:rFonts w:eastAsia="ＭＳ ゴシック" w:hint="eastAsia"/>
          <w:b/>
          <w:bCs/>
          <w:spacing w:val="20"/>
          <w:sz w:val="28"/>
          <w:szCs w:val="28"/>
        </w:rPr>
        <w:t>交付申請書</w:t>
      </w:r>
      <w:r>
        <w:rPr>
          <w:rFonts w:eastAsia="ＭＳ ゴシック" w:hint="eastAsia"/>
          <w:b/>
          <w:bCs/>
          <w:spacing w:val="20"/>
          <w:sz w:val="28"/>
          <w:szCs w:val="28"/>
        </w:rPr>
        <w:t>兼誓約書</w:t>
      </w:r>
      <w:r w:rsidRPr="00A86843">
        <w:rPr>
          <w:rFonts w:eastAsia="ＭＳ ゴシック" w:hint="eastAsia"/>
          <w:b/>
          <w:bCs/>
          <w:spacing w:val="20"/>
          <w:sz w:val="28"/>
          <w:szCs w:val="28"/>
        </w:rPr>
        <w:t>【後援団体用】</w:t>
      </w:r>
    </w:p>
    <w:bookmarkEnd w:id="0"/>
    <w:p w14:paraId="3D06025D" w14:textId="675B7607" w:rsidR="0086442D" w:rsidRPr="002E6344" w:rsidRDefault="00301862" w:rsidP="008B5D90">
      <w:pPr>
        <w:tabs>
          <w:tab w:val="left" w:pos="8460"/>
        </w:tabs>
        <w:wordWrap w:val="0"/>
        <w:ind w:right="44"/>
        <w:jc w:val="right"/>
        <w:rPr>
          <w:szCs w:val="21"/>
        </w:rPr>
      </w:pPr>
      <w:r>
        <w:rPr>
          <w:rFonts w:hint="eastAsia"/>
          <w:szCs w:val="21"/>
        </w:rPr>
        <w:t xml:space="preserve">令和　　　</w:t>
      </w:r>
      <w:r w:rsidR="0086442D" w:rsidRPr="002E6344">
        <w:rPr>
          <w:rFonts w:hint="eastAsia"/>
          <w:szCs w:val="21"/>
        </w:rPr>
        <w:t xml:space="preserve">年　　　月　　　日　　</w:t>
      </w:r>
    </w:p>
    <w:p w14:paraId="2A9588DF" w14:textId="77777777" w:rsidR="0086442D" w:rsidRPr="002E6344" w:rsidRDefault="0086442D" w:rsidP="0086442D">
      <w:pPr>
        <w:tabs>
          <w:tab w:val="left" w:pos="8460"/>
        </w:tabs>
        <w:ind w:right="44"/>
        <w:rPr>
          <w:szCs w:val="21"/>
        </w:rPr>
      </w:pPr>
      <w:r w:rsidRPr="002E6344">
        <w:rPr>
          <w:rFonts w:hint="eastAsia"/>
          <w:szCs w:val="21"/>
        </w:rPr>
        <w:t>（あて先）京都市選挙管理委員会委員長</w:t>
      </w:r>
    </w:p>
    <w:p w14:paraId="45B099BE" w14:textId="77777777" w:rsidR="0086442D" w:rsidRPr="002E6344" w:rsidRDefault="0086442D" w:rsidP="0086442D">
      <w:pPr>
        <w:tabs>
          <w:tab w:val="left" w:pos="8460"/>
        </w:tabs>
        <w:ind w:right="44"/>
        <w:rPr>
          <w:szCs w:val="21"/>
        </w:rPr>
      </w:pPr>
    </w:p>
    <w:p w14:paraId="567322C2" w14:textId="77777777" w:rsidR="00C42101" w:rsidRDefault="00C42101" w:rsidP="00C42101">
      <w:pPr>
        <w:spacing w:line="400" w:lineRule="exact"/>
        <w:ind w:firstLineChars="1300" w:firstLine="2600"/>
        <w:rPr>
          <w:sz w:val="20"/>
          <w:szCs w:val="20"/>
        </w:rPr>
      </w:pPr>
      <w:r>
        <w:rPr>
          <w:rFonts w:hint="eastAsia"/>
          <w:kern w:val="0"/>
          <w:sz w:val="20"/>
          <w:szCs w:val="20"/>
        </w:rPr>
        <w:t>後援団体の名称</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p>
    <w:p w14:paraId="1A096291" w14:textId="77777777" w:rsidR="00C42101" w:rsidRDefault="00C42101" w:rsidP="00C42101">
      <w:pPr>
        <w:spacing w:line="400" w:lineRule="exact"/>
        <w:ind w:firstLineChars="1300" w:firstLine="2600"/>
        <w:rPr>
          <w:sz w:val="20"/>
          <w:szCs w:val="20"/>
        </w:rPr>
      </w:pPr>
      <w:r>
        <w:rPr>
          <w:rFonts w:hint="eastAsia"/>
          <w:kern w:val="0"/>
          <w:sz w:val="20"/>
          <w:szCs w:val="20"/>
        </w:rPr>
        <w:t>代表者の氏名</w:t>
      </w:r>
      <w:r>
        <w:rPr>
          <w:sz w:val="20"/>
          <w:szCs w:val="20"/>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w:t>
      </w:r>
      <w:r>
        <w:rPr>
          <w:rFonts w:hint="eastAsia"/>
          <w:sz w:val="20"/>
          <w:szCs w:val="20"/>
          <w:u w:val="single"/>
        </w:rPr>
        <w:t xml:space="preserve">　</w:t>
      </w:r>
    </w:p>
    <w:p w14:paraId="75171257" w14:textId="77777777" w:rsidR="00C42101" w:rsidRDefault="00C42101" w:rsidP="00C42101">
      <w:pPr>
        <w:spacing w:line="400" w:lineRule="exact"/>
        <w:ind w:firstLineChars="1550" w:firstLine="2591"/>
        <w:rPr>
          <w:sz w:val="20"/>
          <w:szCs w:val="20"/>
          <w:u w:val="single"/>
        </w:rPr>
      </w:pPr>
      <w:r w:rsidRPr="00C42101">
        <w:rPr>
          <w:rFonts w:hint="eastAsia"/>
          <w:w w:val="84"/>
          <w:kern w:val="0"/>
          <w:sz w:val="20"/>
          <w:szCs w:val="20"/>
          <w:fitText w:val="1680" w:id="-862740224"/>
        </w:rPr>
        <w:t>主たる事務所の所在</w:t>
      </w:r>
      <w:r w:rsidRPr="00C42101">
        <w:rPr>
          <w:rFonts w:hint="eastAsia"/>
          <w:spacing w:val="4"/>
          <w:w w:val="84"/>
          <w:kern w:val="0"/>
          <w:sz w:val="20"/>
          <w:szCs w:val="20"/>
          <w:fitText w:val="1680" w:id="-862740224"/>
        </w:rPr>
        <w:t>地</w:t>
      </w:r>
      <w:r>
        <w:rPr>
          <w:sz w:val="20"/>
          <w:szCs w:val="20"/>
        </w:rPr>
        <w:t xml:space="preserve"> </w:t>
      </w:r>
      <w:r>
        <w:rPr>
          <w:rFonts w:hint="eastAsia"/>
          <w:sz w:val="20"/>
          <w:szCs w:val="20"/>
          <w:u w:val="single"/>
        </w:rPr>
        <w:t xml:space="preserve">〒　　　－　　　　　</w:t>
      </w:r>
      <w:r>
        <w:rPr>
          <w:sz w:val="20"/>
          <w:szCs w:val="20"/>
          <w:u w:val="single"/>
        </w:rPr>
        <w:t xml:space="preserve"> </w:t>
      </w:r>
      <w:r>
        <w:rPr>
          <w:rFonts w:hint="eastAsia"/>
          <w:sz w:val="20"/>
          <w:szCs w:val="20"/>
          <w:u w:val="single"/>
        </w:rPr>
        <w:t xml:space="preserve">　　　　　　　　　　　　　　　</w:t>
      </w:r>
    </w:p>
    <w:p w14:paraId="11278041" w14:textId="77777777" w:rsidR="00C42101" w:rsidRDefault="00C42101" w:rsidP="00C42101">
      <w:pPr>
        <w:spacing w:line="400" w:lineRule="exact"/>
        <w:ind w:leftChars="2092" w:left="4393"/>
        <w:rPr>
          <w:sz w:val="20"/>
          <w:szCs w:val="20"/>
        </w:rPr>
      </w:pPr>
      <w:r>
        <w:rPr>
          <w:rFonts w:hint="eastAsia"/>
          <w:sz w:val="20"/>
          <w:szCs w:val="20"/>
          <w:u w:val="single"/>
        </w:rPr>
        <w:t xml:space="preserve">　　　　　　　　　　　　　　　　　　　　　　　　　　</w:t>
      </w:r>
    </w:p>
    <w:p w14:paraId="02438DD7" w14:textId="1B70EF1A" w:rsidR="0086442D" w:rsidRPr="002E6344" w:rsidRDefault="0086442D" w:rsidP="0086442D">
      <w:pPr>
        <w:tabs>
          <w:tab w:val="left" w:pos="8460"/>
        </w:tabs>
        <w:ind w:right="44"/>
        <w:rPr>
          <w:szCs w:val="21"/>
        </w:rPr>
      </w:pPr>
      <w:r w:rsidRPr="002E6344">
        <w:rPr>
          <w:rFonts w:hint="eastAsia"/>
          <w:szCs w:val="21"/>
        </w:rPr>
        <w:t xml:space="preserve">　</w:t>
      </w:r>
      <w:r w:rsidR="009B6545">
        <w:rPr>
          <w:rFonts w:hint="eastAsia"/>
          <w:szCs w:val="21"/>
        </w:rPr>
        <w:t>先に交付を受けました</w:t>
      </w:r>
      <w:r w:rsidRPr="002E6344">
        <w:rPr>
          <w:rFonts w:hint="eastAsia"/>
          <w:szCs w:val="21"/>
        </w:rPr>
        <w:t>公職選挙法施行令第１１０条の５第４項の証票</w:t>
      </w:r>
      <w:r w:rsidR="009B6545">
        <w:rPr>
          <w:rFonts w:hint="eastAsia"/>
          <w:szCs w:val="21"/>
        </w:rPr>
        <w:t>を紛失しましたので</w:t>
      </w:r>
      <w:r w:rsidR="008B5D90">
        <w:rPr>
          <w:rFonts w:hint="eastAsia"/>
          <w:szCs w:val="21"/>
        </w:rPr>
        <w:t>、</w:t>
      </w:r>
      <w:r w:rsidR="009B6545">
        <w:rPr>
          <w:rFonts w:hint="eastAsia"/>
          <w:szCs w:val="21"/>
        </w:rPr>
        <w:t>（破損しましたので</w:t>
      </w:r>
      <w:r w:rsidR="008B5D90">
        <w:rPr>
          <w:rFonts w:hint="eastAsia"/>
          <w:szCs w:val="21"/>
        </w:rPr>
        <w:t>、</w:t>
      </w:r>
      <w:r w:rsidR="009B6545">
        <w:rPr>
          <w:rFonts w:hint="eastAsia"/>
          <w:szCs w:val="21"/>
        </w:rPr>
        <w:t>証票を添えて）再</w:t>
      </w:r>
      <w:r w:rsidRPr="002E6344">
        <w:rPr>
          <w:rFonts w:hint="eastAsia"/>
          <w:szCs w:val="21"/>
        </w:rPr>
        <w:t>交付</w:t>
      </w:r>
      <w:r w:rsidR="009B6545">
        <w:rPr>
          <w:rFonts w:hint="eastAsia"/>
          <w:szCs w:val="21"/>
        </w:rPr>
        <w:t>してくださるよう申請します。なお</w:t>
      </w:r>
      <w:r w:rsidR="008B5D90">
        <w:rPr>
          <w:rFonts w:hint="eastAsia"/>
          <w:szCs w:val="21"/>
        </w:rPr>
        <w:t>、</w:t>
      </w:r>
      <w:r w:rsidR="009B6545">
        <w:rPr>
          <w:rFonts w:hint="eastAsia"/>
          <w:szCs w:val="21"/>
        </w:rPr>
        <w:t>紛失した証票が出てきた場合は返還し</w:t>
      </w:r>
      <w:r w:rsidR="008B5D90">
        <w:rPr>
          <w:rFonts w:hint="eastAsia"/>
          <w:szCs w:val="21"/>
        </w:rPr>
        <w:t>、</w:t>
      </w:r>
      <w:r w:rsidR="00C23E33">
        <w:rPr>
          <w:rFonts w:hint="eastAsia"/>
          <w:szCs w:val="21"/>
        </w:rPr>
        <w:t>使用いたしません</w:t>
      </w:r>
      <w:r w:rsidR="009B6545">
        <w:rPr>
          <w:rFonts w:hint="eastAsia"/>
          <w:szCs w:val="21"/>
        </w:rPr>
        <w:t>。</w:t>
      </w:r>
    </w:p>
    <w:p w14:paraId="2F83DA51" w14:textId="44E9361F" w:rsidR="0086442D" w:rsidRPr="002E6344" w:rsidRDefault="0086442D" w:rsidP="008B5D90">
      <w:pPr>
        <w:pStyle w:val="a3"/>
      </w:pPr>
      <w:r w:rsidRPr="002E6344">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6483"/>
        <w:gridCol w:w="1161"/>
      </w:tblGrid>
      <w:tr w:rsidR="00C42101" w:rsidRPr="002C12DE" w14:paraId="6271AE48" w14:textId="77777777" w:rsidTr="0034783B">
        <w:trPr>
          <w:trHeight w:val="340"/>
        </w:trPr>
        <w:tc>
          <w:tcPr>
            <w:tcW w:w="1927" w:type="dxa"/>
            <w:shd w:val="clear" w:color="auto" w:fill="auto"/>
            <w:vAlign w:val="center"/>
          </w:tcPr>
          <w:p w14:paraId="7BA288A0" w14:textId="77777777" w:rsidR="00C42101" w:rsidRDefault="00C42101" w:rsidP="00983CE2">
            <w:pPr>
              <w:pStyle w:val="a4"/>
              <w:spacing w:line="240" w:lineRule="exact"/>
              <w:jc w:val="center"/>
              <w:rPr>
                <w:w w:val="80"/>
                <w:sz w:val="20"/>
                <w:szCs w:val="20"/>
              </w:rPr>
            </w:pPr>
            <w:r w:rsidRPr="002C12DE">
              <w:rPr>
                <w:rFonts w:hint="eastAsia"/>
                <w:w w:val="80"/>
                <w:sz w:val="20"/>
                <w:szCs w:val="20"/>
              </w:rPr>
              <w:t>推薦し、又は支持</w:t>
            </w:r>
            <w:r>
              <w:rPr>
                <w:rFonts w:hint="eastAsia"/>
                <w:w w:val="80"/>
                <w:sz w:val="20"/>
                <w:szCs w:val="20"/>
              </w:rPr>
              <w:t>す</w:t>
            </w:r>
            <w:r w:rsidRPr="002C12DE">
              <w:rPr>
                <w:rFonts w:hint="eastAsia"/>
                <w:w w:val="80"/>
                <w:sz w:val="20"/>
                <w:szCs w:val="20"/>
              </w:rPr>
              <w:t>る</w:t>
            </w:r>
          </w:p>
          <w:p w14:paraId="7BF415EB" w14:textId="748EBB62" w:rsidR="00C42101" w:rsidRPr="002C12DE" w:rsidRDefault="00C42101" w:rsidP="00C42101">
            <w:pPr>
              <w:pStyle w:val="a4"/>
              <w:spacing w:line="240" w:lineRule="exact"/>
              <w:jc w:val="center"/>
              <w:rPr>
                <w:rFonts w:hint="eastAsia"/>
                <w:w w:val="80"/>
                <w:sz w:val="20"/>
                <w:szCs w:val="20"/>
              </w:rPr>
            </w:pPr>
            <w:r w:rsidRPr="002C12DE">
              <w:rPr>
                <w:rFonts w:hint="eastAsia"/>
                <w:w w:val="80"/>
                <w:sz w:val="20"/>
                <w:szCs w:val="20"/>
              </w:rPr>
              <w:t>候補者等の氏名</w:t>
            </w:r>
          </w:p>
        </w:tc>
        <w:tc>
          <w:tcPr>
            <w:tcW w:w="7644" w:type="dxa"/>
            <w:gridSpan w:val="2"/>
            <w:shd w:val="clear" w:color="auto" w:fill="auto"/>
            <w:vAlign w:val="center"/>
          </w:tcPr>
          <w:p w14:paraId="4F5A9E24" w14:textId="6C76620D" w:rsidR="00C42101" w:rsidRPr="002C12DE" w:rsidRDefault="00C42101" w:rsidP="00983CE2">
            <w:pPr>
              <w:pStyle w:val="a4"/>
              <w:spacing w:line="240" w:lineRule="exact"/>
              <w:jc w:val="center"/>
              <w:rPr>
                <w:rFonts w:hint="eastAsia"/>
                <w:sz w:val="20"/>
                <w:szCs w:val="20"/>
              </w:rPr>
            </w:pPr>
          </w:p>
        </w:tc>
      </w:tr>
      <w:tr w:rsidR="00C42101" w:rsidRPr="002C12DE" w14:paraId="239F9612" w14:textId="77777777" w:rsidTr="00D90BC6">
        <w:trPr>
          <w:trHeight w:val="340"/>
        </w:trPr>
        <w:tc>
          <w:tcPr>
            <w:tcW w:w="1927" w:type="dxa"/>
            <w:shd w:val="clear" w:color="auto" w:fill="auto"/>
            <w:vAlign w:val="center"/>
          </w:tcPr>
          <w:p w14:paraId="4E93E6AB" w14:textId="0A120582" w:rsidR="00C42101" w:rsidRPr="002C12DE" w:rsidRDefault="00C42101" w:rsidP="00983CE2">
            <w:pPr>
              <w:pStyle w:val="a4"/>
              <w:spacing w:line="240" w:lineRule="exact"/>
              <w:jc w:val="center"/>
              <w:rPr>
                <w:rFonts w:hint="eastAsia"/>
                <w:w w:val="80"/>
                <w:sz w:val="20"/>
                <w:szCs w:val="20"/>
              </w:rPr>
            </w:pPr>
            <w:r>
              <w:rPr>
                <w:rFonts w:hint="eastAsia"/>
              </w:rPr>
              <w:t>紛失（破損）した証票番号</w:t>
            </w:r>
          </w:p>
        </w:tc>
        <w:tc>
          <w:tcPr>
            <w:tcW w:w="7644" w:type="dxa"/>
            <w:gridSpan w:val="2"/>
            <w:shd w:val="clear" w:color="auto" w:fill="auto"/>
            <w:vAlign w:val="center"/>
          </w:tcPr>
          <w:p w14:paraId="10082B8A" w14:textId="77777777" w:rsidR="00C42101" w:rsidRDefault="00C42101" w:rsidP="00C42101">
            <w:pPr>
              <w:ind w:firstLineChars="100" w:firstLine="210"/>
              <w:rPr>
                <w:szCs w:val="21"/>
              </w:rPr>
            </w:pPr>
            <w:r w:rsidRPr="0003705C">
              <w:rPr>
                <w:szCs w:val="21"/>
                <w:u w:val="single"/>
              </w:rPr>
              <w:t>No.</w:t>
            </w:r>
            <w:r w:rsidRPr="0003705C">
              <w:rPr>
                <w:rFonts w:hint="eastAsia"/>
                <w:szCs w:val="21"/>
                <w:u w:val="single"/>
              </w:rPr>
              <w:t xml:space="preserve">　　　　</w:t>
            </w:r>
            <w:r>
              <w:rPr>
                <w:rFonts w:hint="eastAsia"/>
                <w:szCs w:val="21"/>
              </w:rPr>
              <w:t xml:space="preserve">　</w:t>
            </w:r>
            <w:r w:rsidRPr="0003705C">
              <w:rPr>
                <w:szCs w:val="21"/>
                <w:u w:val="single"/>
              </w:rPr>
              <w:t>No.</w:t>
            </w:r>
            <w:r w:rsidRPr="0003705C">
              <w:rPr>
                <w:rFonts w:hint="eastAsia"/>
                <w:szCs w:val="21"/>
                <w:u w:val="single"/>
              </w:rPr>
              <w:t xml:space="preserve">　　　　</w:t>
            </w:r>
            <w:r>
              <w:rPr>
                <w:rFonts w:hint="eastAsia"/>
                <w:szCs w:val="21"/>
              </w:rPr>
              <w:t xml:space="preserve">　</w:t>
            </w:r>
            <w:r w:rsidRPr="0003705C">
              <w:rPr>
                <w:szCs w:val="21"/>
                <w:u w:val="single"/>
              </w:rPr>
              <w:t>No.</w:t>
            </w:r>
            <w:r w:rsidRPr="0003705C">
              <w:rPr>
                <w:rFonts w:hint="eastAsia"/>
                <w:szCs w:val="21"/>
                <w:u w:val="single"/>
              </w:rPr>
              <w:t xml:space="preserve">　　　　</w:t>
            </w:r>
            <w:r>
              <w:rPr>
                <w:rFonts w:hint="eastAsia"/>
                <w:szCs w:val="21"/>
              </w:rPr>
              <w:t xml:space="preserve">　</w:t>
            </w:r>
            <w:r w:rsidRPr="0003705C">
              <w:rPr>
                <w:szCs w:val="21"/>
                <w:u w:val="single"/>
              </w:rPr>
              <w:t>No.</w:t>
            </w:r>
            <w:r w:rsidRPr="0003705C">
              <w:rPr>
                <w:rFonts w:hint="eastAsia"/>
                <w:szCs w:val="21"/>
                <w:u w:val="single"/>
              </w:rPr>
              <w:t xml:space="preserve">　　　　</w:t>
            </w:r>
            <w:r>
              <w:rPr>
                <w:rFonts w:hint="eastAsia"/>
                <w:szCs w:val="21"/>
              </w:rPr>
              <w:t xml:space="preserve">　</w:t>
            </w:r>
            <w:r w:rsidRPr="0003705C">
              <w:rPr>
                <w:szCs w:val="21"/>
                <w:u w:val="single"/>
              </w:rPr>
              <w:t>No.</w:t>
            </w:r>
            <w:r w:rsidRPr="0003705C">
              <w:rPr>
                <w:rFonts w:hint="eastAsia"/>
                <w:szCs w:val="21"/>
                <w:u w:val="single"/>
              </w:rPr>
              <w:t xml:space="preserve">　　　　</w:t>
            </w:r>
            <w:r>
              <w:rPr>
                <w:rFonts w:hint="eastAsia"/>
                <w:szCs w:val="21"/>
              </w:rPr>
              <w:t xml:space="preserve">　</w:t>
            </w:r>
          </w:p>
          <w:p w14:paraId="2B5CD68C" w14:textId="0DA465B0" w:rsidR="00C42101" w:rsidRPr="00C42101" w:rsidRDefault="00C42101" w:rsidP="00C42101">
            <w:pPr>
              <w:rPr>
                <w:rFonts w:hint="eastAsia"/>
                <w:b/>
                <w:szCs w:val="21"/>
              </w:rPr>
            </w:pPr>
            <w:r>
              <w:rPr>
                <w:rFonts w:hint="eastAsia"/>
                <w:szCs w:val="21"/>
              </w:rPr>
              <w:t xml:space="preserve">　</w:t>
            </w:r>
            <w:r w:rsidRPr="0003705C">
              <w:rPr>
                <w:szCs w:val="21"/>
                <w:u w:val="single"/>
              </w:rPr>
              <w:t>No.</w:t>
            </w:r>
            <w:r w:rsidRPr="0003705C">
              <w:rPr>
                <w:rFonts w:hint="eastAsia"/>
                <w:szCs w:val="21"/>
                <w:u w:val="single"/>
              </w:rPr>
              <w:t xml:space="preserve">　　　　</w:t>
            </w:r>
            <w:r>
              <w:rPr>
                <w:rFonts w:hint="eastAsia"/>
                <w:szCs w:val="21"/>
              </w:rPr>
              <w:t xml:space="preserve">　</w:t>
            </w:r>
            <w:r w:rsidRPr="0003705C">
              <w:rPr>
                <w:szCs w:val="21"/>
                <w:u w:val="single"/>
              </w:rPr>
              <w:t>No.</w:t>
            </w:r>
            <w:r w:rsidRPr="0003705C">
              <w:rPr>
                <w:rFonts w:hint="eastAsia"/>
                <w:szCs w:val="21"/>
                <w:u w:val="single"/>
              </w:rPr>
              <w:t xml:space="preserve">　　　　</w:t>
            </w:r>
            <w:r>
              <w:rPr>
                <w:rFonts w:hint="eastAsia"/>
                <w:szCs w:val="21"/>
              </w:rPr>
              <w:t xml:space="preserve">　</w:t>
            </w:r>
            <w:r w:rsidRPr="0003705C">
              <w:rPr>
                <w:szCs w:val="21"/>
                <w:u w:val="single"/>
              </w:rPr>
              <w:t>No.</w:t>
            </w:r>
            <w:r w:rsidRPr="0003705C">
              <w:rPr>
                <w:rFonts w:hint="eastAsia"/>
                <w:szCs w:val="21"/>
                <w:u w:val="single"/>
              </w:rPr>
              <w:t xml:space="preserve">　　　　</w:t>
            </w:r>
            <w:r>
              <w:rPr>
                <w:rFonts w:hint="eastAsia"/>
                <w:szCs w:val="21"/>
              </w:rPr>
              <w:t xml:space="preserve">　</w:t>
            </w:r>
            <w:r w:rsidRPr="0003705C">
              <w:rPr>
                <w:szCs w:val="21"/>
                <w:u w:val="single"/>
              </w:rPr>
              <w:t>No.</w:t>
            </w:r>
            <w:r w:rsidRPr="0003705C">
              <w:rPr>
                <w:rFonts w:hint="eastAsia"/>
                <w:szCs w:val="21"/>
                <w:u w:val="single"/>
              </w:rPr>
              <w:t xml:space="preserve">　　　　</w:t>
            </w:r>
            <w:r>
              <w:rPr>
                <w:rFonts w:hint="eastAsia"/>
                <w:szCs w:val="21"/>
              </w:rPr>
              <w:t xml:space="preserve">　</w:t>
            </w:r>
            <w:r w:rsidRPr="0003705C">
              <w:rPr>
                <w:szCs w:val="21"/>
                <w:u w:val="single"/>
              </w:rPr>
              <w:t>No.</w:t>
            </w:r>
            <w:r w:rsidRPr="0003705C">
              <w:rPr>
                <w:rFonts w:hint="eastAsia"/>
                <w:szCs w:val="21"/>
                <w:u w:val="single"/>
              </w:rPr>
              <w:t xml:space="preserve">　　　　</w:t>
            </w:r>
            <w:r>
              <w:rPr>
                <w:rFonts w:hint="eastAsia"/>
                <w:szCs w:val="21"/>
              </w:rPr>
              <w:t xml:space="preserve">　</w:t>
            </w:r>
          </w:p>
        </w:tc>
      </w:tr>
      <w:tr w:rsidR="00C42101" w:rsidRPr="002C12DE" w14:paraId="0DCCBC94" w14:textId="77777777" w:rsidTr="00C42101">
        <w:trPr>
          <w:trHeight w:val="340"/>
        </w:trPr>
        <w:tc>
          <w:tcPr>
            <w:tcW w:w="1927" w:type="dxa"/>
            <w:shd w:val="clear" w:color="auto" w:fill="auto"/>
            <w:vAlign w:val="center"/>
          </w:tcPr>
          <w:p w14:paraId="55D91D11" w14:textId="77777777" w:rsidR="00C42101" w:rsidRPr="002C12DE" w:rsidRDefault="00C42101" w:rsidP="00983CE2">
            <w:pPr>
              <w:pStyle w:val="a4"/>
              <w:spacing w:line="240" w:lineRule="exact"/>
              <w:jc w:val="center"/>
              <w:rPr>
                <w:rFonts w:hint="eastAsia"/>
                <w:sz w:val="20"/>
                <w:szCs w:val="20"/>
              </w:rPr>
            </w:pPr>
            <w:r w:rsidRPr="002C12DE">
              <w:rPr>
                <w:rFonts w:hint="eastAsia"/>
                <w:sz w:val="20"/>
                <w:szCs w:val="20"/>
              </w:rPr>
              <w:t>証票交付申請枚数</w:t>
            </w:r>
          </w:p>
        </w:tc>
        <w:tc>
          <w:tcPr>
            <w:tcW w:w="7644" w:type="dxa"/>
            <w:gridSpan w:val="2"/>
            <w:shd w:val="clear" w:color="auto" w:fill="auto"/>
            <w:vAlign w:val="center"/>
          </w:tcPr>
          <w:p w14:paraId="053CEFEB" w14:textId="6D4C6ED1" w:rsidR="00C42101" w:rsidRPr="00C42101" w:rsidRDefault="00C42101" w:rsidP="00983CE2">
            <w:pPr>
              <w:pStyle w:val="a4"/>
              <w:spacing w:line="240" w:lineRule="exact"/>
              <w:jc w:val="both"/>
              <w:rPr>
                <w:rFonts w:hint="eastAsia"/>
                <w:sz w:val="20"/>
                <w:szCs w:val="20"/>
                <w:u w:val="single"/>
              </w:rPr>
            </w:pPr>
            <w:r w:rsidRPr="00A70009">
              <w:rPr>
                <w:rFonts w:hint="eastAsia"/>
                <w:sz w:val="20"/>
                <w:szCs w:val="20"/>
              </w:rPr>
              <w:t xml:space="preserve">　</w:t>
            </w:r>
            <w:r w:rsidRPr="00C42101">
              <w:rPr>
                <w:rFonts w:hint="eastAsia"/>
                <w:sz w:val="20"/>
                <w:szCs w:val="20"/>
                <w:u w:val="single"/>
              </w:rPr>
              <w:t xml:space="preserve">　　　　</w:t>
            </w:r>
            <w:r w:rsidRPr="00C42101">
              <w:rPr>
                <w:rFonts w:hint="eastAsia"/>
                <w:sz w:val="20"/>
                <w:szCs w:val="20"/>
                <w:u w:val="single"/>
              </w:rPr>
              <w:t xml:space="preserve"> </w:t>
            </w:r>
            <w:r w:rsidRPr="00C42101">
              <w:rPr>
                <w:rFonts w:hint="eastAsia"/>
                <w:sz w:val="20"/>
                <w:szCs w:val="20"/>
                <w:u w:val="single"/>
              </w:rPr>
              <w:t>枚</w:t>
            </w:r>
          </w:p>
        </w:tc>
      </w:tr>
      <w:tr w:rsidR="00C42101" w:rsidRPr="002C12DE" w14:paraId="53CF6596" w14:textId="77777777" w:rsidTr="00C42101">
        <w:trPr>
          <w:trHeight w:val="340"/>
        </w:trPr>
        <w:tc>
          <w:tcPr>
            <w:tcW w:w="1927" w:type="dxa"/>
            <w:vMerge w:val="restart"/>
            <w:shd w:val="clear" w:color="auto" w:fill="auto"/>
            <w:vAlign w:val="center"/>
          </w:tcPr>
          <w:p w14:paraId="026B21B5" w14:textId="77777777" w:rsidR="00C42101" w:rsidRPr="002C12DE" w:rsidRDefault="00C42101" w:rsidP="00983CE2">
            <w:pPr>
              <w:pStyle w:val="a4"/>
              <w:spacing w:line="240" w:lineRule="exact"/>
              <w:jc w:val="center"/>
              <w:rPr>
                <w:rFonts w:hint="eastAsia"/>
                <w:sz w:val="20"/>
                <w:szCs w:val="20"/>
              </w:rPr>
            </w:pPr>
            <w:r w:rsidRPr="002C12DE">
              <w:rPr>
                <w:rFonts w:hint="eastAsia"/>
                <w:sz w:val="20"/>
                <w:szCs w:val="20"/>
              </w:rPr>
              <w:t>立札及び看板の類を掲示する事務所の所在地並びに事務所ごとの立札及び看板の類の枚数</w:t>
            </w:r>
          </w:p>
        </w:tc>
        <w:tc>
          <w:tcPr>
            <w:tcW w:w="6483" w:type="dxa"/>
            <w:tcBorders>
              <w:bottom w:val="single" w:sz="4" w:space="0" w:color="auto"/>
            </w:tcBorders>
            <w:shd w:val="clear" w:color="auto" w:fill="auto"/>
            <w:vAlign w:val="center"/>
          </w:tcPr>
          <w:p w14:paraId="62F8C91C" w14:textId="77777777" w:rsidR="00C42101" w:rsidRPr="002C12DE" w:rsidRDefault="00C42101" w:rsidP="00983CE2">
            <w:pPr>
              <w:pStyle w:val="a4"/>
              <w:spacing w:line="240" w:lineRule="exact"/>
              <w:jc w:val="center"/>
              <w:rPr>
                <w:rFonts w:hint="eastAsia"/>
                <w:sz w:val="20"/>
                <w:szCs w:val="20"/>
              </w:rPr>
            </w:pPr>
            <w:r w:rsidRPr="002C12DE">
              <w:rPr>
                <w:rFonts w:hint="eastAsia"/>
                <w:sz w:val="20"/>
                <w:szCs w:val="20"/>
              </w:rPr>
              <w:t>事務所の所在地</w:t>
            </w:r>
          </w:p>
        </w:tc>
        <w:tc>
          <w:tcPr>
            <w:tcW w:w="1161" w:type="dxa"/>
            <w:tcBorders>
              <w:bottom w:val="single" w:sz="4" w:space="0" w:color="auto"/>
            </w:tcBorders>
            <w:shd w:val="clear" w:color="auto" w:fill="auto"/>
            <w:vAlign w:val="center"/>
          </w:tcPr>
          <w:p w14:paraId="7D482564" w14:textId="77777777" w:rsidR="00C42101" w:rsidRPr="002C12DE" w:rsidRDefault="00C42101" w:rsidP="00983CE2">
            <w:pPr>
              <w:pStyle w:val="a4"/>
              <w:spacing w:line="240" w:lineRule="exact"/>
              <w:jc w:val="center"/>
              <w:rPr>
                <w:rFonts w:hint="eastAsia"/>
                <w:sz w:val="20"/>
                <w:szCs w:val="20"/>
              </w:rPr>
            </w:pPr>
            <w:r w:rsidRPr="002C12DE">
              <w:rPr>
                <w:rFonts w:hint="eastAsia"/>
                <w:sz w:val="20"/>
                <w:szCs w:val="20"/>
              </w:rPr>
              <w:t>枚数</w:t>
            </w:r>
          </w:p>
        </w:tc>
      </w:tr>
      <w:tr w:rsidR="00C42101" w:rsidRPr="002C12DE" w14:paraId="7B7195E4" w14:textId="77777777" w:rsidTr="00C42101">
        <w:trPr>
          <w:trHeight w:val="340"/>
        </w:trPr>
        <w:tc>
          <w:tcPr>
            <w:tcW w:w="1927" w:type="dxa"/>
            <w:vMerge/>
            <w:shd w:val="clear" w:color="auto" w:fill="auto"/>
          </w:tcPr>
          <w:p w14:paraId="567919DC" w14:textId="77777777" w:rsidR="00C42101" w:rsidRPr="002C12DE" w:rsidRDefault="00C42101" w:rsidP="00983CE2">
            <w:pPr>
              <w:pStyle w:val="a4"/>
              <w:spacing w:line="240" w:lineRule="exact"/>
              <w:jc w:val="both"/>
              <w:rPr>
                <w:rFonts w:hint="eastAsia"/>
                <w:sz w:val="20"/>
                <w:szCs w:val="20"/>
              </w:rPr>
            </w:pPr>
          </w:p>
        </w:tc>
        <w:tc>
          <w:tcPr>
            <w:tcW w:w="6483" w:type="dxa"/>
            <w:tcBorders>
              <w:bottom w:val="dashed" w:sz="4" w:space="0" w:color="auto"/>
            </w:tcBorders>
            <w:shd w:val="clear" w:color="auto" w:fill="auto"/>
          </w:tcPr>
          <w:p w14:paraId="7EE1FC1D" w14:textId="77777777" w:rsidR="00C42101" w:rsidRPr="002C12DE" w:rsidRDefault="00C42101" w:rsidP="00983CE2">
            <w:pPr>
              <w:pStyle w:val="a4"/>
              <w:spacing w:line="240" w:lineRule="exact"/>
              <w:jc w:val="both"/>
              <w:rPr>
                <w:rFonts w:hint="eastAsia"/>
                <w:sz w:val="20"/>
                <w:szCs w:val="20"/>
              </w:rPr>
            </w:pPr>
            <w:r w:rsidRPr="002C12DE">
              <w:rPr>
                <w:rFonts w:hint="eastAsia"/>
                <w:sz w:val="20"/>
                <w:szCs w:val="20"/>
              </w:rPr>
              <w:t>京都市　　　区</w:t>
            </w:r>
          </w:p>
        </w:tc>
        <w:tc>
          <w:tcPr>
            <w:tcW w:w="1161" w:type="dxa"/>
            <w:tcBorders>
              <w:bottom w:val="dashed" w:sz="4" w:space="0" w:color="auto"/>
            </w:tcBorders>
            <w:shd w:val="clear" w:color="auto" w:fill="auto"/>
            <w:vAlign w:val="center"/>
          </w:tcPr>
          <w:p w14:paraId="3E91D3A7" w14:textId="77777777" w:rsidR="00C42101" w:rsidRPr="002C12DE" w:rsidRDefault="00C42101" w:rsidP="00983CE2">
            <w:pPr>
              <w:pStyle w:val="a4"/>
              <w:spacing w:line="240" w:lineRule="exact"/>
              <w:rPr>
                <w:rFonts w:hint="eastAsia"/>
                <w:sz w:val="20"/>
                <w:szCs w:val="20"/>
              </w:rPr>
            </w:pPr>
            <w:r w:rsidRPr="002C12DE">
              <w:rPr>
                <w:rFonts w:hint="eastAsia"/>
                <w:sz w:val="20"/>
                <w:szCs w:val="20"/>
              </w:rPr>
              <w:t>枚</w:t>
            </w:r>
          </w:p>
        </w:tc>
      </w:tr>
      <w:tr w:rsidR="00C42101" w:rsidRPr="002C12DE" w14:paraId="4BF7989C" w14:textId="77777777" w:rsidTr="00C42101">
        <w:trPr>
          <w:trHeight w:val="340"/>
        </w:trPr>
        <w:tc>
          <w:tcPr>
            <w:tcW w:w="1927" w:type="dxa"/>
            <w:vMerge/>
            <w:shd w:val="clear" w:color="auto" w:fill="auto"/>
          </w:tcPr>
          <w:p w14:paraId="4F903F11" w14:textId="77777777" w:rsidR="00C42101" w:rsidRPr="002C12DE" w:rsidRDefault="00C42101" w:rsidP="00983CE2">
            <w:pPr>
              <w:pStyle w:val="a4"/>
              <w:spacing w:line="240" w:lineRule="exact"/>
              <w:jc w:val="both"/>
              <w:rPr>
                <w:rFonts w:hint="eastAsia"/>
                <w:sz w:val="20"/>
                <w:szCs w:val="20"/>
              </w:rPr>
            </w:pPr>
          </w:p>
        </w:tc>
        <w:tc>
          <w:tcPr>
            <w:tcW w:w="6483" w:type="dxa"/>
            <w:tcBorders>
              <w:top w:val="dashed" w:sz="4" w:space="0" w:color="auto"/>
              <w:bottom w:val="dashed" w:sz="4" w:space="0" w:color="auto"/>
            </w:tcBorders>
            <w:shd w:val="clear" w:color="auto" w:fill="auto"/>
          </w:tcPr>
          <w:p w14:paraId="6BD05719" w14:textId="77777777" w:rsidR="00C42101" w:rsidRPr="002C12DE" w:rsidRDefault="00C42101" w:rsidP="00983CE2">
            <w:pPr>
              <w:pStyle w:val="a4"/>
              <w:spacing w:line="240" w:lineRule="exact"/>
              <w:jc w:val="both"/>
              <w:rPr>
                <w:rFonts w:hint="eastAsia"/>
                <w:sz w:val="20"/>
                <w:szCs w:val="20"/>
              </w:rPr>
            </w:pPr>
            <w:r w:rsidRPr="002C12DE">
              <w:rPr>
                <w:rFonts w:hint="eastAsia"/>
                <w:sz w:val="20"/>
                <w:szCs w:val="20"/>
              </w:rPr>
              <w:t>京都市　　　区</w:t>
            </w:r>
          </w:p>
        </w:tc>
        <w:tc>
          <w:tcPr>
            <w:tcW w:w="1161" w:type="dxa"/>
            <w:tcBorders>
              <w:top w:val="dashed" w:sz="4" w:space="0" w:color="auto"/>
              <w:bottom w:val="dashed" w:sz="4" w:space="0" w:color="auto"/>
            </w:tcBorders>
            <w:shd w:val="clear" w:color="auto" w:fill="auto"/>
            <w:vAlign w:val="center"/>
          </w:tcPr>
          <w:p w14:paraId="32AA57D0" w14:textId="77777777" w:rsidR="00C42101" w:rsidRPr="002C12DE" w:rsidRDefault="00C42101" w:rsidP="00983CE2">
            <w:pPr>
              <w:pStyle w:val="a4"/>
              <w:spacing w:line="240" w:lineRule="exact"/>
              <w:rPr>
                <w:rFonts w:hint="eastAsia"/>
                <w:sz w:val="20"/>
                <w:szCs w:val="20"/>
              </w:rPr>
            </w:pPr>
            <w:r w:rsidRPr="002C12DE">
              <w:rPr>
                <w:rFonts w:hint="eastAsia"/>
                <w:sz w:val="20"/>
                <w:szCs w:val="20"/>
              </w:rPr>
              <w:t>枚</w:t>
            </w:r>
          </w:p>
        </w:tc>
      </w:tr>
      <w:tr w:rsidR="00C42101" w:rsidRPr="002C12DE" w14:paraId="7E131548" w14:textId="77777777" w:rsidTr="00C42101">
        <w:trPr>
          <w:trHeight w:val="340"/>
        </w:trPr>
        <w:tc>
          <w:tcPr>
            <w:tcW w:w="1927" w:type="dxa"/>
            <w:vMerge/>
            <w:shd w:val="clear" w:color="auto" w:fill="auto"/>
          </w:tcPr>
          <w:p w14:paraId="74A66E89" w14:textId="77777777" w:rsidR="00C42101" w:rsidRPr="002C12DE" w:rsidRDefault="00C42101" w:rsidP="00983CE2">
            <w:pPr>
              <w:pStyle w:val="a4"/>
              <w:spacing w:line="240" w:lineRule="exact"/>
              <w:jc w:val="both"/>
              <w:rPr>
                <w:rFonts w:hint="eastAsia"/>
                <w:sz w:val="20"/>
                <w:szCs w:val="20"/>
              </w:rPr>
            </w:pPr>
          </w:p>
        </w:tc>
        <w:tc>
          <w:tcPr>
            <w:tcW w:w="6483" w:type="dxa"/>
            <w:tcBorders>
              <w:top w:val="dashed" w:sz="4" w:space="0" w:color="auto"/>
              <w:bottom w:val="dashed" w:sz="4" w:space="0" w:color="auto"/>
            </w:tcBorders>
            <w:shd w:val="clear" w:color="auto" w:fill="auto"/>
          </w:tcPr>
          <w:p w14:paraId="2FEB841E" w14:textId="77777777" w:rsidR="00C42101" w:rsidRPr="002C12DE" w:rsidRDefault="00C42101" w:rsidP="00983CE2">
            <w:pPr>
              <w:pStyle w:val="a4"/>
              <w:spacing w:line="240" w:lineRule="exact"/>
              <w:jc w:val="both"/>
              <w:rPr>
                <w:rFonts w:hint="eastAsia"/>
                <w:sz w:val="20"/>
                <w:szCs w:val="20"/>
              </w:rPr>
            </w:pPr>
            <w:r w:rsidRPr="002C12DE">
              <w:rPr>
                <w:rFonts w:hint="eastAsia"/>
                <w:sz w:val="20"/>
                <w:szCs w:val="20"/>
              </w:rPr>
              <w:t>京都市　　　区</w:t>
            </w:r>
          </w:p>
        </w:tc>
        <w:tc>
          <w:tcPr>
            <w:tcW w:w="1161" w:type="dxa"/>
            <w:tcBorders>
              <w:top w:val="dashed" w:sz="4" w:space="0" w:color="auto"/>
              <w:bottom w:val="dashed" w:sz="4" w:space="0" w:color="auto"/>
            </w:tcBorders>
            <w:shd w:val="clear" w:color="auto" w:fill="auto"/>
            <w:vAlign w:val="center"/>
          </w:tcPr>
          <w:p w14:paraId="79384099" w14:textId="77777777" w:rsidR="00C42101" w:rsidRPr="002C12DE" w:rsidRDefault="00C42101" w:rsidP="00983CE2">
            <w:pPr>
              <w:pStyle w:val="a4"/>
              <w:spacing w:line="240" w:lineRule="exact"/>
              <w:rPr>
                <w:rFonts w:hint="eastAsia"/>
                <w:sz w:val="20"/>
                <w:szCs w:val="20"/>
              </w:rPr>
            </w:pPr>
            <w:r w:rsidRPr="002C12DE">
              <w:rPr>
                <w:rFonts w:hint="eastAsia"/>
                <w:sz w:val="20"/>
                <w:szCs w:val="20"/>
              </w:rPr>
              <w:t>枚</w:t>
            </w:r>
          </w:p>
        </w:tc>
      </w:tr>
      <w:tr w:rsidR="00C42101" w:rsidRPr="002C12DE" w14:paraId="31DBDF07" w14:textId="77777777" w:rsidTr="00C42101">
        <w:trPr>
          <w:trHeight w:val="340"/>
        </w:trPr>
        <w:tc>
          <w:tcPr>
            <w:tcW w:w="1927" w:type="dxa"/>
            <w:vMerge/>
            <w:shd w:val="clear" w:color="auto" w:fill="auto"/>
          </w:tcPr>
          <w:p w14:paraId="3D2453FB" w14:textId="77777777" w:rsidR="00C42101" w:rsidRPr="002C12DE" w:rsidRDefault="00C42101" w:rsidP="00983CE2">
            <w:pPr>
              <w:pStyle w:val="a4"/>
              <w:spacing w:line="240" w:lineRule="exact"/>
              <w:jc w:val="both"/>
              <w:rPr>
                <w:rFonts w:hint="eastAsia"/>
                <w:sz w:val="20"/>
                <w:szCs w:val="20"/>
              </w:rPr>
            </w:pPr>
          </w:p>
        </w:tc>
        <w:tc>
          <w:tcPr>
            <w:tcW w:w="6483" w:type="dxa"/>
            <w:tcBorders>
              <w:top w:val="dashed" w:sz="4" w:space="0" w:color="auto"/>
              <w:bottom w:val="dashed" w:sz="4" w:space="0" w:color="auto"/>
            </w:tcBorders>
            <w:shd w:val="clear" w:color="auto" w:fill="auto"/>
          </w:tcPr>
          <w:p w14:paraId="35B6A285" w14:textId="77777777" w:rsidR="00C42101" w:rsidRPr="002C12DE" w:rsidRDefault="00C42101" w:rsidP="00983CE2">
            <w:pPr>
              <w:pStyle w:val="a4"/>
              <w:spacing w:line="240" w:lineRule="exact"/>
              <w:jc w:val="both"/>
              <w:rPr>
                <w:rFonts w:hint="eastAsia"/>
                <w:sz w:val="20"/>
                <w:szCs w:val="20"/>
              </w:rPr>
            </w:pPr>
            <w:r w:rsidRPr="002C12DE">
              <w:rPr>
                <w:rFonts w:hint="eastAsia"/>
                <w:sz w:val="20"/>
                <w:szCs w:val="20"/>
              </w:rPr>
              <w:t>京都市　　　区</w:t>
            </w:r>
          </w:p>
        </w:tc>
        <w:tc>
          <w:tcPr>
            <w:tcW w:w="1161" w:type="dxa"/>
            <w:tcBorders>
              <w:top w:val="dashed" w:sz="4" w:space="0" w:color="auto"/>
              <w:bottom w:val="dashed" w:sz="4" w:space="0" w:color="auto"/>
            </w:tcBorders>
            <w:shd w:val="clear" w:color="auto" w:fill="auto"/>
            <w:vAlign w:val="center"/>
          </w:tcPr>
          <w:p w14:paraId="3A859618" w14:textId="77777777" w:rsidR="00C42101" w:rsidRPr="002C12DE" w:rsidRDefault="00C42101" w:rsidP="00983CE2">
            <w:pPr>
              <w:pStyle w:val="a4"/>
              <w:spacing w:line="240" w:lineRule="exact"/>
              <w:rPr>
                <w:rFonts w:hint="eastAsia"/>
                <w:sz w:val="20"/>
                <w:szCs w:val="20"/>
              </w:rPr>
            </w:pPr>
            <w:r w:rsidRPr="002C12DE">
              <w:rPr>
                <w:rFonts w:hint="eastAsia"/>
                <w:sz w:val="20"/>
                <w:szCs w:val="20"/>
              </w:rPr>
              <w:t>枚</w:t>
            </w:r>
          </w:p>
        </w:tc>
      </w:tr>
      <w:tr w:rsidR="00C42101" w:rsidRPr="002C12DE" w14:paraId="0508601A" w14:textId="77777777" w:rsidTr="00C42101">
        <w:trPr>
          <w:trHeight w:val="340"/>
        </w:trPr>
        <w:tc>
          <w:tcPr>
            <w:tcW w:w="1927" w:type="dxa"/>
            <w:vMerge/>
            <w:shd w:val="clear" w:color="auto" w:fill="auto"/>
          </w:tcPr>
          <w:p w14:paraId="5B07CDE2" w14:textId="77777777" w:rsidR="00C42101" w:rsidRPr="002C12DE" w:rsidRDefault="00C42101" w:rsidP="00983CE2">
            <w:pPr>
              <w:pStyle w:val="a4"/>
              <w:spacing w:line="240" w:lineRule="exact"/>
              <w:jc w:val="both"/>
              <w:rPr>
                <w:rFonts w:hint="eastAsia"/>
                <w:sz w:val="20"/>
                <w:szCs w:val="20"/>
              </w:rPr>
            </w:pPr>
          </w:p>
        </w:tc>
        <w:tc>
          <w:tcPr>
            <w:tcW w:w="6483" w:type="dxa"/>
            <w:tcBorders>
              <w:top w:val="dashed" w:sz="4" w:space="0" w:color="auto"/>
              <w:bottom w:val="dashed" w:sz="4" w:space="0" w:color="auto"/>
            </w:tcBorders>
            <w:shd w:val="clear" w:color="auto" w:fill="auto"/>
          </w:tcPr>
          <w:p w14:paraId="557235BC" w14:textId="77777777" w:rsidR="00C42101" w:rsidRPr="002C12DE" w:rsidRDefault="00C42101" w:rsidP="00983CE2">
            <w:pPr>
              <w:pStyle w:val="a4"/>
              <w:spacing w:line="240" w:lineRule="exact"/>
              <w:jc w:val="both"/>
              <w:rPr>
                <w:rFonts w:hint="eastAsia"/>
                <w:sz w:val="20"/>
                <w:szCs w:val="20"/>
              </w:rPr>
            </w:pPr>
            <w:r w:rsidRPr="002C12DE">
              <w:rPr>
                <w:rFonts w:hint="eastAsia"/>
                <w:sz w:val="20"/>
                <w:szCs w:val="20"/>
              </w:rPr>
              <w:t>京都市　　　区</w:t>
            </w:r>
          </w:p>
        </w:tc>
        <w:tc>
          <w:tcPr>
            <w:tcW w:w="1161" w:type="dxa"/>
            <w:tcBorders>
              <w:top w:val="dashed" w:sz="4" w:space="0" w:color="auto"/>
              <w:bottom w:val="dashed" w:sz="4" w:space="0" w:color="auto"/>
            </w:tcBorders>
            <w:shd w:val="clear" w:color="auto" w:fill="auto"/>
            <w:vAlign w:val="center"/>
          </w:tcPr>
          <w:p w14:paraId="198456F3" w14:textId="77777777" w:rsidR="00C42101" w:rsidRPr="002C12DE" w:rsidRDefault="00C42101" w:rsidP="00983CE2">
            <w:pPr>
              <w:pStyle w:val="a4"/>
              <w:spacing w:line="240" w:lineRule="exact"/>
              <w:rPr>
                <w:rFonts w:hint="eastAsia"/>
                <w:sz w:val="20"/>
                <w:szCs w:val="20"/>
              </w:rPr>
            </w:pPr>
            <w:r w:rsidRPr="002C12DE">
              <w:rPr>
                <w:rFonts w:hint="eastAsia"/>
                <w:sz w:val="20"/>
                <w:szCs w:val="20"/>
              </w:rPr>
              <w:t>枚</w:t>
            </w:r>
          </w:p>
        </w:tc>
      </w:tr>
      <w:tr w:rsidR="00C42101" w:rsidRPr="002C12DE" w14:paraId="0A22A9AB" w14:textId="77777777" w:rsidTr="00C42101">
        <w:trPr>
          <w:trHeight w:val="340"/>
        </w:trPr>
        <w:tc>
          <w:tcPr>
            <w:tcW w:w="1927" w:type="dxa"/>
            <w:vMerge/>
            <w:shd w:val="clear" w:color="auto" w:fill="auto"/>
          </w:tcPr>
          <w:p w14:paraId="2D5B8549" w14:textId="77777777" w:rsidR="00C42101" w:rsidRPr="002C12DE" w:rsidRDefault="00C42101" w:rsidP="00983CE2">
            <w:pPr>
              <w:pStyle w:val="a4"/>
              <w:spacing w:line="240" w:lineRule="exact"/>
              <w:jc w:val="both"/>
              <w:rPr>
                <w:rFonts w:hint="eastAsia"/>
                <w:sz w:val="20"/>
                <w:szCs w:val="20"/>
              </w:rPr>
            </w:pPr>
          </w:p>
        </w:tc>
        <w:tc>
          <w:tcPr>
            <w:tcW w:w="6483" w:type="dxa"/>
            <w:tcBorders>
              <w:top w:val="dashed" w:sz="4" w:space="0" w:color="auto"/>
              <w:bottom w:val="dashed" w:sz="4" w:space="0" w:color="auto"/>
            </w:tcBorders>
            <w:shd w:val="clear" w:color="auto" w:fill="auto"/>
          </w:tcPr>
          <w:p w14:paraId="2B151212" w14:textId="77777777" w:rsidR="00C42101" w:rsidRPr="002C12DE" w:rsidRDefault="00C42101" w:rsidP="00983CE2">
            <w:pPr>
              <w:pStyle w:val="a4"/>
              <w:spacing w:line="240" w:lineRule="exact"/>
              <w:jc w:val="both"/>
              <w:rPr>
                <w:rFonts w:hint="eastAsia"/>
                <w:sz w:val="20"/>
                <w:szCs w:val="20"/>
              </w:rPr>
            </w:pPr>
            <w:r w:rsidRPr="002C12DE">
              <w:rPr>
                <w:rFonts w:hint="eastAsia"/>
                <w:sz w:val="20"/>
                <w:szCs w:val="20"/>
              </w:rPr>
              <w:t>京都市　　　区</w:t>
            </w:r>
          </w:p>
        </w:tc>
        <w:tc>
          <w:tcPr>
            <w:tcW w:w="1161" w:type="dxa"/>
            <w:tcBorders>
              <w:top w:val="dashed" w:sz="4" w:space="0" w:color="auto"/>
              <w:bottom w:val="dashed" w:sz="4" w:space="0" w:color="auto"/>
            </w:tcBorders>
            <w:shd w:val="clear" w:color="auto" w:fill="auto"/>
            <w:vAlign w:val="center"/>
          </w:tcPr>
          <w:p w14:paraId="6262FA21" w14:textId="77777777" w:rsidR="00C42101" w:rsidRPr="002C12DE" w:rsidRDefault="00C42101" w:rsidP="00983CE2">
            <w:pPr>
              <w:pStyle w:val="a4"/>
              <w:spacing w:line="240" w:lineRule="exact"/>
              <w:rPr>
                <w:rFonts w:hint="eastAsia"/>
                <w:sz w:val="20"/>
                <w:szCs w:val="20"/>
              </w:rPr>
            </w:pPr>
            <w:r w:rsidRPr="002C12DE">
              <w:rPr>
                <w:rFonts w:hint="eastAsia"/>
                <w:sz w:val="20"/>
                <w:szCs w:val="20"/>
              </w:rPr>
              <w:t>枚</w:t>
            </w:r>
          </w:p>
        </w:tc>
      </w:tr>
      <w:tr w:rsidR="00C42101" w:rsidRPr="002C12DE" w14:paraId="6FDF40F2" w14:textId="77777777" w:rsidTr="00C42101">
        <w:trPr>
          <w:trHeight w:val="340"/>
        </w:trPr>
        <w:tc>
          <w:tcPr>
            <w:tcW w:w="1927" w:type="dxa"/>
            <w:vMerge/>
            <w:shd w:val="clear" w:color="auto" w:fill="auto"/>
          </w:tcPr>
          <w:p w14:paraId="6ED3CB40" w14:textId="77777777" w:rsidR="00C42101" w:rsidRPr="002C12DE" w:rsidRDefault="00C42101" w:rsidP="00983CE2">
            <w:pPr>
              <w:pStyle w:val="a4"/>
              <w:spacing w:line="240" w:lineRule="exact"/>
              <w:jc w:val="both"/>
              <w:rPr>
                <w:rFonts w:hint="eastAsia"/>
                <w:sz w:val="20"/>
                <w:szCs w:val="20"/>
              </w:rPr>
            </w:pPr>
          </w:p>
        </w:tc>
        <w:tc>
          <w:tcPr>
            <w:tcW w:w="6483" w:type="dxa"/>
            <w:tcBorders>
              <w:top w:val="dashed" w:sz="4" w:space="0" w:color="auto"/>
              <w:bottom w:val="dashed" w:sz="4" w:space="0" w:color="auto"/>
            </w:tcBorders>
            <w:shd w:val="clear" w:color="auto" w:fill="auto"/>
          </w:tcPr>
          <w:p w14:paraId="4E29570D" w14:textId="77777777" w:rsidR="00C42101" w:rsidRPr="002C12DE" w:rsidRDefault="00C42101" w:rsidP="00983CE2">
            <w:pPr>
              <w:pStyle w:val="a4"/>
              <w:spacing w:line="240" w:lineRule="exact"/>
              <w:jc w:val="both"/>
              <w:rPr>
                <w:rFonts w:hint="eastAsia"/>
                <w:sz w:val="20"/>
                <w:szCs w:val="20"/>
              </w:rPr>
            </w:pPr>
            <w:r w:rsidRPr="002C12DE">
              <w:rPr>
                <w:rFonts w:hint="eastAsia"/>
                <w:sz w:val="20"/>
                <w:szCs w:val="20"/>
              </w:rPr>
              <w:t>京都市　　　区</w:t>
            </w:r>
          </w:p>
        </w:tc>
        <w:tc>
          <w:tcPr>
            <w:tcW w:w="1161" w:type="dxa"/>
            <w:tcBorders>
              <w:top w:val="dashed" w:sz="4" w:space="0" w:color="auto"/>
              <w:bottom w:val="dashed" w:sz="4" w:space="0" w:color="auto"/>
            </w:tcBorders>
            <w:shd w:val="clear" w:color="auto" w:fill="auto"/>
            <w:vAlign w:val="center"/>
          </w:tcPr>
          <w:p w14:paraId="22FD70DB" w14:textId="77777777" w:rsidR="00C42101" w:rsidRPr="002C12DE" w:rsidRDefault="00C42101" w:rsidP="00983CE2">
            <w:pPr>
              <w:pStyle w:val="a4"/>
              <w:spacing w:line="240" w:lineRule="exact"/>
              <w:rPr>
                <w:rFonts w:hint="eastAsia"/>
                <w:sz w:val="20"/>
                <w:szCs w:val="20"/>
              </w:rPr>
            </w:pPr>
            <w:r w:rsidRPr="002C12DE">
              <w:rPr>
                <w:rFonts w:hint="eastAsia"/>
                <w:sz w:val="20"/>
                <w:szCs w:val="20"/>
              </w:rPr>
              <w:t>枚</w:t>
            </w:r>
          </w:p>
        </w:tc>
      </w:tr>
      <w:tr w:rsidR="00C42101" w:rsidRPr="002C12DE" w14:paraId="4DB1679B" w14:textId="77777777" w:rsidTr="00C42101">
        <w:trPr>
          <w:trHeight w:val="340"/>
        </w:trPr>
        <w:tc>
          <w:tcPr>
            <w:tcW w:w="1927" w:type="dxa"/>
            <w:vMerge/>
            <w:shd w:val="clear" w:color="auto" w:fill="auto"/>
          </w:tcPr>
          <w:p w14:paraId="62CB7760" w14:textId="77777777" w:rsidR="00C42101" w:rsidRPr="002C12DE" w:rsidRDefault="00C42101" w:rsidP="00983CE2">
            <w:pPr>
              <w:pStyle w:val="a4"/>
              <w:spacing w:line="240" w:lineRule="exact"/>
              <w:jc w:val="both"/>
              <w:rPr>
                <w:rFonts w:hint="eastAsia"/>
                <w:sz w:val="20"/>
                <w:szCs w:val="20"/>
              </w:rPr>
            </w:pPr>
          </w:p>
        </w:tc>
        <w:tc>
          <w:tcPr>
            <w:tcW w:w="6483" w:type="dxa"/>
            <w:tcBorders>
              <w:top w:val="dashed" w:sz="4" w:space="0" w:color="auto"/>
              <w:bottom w:val="dashed" w:sz="4" w:space="0" w:color="auto"/>
            </w:tcBorders>
            <w:shd w:val="clear" w:color="auto" w:fill="auto"/>
          </w:tcPr>
          <w:p w14:paraId="32AF9AA2" w14:textId="77777777" w:rsidR="00C42101" w:rsidRPr="002C12DE" w:rsidRDefault="00C42101" w:rsidP="00983CE2">
            <w:pPr>
              <w:pStyle w:val="a4"/>
              <w:spacing w:line="240" w:lineRule="exact"/>
              <w:jc w:val="both"/>
              <w:rPr>
                <w:rFonts w:hint="eastAsia"/>
                <w:sz w:val="20"/>
                <w:szCs w:val="20"/>
              </w:rPr>
            </w:pPr>
            <w:r w:rsidRPr="002C12DE">
              <w:rPr>
                <w:rFonts w:hint="eastAsia"/>
                <w:sz w:val="20"/>
                <w:szCs w:val="20"/>
              </w:rPr>
              <w:t>京都市　　　区</w:t>
            </w:r>
          </w:p>
        </w:tc>
        <w:tc>
          <w:tcPr>
            <w:tcW w:w="1161" w:type="dxa"/>
            <w:tcBorders>
              <w:top w:val="dashed" w:sz="4" w:space="0" w:color="auto"/>
              <w:bottom w:val="dashed" w:sz="4" w:space="0" w:color="auto"/>
            </w:tcBorders>
            <w:shd w:val="clear" w:color="auto" w:fill="auto"/>
            <w:vAlign w:val="center"/>
          </w:tcPr>
          <w:p w14:paraId="15CBFCE4" w14:textId="77777777" w:rsidR="00C42101" w:rsidRPr="002C12DE" w:rsidRDefault="00C42101" w:rsidP="00983CE2">
            <w:pPr>
              <w:pStyle w:val="a4"/>
              <w:spacing w:line="240" w:lineRule="exact"/>
              <w:rPr>
                <w:rFonts w:hint="eastAsia"/>
                <w:sz w:val="20"/>
                <w:szCs w:val="20"/>
              </w:rPr>
            </w:pPr>
            <w:r w:rsidRPr="002C12DE">
              <w:rPr>
                <w:rFonts w:hint="eastAsia"/>
                <w:sz w:val="20"/>
                <w:szCs w:val="20"/>
              </w:rPr>
              <w:t>枚</w:t>
            </w:r>
          </w:p>
        </w:tc>
      </w:tr>
      <w:tr w:rsidR="00C42101" w:rsidRPr="002C12DE" w14:paraId="42133118" w14:textId="77777777" w:rsidTr="00C42101">
        <w:trPr>
          <w:trHeight w:val="340"/>
        </w:trPr>
        <w:tc>
          <w:tcPr>
            <w:tcW w:w="1927" w:type="dxa"/>
            <w:vMerge/>
            <w:shd w:val="clear" w:color="auto" w:fill="auto"/>
          </w:tcPr>
          <w:p w14:paraId="29E088AA" w14:textId="77777777" w:rsidR="00C42101" w:rsidRPr="002C12DE" w:rsidRDefault="00C42101" w:rsidP="00983CE2">
            <w:pPr>
              <w:pStyle w:val="a4"/>
              <w:spacing w:line="240" w:lineRule="exact"/>
              <w:jc w:val="both"/>
              <w:rPr>
                <w:rFonts w:hint="eastAsia"/>
                <w:sz w:val="20"/>
                <w:szCs w:val="20"/>
              </w:rPr>
            </w:pPr>
          </w:p>
        </w:tc>
        <w:tc>
          <w:tcPr>
            <w:tcW w:w="6483" w:type="dxa"/>
            <w:tcBorders>
              <w:top w:val="dashed" w:sz="4" w:space="0" w:color="auto"/>
              <w:bottom w:val="dashed" w:sz="4" w:space="0" w:color="auto"/>
            </w:tcBorders>
            <w:shd w:val="clear" w:color="auto" w:fill="auto"/>
          </w:tcPr>
          <w:p w14:paraId="25E7B60E" w14:textId="77777777" w:rsidR="00C42101" w:rsidRPr="002C12DE" w:rsidRDefault="00C42101" w:rsidP="00983CE2">
            <w:pPr>
              <w:pStyle w:val="a4"/>
              <w:spacing w:line="240" w:lineRule="exact"/>
              <w:jc w:val="both"/>
              <w:rPr>
                <w:rFonts w:hint="eastAsia"/>
                <w:sz w:val="20"/>
                <w:szCs w:val="20"/>
              </w:rPr>
            </w:pPr>
            <w:r w:rsidRPr="002C12DE">
              <w:rPr>
                <w:rFonts w:hint="eastAsia"/>
                <w:sz w:val="20"/>
                <w:szCs w:val="20"/>
              </w:rPr>
              <w:t>京都市　　　区</w:t>
            </w:r>
          </w:p>
        </w:tc>
        <w:tc>
          <w:tcPr>
            <w:tcW w:w="1161" w:type="dxa"/>
            <w:tcBorders>
              <w:top w:val="dashed" w:sz="4" w:space="0" w:color="auto"/>
              <w:bottom w:val="dashed" w:sz="4" w:space="0" w:color="auto"/>
            </w:tcBorders>
            <w:shd w:val="clear" w:color="auto" w:fill="auto"/>
            <w:vAlign w:val="center"/>
          </w:tcPr>
          <w:p w14:paraId="453FF7D3" w14:textId="77777777" w:rsidR="00C42101" w:rsidRPr="002C12DE" w:rsidRDefault="00C42101" w:rsidP="00983CE2">
            <w:pPr>
              <w:pStyle w:val="a4"/>
              <w:spacing w:line="240" w:lineRule="exact"/>
              <w:rPr>
                <w:rFonts w:hint="eastAsia"/>
                <w:sz w:val="20"/>
                <w:szCs w:val="20"/>
              </w:rPr>
            </w:pPr>
            <w:r w:rsidRPr="002C12DE">
              <w:rPr>
                <w:rFonts w:hint="eastAsia"/>
                <w:sz w:val="20"/>
                <w:szCs w:val="20"/>
              </w:rPr>
              <w:t>枚</w:t>
            </w:r>
          </w:p>
        </w:tc>
      </w:tr>
      <w:tr w:rsidR="00C42101" w:rsidRPr="002C12DE" w14:paraId="7660FEB3" w14:textId="77777777" w:rsidTr="00C42101">
        <w:trPr>
          <w:trHeight w:val="340"/>
        </w:trPr>
        <w:tc>
          <w:tcPr>
            <w:tcW w:w="1927" w:type="dxa"/>
            <w:vMerge/>
            <w:shd w:val="clear" w:color="auto" w:fill="auto"/>
          </w:tcPr>
          <w:p w14:paraId="754F3E95" w14:textId="77777777" w:rsidR="00C42101" w:rsidRPr="002C12DE" w:rsidRDefault="00C42101" w:rsidP="00983CE2">
            <w:pPr>
              <w:pStyle w:val="a4"/>
              <w:spacing w:line="240" w:lineRule="exact"/>
              <w:jc w:val="both"/>
              <w:rPr>
                <w:rFonts w:hint="eastAsia"/>
                <w:sz w:val="20"/>
                <w:szCs w:val="20"/>
              </w:rPr>
            </w:pPr>
          </w:p>
        </w:tc>
        <w:tc>
          <w:tcPr>
            <w:tcW w:w="6483" w:type="dxa"/>
            <w:tcBorders>
              <w:top w:val="dashed" w:sz="4" w:space="0" w:color="auto"/>
            </w:tcBorders>
            <w:shd w:val="clear" w:color="auto" w:fill="auto"/>
          </w:tcPr>
          <w:p w14:paraId="7C20C44D" w14:textId="77777777" w:rsidR="00C42101" w:rsidRPr="002C12DE" w:rsidRDefault="00C42101" w:rsidP="00983CE2">
            <w:pPr>
              <w:pStyle w:val="a4"/>
              <w:spacing w:line="240" w:lineRule="exact"/>
              <w:jc w:val="both"/>
              <w:rPr>
                <w:rFonts w:hint="eastAsia"/>
                <w:sz w:val="20"/>
                <w:szCs w:val="20"/>
              </w:rPr>
            </w:pPr>
            <w:r w:rsidRPr="002C12DE">
              <w:rPr>
                <w:rFonts w:hint="eastAsia"/>
                <w:sz w:val="20"/>
                <w:szCs w:val="20"/>
              </w:rPr>
              <w:t>京都市　　　区</w:t>
            </w:r>
          </w:p>
        </w:tc>
        <w:tc>
          <w:tcPr>
            <w:tcW w:w="1161" w:type="dxa"/>
            <w:tcBorders>
              <w:top w:val="dashed" w:sz="4" w:space="0" w:color="auto"/>
            </w:tcBorders>
            <w:shd w:val="clear" w:color="auto" w:fill="auto"/>
            <w:vAlign w:val="center"/>
          </w:tcPr>
          <w:p w14:paraId="1017A6A7" w14:textId="77777777" w:rsidR="00C42101" w:rsidRPr="002C12DE" w:rsidRDefault="00C42101" w:rsidP="00983CE2">
            <w:pPr>
              <w:pStyle w:val="a4"/>
              <w:spacing w:line="240" w:lineRule="exact"/>
              <w:rPr>
                <w:rFonts w:hint="eastAsia"/>
                <w:sz w:val="20"/>
                <w:szCs w:val="20"/>
              </w:rPr>
            </w:pPr>
            <w:r w:rsidRPr="002C12DE">
              <w:rPr>
                <w:rFonts w:hint="eastAsia"/>
                <w:sz w:val="20"/>
                <w:szCs w:val="20"/>
              </w:rPr>
              <w:t>枚</w:t>
            </w:r>
          </w:p>
        </w:tc>
      </w:tr>
    </w:tbl>
    <w:p w14:paraId="325E0100" w14:textId="21D45452" w:rsidR="008B5D90" w:rsidRPr="008B5D90" w:rsidRDefault="00C42101" w:rsidP="008B5D90">
      <w:pPr>
        <w:tabs>
          <w:tab w:val="center" w:pos="4790"/>
        </w:tabs>
        <w:jc w:val="left"/>
        <w:rPr>
          <w:sz w:val="12"/>
          <w:szCs w:val="12"/>
        </w:rPr>
      </w:pPr>
      <w:r>
        <w:rPr>
          <w:noProof/>
          <w:sz w:val="12"/>
          <w:szCs w:val="12"/>
        </w:rPr>
        <mc:AlternateContent>
          <mc:Choice Requires="wps">
            <w:drawing>
              <wp:anchor distT="0" distB="0" distL="114300" distR="114300" simplePos="0" relativeHeight="251670528" behindDoc="0" locked="0" layoutInCell="1" allowOverlap="1" wp14:anchorId="467901B0" wp14:editId="0A4DD253">
                <wp:simplePos x="0" y="0"/>
                <wp:positionH relativeFrom="column">
                  <wp:posOffset>-203200</wp:posOffset>
                </wp:positionH>
                <wp:positionV relativeFrom="paragraph">
                  <wp:posOffset>99695</wp:posOffset>
                </wp:positionV>
                <wp:extent cx="6429375" cy="95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6429375"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89C031" id="直線コネクタ 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7.85pt" to="490.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" strokecolor="black [3200]">
                <v:stroke dashstyle="dash"/>
              </v:line>
            </w:pict>
          </mc:Fallback>
        </mc:AlternateContent>
      </w:r>
      <w:r w:rsidR="001A3D82">
        <w:rPr>
          <w:noProof/>
          <w:sz w:val="12"/>
          <w:szCs w:val="12"/>
        </w:rPr>
        <mc:AlternateContent>
          <mc:Choice Requires="wps">
            <w:drawing>
              <wp:anchor distT="0" distB="0" distL="114300" distR="114300" simplePos="0" relativeHeight="251668480" behindDoc="0" locked="0" layoutInCell="1" allowOverlap="1" wp14:anchorId="17CED9FB" wp14:editId="14CAAF31">
                <wp:simplePos x="0" y="0"/>
                <wp:positionH relativeFrom="column">
                  <wp:posOffset>-136525</wp:posOffset>
                </wp:positionH>
                <wp:positionV relativeFrom="paragraph">
                  <wp:posOffset>4086225</wp:posOffset>
                </wp:positionV>
                <wp:extent cx="6343650" cy="19050"/>
                <wp:effectExtent l="0" t="0" r="19050" b="19050"/>
                <wp:wrapNone/>
                <wp:docPr id="23" name="直線コネクタ 23"/>
                <wp:cNvGraphicFramePr/>
                <a:graphic xmlns:a="http://schemas.openxmlformats.org/drawingml/2006/main">
                  <a:graphicData uri="http://schemas.microsoft.com/office/word/2010/wordprocessingShape">
                    <wps:wsp>
                      <wps:cNvCnPr/>
                      <wps:spPr>
                        <a:xfrm flipV="1">
                          <a:off x="0" y="0"/>
                          <a:ext cx="6343650" cy="190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6055F" id="直線コネクタ 23"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321.75pt" to="488.75pt,3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" strokecolor="black [3200]">
                <v:stroke dashstyle="dash"/>
              </v:line>
            </w:pict>
          </mc:Fallback>
        </mc:AlternateConten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825"/>
        <w:gridCol w:w="1671"/>
      </w:tblGrid>
      <w:tr w:rsidR="008B5D90" w:rsidRPr="007D07E7" w14:paraId="1A04251B" w14:textId="77777777" w:rsidTr="00DA784A">
        <w:trPr>
          <w:trHeight w:val="283"/>
          <w:jc w:val="center"/>
        </w:trPr>
        <w:tc>
          <w:tcPr>
            <w:tcW w:w="7825" w:type="dxa"/>
            <w:vMerge w:val="restart"/>
            <w:shd w:val="clear" w:color="auto" w:fill="auto"/>
          </w:tcPr>
          <w:p w14:paraId="2272F30F" w14:textId="6FFB96C7" w:rsidR="008B5D90" w:rsidRPr="007D07E7" w:rsidRDefault="008B5D90" w:rsidP="00DA784A">
            <w:pPr>
              <w:jc w:val="center"/>
              <w:rPr>
                <w:b/>
                <w:spacing w:val="20"/>
                <w:sz w:val="24"/>
              </w:rPr>
            </w:pPr>
            <w:r w:rsidRPr="007D07E7">
              <w:rPr>
                <w:rFonts w:hint="eastAsia"/>
                <w:b/>
                <w:spacing w:val="20"/>
                <w:sz w:val="24"/>
              </w:rPr>
              <w:t>受領書</w:t>
            </w:r>
          </w:p>
          <w:p w14:paraId="2EE34DB5" w14:textId="77777777" w:rsidR="008B5D90" w:rsidRPr="007D07E7" w:rsidRDefault="008B5D90" w:rsidP="00DA784A">
            <w:pPr>
              <w:spacing w:line="160" w:lineRule="exact"/>
              <w:ind w:firstLineChars="300" w:firstLine="600"/>
              <w:jc w:val="left"/>
              <w:rPr>
                <w:sz w:val="20"/>
                <w:szCs w:val="20"/>
              </w:rPr>
            </w:pPr>
          </w:p>
          <w:p w14:paraId="5A0F4508" w14:textId="77777777" w:rsidR="001A3D82" w:rsidRDefault="008B5D90" w:rsidP="001A3D82">
            <w:pPr>
              <w:ind w:left="210" w:hangingChars="100" w:hanging="210"/>
              <w:rPr>
                <w:szCs w:val="21"/>
              </w:rPr>
            </w:pPr>
            <w:r w:rsidRPr="002E6344">
              <w:rPr>
                <w:rFonts w:hint="eastAsia"/>
                <w:szCs w:val="21"/>
              </w:rPr>
              <w:t xml:space="preserve">　</w:t>
            </w:r>
            <w:r w:rsidR="001A3D82">
              <w:rPr>
                <w:rFonts w:hint="eastAsia"/>
                <w:szCs w:val="21"/>
              </w:rPr>
              <w:t xml:space="preserve">　</w:t>
            </w:r>
            <w:r w:rsidRPr="002E6344">
              <w:rPr>
                <w:rFonts w:hint="eastAsia"/>
                <w:szCs w:val="21"/>
              </w:rPr>
              <w:t>公職選挙法施行令第１１０条の５第４項の規定による証票</w:t>
            </w:r>
            <w:r>
              <w:rPr>
                <w:rFonts w:hint="eastAsia"/>
                <w:szCs w:val="21"/>
              </w:rPr>
              <w:t>（再交付分）</w:t>
            </w:r>
            <w:r w:rsidRPr="002E6344">
              <w:rPr>
                <w:rFonts w:hint="eastAsia"/>
                <w:szCs w:val="21"/>
              </w:rPr>
              <w:t>を</w:t>
            </w:r>
          </w:p>
          <w:p w14:paraId="6622A45D" w14:textId="77777777" w:rsidR="001A3D82" w:rsidRDefault="008B5D90" w:rsidP="001A3D82">
            <w:pPr>
              <w:ind w:leftChars="100" w:left="210"/>
              <w:rPr>
                <w:szCs w:val="21"/>
              </w:rPr>
            </w:pPr>
            <w:r w:rsidRPr="002E6344">
              <w:rPr>
                <w:rFonts w:hint="eastAsia"/>
                <w:szCs w:val="21"/>
              </w:rPr>
              <w:t>受領しました。</w:t>
            </w:r>
            <w:r w:rsidR="001A3D82">
              <w:rPr>
                <w:rFonts w:hint="eastAsia"/>
                <w:szCs w:val="21"/>
              </w:rPr>
              <w:t xml:space="preserve">　　　　　　　　　</w:t>
            </w:r>
          </w:p>
          <w:p w14:paraId="79713416" w14:textId="20152469" w:rsidR="008B5D90" w:rsidRPr="007D07E7" w:rsidRDefault="001A3D82" w:rsidP="001A3D82">
            <w:pPr>
              <w:ind w:leftChars="100" w:left="210" w:firstLineChars="1500" w:firstLine="3150"/>
              <w:rPr>
                <w:sz w:val="20"/>
                <w:szCs w:val="20"/>
              </w:rPr>
            </w:pPr>
            <w:r>
              <w:rPr>
                <w:rFonts w:hint="eastAsia"/>
                <w:szCs w:val="21"/>
              </w:rPr>
              <w:t xml:space="preserve">　　　　　　　　　</w:t>
            </w:r>
            <w:r w:rsidR="008B5D90" w:rsidRPr="007D07E7">
              <w:rPr>
                <w:rFonts w:hint="eastAsia"/>
                <w:sz w:val="20"/>
                <w:szCs w:val="20"/>
              </w:rPr>
              <w:t>令和</w:t>
            </w:r>
            <w:r w:rsidR="008B5D90" w:rsidRPr="007D07E7">
              <w:rPr>
                <w:rFonts w:hint="eastAsia"/>
                <w:sz w:val="20"/>
                <w:szCs w:val="20"/>
                <w:u w:val="single"/>
              </w:rPr>
              <w:t xml:space="preserve">　　</w:t>
            </w:r>
            <w:r w:rsidR="008B5D90" w:rsidRPr="007D07E7">
              <w:rPr>
                <w:rFonts w:hint="eastAsia"/>
                <w:sz w:val="20"/>
                <w:szCs w:val="20"/>
              </w:rPr>
              <w:t>年</w:t>
            </w:r>
            <w:r w:rsidR="008B5D90" w:rsidRPr="007D07E7">
              <w:rPr>
                <w:rFonts w:hint="eastAsia"/>
                <w:sz w:val="20"/>
                <w:szCs w:val="20"/>
                <w:u w:val="single"/>
              </w:rPr>
              <w:t xml:space="preserve">　　</w:t>
            </w:r>
            <w:r w:rsidR="008B5D90" w:rsidRPr="007D07E7">
              <w:rPr>
                <w:rFonts w:hint="eastAsia"/>
                <w:sz w:val="20"/>
                <w:szCs w:val="20"/>
              </w:rPr>
              <w:t>月</w:t>
            </w:r>
            <w:r w:rsidR="008B5D90" w:rsidRPr="007D07E7">
              <w:rPr>
                <w:rFonts w:hint="eastAsia"/>
                <w:sz w:val="20"/>
                <w:szCs w:val="20"/>
                <w:u w:val="single"/>
              </w:rPr>
              <w:t xml:space="preserve">　　</w:t>
            </w:r>
            <w:r w:rsidR="008B5D90" w:rsidRPr="007D07E7">
              <w:rPr>
                <w:rFonts w:hint="eastAsia"/>
                <w:sz w:val="20"/>
                <w:szCs w:val="20"/>
              </w:rPr>
              <w:t>日</w:t>
            </w:r>
          </w:p>
          <w:p w14:paraId="06E83AC3" w14:textId="7B2565FC" w:rsidR="008B5D90" w:rsidRPr="007D07E7" w:rsidRDefault="008B5D90" w:rsidP="00DA784A">
            <w:pPr>
              <w:spacing w:line="240" w:lineRule="exact"/>
              <w:jc w:val="left"/>
              <w:rPr>
                <w:sz w:val="20"/>
                <w:szCs w:val="20"/>
              </w:rPr>
            </w:pPr>
            <w:r w:rsidRPr="007D07E7">
              <w:rPr>
                <w:rFonts w:hint="eastAsia"/>
                <w:sz w:val="20"/>
                <w:szCs w:val="20"/>
              </w:rPr>
              <w:t>（受領者）</w:t>
            </w:r>
          </w:p>
          <w:p w14:paraId="16230D9B" w14:textId="77777777" w:rsidR="008B5D90" w:rsidRPr="007D07E7" w:rsidRDefault="008B5D90" w:rsidP="00DA784A">
            <w:pPr>
              <w:spacing w:line="400" w:lineRule="exact"/>
              <w:jc w:val="left"/>
              <w:rPr>
                <w:sz w:val="20"/>
                <w:szCs w:val="20"/>
              </w:rPr>
            </w:pPr>
            <w:r w:rsidRPr="007D07E7">
              <w:rPr>
                <w:rFonts w:hint="eastAsia"/>
                <w:sz w:val="20"/>
                <w:szCs w:val="20"/>
              </w:rPr>
              <w:t xml:space="preserve">　住所　</w:t>
            </w:r>
            <w:r w:rsidRPr="007D07E7">
              <w:rPr>
                <w:rFonts w:hint="eastAsia"/>
                <w:sz w:val="20"/>
                <w:szCs w:val="20"/>
                <w:u w:val="single"/>
              </w:rPr>
              <w:t xml:space="preserve">　　　　　</w:t>
            </w:r>
            <w:r w:rsidRPr="007D07E7">
              <w:rPr>
                <w:rFonts w:hint="eastAsia"/>
                <w:sz w:val="20"/>
                <w:szCs w:val="20"/>
                <w:u w:val="single"/>
              </w:rPr>
              <w:t xml:space="preserve"> </w:t>
            </w:r>
            <w:r w:rsidRPr="007D07E7">
              <w:rPr>
                <w:sz w:val="20"/>
                <w:szCs w:val="20"/>
                <w:u w:val="single"/>
              </w:rPr>
              <w:t xml:space="preserve">         </w:t>
            </w:r>
            <w:r w:rsidRPr="007D07E7">
              <w:rPr>
                <w:rFonts w:hint="eastAsia"/>
                <w:sz w:val="20"/>
                <w:szCs w:val="20"/>
                <w:u w:val="single"/>
              </w:rPr>
              <w:t xml:space="preserve">　　　</w:t>
            </w:r>
            <w:r w:rsidRPr="007D07E7">
              <w:rPr>
                <w:rFonts w:hint="eastAsia"/>
                <w:sz w:val="20"/>
                <w:szCs w:val="20"/>
                <w:u w:val="single"/>
              </w:rPr>
              <w:t xml:space="preserve"> </w:t>
            </w:r>
            <w:r w:rsidRPr="007D07E7">
              <w:rPr>
                <w:rFonts w:hint="eastAsia"/>
                <w:sz w:val="20"/>
                <w:szCs w:val="20"/>
                <w:u w:val="single"/>
              </w:rPr>
              <w:t xml:space="preserve">　　　　　　　　　　　　　</w:t>
            </w:r>
            <w:r w:rsidRPr="007D07E7">
              <w:rPr>
                <w:rFonts w:hint="eastAsia"/>
                <w:sz w:val="20"/>
                <w:szCs w:val="20"/>
                <w:u w:val="single"/>
              </w:rPr>
              <w:t xml:space="preserve"> </w:t>
            </w:r>
            <w:r w:rsidRPr="007D07E7">
              <w:rPr>
                <w:rFonts w:hint="eastAsia"/>
                <w:sz w:val="20"/>
                <w:szCs w:val="20"/>
                <w:u w:val="single"/>
              </w:rPr>
              <w:t xml:space="preserve">　　　　　　　</w:t>
            </w:r>
          </w:p>
          <w:p w14:paraId="59CDA0B7" w14:textId="77777777" w:rsidR="008B5D90" w:rsidRPr="007D07E7" w:rsidRDefault="008B5D90" w:rsidP="00DA784A">
            <w:pPr>
              <w:spacing w:line="400" w:lineRule="exact"/>
              <w:ind w:firstLineChars="100" w:firstLine="200"/>
              <w:jc w:val="left"/>
              <w:rPr>
                <w:sz w:val="20"/>
                <w:szCs w:val="20"/>
                <w:u w:val="single"/>
              </w:rPr>
            </w:pPr>
            <w:r w:rsidRPr="007D07E7">
              <w:rPr>
                <w:rFonts w:hint="eastAsia"/>
                <w:sz w:val="20"/>
                <w:szCs w:val="20"/>
              </w:rPr>
              <w:t xml:space="preserve">氏名　</w:t>
            </w:r>
            <w:r w:rsidRPr="007D07E7">
              <w:rPr>
                <w:rFonts w:hint="eastAsia"/>
                <w:sz w:val="20"/>
                <w:szCs w:val="20"/>
                <w:u w:val="single"/>
              </w:rPr>
              <w:t xml:space="preserve">　　　　</w:t>
            </w:r>
            <w:r w:rsidRPr="007D07E7">
              <w:rPr>
                <w:rFonts w:hint="eastAsia"/>
                <w:sz w:val="20"/>
                <w:szCs w:val="20"/>
                <w:u w:val="single"/>
              </w:rPr>
              <w:t xml:space="preserve"> </w:t>
            </w:r>
            <w:r w:rsidRPr="007D07E7">
              <w:rPr>
                <w:sz w:val="20"/>
                <w:szCs w:val="20"/>
                <w:u w:val="single"/>
              </w:rPr>
              <w:t xml:space="preserve">                 </w:t>
            </w:r>
            <w:r w:rsidRPr="007D07E7">
              <w:rPr>
                <w:rFonts w:hint="eastAsia"/>
                <w:sz w:val="20"/>
                <w:szCs w:val="20"/>
                <w:u w:val="single"/>
              </w:rPr>
              <w:t xml:space="preserve">　　　</w:t>
            </w:r>
            <w:r w:rsidRPr="007D07E7">
              <w:rPr>
                <w:rFonts w:hint="eastAsia"/>
                <w:sz w:val="20"/>
                <w:szCs w:val="20"/>
                <w:u w:val="single"/>
              </w:rPr>
              <w:t>(</w:t>
            </w:r>
            <w:r w:rsidRPr="007D07E7">
              <w:rPr>
                <w:rFonts w:hint="eastAsia"/>
                <w:sz w:val="20"/>
                <w:szCs w:val="20"/>
                <w:u w:val="single"/>
              </w:rPr>
              <w:t xml:space="preserve">℡　</w:t>
            </w:r>
            <w:r w:rsidRPr="007D07E7">
              <w:rPr>
                <w:rFonts w:hint="eastAsia"/>
                <w:sz w:val="20"/>
                <w:szCs w:val="20"/>
                <w:u w:val="single"/>
              </w:rPr>
              <w:t xml:space="preserve">  </w:t>
            </w:r>
            <w:r w:rsidRPr="007D07E7">
              <w:rPr>
                <w:rFonts w:hint="eastAsia"/>
                <w:sz w:val="20"/>
                <w:szCs w:val="20"/>
                <w:u w:val="single"/>
              </w:rPr>
              <w:t xml:space="preserve">　　　</w:t>
            </w:r>
            <w:r w:rsidRPr="007D07E7">
              <w:rPr>
                <w:rFonts w:hint="eastAsia"/>
                <w:sz w:val="20"/>
                <w:szCs w:val="20"/>
                <w:u w:val="single"/>
              </w:rPr>
              <w:t>-</w:t>
            </w:r>
            <w:r w:rsidRPr="007D07E7">
              <w:rPr>
                <w:rFonts w:hint="eastAsia"/>
                <w:sz w:val="20"/>
                <w:szCs w:val="20"/>
                <w:u w:val="single"/>
              </w:rPr>
              <w:t xml:space="preserve">　</w:t>
            </w:r>
            <w:r w:rsidRPr="007D07E7">
              <w:rPr>
                <w:rFonts w:hint="eastAsia"/>
                <w:sz w:val="20"/>
                <w:szCs w:val="20"/>
                <w:u w:val="single"/>
              </w:rPr>
              <w:t xml:space="preserve">  </w:t>
            </w:r>
            <w:r w:rsidRPr="007D07E7">
              <w:rPr>
                <w:rFonts w:hint="eastAsia"/>
                <w:sz w:val="20"/>
                <w:szCs w:val="20"/>
                <w:u w:val="single"/>
              </w:rPr>
              <w:t xml:space="preserve">　　　</w:t>
            </w:r>
            <w:r w:rsidRPr="007D07E7">
              <w:rPr>
                <w:rFonts w:hint="eastAsia"/>
                <w:sz w:val="20"/>
                <w:szCs w:val="20"/>
                <w:u w:val="single"/>
              </w:rPr>
              <w:t>-</w:t>
            </w:r>
            <w:r w:rsidRPr="007D07E7">
              <w:rPr>
                <w:rFonts w:hint="eastAsia"/>
                <w:sz w:val="20"/>
                <w:szCs w:val="20"/>
                <w:u w:val="single"/>
              </w:rPr>
              <w:t xml:space="preserve">　　</w:t>
            </w:r>
            <w:r w:rsidRPr="007D07E7">
              <w:rPr>
                <w:rFonts w:hint="eastAsia"/>
                <w:sz w:val="20"/>
                <w:szCs w:val="20"/>
                <w:u w:val="single"/>
              </w:rPr>
              <w:t xml:space="preserve">  </w:t>
            </w:r>
            <w:r w:rsidRPr="007D07E7">
              <w:rPr>
                <w:rFonts w:hint="eastAsia"/>
                <w:sz w:val="20"/>
                <w:szCs w:val="20"/>
                <w:u w:val="single"/>
              </w:rPr>
              <w:t xml:space="preserve">　　</w:t>
            </w:r>
            <w:r w:rsidRPr="007D07E7">
              <w:rPr>
                <w:rFonts w:hint="eastAsia"/>
                <w:sz w:val="20"/>
                <w:szCs w:val="20"/>
                <w:u w:val="single"/>
              </w:rPr>
              <w:t>)</w:t>
            </w:r>
            <w:r w:rsidRPr="007D07E7">
              <w:rPr>
                <w:rFonts w:hint="eastAsia"/>
                <w:sz w:val="20"/>
                <w:szCs w:val="20"/>
                <w:u w:val="single"/>
              </w:rPr>
              <w:t xml:space="preserve">　</w:t>
            </w:r>
          </w:p>
          <w:p w14:paraId="409B692B" w14:textId="77777777" w:rsidR="008B5D90" w:rsidRPr="007D07E7" w:rsidRDefault="008B5D90" w:rsidP="00DA784A">
            <w:pPr>
              <w:spacing w:line="100" w:lineRule="exact"/>
              <w:ind w:firstLineChars="100" w:firstLine="200"/>
              <w:jc w:val="left"/>
              <w:rPr>
                <w:sz w:val="20"/>
                <w:szCs w:val="20"/>
              </w:rPr>
            </w:pPr>
          </w:p>
        </w:tc>
        <w:tc>
          <w:tcPr>
            <w:tcW w:w="1671" w:type="dxa"/>
            <w:shd w:val="clear" w:color="auto" w:fill="auto"/>
          </w:tcPr>
          <w:p w14:paraId="251E648C" w14:textId="0EF7FF63" w:rsidR="008B5D90" w:rsidRPr="007D07E7" w:rsidRDefault="008B5D90" w:rsidP="00DA784A">
            <w:pPr>
              <w:pStyle w:val="a4"/>
              <w:spacing w:line="240" w:lineRule="exact"/>
              <w:jc w:val="center"/>
              <w:rPr>
                <w:sz w:val="20"/>
                <w:szCs w:val="20"/>
              </w:rPr>
            </w:pPr>
            <w:r>
              <w:rPr>
                <w:rFonts w:hint="eastAsia"/>
                <w:sz w:val="20"/>
                <w:szCs w:val="20"/>
              </w:rPr>
              <w:t>証票受領</w:t>
            </w:r>
            <w:r w:rsidRPr="007D07E7">
              <w:rPr>
                <w:rFonts w:hint="eastAsia"/>
                <w:sz w:val="20"/>
                <w:szCs w:val="20"/>
              </w:rPr>
              <w:t>枚数※</w:t>
            </w:r>
          </w:p>
        </w:tc>
      </w:tr>
      <w:tr w:rsidR="008B5D90" w:rsidRPr="007D07E7" w14:paraId="6947D55C" w14:textId="77777777" w:rsidTr="00DA784A">
        <w:trPr>
          <w:trHeight w:val="737"/>
          <w:jc w:val="center"/>
        </w:trPr>
        <w:tc>
          <w:tcPr>
            <w:tcW w:w="7825" w:type="dxa"/>
            <w:vMerge/>
            <w:shd w:val="clear" w:color="auto" w:fill="auto"/>
          </w:tcPr>
          <w:p w14:paraId="2C1032E9" w14:textId="77777777" w:rsidR="008B5D90" w:rsidRPr="007D07E7" w:rsidRDefault="008B5D90" w:rsidP="00DA784A">
            <w:pPr>
              <w:pStyle w:val="a4"/>
              <w:spacing w:line="240" w:lineRule="exact"/>
              <w:jc w:val="center"/>
              <w:rPr>
                <w:sz w:val="20"/>
                <w:szCs w:val="20"/>
              </w:rPr>
            </w:pPr>
          </w:p>
        </w:tc>
        <w:tc>
          <w:tcPr>
            <w:tcW w:w="1671" w:type="dxa"/>
            <w:shd w:val="clear" w:color="auto" w:fill="auto"/>
            <w:vAlign w:val="bottom"/>
          </w:tcPr>
          <w:p w14:paraId="047DCDAB" w14:textId="77777777" w:rsidR="008B5D90" w:rsidRPr="007D07E7" w:rsidRDefault="008B5D90" w:rsidP="00DA784A">
            <w:pPr>
              <w:pStyle w:val="a4"/>
              <w:wordWrap w:val="0"/>
              <w:spacing w:line="300" w:lineRule="exact"/>
              <w:rPr>
                <w:sz w:val="20"/>
                <w:szCs w:val="20"/>
              </w:rPr>
            </w:pPr>
            <w:r w:rsidRPr="007D07E7">
              <w:rPr>
                <w:rFonts w:hint="eastAsia"/>
                <w:sz w:val="22"/>
                <w:szCs w:val="22"/>
              </w:rPr>
              <w:t>枚</w:t>
            </w:r>
            <w:r w:rsidRPr="007D07E7">
              <w:rPr>
                <w:rFonts w:hint="eastAsia"/>
                <w:sz w:val="20"/>
                <w:szCs w:val="20"/>
              </w:rPr>
              <w:t xml:space="preserve"> </w:t>
            </w:r>
          </w:p>
        </w:tc>
      </w:tr>
      <w:tr w:rsidR="008B5D90" w:rsidRPr="007D07E7" w14:paraId="4C676A50" w14:textId="77777777" w:rsidTr="00DA784A">
        <w:trPr>
          <w:jc w:val="center"/>
        </w:trPr>
        <w:tc>
          <w:tcPr>
            <w:tcW w:w="7825" w:type="dxa"/>
            <w:vMerge/>
            <w:shd w:val="clear" w:color="auto" w:fill="auto"/>
          </w:tcPr>
          <w:p w14:paraId="03D12C20" w14:textId="77777777" w:rsidR="008B5D90" w:rsidRPr="007D07E7" w:rsidRDefault="008B5D90" w:rsidP="00DA784A">
            <w:pPr>
              <w:pStyle w:val="a4"/>
              <w:spacing w:line="240" w:lineRule="exact"/>
              <w:jc w:val="center"/>
              <w:rPr>
                <w:sz w:val="20"/>
                <w:szCs w:val="20"/>
              </w:rPr>
            </w:pPr>
          </w:p>
        </w:tc>
        <w:tc>
          <w:tcPr>
            <w:tcW w:w="1671" w:type="dxa"/>
            <w:shd w:val="clear" w:color="auto" w:fill="auto"/>
          </w:tcPr>
          <w:p w14:paraId="0A968B37" w14:textId="77777777" w:rsidR="008B5D90" w:rsidRPr="007D07E7" w:rsidRDefault="008B5D90" w:rsidP="00DA784A">
            <w:pPr>
              <w:pStyle w:val="a4"/>
              <w:spacing w:line="240" w:lineRule="exact"/>
              <w:jc w:val="center"/>
              <w:rPr>
                <w:sz w:val="20"/>
                <w:szCs w:val="20"/>
              </w:rPr>
            </w:pPr>
            <w:r w:rsidRPr="007D07E7">
              <w:rPr>
                <w:rFonts w:hint="eastAsia"/>
                <w:sz w:val="20"/>
                <w:szCs w:val="20"/>
              </w:rPr>
              <w:t>証票番号※</w:t>
            </w:r>
          </w:p>
        </w:tc>
      </w:tr>
      <w:tr w:rsidR="008B5D90" w:rsidRPr="007D07E7" w14:paraId="40A134F6" w14:textId="77777777" w:rsidTr="00DA784A">
        <w:trPr>
          <w:jc w:val="center"/>
        </w:trPr>
        <w:tc>
          <w:tcPr>
            <w:tcW w:w="7825" w:type="dxa"/>
            <w:vMerge/>
            <w:shd w:val="clear" w:color="auto" w:fill="auto"/>
          </w:tcPr>
          <w:p w14:paraId="366654C8" w14:textId="77777777" w:rsidR="008B5D90" w:rsidRPr="007D07E7" w:rsidRDefault="008B5D90" w:rsidP="00DA784A">
            <w:pPr>
              <w:pStyle w:val="a4"/>
              <w:spacing w:line="240" w:lineRule="exact"/>
              <w:jc w:val="center"/>
              <w:rPr>
                <w:sz w:val="20"/>
                <w:szCs w:val="20"/>
              </w:rPr>
            </w:pPr>
          </w:p>
        </w:tc>
        <w:tc>
          <w:tcPr>
            <w:tcW w:w="1671" w:type="dxa"/>
            <w:shd w:val="clear" w:color="auto" w:fill="auto"/>
            <w:vAlign w:val="center"/>
          </w:tcPr>
          <w:p w14:paraId="0ECF4EB5" w14:textId="77777777" w:rsidR="008B5D90" w:rsidRPr="007D07E7" w:rsidRDefault="008B5D90" w:rsidP="00DA784A">
            <w:pPr>
              <w:pStyle w:val="a4"/>
              <w:spacing w:line="440" w:lineRule="exact"/>
              <w:ind w:firstLineChars="100" w:firstLine="200"/>
              <w:jc w:val="both"/>
              <w:rPr>
                <w:rFonts w:ascii="HGS創英ﾌﾟﾚｾﾞﾝｽEB" w:eastAsia="HGS創英ﾌﾟﾚｾﾞﾝｽEB" w:hAnsi="HG丸ｺﾞｼｯｸM-PRO"/>
                <w:i/>
                <w:iCs/>
                <w:spacing w:val="20"/>
                <w:sz w:val="20"/>
                <w:szCs w:val="20"/>
              </w:rPr>
            </w:pPr>
            <w:r w:rsidRPr="007D07E7">
              <w:rPr>
                <w:rFonts w:ascii="HGS創英ﾌﾟﾚｾﾞﾝｽEB" w:eastAsia="HGS創英ﾌﾟﾚｾﾞﾝｽEB" w:hAnsi="HG丸ｺﾞｼｯｸM-PRO" w:hint="eastAsia"/>
                <w:i/>
                <w:iCs/>
                <w:sz w:val="20"/>
                <w:szCs w:val="20"/>
              </w:rPr>
              <w:t>No.</w:t>
            </w:r>
            <w:r w:rsidRPr="007D07E7">
              <w:rPr>
                <w:rFonts w:ascii="HGS創英ﾌﾟﾚｾﾞﾝｽEB" w:eastAsia="HGS創英ﾌﾟﾚｾﾞﾝｽEB" w:hAnsi="HG丸ｺﾞｼｯｸM-PRO" w:hint="eastAsia"/>
                <w:i/>
                <w:iCs/>
                <w:spacing w:val="20"/>
                <w:sz w:val="20"/>
                <w:szCs w:val="20"/>
                <w:u w:val="single"/>
              </w:rPr>
              <w:t xml:space="preserve">　 　</w:t>
            </w:r>
            <w:r w:rsidRPr="007D07E7">
              <w:rPr>
                <w:rFonts w:ascii="HGS創英ﾌﾟﾚｾﾞﾝｽEB" w:eastAsia="HGS創英ﾌﾟﾚｾﾞﾝｽEB" w:hAnsi="HG丸ｺﾞｼｯｸM-PRO" w:hint="eastAsia"/>
                <w:i/>
                <w:iCs/>
                <w:spacing w:val="20"/>
                <w:sz w:val="20"/>
                <w:szCs w:val="20"/>
              </w:rPr>
              <w:t xml:space="preserve"> </w:t>
            </w:r>
            <w:r w:rsidRPr="007D07E7">
              <w:rPr>
                <w:rFonts w:ascii="HGS創英ﾌﾟﾚｾﾞﾝｽEB" w:eastAsia="HGS創英ﾌﾟﾚｾﾞﾝｽEB" w:hAnsi="HG丸ｺﾞｼｯｸM-PRO"/>
                <w:i/>
                <w:iCs/>
                <w:spacing w:val="20"/>
                <w:sz w:val="20"/>
                <w:szCs w:val="20"/>
              </w:rPr>
              <w:t xml:space="preserve"> </w:t>
            </w:r>
          </w:p>
          <w:p w14:paraId="420B2542" w14:textId="77777777" w:rsidR="008B5D90" w:rsidRPr="007D07E7" w:rsidRDefault="008B5D90" w:rsidP="00DA784A">
            <w:pPr>
              <w:pStyle w:val="a4"/>
              <w:spacing w:line="440" w:lineRule="exact"/>
              <w:ind w:firstLineChars="100" w:firstLine="200"/>
              <w:jc w:val="both"/>
              <w:rPr>
                <w:sz w:val="20"/>
                <w:szCs w:val="20"/>
              </w:rPr>
            </w:pPr>
            <w:r w:rsidRPr="007D07E7">
              <w:rPr>
                <w:rFonts w:ascii="HGS創英ﾌﾟﾚｾﾞﾝｽEB" w:eastAsia="HGS創英ﾌﾟﾚｾﾞﾝｽEB" w:hAnsi="HG丸ｺﾞｼｯｸM-PRO" w:hint="eastAsia"/>
                <w:i/>
                <w:iCs/>
                <w:sz w:val="20"/>
                <w:szCs w:val="20"/>
              </w:rPr>
              <w:t>～No.</w:t>
            </w:r>
            <w:r w:rsidRPr="007D07E7">
              <w:rPr>
                <w:rFonts w:ascii="HGS創英ﾌﾟﾚｾﾞﾝｽEB" w:eastAsia="HGS創英ﾌﾟﾚｾﾞﾝｽEB" w:hAnsi="HG丸ｺﾞｼｯｸM-PRO"/>
                <w:i/>
                <w:iCs/>
                <w:sz w:val="20"/>
                <w:szCs w:val="20"/>
                <w:u w:val="single"/>
              </w:rPr>
              <w:t xml:space="preserve">       </w:t>
            </w:r>
          </w:p>
        </w:tc>
      </w:tr>
    </w:tbl>
    <w:p w14:paraId="03798EFF" w14:textId="5A0863EB" w:rsidR="008B5D90" w:rsidRPr="00682140" w:rsidRDefault="008B5D90" w:rsidP="008B5D90">
      <w:pPr>
        <w:pStyle w:val="a4"/>
        <w:spacing w:line="260" w:lineRule="exact"/>
        <w:jc w:val="left"/>
        <w:rPr>
          <w:sz w:val="20"/>
          <w:szCs w:val="20"/>
        </w:rPr>
      </w:pPr>
      <w:r>
        <w:rPr>
          <w:rFonts w:hint="eastAsia"/>
          <w:sz w:val="20"/>
          <w:szCs w:val="20"/>
        </w:rPr>
        <w:t xml:space="preserve">　　　　　　　　　　　　　　　　　　　　　　　　　　　　　　　　　　　　　　</w:t>
      </w:r>
      <w:r w:rsidR="001A3D82">
        <w:rPr>
          <w:rFonts w:hint="eastAsia"/>
          <w:sz w:val="20"/>
          <w:szCs w:val="20"/>
        </w:rPr>
        <w:t xml:space="preserve">　</w:t>
      </w:r>
      <w:r>
        <w:rPr>
          <w:rFonts w:hint="eastAsia"/>
          <w:sz w:val="20"/>
          <w:szCs w:val="20"/>
        </w:rPr>
        <w:t xml:space="preserve">　※事務局処理欄</w:t>
      </w:r>
    </w:p>
    <w:p w14:paraId="696F8701" w14:textId="690EAD74" w:rsidR="008B5D90" w:rsidRDefault="008B5D90" w:rsidP="008B5D90">
      <w:pPr>
        <w:pStyle w:val="a4"/>
        <w:spacing w:line="260" w:lineRule="exact"/>
        <w:jc w:val="both"/>
        <w:rPr>
          <w:sz w:val="20"/>
          <w:szCs w:val="20"/>
        </w:rPr>
      </w:pPr>
      <w:r w:rsidRPr="00A86843">
        <w:rPr>
          <w:rFonts w:hint="eastAsia"/>
          <w:noProof/>
          <w:sz w:val="20"/>
          <w:szCs w:val="20"/>
        </w:rPr>
        <mc:AlternateContent>
          <mc:Choice Requires="wps">
            <w:drawing>
              <wp:anchor distT="0" distB="0" distL="114300" distR="114300" simplePos="0" relativeHeight="251659264" behindDoc="1" locked="0" layoutInCell="1" allowOverlap="1" wp14:anchorId="5B591977" wp14:editId="4A70EBB0">
                <wp:simplePos x="0" y="0"/>
                <wp:positionH relativeFrom="column">
                  <wp:posOffset>49530</wp:posOffset>
                </wp:positionH>
                <wp:positionV relativeFrom="paragraph">
                  <wp:posOffset>92710</wp:posOffset>
                </wp:positionV>
                <wp:extent cx="6038850" cy="0"/>
                <wp:effectExtent l="10795" t="12065" r="17780" b="1651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831CE0" id="_x0000_t32" coordsize="21600,21600" o:spt="32" o:oned="t" path="m,l21600,21600e" filled="f">
                <v:path arrowok="t" fillok="f" o:connecttype="none"/>
                <o:lock v:ext="edit" shapetype="t"/>
              </v:shapetype>
              <v:shape id="直線矢印コネクタ 19" o:spid="_x0000_s1026" type="#_x0000_t32" style="position:absolute;left:0;text-align:left;margin-left:3.9pt;margin-top:7.3pt;width:47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" strokeweight="1.5pt">
                <v:stroke dashstyle="1 1"/>
              </v:shape>
            </w:pict>
          </mc:Fallback>
        </mc:AlternateContent>
      </w:r>
    </w:p>
    <w:p w14:paraId="769B1E4E" w14:textId="54869607" w:rsidR="008B5D90" w:rsidRPr="00682140" w:rsidRDefault="008B5D90" w:rsidP="008B5D90">
      <w:pPr>
        <w:pStyle w:val="a4"/>
        <w:spacing w:line="260" w:lineRule="exact"/>
        <w:ind w:leftChars="1" w:left="424" w:hangingChars="176" w:hanging="422"/>
        <w:jc w:val="both"/>
        <w:rPr>
          <w:sz w:val="20"/>
          <w:szCs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0288" behindDoc="0" locked="0" layoutInCell="1" allowOverlap="1" wp14:anchorId="0432DA7A" wp14:editId="76EBF0EC">
                <wp:simplePos x="0" y="0"/>
                <wp:positionH relativeFrom="column">
                  <wp:posOffset>383540</wp:posOffset>
                </wp:positionH>
                <wp:positionV relativeFrom="paragraph">
                  <wp:posOffset>6755130</wp:posOffset>
                </wp:positionV>
                <wp:extent cx="6188710" cy="0"/>
                <wp:effectExtent l="11430" t="10160" r="10160" b="889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137C4" id="直線コネクタ 1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531.9pt" to="517.5pt,5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">
                <v:stroke dashstyle="dash"/>
              </v:line>
            </w:pict>
          </mc:Fallback>
        </mc:AlternateContent>
      </w:r>
      <w:r>
        <w:rPr>
          <w:noProof/>
        </w:rPr>
        <mc:AlternateContent>
          <mc:Choice Requires="wps">
            <w:drawing>
              <wp:anchor distT="4294967294" distB="4294967294" distL="114300" distR="114300" simplePos="0" relativeHeight="251663360" behindDoc="0" locked="0" layoutInCell="1" allowOverlap="1" wp14:anchorId="2DF4318B" wp14:editId="7A9C256D">
                <wp:simplePos x="0" y="0"/>
                <wp:positionH relativeFrom="column">
                  <wp:posOffset>455930</wp:posOffset>
                </wp:positionH>
                <wp:positionV relativeFrom="paragraph">
                  <wp:posOffset>6782434</wp:posOffset>
                </wp:positionV>
                <wp:extent cx="6188710"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FFD3E1" id="直線コネクタ 17" o:spid="_x0000_s1026" style="position:absolute;left:0;text-align:left;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9pt,534.05pt" to="523.2pt,5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">
                <v:stroke dashstyle="dash"/>
              </v:line>
            </w:pict>
          </mc:Fallback>
        </mc:AlternateContent>
      </w:r>
      <w:r>
        <w:rPr>
          <w:rFonts w:ascii="ＭＳ Ｐゴシック" w:eastAsia="ＭＳ Ｐゴシック" w:hAnsi="ＭＳ Ｐゴシック" w:cs="ＭＳ Ｐゴシック"/>
          <w:noProof/>
          <w:kern w:val="0"/>
          <w:sz w:val="24"/>
        </w:rPr>
        <mc:AlternateContent>
          <mc:Choice Requires="wps">
            <w:drawing>
              <wp:anchor distT="4294967295" distB="4294967295" distL="114300" distR="114300" simplePos="0" relativeHeight="251664384" behindDoc="0" locked="0" layoutInCell="1" allowOverlap="1" wp14:anchorId="0C1D7652" wp14:editId="7001A4D8">
                <wp:simplePos x="0" y="0"/>
                <wp:positionH relativeFrom="column">
                  <wp:posOffset>455930</wp:posOffset>
                </wp:positionH>
                <wp:positionV relativeFrom="paragraph">
                  <wp:posOffset>6782434</wp:posOffset>
                </wp:positionV>
                <wp:extent cx="6188710"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2AD797" id="直線コネクタ 16"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9pt,534.05pt" to="523.2pt,5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">
                <v:stroke dashstyle="dash"/>
              </v:line>
            </w:pict>
          </mc:Fallback>
        </mc:AlternateContent>
      </w:r>
      <w:r>
        <w:rPr>
          <w:rFonts w:ascii="ＭＳ Ｐゴシック" w:eastAsia="ＭＳ Ｐゴシック" w:hAnsi="ＭＳ Ｐゴシック" w:cs="ＭＳ Ｐゴシック"/>
          <w:noProof/>
          <w:kern w:val="0"/>
          <w:sz w:val="24"/>
        </w:rPr>
        <mc:AlternateContent>
          <mc:Choice Requires="wps">
            <w:drawing>
              <wp:anchor distT="4294967295" distB="4294967295" distL="114300" distR="114300" simplePos="0" relativeHeight="251665408" behindDoc="0" locked="0" layoutInCell="1" allowOverlap="1" wp14:anchorId="6150CC94" wp14:editId="09A45C8B">
                <wp:simplePos x="0" y="0"/>
                <wp:positionH relativeFrom="column">
                  <wp:posOffset>455930</wp:posOffset>
                </wp:positionH>
                <wp:positionV relativeFrom="paragraph">
                  <wp:posOffset>6782434</wp:posOffset>
                </wp:positionV>
                <wp:extent cx="6188710"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A05A98" id="直線コネクタ 15"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9pt,534.05pt" to="523.2pt,5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">
                <v:stroke dashstyle="dash"/>
              </v:lin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2336" behindDoc="0" locked="0" layoutInCell="1" allowOverlap="1" wp14:anchorId="73C52AB8" wp14:editId="3BB1E9B2">
                <wp:simplePos x="0" y="0"/>
                <wp:positionH relativeFrom="column">
                  <wp:posOffset>383540</wp:posOffset>
                </wp:positionH>
                <wp:positionV relativeFrom="paragraph">
                  <wp:posOffset>6755130</wp:posOffset>
                </wp:positionV>
                <wp:extent cx="6188710" cy="0"/>
                <wp:effectExtent l="11430" t="10160" r="10160" b="889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F12A3" id="直線コネクタ 1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531.9pt" to="517.5pt,5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">
                <v:stroke dashstyle="dash"/>
              </v:line>
            </w:pict>
          </mc:Fallback>
        </mc:AlternateContent>
      </w:r>
      <w:r>
        <w:rPr>
          <w:rFonts w:ascii="ＭＳ Ｐゴシック" w:eastAsia="ＭＳ Ｐゴシック" w:hAnsi="ＭＳ Ｐゴシック" w:cs="ＭＳ Ｐゴシック"/>
          <w:noProof/>
          <w:kern w:val="0"/>
          <w:sz w:val="24"/>
        </w:rPr>
        <mc:AlternateContent>
          <mc:Choice Requires="wps">
            <w:drawing>
              <wp:anchor distT="4294967295" distB="4294967295" distL="114300" distR="114300" simplePos="0" relativeHeight="251667456" behindDoc="0" locked="0" layoutInCell="1" allowOverlap="1" wp14:anchorId="6E04D6B1" wp14:editId="10C49D2A">
                <wp:simplePos x="0" y="0"/>
                <wp:positionH relativeFrom="column">
                  <wp:posOffset>455930</wp:posOffset>
                </wp:positionH>
                <wp:positionV relativeFrom="paragraph">
                  <wp:posOffset>6782434</wp:posOffset>
                </wp:positionV>
                <wp:extent cx="6188710"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3CC2BC" id="直線コネクタ 13"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9pt,534.05pt" to="523.2pt,5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">
                <v:stroke dashstyle="dash"/>
              </v:line>
            </w:pict>
          </mc:Fallback>
        </mc:AlternateContent>
      </w:r>
      <w:r>
        <w:rPr>
          <w:rFonts w:ascii="ＭＳ Ｐゴシック" w:eastAsia="ＭＳ Ｐゴシック" w:hAnsi="ＭＳ Ｐゴシック" w:cs="ＭＳ Ｐゴシック"/>
          <w:noProof/>
          <w:kern w:val="0"/>
          <w:sz w:val="24"/>
        </w:rPr>
        <mc:AlternateContent>
          <mc:Choice Requires="wps">
            <w:drawing>
              <wp:anchor distT="4294967295" distB="4294967295" distL="114300" distR="114300" simplePos="0" relativeHeight="251666432" behindDoc="0" locked="0" layoutInCell="1" allowOverlap="1" wp14:anchorId="4AAD3C43" wp14:editId="225D719E">
                <wp:simplePos x="0" y="0"/>
                <wp:positionH relativeFrom="column">
                  <wp:posOffset>455930</wp:posOffset>
                </wp:positionH>
                <wp:positionV relativeFrom="paragraph">
                  <wp:posOffset>6782434</wp:posOffset>
                </wp:positionV>
                <wp:extent cx="6188710"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B52216" id="直線コネクタ 12"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9pt,534.05pt" to="523.2pt,5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">
                <v:stroke dashstyle="dash"/>
              </v:lin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72EDA8D5" wp14:editId="1C619F15">
                <wp:simplePos x="0" y="0"/>
                <wp:positionH relativeFrom="column">
                  <wp:posOffset>383540</wp:posOffset>
                </wp:positionH>
                <wp:positionV relativeFrom="paragraph">
                  <wp:posOffset>6755130</wp:posOffset>
                </wp:positionV>
                <wp:extent cx="6188710" cy="0"/>
                <wp:effectExtent l="11430" t="10160" r="10160" b="889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871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CADBB" id="直線コネクタ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531.9pt" to="517.5pt,5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">
                <v:stroke dashstyle="dash"/>
              </v:line>
            </w:pict>
          </mc:Fallback>
        </mc:AlternateContent>
      </w:r>
      <w:r w:rsidRPr="0070189E">
        <w:rPr>
          <w:rFonts w:hint="eastAsia"/>
          <w:sz w:val="20"/>
          <w:szCs w:val="20"/>
        </w:rPr>
        <w:t xml:space="preserve">備考　</w:t>
      </w:r>
      <w:r w:rsidRPr="008C3297">
        <w:rPr>
          <w:rFonts w:hint="eastAsia"/>
          <w:sz w:val="20"/>
          <w:szCs w:val="20"/>
        </w:rPr>
        <w:t>公職の候補者等本人が申請する場合にあっては</w:t>
      </w:r>
      <w:r w:rsidRPr="008C3297">
        <w:rPr>
          <w:rFonts w:ascii="ＭＳ Ｐ明朝" w:eastAsia="ＭＳ Ｐ明朝" w:hAnsi="ＭＳ Ｐ明朝" w:hint="eastAsia"/>
          <w:sz w:val="20"/>
          <w:szCs w:val="20"/>
        </w:rPr>
        <w:t>本人確認書類</w:t>
      </w:r>
      <w:r w:rsidRPr="008C3297">
        <w:rPr>
          <w:rFonts w:hint="eastAsia"/>
          <w:sz w:val="20"/>
          <w:szCs w:val="20"/>
        </w:rPr>
        <w:t>の提示又は提出を、その代理人が申請する場合にあっては委任状の提示又は提出及び当該代理人の本人確認書類の提示又は提出を行うこと。ただし、公職の候補者等本人の署名その他の措置（記名押印等）がある場合はこの限りではない。</w:t>
      </w:r>
    </w:p>
    <w:sectPr w:rsidR="008B5D90" w:rsidRPr="00682140" w:rsidSect="001A3D82">
      <w:pgSz w:w="11906" w:h="16838"/>
      <w:pgMar w:top="510" w:right="1270" w:bottom="340" w:left="105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456A0" w14:textId="77777777" w:rsidR="0062086D" w:rsidRDefault="0062086D" w:rsidP="009B6545">
      <w:r>
        <w:separator/>
      </w:r>
    </w:p>
  </w:endnote>
  <w:endnote w:type="continuationSeparator" w:id="0">
    <w:p w14:paraId="444A9396" w14:textId="77777777" w:rsidR="0062086D" w:rsidRDefault="0062086D" w:rsidP="009B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B2913" w14:textId="77777777" w:rsidR="0062086D" w:rsidRDefault="0062086D" w:rsidP="009B6545">
      <w:r>
        <w:separator/>
      </w:r>
    </w:p>
  </w:footnote>
  <w:footnote w:type="continuationSeparator" w:id="0">
    <w:p w14:paraId="5A2C7E11" w14:textId="77777777" w:rsidR="0062086D" w:rsidRDefault="0062086D" w:rsidP="009B6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42D"/>
    <w:rsid w:val="00001152"/>
    <w:rsid w:val="00003891"/>
    <w:rsid w:val="00004E86"/>
    <w:rsid w:val="00006432"/>
    <w:rsid w:val="0001079A"/>
    <w:rsid w:val="00010897"/>
    <w:rsid w:val="00013000"/>
    <w:rsid w:val="00016EE4"/>
    <w:rsid w:val="000208CC"/>
    <w:rsid w:val="00021A7B"/>
    <w:rsid w:val="00021F54"/>
    <w:rsid w:val="000226D9"/>
    <w:rsid w:val="00023D76"/>
    <w:rsid w:val="00026C0E"/>
    <w:rsid w:val="00027398"/>
    <w:rsid w:val="00027F6C"/>
    <w:rsid w:val="000331BE"/>
    <w:rsid w:val="00033283"/>
    <w:rsid w:val="00034B41"/>
    <w:rsid w:val="0003705C"/>
    <w:rsid w:val="0004291C"/>
    <w:rsid w:val="0004449F"/>
    <w:rsid w:val="00046481"/>
    <w:rsid w:val="000471C8"/>
    <w:rsid w:val="00047FB4"/>
    <w:rsid w:val="000506B0"/>
    <w:rsid w:val="0005347C"/>
    <w:rsid w:val="000559B9"/>
    <w:rsid w:val="00056FA3"/>
    <w:rsid w:val="0006325F"/>
    <w:rsid w:val="00064A67"/>
    <w:rsid w:val="000678C1"/>
    <w:rsid w:val="0007021C"/>
    <w:rsid w:val="00072779"/>
    <w:rsid w:val="000759A1"/>
    <w:rsid w:val="00075EF7"/>
    <w:rsid w:val="0007669D"/>
    <w:rsid w:val="000820FA"/>
    <w:rsid w:val="00082B66"/>
    <w:rsid w:val="00083247"/>
    <w:rsid w:val="000848CF"/>
    <w:rsid w:val="000915B0"/>
    <w:rsid w:val="00092546"/>
    <w:rsid w:val="00092D56"/>
    <w:rsid w:val="00093218"/>
    <w:rsid w:val="00096A7E"/>
    <w:rsid w:val="00096F3E"/>
    <w:rsid w:val="000A27F9"/>
    <w:rsid w:val="000A5B50"/>
    <w:rsid w:val="000B0532"/>
    <w:rsid w:val="000B081C"/>
    <w:rsid w:val="000B1582"/>
    <w:rsid w:val="000B2E5D"/>
    <w:rsid w:val="000C22BA"/>
    <w:rsid w:val="000C27DF"/>
    <w:rsid w:val="000C303B"/>
    <w:rsid w:val="000C3E0A"/>
    <w:rsid w:val="000D005D"/>
    <w:rsid w:val="000D3056"/>
    <w:rsid w:val="000D3337"/>
    <w:rsid w:val="000D3AAF"/>
    <w:rsid w:val="000D6CBB"/>
    <w:rsid w:val="000D774D"/>
    <w:rsid w:val="000E0049"/>
    <w:rsid w:val="000E1334"/>
    <w:rsid w:val="000E3EED"/>
    <w:rsid w:val="000F2180"/>
    <w:rsid w:val="000F2E1E"/>
    <w:rsid w:val="000F46CF"/>
    <w:rsid w:val="0010175C"/>
    <w:rsid w:val="00103332"/>
    <w:rsid w:val="001070FD"/>
    <w:rsid w:val="00110201"/>
    <w:rsid w:val="00115FE5"/>
    <w:rsid w:val="00117297"/>
    <w:rsid w:val="00120C4B"/>
    <w:rsid w:val="00123E55"/>
    <w:rsid w:val="00124D53"/>
    <w:rsid w:val="00126092"/>
    <w:rsid w:val="001339B8"/>
    <w:rsid w:val="001408D2"/>
    <w:rsid w:val="001408EF"/>
    <w:rsid w:val="00141ABA"/>
    <w:rsid w:val="00144107"/>
    <w:rsid w:val="00145217"/>
    <w:rsid w:val="00146D14"/>
    <w:rsid w:val="00150C63"/>
    <w:rsid w:val="00157825"/>
    <w:rsid w:val="0016570E"/>
    <w:rsid w:val="0016636F"/>
    <w:rsid w:val="00167548"/>
    <w:rsid w:val="0016785D"/>
    <w:rsid w:val="00171216"/>
    <w:rsid w:val="00171C53"/>
    <w:rsid w:val="00176571"/>
    <w:rsid w:val="001863A3"/>
    <w:rsid w:val="001968E0"/>
    <w:rsid w:val="001A0C1F"/>
    <w:rsid w:val="001A274A"/>
    <w:rsid w:val="001A3AC6"/>
    <w:rsid w:val="001A3D82"/>
    <w:rsid w:val="001A546B"/>
    <w:rsid w:val="001B3386"/>
    <w:rsid w:val="001B3EAC"/>
    <w:rsid w:val="001B77C5"/>
    <w:rsid w:val="001C2F8D"/>
    <w:rsid w:val="001C4EE3"/>
    <w:rsid w:val="001C68AD"/>
    <w:rsid w:val="001D0DCA"/>
    <w:rsid w:val="001D0E2A"/>
    <w:rsid w:val="001D1917"/>
    <w:rsid w:val="001D3935"/>
    <w:rsid w:val="001D6031"/>
    <w:rsid w:val="001D760C"/>
    <w:rsid w:val="001E49CF"/>
    <w:rsid w:val="001E63AF"/>
    <w:rsid w:val="001E6D07"/>
    <w:rsid w:val="001E718F"/>
    <w:rsid w:val="001F2A0D"/>
    <w:rsid w:val="001F4609"/>
    <w:rsid w:val="00201A76"/>
    <w:rsid w:val="00201EA7"/>
    <w:rsid w:val="00202238"/>
    <w:rsid w:val="002041BB"/>
    <w:rsid w:val="002043DB"/>
    <w:rsid w:val="00212E91"/>
    <w:rsid w:val="00213666"/>
    <w:rsid w:val="00213DC2"/>
    <w:rsid w:val="0021514E"/>
    <w:rsid w:val="00216F57"/>
    <w:rsid w:val="00217C4F"/>
    <w:rsid w:val="00217D41"/>
    <w:rsid w:val="00220F78"/>
    <w:rsid w:val="00221650"/>
    <w:rsid w:val="002226A8"/>
    <w:rsid w:val="00223472"/>
    <w:rsid w:val="00225551"/>
    <w:rsid w:val="00227C52"/>
    <w:rsid w:val="00230814"/>
    <w:rsid w:val="00231516"/>
    <w:rsid w:val="00234BB3"/>
    <w:rsid w:val="00235818"/>
    <w:rsid w:val="00235951"/>
    <w:rsid w:val="00236826"/>
    <w:rsid w:val="00237DFA"/>
    <w:rsid w:val="00241041"/>
    <w:rsid w:val="00241342"/>
    <w:rsid w:val="00247990"/>
    <w:rsid w:val="00255456"/>
    <w:rsid w:val="002559EA"/>
    <w:rsid w:val="00257424"/>
    <w:rsid w:val="00257A3F"/>
    <w:rsid w:val="00257FE8"/>
    <w:rsid w:val="0026200E"/>
    <w:rsid w:val="00267873"/>
    <w:rsid w:val="0027205C"/>
    <w:rsid w:val="00275664"/>
    <w:rsid w:val="00277077"/>
    <w:rsid w:val="00280475"/>
    <w:rsid w:val="00280F9B"/>
    <w:rsid w:val="00282059"/>
    <w:rsid w:val="00283739"/>
    <w:rsid w:val="00284A88"/>
    <w:rsid w:val="0028692C"/>
    <w:rsid w:val="00291516"/>
    <w:rsid w:val="00292190"/>
    <w:rsid w:val="00292F39"/>
    <w:rsid w:val="00296584"/>
    <w:rsid w:val="00296AEC"/>
    <w:rsid w:val="002A01A8"/>
    <w:rsid w:val="002A1B14"/>
    <w:rsid w:val="002A3FC1"/>
    <w:rsid w:val="002A522D"/>
    <w:rsid w:val="002A54B3"/>
    <w:rsid w:val="002B3D76"/>
    <w:rsid w:val="002C0A83"/>
    <w:rsid w:val="002C3D76"/>
    <w:rsid w:val="002C44A8"/>
    <w:rsid w:val="002D233F"/>
    <w:rsid w:val="002D70E3"/>
    <w:rsid w:val="002D7C25"/>
    <w:rsid w:val="002E4FCA"/>
    <w:rsid w:val="002E551D"/>
    <w:rsid w:val="002E5D47"/>
    <w:rsid w:val="002E6344"/>
    <w:rsid w:val="002F1737"/>
    <w:rsid w:val="002F34DA"/>
    <w:rsid w:val="002F724F"/>
    <w:rsid w:val="00300C04"/>
    <w:rsid w:val="00301862"/>
    <w:rsid w:val="00303AAB"/>
    <w:rsid w:val="00305C2C"/>
    <w:rsid w:val="003131DF"/>
    <w:rsid w:val="003135F0"/>
    <w:rsid w:val="00315963"/>
    <w:rsid w:val="00316C96"/>
    <w:rsid w:val="00316CDE"/>
    <w:rsid w:val="00320F1E"/>
    <w:rsid w:val="00321D7D"/>
    <w:rsid w:val="00324154"/>
    <w:rsid w:val="00324A21"/>
    <w:rsid w:val="003253D2"/>
    <w:rsid w:val="003265E5"/>
    <w:rsid w:val="0033539F"/>
    <w:rsid w:val="00335D4F"/>
    <w:rsid w:val="00336087"/>
    <w:rsid w:val="003374E9"/>
    <w:rsid w:val="003441F4"/>
    <w:rsid w:val="003450FD"/>
    <w:rsid w:val="00345FA7"/>
    <w:rsid w:val="00346CD8"/>
    <w:rsid w:val="00346FE6"/>
    <w:rsid w:val="00350EDD"/>
    <w:rsid w:val="0035252A"/>
    <w:rsid w:val="00357EBC"/>
    <w:rsid w:val="00357EEC"/>
    <w:rsid w:val="00362F51"/>
    <w:rsid w:val="00363ED2"/>
    <w:rsid w:val="0036496D"/>
    <w:rsid w:val="003659F0"/>
    <w:rsid w:val="00365B54"/>
    <w:rsid w:val="00372BB6"/>
    <w:rsid w:val="00373EE7"/>
    <w:rsid w:val="00374BBB"/>
    <w:rsid w:val="00380EB2"/>
    <w:rsid w:val="003812B2"/>
    <w:rsid w:val="00383DA2"/>
    <w:rsid w:val="00384A3F"/>
    <w:rsid w:val="00385FE1"/>
    <w:rsid w:val="00386DC9"/>
    <w:rsid w:val="00390E7C"/>
    <w:rsid w:val="003930BA"/>
    <w:rsid w:val="003932F4"/>
    <w:rsid w:val="00393490"/>
    <w:rsid w:val="00393A43"/>
    <w:rsid w:val="00393F82"/>
    <w:rsid w:val="003963A5"/>
    <w:rsid w:val="003A0B4F"/>
    <w:rsid w:val="003A7334"/>
    <w:rsid w:val="003A7A83"/>
    <w:rsid w:val="003B1158"/>
    <w:rsid w:val="003B1213"/>
    <w:rsid w:val="003B29B0"/>
    <w:rsid w:val="003B316D"/>
    <w:rsid w:val="003C1993"/>
    <w:rsid w:val="003C3ADF"/>
    <w:rsid w:val="003C6455"/>
    <w:rsid w:val="003D0554"/>
    <w:rsid w:val="003D0AE7"/>
    <w:rsid w:val="003D4CBF"/>
    <w:rsid w:val="003E0544"/>
    <w:rsid w:val="003E1A20"/>
    <w:rsid w:val="003E329F"/>
    <w:rsid w:val="003E3E0B"/>
    <w:rsid w:val="003E3E4D"/>
    <w:rsid w:val="003F0D98"/>
    <w:rsid w:val="003F757D"/>
    <w:rsid w:val="003F7948"/>
    <w:rsid w:val="00401980"/>
    <w:rsid w:val="004026F0"/>
    <w:rsid w:val="004049AA"/>
    <w:rsid w:val="00406CBE"/>
    <w:rsid w:val="00412561"/>
    <w:rsid w:val="00412E9E"/>
    <w:rsid w:val="00415AE0"/>
    <w:rsid w:val="004174EF"/>
    <w:rsid w:val="00420724"/>
    <w:rsid w:val="00421D80"/>
    <w:rsid w:val="00426977"/>
    <w:rsid w:val="00427667"/>
    <w:rsid w:val="00433343"/>
    <w:rsid w:val="00434A2A"/>
    <w:rsid w:val="004364EA"/>
    <w:rsid w:val="00436CA2"/>
    <w:rsid w:val="004372D7"/>
    <w:rsid w:val="00437A5B"/>
    <w:rsid w:val="00440327"/>
    <w:rsid w:val="004430A2"/>
    <w:rsid w:val="00443708"/>
    <w:rsid w:val="0044470E"/>
    <w:rsid w:val="00451176"/>
    <w:rsid w:val="00453F65"/>
    <w:rsid w:val="00455554"/>
    <w:rsid w:val="00455559"/>
    <w:rsid w:val="0046252B"/>
    <w:rsid w:val="004631F5"/>
    <w:rsid w:val="004640A9"/>
    <w:rsid w:val="0046421E"/>
    <w:rsid w:val="00470B7B"/>
    <w:rsid w:val="00472529"/>
    <w:rsid w:val="00484883"/>
    <w:rsid w:val="00484BD6"/>
    <w:rsid w:val="00486DAC"/>
    <w:rsid w:val="00490DFD"/>
    <w:rsid w:val="0049526D"/>
    <w:rsid w:val="004A04D3"/>
    <w:rsid w:val="004A4993"/>
    <w:rsid w:val="004B06B6"/>
    <w:rsid w:val="004B13A4"/>
    <w:rsid w:val="004B14AF"/>
    <w:rsid w:val="004B2CCD"/>
    <w:rsid w:val="004B3651"/>
    <w:rsid w:val="004B5593"/>
    <w:rsid w:val="004B6DA8"/>
    <w:rsid w:val="004C30C9"/>
    <w:rsid w:val="004C32BA"/>
    <w:rsid w:val="004C3399"/>
    <w:rsid w:val="004C5986"/>
    <w:rsid w:val="004C6665"/>
    <w:rsid w:val="004C6C4F"/>
    <w:rsid w:val="004D1756"/>
    <w:rsid w:val="004D796A"/>
    <w:rsid w:val="004E0811"/>
    <w:rsid w:val="004E2803"/>
    <w:rsid w:val="004E3594"/>
    <w:rsid w:val="004E508C"/>
    <w:rsid w:val="004E523B"/>
    <w:rsid w:val="004E7BDC"/>
    <w:rsid w:val="004F5C38"/>
    <w:rsid w:val="004F7756"/>
    <w:rsid w:val="005010E9"/>
    <w:rsid w:val="00502EDB"/>
    <w:rsid w:val="00503042"/>
    <w:rsid w:val="0050552D"/>
    <w:rsid w:val="005139CA"/>
    <w:rsid w:val="00514A05"/>
    <w:rsid w:val="0051784C"/>
    <w:rsid w:val="00517B37"/>
    <w:rsid w:val="00517C08"/>
    <w:rsid w:val="00522BD3"/>
    <w:rsid w:val="00524F9F"/>
    <w:rsid w:val="005256A2"/>
    <w:rsid w:val="00525E6F"/>
    <w:rsid w:val="005266BE"/>
    <w:rsid w:val="00527B62"/>
    <w:rsid w:val="00530DFA"/>
    <w:rsid w:val="0053137D"/>
    <w:rsid w:val="005318B1"/>
    <w:rsid w:val="00531BEA"/>
    <w:rsid w:val="00534E84"/>
    <w:rsid w:val="00537E07"/>
    <w:rsid w:val="0054034C"/>
    <w:rsid w:val="005419FD"/>
    <w:rsid w:val="00541E1A"/>
    <w:rsid w:val="00542134"/>
    <w:rsid w:val="005434A2"/>
    <w:rsid w:val="00545B9C"/>
    <w:rsid w:val="005462BD"/>
    <w:rsid w:val="00546BCC"/>
    <w:rsid w:val="0054746F"/>
    <w:rsid w:val="00547C22"/>
    <w:rsid w:val="005551D9"/>
    <w:rsid w:val="00555684"/>
    <w:rsid w:val="00555B38"/>
    <w:rsid w:val="005576EC"/>
    <w:rsid w:val="005603DB"/>
    <w:rsid w:val="0056063C"/>
    <w:rsid w:val="005651E4"/>
    <w:rsid w:val="00575A48"/>
    <w:rsid w:val="00575FA7"/>
    <w:rsid w:val="005808F7"/>
    <w:rsid w:val="00581636"/>
    <w:rsid w:val="005841AA"/>
    <w:rsid w:val="005842D4"/>
    <w:rsid w:val="00586573"/>
    <w:rsid w:val="00591ECC"/>
    <w:rsid w:val="005A206C"/>
    <w:rsid w:val="005A422B"/>
    <w:rsid w:val="005A6CFF"/>
    <w:rsid w:val="005A7D1E"/>
    <w:rsid w:val="005B090E"/>
    <w:rsid w:val="005B24F2"/>
    <w:rsid w:val="005B32C7"/>
    <w:rsid w:val="005B3900"/>
    <w:rsid w:val="005B45E6"/>
    <w:rsid w:val="005C18AA"/>
    <w:rsid w:val="005C425F"/>
    <w:rsid w:val="005C585F"/>
    <w:rsid w:val="005D4B44"/>
    <w:rsid w:val="005D6B90"/>
    <w:rsid w:val="005D79B5"/>
    <w:rsid w:val="005E329D"/>
    <w:rsid w:val="005E41B3"/>
    <w:rsid w:val="005E43E1"/>
    <w:rsid w:val="005F1474"/>
    <w:rsid w:val="005F17B8"/>
    <w:rsid w:val="005F2B84"/>
    <w:rsid w:val="005F3A33"/>
    <w:rsid w:val="0060004A"/>
    <w:rsid w:val="00604676"/>
    <w:rsid w:val="00604747"/>
    <w:rsid w:val="00610A15"/>
    <w:rsid w:val="0061126D"/>
    <w:rsid w:val="006152BC"/>
    <w:rsid w:val="00615AE8"/>
    <w:rsid w:val="0062086D"/>
    <w:rsid w:val="00624615"/>
    <w:rsid w:val="00631E89"/>
    <w:rsid w:val="0063208B"/>
    <w:rsid w:val="0063339E"/>
    <w:rsid w:val="00637139"/>
    <w:rsid w:val="00637578"/>
    <w:rsid w:val="006375F1"/>
    <w:rsid w:val="00640F3F"/>
    <w:rsid w:val="0064154A"/>
    <w:rsid w:val="006420E5"/>
    <w:rsid w:val="00647393"/>
    <w:rsid w:val="00650892"/>
    <w:rsid w:val="0065453A"/>
    <w:rsid w:val="006559AF"/>
    <w:rsid w:val="00656295"/>
    <w:rsid w:val="00660ACF"/>
    <w:rsid w:val="00667F44"/>
    <w:rsid w:val="006777E6"/>
    <w:rsid w:val="00680F26"/>
    <w:rsid w:val="006814F0"/>
    <w:rsid w:val="0069283D"/>
    <w:rsid w:val="006A08D8"/>
    <w:rsid w:val="006A0C80"/>
    <w:rsid w:val="006A0D32"/>
    <w:rsid w:val="006A0D57"/>
    <w:rsid w:val="006A1559"/>
    <w:rsid w:val="006A2B0A"/>
    <w:rsid w:val="006A46E5"/>
    <w:rsid w:val="006A4F29"/>
    <w:rsid w:val="006A702A"/>
    <w:rsid w:val="006B033A"/>
    <w:rsid w:val="006B072B"/>
    <w:rsid w:val="006B2119"/>
    <w:rsid w:val="006B224A"/>
    <w:rsid w:val="006B2C66"/>
    <w:rsid w:val="006B4B97"/>
    <w:rsid w:val="006C094B"/>
    <w:rsid w:val="006C6C9C"/>
    <w:rsid w:val="006D0AFA"/>
    <w:rsid w:val="006D2C2B"/>
    <w:rsid w:val="006D33A3"/>
    <w:rsid w:val="006D3920"/>
    <w:rsid w:val="006D4386"/>
    <w:rsid w:val="006D454C"/>
    <w:rsid w:val="006F359F"/>
    <w:rsid w:val="006F54E5"/>
    <w:rsid w:val="00704212"/>
    <w:rsid w:val="00705126"/>
    <w:rsid w:val="007072EB"/>
    <w:rsid w:val="00711185"/>
    <w:rsid w:val="00712167"/>
    <w:rsid w:val="00712859"/>
    <w:rsid w:val="00714312"/>
    <w:rsid w:val="00714A9F"/>
    <w:rsid w:val="00722FCA"/>
    <w:rsid w:val="00723FAD"/>
    <w:rsid w:val="0072725A"/>
    <w:rsid w:val="00734347"/>
    <w:rsid w:val="007370A3"/>
    <w:rsid w:val="00737AB2"/>
    <w:rsid w:val="00742609"/>
    <w:rsid w:val="00743B98"/>
    <w:rsid w:val="0074442B"/>
    <w:rsid w:val="00746114"/>
    <w:rsid w:val="00750194"/>
    <w:rsid w:val="00751D6E"/>
    <w:rsid w:val="007533F7"/>
    <w:rsid w:val="007558B2"/>
    <w:rsid w:val="00757C9C"/>
    <w:rsid w:val="00761BD8"/>
    <w:rsid w:val="0076788C"/>
    <w:rsid w:val="007711DA"/>
    <w:rsid w:val="007767DF"/>
    <w:rsid w:val="007774C2"/>
    <w:rsid w:val="0078139E"/>
    <w:rsid w:val="007819A0"/>
    <w:rsid w:val="00782CF1"/>
    <w:rsid w:val="007901DA"/>
    <w:rsid w:val="00791279"/>
    <w:rsid w:val="00795959"/>
    <w:rsid w:val="007A0383"/>
    <w:rsid w:val="007A4C99"/>
    <w:rsid w:val="007B6A16"/>
    <w:rsid w:val="007C0475"/>
    <w:rsid w:val="007C5978"/>
    <w:rsid w:val="007D0A6E"/>
    <w:rsid w:val="007D2255"/>
    <w:rsid w:val="007D4331"/>
    <w:rsid w:val="007E0548"/>
    <w:rsid w:val="007E1903"/>
    <w:rsid w:val="007E1AA9"/>
    <w:rsid w:val="007E1C9D"/>
    <w:rsid w:val="007E25C3"/>
    <w:rsid w:val="007E3602"/>
    <w:rsid w:val="007E4384"/>
    <w:rsid w:val="007E46AA"/>
    <w:rsid w:val="007E47CB"/>
    <w:rsid w:val="007E6BB0"/>
    <w:rsid w:val="007F0E36"/>
    <w:rsid w:val="007F4C48"/>
    <w:rsid w:val="007F5F8B"/>
    <w:rsid w:val="007F6BC5"/>
    <w:rsid w:val="00803B26"/>
    <w:rsid w:val="0080481D"/>
    <w:rsid w:val="00805382"/>
    <w:rsid w:val="00807516"/>
    <w:rsid w:val="00820E2C"/>
    <w:rsid w:val="00822149"/>
    <w:rsid w:val="00823BFA"/>
    <w:rsid w:val="00825DF3"/>
    <w:rsid w:val="00827173"/>
    <w:rsid w:val="008325BC"/>
    <w:rsid w:val="008335A4"/>
    <w:rsid w:val="008367C3"/>
    <w:rsid w:val="0083785A"/>
    <w:rsid w:val="00840349"/>
    <w:rsid w:val="008418DA"/>
    <w:rsid w:val="00843B8D"/>
    <w:rsid w:val="008442B0"/>
    <w:rsid w:val="008456AF"/>
    <w:rsid w:val="00845FC3"/>
    <w:rsid w:val="00847FF2"/>
    <w:rsid w:val="00853A07"/>
    <w:rsid w:val="00854417"/>
    <w:rsid w:val="00857B5E"/>
    <w:rsid w:val="008607BD"/>
    <w:rsid w:val="00860C01"/>
    <w:rsid w:val="0086214A"/>
    <w:rsid w:val="0086442D"/>
    <w:rsid w:val="00870D0F"/>
    <w:rsid w:val="00871BC9"/>
    <w:rsid w:val="00874009"/>
    <w:rsid w:val="00875311"/>
    <w:rsid w:val="0088363A"/>
    <w:rsid w:val="0088391B"/>
    <w:rsid w:val="0089230A"/>
    <w:rsid w:val="00892DBE"/>
    <w:rsid w:val="008977CA"/>
    <w:rsid w:val="008A037D"/>
    <w:rsid w:val="008A2044"/>
    <w:rsid w:val="008A5270"/>
    <w:rsid w:val="008A58A0"/>
    <w:rsid w:val="008A7685"/>
    <w:rsid w:val="008B10C1"/>
    <w:rsid w:val="008B39DB"/>
    <w:rsid w:val="008B3ABF"/>
    <w:rsid w:val="008B5D90"/>
    <w:rsid w:val="008C4AE6"/>
    <w:rsid w:val="008C5B6F"/>
    <w:rsid w:val="008C5E0D"/>
    <w:rsid w:val="008D2DD7"/>
    <w:rsid w:val="008D4079"/>
    <w:rsid w:val="008E20ED"/>
    <w:rsid w:val="008F1396"/>
    <w:rsid w:val="008F4B8F"/>
    <w:rsid w:val="00900544"/>
    <w:rsid w:val="00901E7F"/>
    <w:rsid w:val="009054EE"/>
    <w:rsid w:val="00906DE9"/>
    <w:rsid w:val="00911094"/>
    <w:rsid w:val="00915977"/>
    <w:rsid w:val="00920BF5"/>
    <w:rsid w:val="00921586"/>
    <w:rsid w:val="00921A04"/>
    <w:rsid w:val="00921EC1"/>
    <w:rsid w:val="0092432F"/>
    <w:rsid w:val="009251B9"/>
    <w:rsid w:val="0092648A"/>
    <w:rsid w:val="00926C4A"/>
    <w:rsid w:val="00932E59"/>
    <w:rsid w:val="009405EF"/>
    <w:rsid w:val="00941773"/>
    <w:rsid w:val="00943645"/>
    <w:rsid w:val="00946631"/>
    <w:rsid w:val="0094749B"/>
    <w:rsid w:val="00947D4C"/>
    <w:rsid w:val="0095105F"/>
    <w:rsid w:val="00951A4B"/>
    <w:rsid w:val="00956B61"/>
    <w:rsid w:val="00960A09"/>
    <w:rsid w:val="0096218B"/>
    <w:rsid w:val="009625A5"/>
    <w:rsid w:val="00965183"/>
    <w:rsid w:val="00973E87"/>
    <w:rsid w:val="009752E7"/>
    <w:rsid w:val="00976454"/>
    <w:rsid w:val="009773DA"/>
    <w:rsid w:val="00977828"/>
    <w:rsid w:val="009803DA"/>
    <w:rsid w:val="00982236"/>
    <w:rsid w:val="00982B21"/>
    <w:rsid w:val="00984D24"/>
    <w:rsid w:val="0098518F"/>
    <w:rsid w:val="00991E4C"/>
    <w:rsid w:val="00993B6A"/>
    <w:rsid w:val="00993F52"/>
    <w:rsid w:val="009A0ED2"/>
    <w:rsid w:val="009A3546"/>
    <w:rsid w:val="009A3DCB"/>
    <w:rsid w:val="009A5210"/>
    <w:rsid w:val="009B2059"/>
    <w:rsid w:val="009B2C4D"/>
    <w:rsid w:val="009B598E"/>
    <w:rsid w:val="009B6394"/>
    <w:rsid w:val="009B6416"/>
    <w:rsid w:val="009B6545"/>
    <w:rsid w:val="009C2160"/>
    <w:rsid w:val="009C29C0"/>
    <w:rsid w:val="009C32C5"/>
    <w:rsid w:val="009D1C70"/>
    <w:rsid w:val="009D6EEF"/>
    <w:rsid w:val="009D7C1A"/>
    <w:rsid w:val="009E0C48"/>
    <w:rsid w:val="009E4194"/>
    <w:rsid w:val="009E5DF5"/>
    <w:rsid w:val="009E7196"/>
    <w:rsid w:val="009F04C5"/>
    <w:rsid w:val="009F29D9"/>
    <w:rsid w:val="009F39EB"/>
    <w:rsid w:val="009F5DB0"/>
    <w:rsid w:val="009F6ADF"/>
    <w:rsid w:val="00A00F63"/>
    <w:rsid w:val="00A10734"/>
    <w:rsid w:val="00A1290C"/>
    <w:rsid w:val="00A14A5E"/>
    <w:rsid w:val="00A16170"/>
    <w:rsid w:val="00A16653"/>
    <w:rsid w:val="00A16978"/>
    <w:rsid w:val="00A2193C"/>
    <w:rsid w:val="00A26C7F"/>
    <w:rsid w:val="00A341F7"/>
    <w:rsid w:val="00A3474F"/>
    <w:rsid w:val="00A36044"/>
    <w:rsid w:val="00A36760"/>
    <w:rsid w:val="00A401D3"/>
    <w:rsid w:val="00A42055"/>
    <w:rsid w:val="00A450CB"/>
    <w:rsid w:val="00A46707"/>
    <w:rsid w:val="00A46EC9"/>
    <w:rsid w:val="00A47D13"/>
    <w:rsid w:val="00A505A9"/>
    <w:rsid w:val="00A51EF9"/>
    <w:rsid w:val="00A52B3C"/>
    <w:rsid w:val="00A5327D"/>
    <w:rsid w:val="00A56272"/>
    <w:rsid w:val="00A563E4"/>
    <w:rsid w:val="00A625DC"/>
    <w:rsid w:val="00A6287F"/>
    <w:rsid w:val="00A635E8"/>
    <w:rsid w:val="00A63A21"/>
    <w:rsid w:val="00A63CCE"/>
    <w:rsid w:val="00A70609"/>
    <w:rsid w:val="00A75A46"/>
    <w:rsid w:val="00A77A84"/>
    <w:rsid w:val="00A828DB"/>
    <w:rsid w:val="00A84C9C"/>
    <w:rsid w:val="00A87237"/>
    <w:rsid w:val="00A87AB5"/>
    <w:rsid w:val="00A918A1"/>
    <w:rsid w:val="00A942E5"/>
    <w:rsid w:val="00A96EFD"/>
    <w:rsid w:val="00AA05EF"/>
    <w:rsid w:val="00AA1A4D"/>
    <w:rsid w:val="00AA26A2"/>
    <w:rsid w:val="00AA26FF"/>
    <w:rsid w:val="00AA6E8C"/>
    <w:rsid w:val="00AB0839"/>
    <w:rsid w:val="00AB0F4D"/>
    <w:rsid w:val="00AB1873"/>
    <w:rsid w:val="00AB5E95"/>
    <w:rsid w:val="00AB67DB"/>
    <w:rsid w:val="00AC178A"/>
    <w:rsid w:val="00AC3AD6"/>
    <w:rsid w:val="00AC6F55"/>
    <w:rsid w:val="00AD0A37"/>
    <w:rsid w:val="00AD2DAC"/>
    <w:rsid w:val="00AD5A3A"/>
    <w:rsid w:val="00AE249A"/>
    <w:rsid w:val="00AF3382"/>
    <w:rsid w:val="00AF50C3"/>
    <w:rsid w:val="00B00017"/>
    <w:rsid w:val="00B00355"/>
    <w:rsid w:val="00B00A02"/>
    <w:rsid w:val="00B05E26"/>
    <w:rsid w:val="00B079A9"/>
    <w:rsid w:val="00B1254A"/>
    <w:rsid w:val="00B14351"/>
    <w:rsid w:val="00B17586"/>
    <w:rsid w:val="00B17751"/>
    <w:rsid w:val="00B17AA5"/>
    <w:rsid w:val="00B25833"/>
    <w:rsid w:val="00B25EA5"/>
    <w:rsid w:val="00B33CB2"/>
    <w:rsid w:val="00B3408E"/>
    <w:rsid w:val="00B360FD"/>
    <w:rsid w:val="00B371A3"/>
    <w:rsid w:val="00B40892"/>
    <w:rsid w:val="00B413C0"/>
    <w:rsid w:val="00B4334F"/>
    <w:rsid w:val="00B43DFF"/>
    <w:rsid w:val="00B46982"/>
    <w:rsid w:val="00B47792"/>
    <w:rsid w:val="00B54228"/>
    <w:rsid w:val="00B54A7F"/>
    <w:rsid w:val="00B56459"/>
    <w:rsid w:val="00B6277B"/>
    <w:rsid w:val="00B62991"/>
    <w:rsid w:val="00B62A92"/>
    <w:rsid w:val="00B64021"/>
    <w:rsid w:val="00B640BC"/>
    <w:rsid w:val="00B64178"/>
    <w:rsid w:val="00B67481"/>
    <w:rsid w:val="00B71740"/>
    <w:rsid w:val="00B719E8"/>
    <w:rsid w:val="00B730D7"/>
    <w:rsid w:val="00B81C82"/>
    <w:rsid w:val="00B82736"/>
    <w:rsid w:val="00B83B05"/>
    <w:rsid w:val="00B854D2"/>
    <w:rsid w:val="00B86D1B"/>
    <w:rsid w:val="00B931FC"/>
    <w:rsid w:val="00B941C3"/>
    <w:rsid w:val="00B95A65"/>
    <w:rsid w:val="00B96C83"/>
    <w:rsid w:val="00B976D5"/>
    <w:rsid w:val="00B97DE6"/>
    <w:rsid w:val="00BA31F5"/>
    <w:rsid w:val="00BA37D5"/>
    <w:rsid w:val="00BA4AAA"/>
    <w:rsid w:val="00BB2544"/>
    <w:rsid w:val="00BB2737"/>
    <w:rsid w:val="00BB34B0"/>
    <w:rsid w:val="00BB3926"/>
    <w:rsid w:val="00BB3DE5"/>
    <w:rsid w:val="00BB745C"/>
    <w:rsid w:val="00BC12FD"/>
    <w:rsid w:val="00BC1512"/>
    <w:rsid w:val="00BD1996"/>
    <w:rsid w:val="00BD4B48"/>
    <w:rsid w:val="00BD689E"/>
    <w:rsid w:val="00BE358F"/>
    <w:rsid w:val="00BE3EC5"/>
    <w:rsid w:val="00BE6A49"/>
    <w:rsid w:val="00BE7B26"/>
    <w:rsid w:val="00BF00A7"/>
    <w:rsid w:val="00BF25DB"/>
    <w:rsid w:val="00BF6ECB"/>
    <w:rsid w:val="00C04C7A"/>
    <w:rsid w:val="00C07EBA"/>
    <w:rsid w:val="00C1033A"/>
    <w:rsid w:val="00C12281"/>
    <w:rsid w:val="00C12948"/>
    <w:rsid w:val="00C15D50"/>
    <w:rsid w:val="00C220CB"/>
    <w:rsid w:val="00C22231"/>
    <w:rsid w:val="00C22F83"/>
    <w:rsid w:val="00C23E33"/>
    <w:rsid w:val="00C24697"/>
    <w:rsid w:val="00C27158"/>
    <w:rsid w:val="00C27C0F"/>
    <w:rsid w:val="00C30523"/>
    <w:rsid w:val="00C35772"/>
    <w:rsid w:val="00C40A29"/>
    <w:rsid w:val="00C42101"/>
    <w:rsid w:val="00C42FD5"/>
    <w:rsid w:val="00C469A2"/>
    <w:rsid w:val="00C474A2"/>
    <w:rsid w:val="00C47DC9"/>
    <w:rsid w:val="00C5389A"/>
    <w:rsid w:val="00C54CC2"/>
    <w:rsid w:val="00C568DA"/>
    <w:rsid w:val="00C57DC9"/>
    <w:rsid w:val="00C631A4"/>
    <w:rsid w:val="00C63E8C"/>
    <w:rsid w:val="00C64777"/>
    <w:rsid w:val="00C648EB"/>
    <w:rsid w:val="00C65ECA"/>
    <w:rsid w:val="00C72D4E"/>
    <w:rsid w:val="00C738DE"/>
    <w:rsid w:val="00C73FF7"/>
    <w:rsid w:val="00C83AF5"/>
    <w:rsid w:val="00C84701"/>
    <w:rsid w:val="00C87BE9"/>
    <w:rsid w:val="00C87CCF"/>
    <w:rsid w:val="00C95E4A"/>
    <w:rsid w:val="00C9695A"/>
    <w:rsid w:val="00CA33A4"/>
    <w:rsid w:val="00CA685D"/>
    <w:rsid w:val="00CB04EE"/>
    <w:rsid w:val="00CB05EA"/>
    <w:rsid w:val="00CB2C14"/>
    <w:rsid w:val="00CC02C6"/>
    <w:rsid w:val="00CC1AA2"/>
    <w:rsid w:val="00CC7632"/>
    <w:rsid w:val="00CD0C0D"/>
    <w:rsid w:val="00CD28D8"/>
    <w:rsid w:val="00CD304B"/>
    <w:rsid w:val="00CE0975"/>
    <w:rsid w:val="00CE21DE"/>
    <w:rsid w:val="00CE2840"/>
    <w:rsid w:val="00CE56FD"/>
    <w:rsid w:val="00CE7ACC"/>
    <w:rsid w:val="00CF05B9"/>
    <w:rsid w:val="00CF1EA1"/>
    <w:rsid w:val="00D004D2"/>
    <w:rsid w:val="00D015C4"/>
    <w:rsid w:val="00D0193D"/>
    <w:rsid w:val="00D02CBB"/>
    <w:rsid w:val="00D05F47"/>
    <w:rsid w:val="00D061CD"/>
    <w:rsid w:val="00D11E1E"/>
    <w:rsid w:val="00D15665"/>
    <w:rsid w:val="00D16671"/>
    <w:rsid w:val="00D21B0D"/>
    <w:rsid w:val="00D22C43"/>
    <w:rsid w:val="00D2742E"/>
    <w:rsid w:val="00D34007"/>
    <w:rsid w:val="00D37C17"/>
    <w:rsid w:val="00D41AFB"/>
    <w:rsid w:val="00D44218"/>
    <w:rsid w:val="00D45078"/>
    <w:rsid w:val="00D45600"/>
    <w:rsid w:val="00D50FCF"/>
    <w:rsid w:val="00D55750"/>
    <w:rsid w:val="00D574F2"/>
    <w:rsid w:val="00D57E9A"/>
    <w:rsid w:val="00D6122E"/>
    <w:rsid w:val="00D643B8"/>
    <w:rsid w:val="00D64C11"/>
    <w:rsid w:val="00D75EAE"/>
    <w:rsid w:val="00D87FC8"/>
    <w:rsid w:val="00D91A69"/>
    <w:rsid w:val="00D92A4D"/>
    <w:rsid w:val="00D94B82"/>
    <w:rsid w:val="00D9591A"/>
    <w:rsid w:val="00D95A74"/>
    <w:rsid w:val="00D96694"/>
    <w:rsid w:val="00D96B3E"/>
    <w:rsid w:val="00D973A1"/>
    <w:rsid w:val="00DA1639"/>
    <w:rsid w:val="00DA3226"/>
    <w:rsid w:val="00DA79D3"/>
    <w:rsid w:val="00DB6777"/>
    <w:rsid w:val="00DB6DCF"/>
    <w:rsid w:val="00DB74B3"/>
    <w:rsid w:val="00DC4946"/>
    <w:rsid w:val="00DC642B"/>
    <w:rsid w:val="00DC7A3D"/>
    <w:rsid w:val="00DD05BC"/>
    <w:rsid w:val="00DD0A0D"/>
    <w:rsid w:val="00DD5FAA"/>
    <w:rsid w:val="00DE308F"/>
    <w:rsid w:val="00DE52F8"/>
    <w:rsid w:val="00DF4506"/>
    <w:rsid w:val="00DF48C8"/>
    <w:rsid w:val="00DF7382"/>
    <w:rsid w:val="00E00044"/>
    <w:rsid w:val="00E0272C"/>
    <w:rsid w:val="00E02745"/>
    <w:rsid w:val="00E05FCE"/>
    <w:rsid w:val="00E06DE7"/>
    <w:rsid w:val="00E10822"/>
    <w:rsid w:val="00E1174E"/>
    <w:rsid w:val="00E2007B"/>
    <w:rsid w:val="00E20306"/>
    <w:rsid w:val="00E20B39"/>
    <w:rsid w:val="00E22281"/>
    <w:rsid w:val="00E26649"/>
    <w:rsid w:val="00E26682"/>
    <w:rsid w:val="00E27D5B"/>
    <w:rsid w:val="00E32C4D"/>
    <w:rsid w:val="00E341E5"/>
    <w:rsid w:val="00E3484A"/>
    <w:rsid w:val="00E354DA"/>
    <w:rsid w:val="00E36209"/>
    <w:rsid w:val="00E379C4"/>
    <w:rsid w:val="00E37D27"/>
    <w:rsid w:val="00E40736"/>
    <w:rsid w:val="00E517EC"/>
    <w:rsid w:val="00E53DE5"/>
    <w:rsid w:val="00E55AE5"/>
    <w:rsid w:val="00E600AE"/>
    <w:rsid w:val="00E6393C"/>
    <w:rsid w:val="00E64156"/>
    <w:rsid w:val="00E652D3"/>
    <w:rsid w:val="00E6553A"/>
    <w:rsid w:val="00E73BC5"/>
    <w:rsid w:val="00E74AEA"/>
    <w:rsid w:val="00E75833"/>
    <w:rsid w:val="00E76F37"/>
    <w:rsid w:val="00E80002"/>
    <w:rsid w:val="00E8195E"/>
    <w:rsid w:val="00E82B92"/>
    <w:rsid w:val="00E845CF"/>
    <w:rsid w:val="00E859B4"/>
    <w:rsid w:val="00E86BA0"/>
    <w:rsid w:val="00E97119"/>
    <w:rsid w:val="00EA7B89"/>
    <w:rsid w:val="00EB1D0F"/>
    <w:rsid w:val="00EB33D6"/>
    <w:rsid w:val="00EB59FF"/>
    <w:rsid w:val="00EB675E"/>
    <w:rsid w:val="00EB6AB3"/>
    <w:rsid w:val="00EC13F5"/>
    <w:rsid w:val="00EC5882"/>
    <w:rsid w:val="00EC6155"/>
    <w:rsid w:val="00ED0198"/>
    <w:rsid w:val="00ED3657"/>
    <w:rsid w:val="00ED3BF6"/>
    <w:rsid w:val="00ED47EF"/>
    <w:rsid w:val="00EE0A45"/>
    <w:rsid w:val="00EE5030"/>
    <w:rsid w:val="00EE65DB"/>
    <w:rsid w:val="00EF0B01"/>
    <w:rsid w:val="00EF1257"/>
    <w:rsid w:val="00EF19DF"/>
    <w:rsid w:val="00EF271B"/>
    <w:rsid w:val="00F010F0"/>
    <w:rsid w:val="00F01657"/>
    <w:rsid w:val="00F05DC2"/>
    <w:rsid w:val="00F0662E"/>
    <w:rsid w:val="00F103E5"/>
    <w:rsid w:val="00F21B80"/>
    <w:rsid w:val="00F229D7"/>
    <w:rsid w:val="00F2353A"/>
    <w:rsid w:val="00F25BFC"/>
    <w:rsid w:val="00F275BA"/>
    <w:rsid w:val="00F279EB"/>
    <w:rsid w:val="00F314AA"/>
    <w:rsid w:val="00F31D23"/>
    <w:rsid w:val="00F33D71"/>
    <w:rsid w:val="00F37311"/>
    <w:rsid w:val="00F416C7"/>
    <w:rsid w:val="00F46FCF"/>
    <w:rsid w:val="00F475E7"/>
    <w:rsid w:val="00F53F12"/>
    <w:rsid w:val="00F567E9"/>
    <w:rsid w:val="00F61956"/>
    <w:rsid w:val="00F6264B"/>
    <w:rsid w:val="00F6534F"/>
    <w:rsid w:val="00F66281"/>
    <w:rsid w:val="00F713B1"/>
    <w:rsid w:val="00F721A9"/>
    <w:rsid w:val="00F7631B"/>
    <w:rsid w:val="00F77852"/>
    <w:rsid w:val="00F8027D"/>
    <w:rsid w:val="00F829E8"/>
    <w:rsid w:val="00F9295D"/>
    <w:rsid w:val="00F92AD8"/>
    <w:rsid w:val="00F95BE0"/>
    <w:rsid w:val="00FA1C70"/>
    <w:rsid w:val="00FA1D54"/>
    <w:rsid w:val="00FA3728"/>
    <w:rsid w:val="00FA783C"/>
    <w:rsid w:val="00FC2139"/>
    <w:rsid w:val="00FC6242"/>
    <w:rsid w:val="00FC70C3"/>
    <w:rsid w:val="00FC783C"/>
    <w:rsid w:val="00FD00F7"/>
    <w:rsid w:val="00FD2410"/>
    <w:rsid w:val="00FD6244"/>
    <w:rsid w:val="00FD62CA"/>
    <w:rsid w:val="00FE3A8C"/>
    <w:rsid w:val="00FE3F2D"/>
    <w:rsid w:val="00FE42AA"/>
    <w:rsid w:val="00FE68B9"/>
    <w:rsid w:val="00FF4161"/>
    <w:rsid w:val="00FF448A"/>
    <w:rsid w:val="00FF4DFD"/>
    <w:rsid w:val="00FF648E"/>
    <w:rsid w:val="00FF6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D6050D"/>
  <w15:chartTrackingRefBased/>
  <w15:docId w15:val="{BC379751-3E28-488F-B6AD-688004B2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5D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6442D"/>
    <w:pPr>
      <w:jc w:val="center"/>
    </w:pPr>
    <w:rPr>
      <w:szCs w:val="21"/>
    </w:rPr>
  </w:style>
  <w:style w:type="paragraph" w:styleId="a4">
    <w:name w:val="Closing"/>
    <w:basedOn w:val="a"/>
    <w:link w:val="a5"/>
    <w:rsid w:val="0086442D"/>
    <w:pPr>
      <w:jc w:val="right"/>
    </w:pPr>
    <w:rPr>
      <w:szCs w:val="21"/>
    </w:rPr>
  </w:style>
  <w:style w:type="table" w:styleId="a6">
    <w:name w:val="Table Grid"/>
    <w:basedOn w:val="a1"/>
    <w:rsid w:val="008644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9B6545"/>
    <w:pPr>
      <w:tabs>
        <w:tab w:val="center" w:pos="4252"/>
        <w:tab w:val="right" w:pos="8504"/>
      </w:tabs>
      <w:snapToGrid w:val="0"/>
    </w:pPr>
  </w:style>
  <w:style w:type="character" w:customStyle="1" w:styleId="a8">
    <w:name w:val="ヘッダー (文字)"/>
    <w:link w:val="a7"/>
    <w:rsid w:val="009B6545"/>
    <w:rPr>
      <w:kern w:val="2"/>
      <w:sz w:val="21"/>
      <w:szCs w:val="24"/>
    </w:rPr>
  </w:style>
  <w:style w:type="paragraph" w:styleId="a9">
    <w:name w:val="footer"/>
    <w:basedOn w:val="a"/>
    <w:link w:val="aa"/>
    <w:rsid w:val="009B6545"/>
    <w:pPr>
      <w:tabs>
        <w:tab w:val="center" w:pos="4252"/>
        <w:tab w:val="right" w:pos="8504"/>
      </w:tabs>
      <w:snapToGrid w:val="0"/>
    </w:pPr>
  </w:style>
  <w:style w:type="character" w:customStyle="1" w:styleId="aa">
    <w:name w:val="フッター (文字)"/>
    <w:link w:val="a9"/>
    <w:rsid w:val="009B6545"/>
    <w:rPr>
      <w:kern w:val="2"/>
      <w:sz w:val="21"/>
      <w:szCs w:val="24"/>
    </w:rPr>
  </w:style>
  <w:style w:type="character" w:customStyle="1" w:styleId="a5">
    <w:name w:val="結語 (文字)"/>
    <w:basedOn w:val="a0"/>
    <w:link w:val="a4"/>
    <w:rsid w:val="008B5D90"/>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52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163</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票 交 付 申 請 書</vt:lpstr>
      <vt:lpstr>証 票 交 付 申 請 書</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票 交 付 申 請 書</dc:title>
  <dc:subject/>
  <dc:creator>kyoto</dc:creator>
  <cp:keywords/>
  <dc:description/>
  <cp:lastModifiedBy>Kyoto</cp:lastModifiedBy>
  <cp:revision>4</cp:revision>
  <cp:lastPrinted>2024-01-09T06:23:00Z</cp:lastPrinted>
  <dcterms:created xsi:type="dcterms:W3CDTF">2024-01-09T06:34:00Z</dcterms:created>
  <dcterms:modified xsi:type="dcterms:W3CDTF">2024-12-18T05:45:00Z</dcterms:modified>
</cp:coreProperties>
</file>