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60C5" w14:textId="77777777" w:rsidR="00B72EEE" w:rsidRPr="00CA4B21" w:rsidRDefault="00B72EEE">
      <w:pPr>
        <w:rPr>
          <w:rFonts w:ascii="BIZ UD明朝 Medium" w:eastAsia="BIZ UD明朝 Medium" w:hAnsi="BIZ UD明朝 Medium"/>
          <w:sz w:val="22"/>
          <w:szCs w:val="24"/>
        </w:rPr>
      </w:pPr>
      <w:r w:rsidRPr="00CA4B21">
        <w:rPr>
          <w:rFonts w:ascii="BIZ UD明朝 Medium" w:eastAsia="BIZ UD明朝 Medium" w:hAnsi="BIZ UD明朝 Medium" w:hint="eastAsia"/>
          <w:sz w:val="22"/>
          <w:szCs w:val="24"/>
        </w:rPr>
        <w:t>第３号様式（第６条関係）</w:t>
      </w:r>
    </w:p>
    <w:p w14:paraId="325652D0" w14:textId="77777777" w:rsidR="00B72EEE" w:rsidRPr="00CA4B21" w:rsidRDefault="00B72EEE">
      <w:pPr>
        <w:rPr>
          <w:rFonts w:ascii="BIZ UD明朝 Medium" w:eastAsia="BIZ UD明朝 Medium" w:hAnsi="BIZ UD明朝 Medium"/>
        </w:rPr>
      </w:pPr>
    </w:p>
    <w:p w14:paraId="34B3C91C" w14:textId="042A9FD8" w:rsidR="0059770A" w:rsidRPr="00CA4B21" w:rsidRDefault="002735DF" w:rsidP="00B72EEE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  <w:lang w:eastAsia="zh-CN"/>
        </w:rPr>
      </w:pPr>
      <w:bookmarkStart w:id="0" w:name="_Hlk6834995"/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第２７回</w:t>
      </w:r>
      <w:r w:rsidR="0042452F" w:rsidRPr="00CA4B21">
        <w:rPr>
          <w:rFonts w:ascii="BIZ UDゴシック" w:eastAsia="BIZ UDゴシック" w:hAnsi="BIZ UDゴシック" w:hint="eastAsia"/>
          <w:b/>
          <w:bCs/>
          <w:sz w:val="24"/>
          <w:szCs w:val="28"/>
          <w:lang w:eastAsia="zh-CN"/>
        </w:rPr>
        <w:t>参議院議員通常</w:t>
      </w:r>
      <w:r w:rsidR="00B472FA" w:rsidRPr="00CA4B21">
        <w:rPr>
          <w:rFonts w:ascii="BIZ UDゴシック" w:eastAsia="BIZ UDゴシック" w:hAnsi="BIZ UDゴシック" w:hint="eastAsia"/>
          <w:b/>
          <w:bCs/>
          <w:sz w:val="24"/>
          <w:szCs w:val="28"/>
          <w:lang w:eastAsia="zh-CN"/>
        </w:rPr>
        <w:t>選挙啓発活動支援事業</w:t>
      </w:r>
      <w:bookmarkEnd w:id="0"/>
      <w:r w:rsidR="00A653F0" w:rsidRPr="00CA4B21">
        <w:rPr>
          <w:rFonts w:ascii="BIZ UDゴシック" w:eastAsia="BIZ UDゴシック" w:hAnsi="BIZ UDゴシック" w:hint="eastAsia"/>
          <w:b/>
          <w:bCs/>
          <w:sz w:val="24"/>
          <w:szCs w:val="28"/>
          <w:lang w:eastAsia="zh-CN"/>
        </w:rPr>
        <w:t xml:space="preserve">　収支予算書</w:t>
      </w:r>
    </w:p>
    <w:p w14:paraId="7036FEF3" w14:textId="77777777" w:rsidR="00F22EBD" w:rsidRPr="00CA4B21" w:rsidRDefault="00B72EEE" w:rsidP="00B72EEE">
      <w:pPr>
        <w:jc w:val="left"/>
        <w:rPr>
          <w:rFonts w:ascii="BIZ UD明朝 Medium" w:eastAsia="BIZ UD明朝 Medium" w:hAnsi="BIZ UD明朝 Medium"/>
          <w:lang w:eastAsia="zh-CN"/>
        </w:rPr>
      </w:pPr>
      <w:r w:rsidRPr="00CA4B21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　　　　</w:t>
      </w:r>
    </w:p>
    <w:p w14:paraId="08DFB0EF" w14:textId="77777777" w:rsidR="00A653F0" w:rsidRPr="00CA4B21" w:rsidRDefault="00F22EBD" w:rsidP="00B72EEE">
      <w:pPr>
        <w:jc w:val="left"/>
        <w:rPr>
          <w:rFonts w:ascii="BIZ UD明朝 Medium" w:eastAsia="BIZ UD明朝 Medium" w:hAnsi="BIZ UD明朝 Medium"/>
          <w:sz w:val="22"/>
          <w:u w:val="single"/>
          <w:lang w:eastAsia="zh-CN"/>
        </w:rPr>
      </w:pPr>
      <w:r w:rsidRPr="00CA4B21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　　　　</w:t>
      </w:r>
      <w:r w:rsidR="00B72EEE" w:rsidRPr="00CA4B21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B72EEE" w:rsidRPr="00CA4B21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B72EEE" w:rsidRPr="00CA4B21">
        <w:rPr>
          <w:rFonts w:ascii="BIZ UD明朝 Medium" w:eastAsia="BIZ UD明朝 Medium" w:hAnsi="BIZ UD明朝 Medium" w:hint="eastAsia"/>
          <w:sz w:val="22"/>
          <w:u w:val="single"/>
          <w:lang w:eastAsia="zh-CN"/>
        </w:rPr>
        <w:t xml:space="preserve">事業名：　　　　　　　　　　　　　　　　</w:t>
      </w:r>
    </w:p>
    <w:p w14:paraId="08936FA8" w14:textId="39B23FAA" w:rsidR="00B72EEE" w:rsidRPr="00CA4B21" w:rsidRDefault="00B72EEE">
      <w:pPr>
        <w:rPr>
          <w:rFonts w:ascii="BIZ UD明朝 Medium" w:eastAsia="BIZ UD明朝 Medium" w:hAnsi="BIZ UD明朝 Medium"/>
          <w:sz w:val="22"/>
          <w:u w:val="single"/>
          <w:lang w:eastAsia="zh-CN"/>
        </w:rPr>
      </w:pPr>
      <w:r w:rsidRPr="00CA4B21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　　　　　　</w:t>
      </w:r>
      <w:r w:rsidRPr="00CA4B21">
        <w:rPr>
          <w:rFonts w:ascii="BIZ UD明朝 Medium" w:eastAsia="BIZ UD明朝 Medium" w:hAnsi="BIZ UD明朝 Medium" w:hint="eastAsia"/>
          <w:sz w:val="22"/>
          <w:u w:val="single"/>
          <w:lang w:eastAsia="zh-CN"/>
        </w:rPr>
        <w:t xml:space="preserve">団体名：　　　　　　　　　　　　　　　　</w:t>
      </w:r>
    </w:p>
    <w:p w14:paraId="1B2F47AA" w14:textId="77777777" w:rsidR="00B72EEE" w:rsidRPr="00CA4B21" w:rsidRDefault="00B72EEE">
      <w:pPr>
        <w:rPr>
          <w:rFonts w:ascii="BIZ UD明朝 Medium" w:eastAsia="BIZ UD明朝 Medium" w:hAnsi="BIZ UD明朝 Medium"/>
          <w:sz w:val="22"/>
          <w:u w:val="single"/>
          <w:lang w:eastAsia="zh-CN"/>
        </w:rPr>
      </w:pPr>
    </w:p>
    <w:p w14:paraId="7FDD111B" w14:textId="77777777" w:rsidR="00B72EEE" w:rsidRPr="00CA4B21" w:rsidRDefault="00B72EEE">
      <w:pPr>
        <w:rPr>
          <w:rFonts w:ascii="BIZ UD明朝 Medium" w:eastAsia="BIZ UD明朝 Medium" w:hAnsi="BIZ UD明朝 Medium"/>
          <w:sz w:val="22"/>
        </w:rPr>
      </w:pPr>
      <w:r w:rsidRPr="00CA4B21">
        <w:rPr>
          <w:rFonts w:ascii="BIZ UD明朝 Medium" w:eastAsia="BIZ UD明朝 Medium" w:hAnsi="BIZ UD明朝 Medium" w:hint="eastAsia"/>
          <w:sz w:val="22"/>
        </w:rPr>
        <w:t>①収入の部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638"/>
      </w:tblGrid>
      <w:tr w:rsidR="00B72EEE" w:rsidRPr="00CA4B21" w14:paraId="263F3DF9" w14:textId="77777777" w:rsidTr="00B72EEE">
        <w:tc>
          <w:tcPr>
            <w:tcW w:w="2689" w:type="dxa"/>
          </w:tcPr>
          <w:p w14:paraId="5EE63C88" w14:textId="77777777" w:rsidR="00B72EEE" w:rsidRPr="00CA4B21" w:rsidRDefault="00B72EEE" w:rsidP="00B7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項</w:t>
            </w:r>
            <w:r w:rsidR="00F22EBD" w:rsidRPr="00CA4B21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目</w:t>
            </w:r>
          </w:p>
        </w:tc>
        <w:tc>
          <w:tcPr>
            <w:tcW w:w="2409" w:type="dxa"/>
          </w:tcPr>
          <w:p w14:paraId="41AD13D5" w14:textId="77777777" w:rsidR="00B72EEE" w:rsidRPr="00CA4B21" w:rsidRDefault="00B72EEE" w:rsidP="00B7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931881984"/>
              </w:rPr>
              <w:t>金額（円</w:t>
            </w:r>
            <w:r w:rsidRPr="00CA4B21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050" w:id="931881984"/>
              </w:rPr>
              <w:t>）</w:t>
            </w:r>
          </w:p>
        </w:tc>
        <w:tc>
          <w:tcPr>
            <w:tcW w:w="4638" w:type="dxa"/>
          </w:tcPr>
          <w:p w14:paraId="27DEB7D5" w14:textId="77777777" w:rsidR="00B72EEE" w:rsidRPr="00CA4B21" w:rsidRDefault="00B72EEE" w:rsidP="00B7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備考（内訳・積算根拠等）</w:t>
            </w:r>
          </w:p>
        </w:tc>
      </w:tr>
      <w:tr w:rsidR="00B72EEE" w:rsidRPr="00CA4B21" w14:paraId="68F50758" w14:textId="77777777" w:rsidTr="00B72EEE">
        <w:tc>
          <w:tcPr>
            <w:tcW w:w="2689" w:type="dxa"/>
          </w:tcPr>
          <w:p w14:paraId="633939E5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支援金（上限１０万円）</w:t>
            </w:r>
          </w:p>
        </w:tc>
        <w:tc>
          <w:tcPr>
            <w:tcW w:w="2409" w:type="dxa"/>
          </w:tcPr>
          <w:p w14:paraId="256EE820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  <w:tcBorders>
              <w:tr2bl w:val="single" w:sz="4" w:space="0" w:color="auto"/>
            </w:tcBorders>
          </w:tcPr>
          <w:p w14:paraId="2ACBD69D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1A9679B6" w14:textId="77777777" w:rsidTr="00B72EEE">
        <w:tc>
          <w:tcPr>
            <w:tcW w:w="2689" w:type="dxa"/>
          </w:tcPr>
          <w:p w14:paraId="1B27B1A8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自己資金</w:t>
            </w:r>
          </w:p>
        </w:tc>
        <w:tc>
          <w:tcPr>
            <w:tcW w:w="2409" w:type="dxa"/>
          </w:tcPr>
          <w:p w14:paraId="5CD74914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4A1B764E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3C2E52C8" w14:textId="77777777" w:rsidTr="00B72EEE">
        <w:tc>
          <w:tcPr>
            <w:tcW w:w="2689" w:type="dxa"/>
          </w:tcPr>
          <w:p w14:paraId="19C7F9C3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事業収入（参加費収入等）</w:t>
            </w:r>
          </w:p>
        </w:tc>
        <w:tc>
          <w:tcPr>
            <w:tcW w:w="2409" w:type="dxa"/>
          </w:tcPr>
          <w:p w14:paraId="27C55B9F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  <w:tc>
          <w:tcPr>
            <w:tcW w:w="4638" w:type="dxa"/>
          </w:tcPr>
          <w:p w14:paraId="5958BBED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</w:tr>
      <w:tr w:rsidR="00B72EEE" w:rsidRPr="00CA4B21" w14:paraId="7E174D90" w14:textId="77777777" w:rsidTr="00B72EEE">
        <w:tc>
          <w:tcPr>
            <w:tcW w:w="2689" w:type="dxa"/>
          </w:tcPr>
          <w:p w14:paraId="582A9AC5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2409" w:type="dxa"/>
          </w:tcPr>
          <w:p w14:paraId="758068C8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5A40AC1A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7DA02E1C" w14:textId="77777777" w:rsidTr="00B72EEE">
        <w:tc>
          <w:tcPr>
            <w:tcW w:w="2689" w:type="dxa"/>
          </w:tcPr>
          <w:p w14:paraId="5F0791A2" w14:textId="77777777" w:rsidR="00B72EEE" w:rsidRPr="00CA4B21" w:rsidRDefault="00B72EEE" w:rsidP="00B7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合　　　計</w:t>
            </w:r>
          </w:p>
        </w:tc>
        <w:tc>
          <w:tcPr>
            <w:tcW w:w="2409" w:type="dxa"/>
          </w:tcPr>
          <w:p w14:paraId="406AEBAA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60DF9D3E" w14:textId="77777777" w:rsidR="00B72EEE" w:rsidRPr="00CA4B21" w:rsidRDefault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515D92B" w14:textId="77777777" w:rsidR="00B72EEE" w:rsidRPr="00CA4B21" w:rsidRDefault="00B72EEE">
      <w:pPr>
        <w:rPr>
          <w:rFonts w:ascii="BIZ UD明朝 Medium" w:eastAsia="BIZ UD明朝 Medium" w:hAnsi="BIZ UD明朝 Medium"/>
          <w:sz w:val="22"/>
        </w:rPr>
      </w:pPr>
    </w:p>
    <w:p w14:paraId="3238F6CD" w14:textId="77777777" w:rsidR="00B72EEE" w:rsidRPr="00CA4B21" w:rsidRDefault="00B72EEE">
      <w:pPr>
        <w:rPr>
          <w:rFonts w:ascii="BIZ UD明朝 Medium" w:eastAsia="BIZ UD明朝 Medium" w:hAnsi="BIZ UD明朝 Medium"/>
          <w:sz w:val="22"/>
        </w:rPr>
      </w:pPr>
      <w:r w:rsidRPr="00CA4B21">
        <w:rPr>
          <w:rFonts w:ascii="BIZ UD明朝 Medium" w:eastAsia="BIZ UD明朝 Medium" w:hAnsi="BIZ UD明朝 Medium" w:hint="eastAsia"/>
          <w:sz w:val="22"/>
        </w:rPr>
        <w:t>②支出の部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638"/>
      </w:tblGrid>
      <w:tr w:rsidR="00B72EEE" w:rsidRPr="00CA4B21" w14:paraId="117387E0" w14:textId="77777777" w:rsidTr="00137B6C">
        <w:tc>
          <w:tcPr>
            <w:tcW w:w="2689" w:type="dxa"/>
          </w:tcPr>
          <w:p w14:paraId="4E60E872" w14:textId="77777777" w:rsidR="00B72EEE" w:rsidRPr="00CA4B21" w:rsidRDefault="00B72EEE" w:rsidP="00B7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項</w:t>
            </w:r>
            <w:r w:rsidR="00F22EBD" w:rsidRPr="00CA4B21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目</w:t>
            </w:r>
          </w:p>
        </w:tc>
        <w:tc>
          <w:tcPr>
            <w:tcW w:w="2409" w:type="dxa"/>
          </w:tcPr>
          <w:p w14:paraId="76C22C4F" w14:textId="77777777" w:rsidR="00B72EEE" w:rsidRPr="00CA4B21" w:rsidRDefault="00B72EEE" w:rsidP="00B7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金額（円）</w:t>
            </w:r>
          </w:p>
        </w:tc>
        <w:tc>
          <w:tcPr>
            <w:tcW w:w="4638" w:type="dxa"/>
          </w:tcPr>
          <w:p w14:paraId="122ADD2B" w14:textId="77777777" w:rsidR="00B72EEE" w:rsidRPr="00CA4B21" w:rsidRDefault="00B72EEE" w:rsidP="00B7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備考（内訳・積算根拠等）</w:t>
            </w:r>
          </w:p>
        </w:tc>
      </w:tr>
      <w:tr w:rsidR="00B72EEE" w:rsidRPr="00CA4B21" w14:paraId="609EA70A" w14:textId="77777777" w:rsidTr="00137B6C">
        <w:tc>
          <w:tcPr>
            <w:tcW w:w="2689" w:type="dxa"/>
          </w:tcPr>
          <w:p w14:paraId="18305A45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1203BDE5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3498AFD7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570DE499" w14:textId="77777777" w:rsidTr="00137B6C">
        <w:tc>
          <w:tcPr>
            <w:tcW w:w="2689" w:type="dxa"/>
          </w:tcPr>
          <w:p w14:paraId="417B25F7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2C6C4DD2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51F24A01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5D47D2F5" w14:textId="77777777" w:rsidTr="00137B6C">
        <w:tc>
          <w:tcPr>
            <w:tcW w:w="2689" w:type="dxa"/>
          </w:tcPr>
          <w:p w14:paraId="4B07B26C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0154C835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2C914D1B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637182D6" w14:textId="77777777" w:rsidTr="00137B6C">
        <w:tc>
          <w:tcPr>
            <w:tcW w:w="2689" w:type="dxa"/>
          </w:tcPr>
          <w:p w14:paraId="2774F7A8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4D4DA060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360E737E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698FA1FA" w14:textId="77777777" w:rsidTr="00137B6C">
        <w:tc>
          <w:tcPr>
            <w:tcW w:w="2689" w:type="dxa"/>
          </w:tcPr>
          <w:p w14:paraId="14B53252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065840D2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02BB6147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31BF0EFE" w14:textId="77777777" w:rsidTr="00137B6C">
        <w:tc>
          <w:tcPr>
            <w:tcW w:w="2689" w:type="dxa"/>
          </w:tcPr>
          <w:p w14:paraId="4645F513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04D7B10C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61AFD659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72EEE" w:rsidRPr="00CA4B21" w14:paraId="61B8F03D" w14:textId="77777777" w:rsidTr="00137B6C">
        <w:tc>
          <w:tcPr>
            <w:tcW w:w="2689" w:type="dxa"/>
          </w:tcPr>
          <w:p w14:paraId="09AEE704" w14:textId="77777777" w:rsidR="00B72EEE" w:rsidRPr="00CA4B21" w:rsidRDefault="00B72EEE" w:rsidP="00137B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合</w:t>
            </w:r>
            <w:r w:rsidR="00137B6C" w:rsidRPr="00CA4B21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2409" w:type="dxa"/>
          </w:tcPr>
          <w:p w14:paraId="15E13589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7BCF7B45" w14:textId="77777777" w:rsidR="00B72EEE" w:rsidRPr="00CA4B21" w:rsidRDefault="00B72EEE" w:rsidP="00B72EE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EE53CD7" w14:textId="01912E84" w:rsidR="00B72EEE" w:rsidRPr="00CA4B21" w:rsidRDefault="00137B6C">
      <w:pPr>
        <w:rPr>
          <w:rFonts w:ascii="BIZ UD明朝 Medium" w:eastAsia="BIZ UD明朝 Medium" w:hAnsi="BIZ UD明朝 Medium"/>
          <w:sz w:val="22"/>
        </w:rPr>
      </w:pPr>
      <w:r w:rsidRPr="00CA4B21">
        <w:rPr>
          <w:rFonts w:ascii="BIZ UD明朝 Medium" w:eastAsia="BIZ UD明朝 Medium" w:hAnsi="BIZ UD明朝 Medium" w:hint="eastAsia"/>
          <w:sz w:val="22"/>
        </w:rPr>
        <w:t>※①収入の部の合計と②支出の部の合計は</w:t>
      </w:r>
      <w:r w:rsidR="00CA4B21">
        <w:rPr>
          <w:rFonts w:ascii="BIZ UD明朝 Medium" w:eastAsia="BIZ UD明朝 Medium" w:hAnsi="BIZ UD明朝 Medium" w:hint="eastAsia"/>
          <w:sz w:val="22"/>
        </w:rPr>
        <w:t>、</w:t>
      </w:r>
      <w:r w:rsidRPr="00CA4B21">
        <w:rPr>
          <w:rFonts w:ascii="BIZ UD明朝 Medium" w:eastAsia="BIZ UD明朝 Medium" w:hAnsi="BIZ UD明朝 Medium" w:hint="eastAsia"/>
          <w:sz w:val="22"/>
        </w:rPr>
        <w:t>必ず同額になるよう記入すること。</w:t>
      </w:r>
    </w:p>
    <w:p w14:paraId="0B5BAE12" w14:textId="77777777" w:rsidR="00137B6C" w:rsidRPr="00CA4B21" w:rsidRDefault="00137B6C">
      <w:pPr>
        <w:rPr>
          <w:rFonts w:ascii="BIZ UD明朝 Medium" w:eastAsia="BIZ UD明朝 Medium" w:hAnsi="BIZ UD明朝 Medium"/>
          <w:sz w:val="22"/>
        </w:rPr>
      </w:pPr>
    </w:p>
    <w:p w14:paraId="57319139" w14:textId="73DAF534" w:rsidR="00137B6C" w:rsidRPr="00CA4B21" w:rsidRDefault="00137B6C">
      <w:pPr>
        <w:rPr>
          <w:rFonts w:ascii="BIZ UD明朝 Medium" w:eastAsia="BIZ UD明朝 Medium" w:hAnsi="BIZ UD明朝 Medium"/>
          <w:sz w:val="22"/>
        </w:rPr>
      </w:pPr>
      <w:r w:rsidRPr="00CA4B21">
        <w:rPr>
          <w:rFonts w:ascii="BIZ UD明朝 Medium" w:eastAsia="BIZ UD明朝 Medium" w:hAnsi="BIZ UD明朝 Medium" w:hint="eastAsia"/>
          <w:sz w:val="22"/>
        </w:rPr>
        <w:t>③</w:t>
      </w:r>
      <w:r w:rsidR="0042452F" w:rsidRPr="00CA4B21">
        <w:rPr>
          <w:rFonts w:ascii="BIZ UD明朝 Medium" w:eastAsia="BIZ UD明朝 Medium" w:hAnsi="BIZ UD明朝 Medium" w:hint="eastAsia"/>
          <w:sz w:val="22"/>
        </w:rPr>
        <w:t>参議院議員通常</w:t>
      </w:r>
      <w:r w:rsidR="00842F61" w:rsidRPr="00CA4B21">
        <w:rPr>
          <w:rFonts w:ascii="BIZ UD明朝 Medium" w:eastAsia="BIZ UD明朝 Medium" w:hAnsi="BIZ UD明朝 Medium" w:hint="eastAsia"/>
          <w:sz w:val="22"/>
        </w:rPr>
        <w:t>選挙</w:t>
      </w:r>
      <w:r w:rsidRPr="00CA4B21">
        <w:rPr>
          <w:rFonts w:ascii="BIZ UD明朝 Medium" w:eastAsia="BIZ UD明朝 Medium" w:hAnsi="BIZ UD明朝 Medium" w:hint="eastAsia"/>
          <w:sz w:val="22"/>
        </w:rPr>
        <w:t>啓発活動支援金対象経費・支出内訳</w:t>
      </w:r>
    </w:p>
    <w:p w14:paraId="239D29C0" w14:textId="77777777" w:rsidR="00137B6C" w:rsidRPr="00CA4B21" w:rsidRDefault="00137B6C">
      <w:pPr>
        <w:rPr>
          <w:rFonts w:ascii="BIZ UD明朝 Medium" w:eastAsia="BIZ UD明朝 Medium" w:hAnsi="BIZ UD明朝 Medium"/>
          <w:sz w:val="22"/>
        </w:rPr>
      </w:pPr>
      <w:r w:rsidRPr="00CA4B21">
        <w:rPr>
          <w:rFonts w:ascii="BIZ UD明朝 Medium" w:eastAsia="BIZ UD明朝 Medium" w:hAnsi="BIZ UD明朝 Medium" w:hint="eastAsia"/>
          <w:sz w:val="22"/>
        </w:rPr>
        <w:t xml:space="preserve">　（支出のうち支援金をどの項目にいくら充てるのかを記入）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638"/>
      </w:tblGrid>
      <w:tr w:rsidR="00137B6C" w:rsidRPr="00CA4B21" w14:paraId="5A0EB22E" w14:textId="77777777" w:rsidTr="00137B6C">
        <w:tc>
          <w:tcPr>
            <w:tcW w:w="2689" w:type="dxa"/>
          </w:tcPr>
          <w:p w14:paraId="5F576FC2" w14:textId="77777777" w:rsidR="00137B6C" w:rsidRPr="00CA4B21" w:rsidRDefault="00137B6C" w:rsidP="00137B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項</w:t>
            </w:r>
            <w:r w:rsidR="00F22EBD" w:rsidRPr="00CA4B21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目</w:t>
            </w:r>
          </w:p>
        </w:tc>
        <w:tc>
          <w:tcPr>
            <w:tcW w:w="2409" w:type="dxa"/>
          </w:tcPr>
          <w:p w14:paraId="38674A7B" w14:textId="77777777" w:rsidR="00137B6C" w:rsidRPr="00CA4B21" w:rsidRDefault="00137B6C" w:rsidP="00137B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対象金額（円）</w:t>
            </w:r>
          </w:p>
        </w:tc>
        <w:tc>
          <w:tcPr>
            <w:tcW w:w="4638" w:type="dxa"/>
          </w:tcPr>
          <w:p w14:paraId="6DA124D3" w14:textId="77777777" w:rsidR="00137B6C" w:rsidRPr="00CA4B21" w:rsidRDefault="00137B6C" w:rsidP="00137B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内</w:t>
            </w:r>
            <w:r w:rsidR="00F22EBD" w:rsidRPr="00CA4B21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訳</w:t>
            </w:r>
          </w:p>
        </w:tc>
      </w:tr>
      <w:tr w:rsidR="00137B6C" w:rsidRPr="00CA4B21" w14:paraId="2C1B8A0A" w14:textId="77777777" w:rsidTr="00137B6C">
        <w:tc>
          <w:tcPr>
            <w:tcW w:w="2689" w:type="dxa"/>
          </w:tcPr>
          <w:p w14:paraId="00D66E8C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3D5BB08D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0190D3D7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7B6C" w:rsidRPr="00CA4B21" w14:paraId="7B8AF393" w14:textId="77777777" w:rsidTr="00137B6C">
        <w:tc>
          <w:tcPr>
            <w:tcW w:w="2689" w:type="dxa"/>
          </w:tcPr>
          <w:p w14:paraId="378B7E8C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7D8288D3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13C80595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7B6C" w:rsidRPr="00CA4B21" w14:paraId="717132DC" w14:textId="77777777" w:rsidTr="00137B6C">
        <w:tc>
          <w:tcPr>
            <w:tcW w:w="2689" w:type="dxa"/>
          </w:tcPr>
          <w:p w14:paraId="1CAF556D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0D6CF65D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2834175E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7B6C" w:rsidRPr="00CA4B21" w14:paraId="12CF6D6F" w14:textId="77777777" w:rsidTr="00137B6C">
        <w:tc>
          <w:tcPr>
            <w:tcW w:w="2689" w:type="dxa"/>
          </w:tcPr>
          <w:p w14:paraId="1EB9073A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</w:tcPr>
          <w:p w14:paraId="3B5705BA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14837941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7B6C" w:rsidRPr="00CA4B21" w14:paraId="6DAC5AA2" w14:textId="77777777" w:rsidTr="00137B6C">
        <w:tc>
          <w:tcPr>
            <w:tcW w:w="2689" w:type="dxa"/>
          </w:tcPr>
          <w:p w14:paraId="3AA6055B" w14:textId="77777777" w:rsidR="00137B6C" w:rsidRPr="00CA4B21" w:rsidRDefault="00137B6C" w:rsidP="00137B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A4B21">
              <w:rPr>
                <w:rFonts w:ascii="BIZ UD明朝 Medium" w:eastAsia="BIZ UD明朝 Medium" w:hAnsi="BIZ UD明朝 Medium" w:hint="eastAsia"/>
                <w:sz w:val="22"/>
              </w:rPr>
              <w:t>合　　　計</w:t>
            </w:r>
          </w:p>
        </w:tc>
        <w:tc>
          <w:tcPr>
            <w:tcW w:w="2409" w:type="dxa"/>
          </w:tcPr>
          <w:p w14:paraId="0E283939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38" w:type="dxa"/>
          </w:tcPr>
          <w:p w14:paraId="3827E5EC" w14:textId="77777777" w:rsidR="00137B6C" w:rsidRPr="00CA4B21" w:rsidRDefault="00137B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81DF922" w14:textId="6DBCE6CB" w:rsidR="00C5398B" w:rsidRPr="00CA4B21" w:rsidRDefault="00C5398B" w:rsidP="009340DA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CA4B21">
        <w:rPr>
          <w:rFonts w:ascii="BIZ UD明朝 Medium" w:eastAsia="BIZ UD明朝 Medium" w:hAnsi="BIZ UD明朝 Medium" w:hint="eastAsia"/>
          <w:sz w:val="22"/>
        </w:rPr>
        <w:t>※①収入の部の「支援金」の金額と③</w:t>
      </w:r>
      <w:r w:rsidR="0042452F" w:rsidRPr="00CA4B21">
        <w:rPr>
          <w:rFonts w:ascii="BIZ UD明朝 Medium" w:eastAsia="BIZ UD明朝 Medium" w:hAnsi="BIZ UD明朝 Medium" w:hint="eastAsia"/>
          <w:sz w:val="22"/>
        </w:rPr>
        <w:t>参議院議員通常</w:t>
      </w:r>
      <w:r w:rsidR="00842F61" w:rsidRPr="00CA4B21">
        <w:rPr>
          <w:rFonts w:ascii="BIZ UD明朝 Medium" w:eastAsia="BIZ UD明朝 Medium" w:hAnsi="BIZ UD明朝 Medium" w:hint="eastAsia"/>
          <w:sz w:val="22"/>
        </w:rPr>
        <w:t>選挙</w:t>
      </w:r>
      <w:r w:rsidRPr="00CA4B21">
        <w:rPr>
          <w:rFonts w:ascii="BIZ UD明朝 Medium" w:eastAsia="BIZ UD明朝 Medium" w:hAnsi="BIZ UD明朝 Medium" w:hint="eastAsia"/>
          <w:sz w:val="22"/>
        </w:rPr>
        <w:t>啓発活動支援金対象経費・支出内訳の合計が一致するよう記入すること。</w:t>
      </w:r>
    </w:p>
    <w:sectPr w:rsidR="00C5398B" w:rsidRPr="00CA4B21" w:rsidSect="00B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D37C" w14:textId="77777777" w:rsidR="00890214" w:rsidRDefault="00890214" w:rsidP="00C5398B">
      <w:r>
        <w:separator/>
      </w:r>
    </w:p>
  </w:endnote>
  <w:endnote w:type="continuationSeparator" w:id="0">
    <w:p w14:paraId="3D40EC38" w14:textId="77777777" w:rsidR="00890214" w:rsidRDefault="00890214" w:rsidP="00C5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27F6" w14:textId="77777777" w:rsidR="00890214" w:rsidRDefault="00890214" w:rsidP="00C5398B">
      <w:r>
        <w:separator/>
      </w:r>
    </w:p>
  </w:footnote>
  <w:footnote w:type="continuationSeparator" w:id="0">
    <w:p w14:paraId="408BC40A" w14:textId="77777777" w:rsidR="00890214" w:rsidRDefault="00890214" w:rsidP="00C5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3F0"/>
    <w:rsid w:val="00000B93"/>
    <w:rsid w:val="0000163C"/>
    <w:rsid w:val="00001DD3"/>
    <w:rsid w:val="000031D7"/>
    <w:rsid w:val="00012760"/>
    <w:rsid w:val="00015DE9"/>
    <w:rsid w:val="00024010"/>
    <w:rsid w:val="000302CF"/>
    <w:rsid w:val="00031B8F"/>
    <w:rsid w:val="00032050"/>
    <w:rsid w:val="00035D74"/>
    <w:rsid w:val="00037164"/>
    <w:rsid w:val="0004220B"/>
    <w:rsid w:val="00042B71"/>
    <w:rsid w:val="00043FB4"/>
    <w:rsid w:val="0004497E"/>
    <w:rsid w:val="00045554"/>
    <w:rsid w:val="000500FE"/>
    <w:rsid w:val="00050301"/>
    <w:rsid w:val="00050CCC"/>
    <w:rsid w:val="000520C0"/>
    <w:rsid w:val="00052FAE"/>
    <w:rsid w:val="000538D2"/>
    <w:rsid w:val="00054777"/>
    <w:rsid w:val="00060013"/>
    <w:rsid w:val="00060ADB"/>
    <w:rsid w:val="00061C52"/>
    <w:rsid w:val="00062526"/>
    <w:rsid w:val="00063002"/>
    <w:rsid w:val="0006373D"/>
    <w:rsid w:val="000651F4"/>
    <w:rsid w:val="000722A7"/>
    <w:rsid w:val="000728EF"/>
    <w:rsid w:val="00083DBB"/>
    <w:rsid w:val="00086380"/>
    <w:rsid w:val="00093C97"/>
    <w:rsid w:val="0009677E"/>
    <w:rsid w:val="00097FCB"/>
    <w:rsid w:val="000A5548"/>
    <w:rsid w:val="000A7A2F"/>
    <w:rsid w:val="000B079C"/>
    <w:rsid w:val="000B4C9A"/>
    <w:rsid w:val="000B4E8D"/>
    <w:rsid w:val="000C343C"/>
    <w:rsid w:val="000C5438"/>
    <w:rsid w:val="000D3C81"/>
    <w:rsid w:val="000D5E81"/>
    <w:rsid w:val="000D7214"/>
    <w:rsid w:val="000E33D0"/>
    <w:rsid w:val="000E47D7"/>
    <w:rsid w:val="000F316D"/>
    <w:rsid w:val="000F607A"/>
    <w:rsid w:val="00101AE4"/>
    <w:rsid w:val="001061F3"/>
    <w:rsid w:val="00113E88"/>
    <w:rsid w:val="00114529"/>
    <w:rsid w:val="00120D3F"/>
    <w:rsid w:val="00121882"/>
    <w:rsid w:val="00125400"/>
    <w:rsid w:val="0012725D"/>
    <w:rsid w:val="00132221"/>
    <w:rsid w:val="00132624"/>
    <w:rsid w:val="00135F7A"/>
    <w:rsid w:val="0013769D"/>
    <w:rsid w:val="00137B6C"/>
    <w:rsid w:val="00141AF4"/>
    <w:rsid w:val="00142B01"/>
    <w:rsid w:val="001440C0"/>
    <w:rsid w:val="00145B71"/>
    <w:rsid w:val="001463C8"/>
    <w:rsid w:val="00155D17"/>
    <w:rsid w:val="00164CA8"/>
    <w:rsid w:val="001712DD"/>
    <w:rsid w:val="00172F80"/>
    <w:rsid w:val="00175B48"/>
    <w:rsid w:val="00176819"/>
    <w:rsid w:val="00183CC2"/>
    <w:rsid w:val="00185CB7"/>
    <w:rsid w:val="001877AC"/>
    <w:rsid w:val="001921D3"/>
    <w:rsid w:val="001A2D9E"/>
    <w:rsid w:val="001A318C"/>
    <w:rsid w:val="001B091F"/>
    <w:rsid w:val="001B1311"/>
    <w:rsid w:val="001B3BCC"/>
    <w:rsid w:val="001B5997"/>
    <w:rsid w:val="001C2111"/>
    <w:rsid w:val="001C2E03"/>
    <w:rsid w:val="001C469E"/>
    <w:rsid w:val="001D0C3E"/>
    <w:rsid w:val="001D7FEA"/>
    <w:rsid w:val="001F01E0"/>
    <w:rsid w:val="001F075A"/>
    <w:rsid w:val="001F1559"/>
    <w:rsid w:val="001F3400"/>
    <w:rsid w:val="00201BD9"/>
    <w:rsid w:val="00213BBA"/>
    <w:rsid w:val="002142C1"/>
    <w:rsid w:val="0021456F"/>
    <w:rsid w:val="00214677"/>
    <w:rsid w:val="002147B5"/>
    <w:rsid w:val="002157A3"/>
    <w:rsid w:val="002160CC"/>
    <w:rsid w:val="00216AF9"/>
    <w:rsid w:val="00223E0D"/>
    <w:rsid w:val="00224145"/>
    <w:rsid w:val="0023031A"/>
    <w:rsid w:val="00231BA1"/>
    <w:rsid w:val="00232683"/>
    <w:rsid w:val="00240B79"/>
    <w:rsid w:val="00244BBD"/>
    <w:rsid w:val="0025005C"/>
    <w:rsid w:val="00261931"/>
    <w:rsid w:val="002637E3"/>
    <w:rsid w:val="0026438B"/>
    <w:rsid w:val="00264CA1"/>
    <w:rsid w:val="002676D4"/>
    <w:rsid w:val="00270D8B"/>
    <w:rsid w:val="002735DF"/>
    <w:rsid w:val="00274BC1"/>
    <w:rsid w:val="002819E6"/>
    <w:rsid w:val="00281DD4"/>
    <w:rsid w:val="00282052"/>
    <w:rsid w:val="00282833"/>
    <w:rsid w:val="0029117E"/>
    <w:rsid w:val="00293C96"/>
    <w:rsid w:val="002955BE"/>
    <w:rsid w:val="002A7B14"/>
    <w:rsid w:val="002B3DA5"/>
    <w:rsid w:val="002B75E9"/>
    <w:rsid w:val="002C6632"/>
    <w:rsid w:val="002C7B08"/>
    <w:rsid w:val="002D0C9F"/>
    <w:rsid w:val="002D13A1"/>
    <w:rsid w:val="002D3907"/>
    <w:rsid w:val="002E1A6F"/>
    <w:rsid w:val="002E1B31"/>
    <w:rsid w:val="002E4343"/>
    <w:rsid w:val="002E65CC"/>
    <w:rsid w:val="002F2E4F"/>
    <w:rsid w:val="002F681E"/>
    <w:rsid w:val="00300907"/>
    <w:rsid w:val="0030134B"/>
    <w:rsid w:val="0030440D"/>
    <w:rsid w:val="00305210"/>
    <w:rsid w:val="00311109"/>
    <w:rsid w:val="00311242"/>
    <w:rsid w:val="0031269A"/>
    <w:rsid w:val="00314767"/>
    <w:rsid w:val="00322CA9"/>
    <w:rsid w:val="0032443F"/>
    <w:rsid w:val="00324694"/>
    <w:rsid w:val="003255EB"/>
    <w:rsid w:val="00325A4F"/>
    <w:rsid w:val="0033080F"/>
    <w:rsid w:val="003317C8"/>
    <w:rsid w:val="00334871"/>
    <w:rsid w:val="00336BB3"/>
    <w:rsid w:val="0033775C"/>
    <w:rsid w:val="00343141"/>
    <w:rsid w:val="00344753"/>
    <w:rsid w:val="00351D88"/>
    <w:rsid w:val="00353D8A"/>
    <w:rsid w:val="00354B71"/>
    <w:rsid w:val="00355763"/>
    <w:rsid w:val="00356E04"/>
    <w:rsid w:val="00367EE8"/>
    <w:rsid w:val="00370722"/>
    <w:rsid w:val="00370912"/>
    <w:rsid w:val="0037283C"/>
    <w:rsid w:val="00375694"/>
    <w:rsid w:val="00381E49"/>
    <w:rsid w:val="00383481"/>
    <w:rsid w:val="00387D54"/>
    <w:rsid w:val="003945B6"/>
    <w:rsid w:val="00395EC6"/>
    <w:rsid w:val="00396A60"/>
    <w:rsid w:val="003A3FB7"/>
    <w:rsid w:val="003A43EC"/>
    <w:rsid w:val="003A4D81"/>
    <w:rsid w:val="003A5332"/>
    <w:rsid w:val="003B3899"/>
    <w:rsid w:val="003B533E"/>
    <w:rsid w:val="003C2452"/>
    <w:rsid w:val="003D0F7D"/>
    <w:rsid w:val="003D208B"/>
    <w:rsid w:val="003E128F"/>
    <w:rsid w:val="003E1333"/>
    <w:rsid w:val="003E3FF4"/>
    <w:rsid w:val="003E7E8E"/>
    <w:rsid w:val="003F312A"/>
    <w:rsid w:val="003F6277"/>
    <w:rsid w:val="003F7220"/>
    <w:rsid w:val="00401041"/>
    <w:rsid w:val="00404E16"/>
    <w:rsid w:val="00405D15"/>
    <w:rsid w:val="004135D5"/>
    <w:rsid w:val="004137DB"/>
    <w:rsid w:val="004222BF"/>
    <w:rsid w:val="0042452F"/>
    <w:rsid w:val="00424D3D"/>
    <w:rsid w:val="00424FE6"/>
    <w:rsid w:val="0042558C"/>
    <w:rsid w:val="00425DBB"/>
    <w:rsid w:val="00432AED"/>
    <w:rsid w:val="004334A8"/>
    <w:rsid w:val="0043509B"/>
    <w:rsid w:val="0043697D"/>
    <w:rsid w:val="00436E9B"/>
    <w:rsid w:val="0043786C"/>
    <w:rsid w:val="004537F0"/>
    <w:rsid w:val="0045750A"/>
    <w:rsid w:val="00457B35"/>
    <w:rsid w:val="00463084"/>
    <w:rsid w:val="00464AC9"/>
    <w:rsid w:val="00470A22"/>
    <w:rsid w:val="00472DCD"/>
    <w:rsid w:val="00475621"/>
    <w:rsid w:val="004770D1"/>
    <w:rsid w:val="0049098A"/>
    <w:rsid w:val="0049347B"/>
    <w:rsid w:val="00495504"/>
    <w:rsid w:val="00496B27"/>
    <w:rsid w:val="004976A8"/>
    <w:rsid w:val="004A012D"/>
    <w:rsid w:val="004A09F8"/>
    <w:rsid w:val="004A4C3F"/>
    <w:rsid w:val="004A4C54"/>
    <w:rsid w:val="004A7E32"/>
    <w:rsid w:val="004C7F87"/>
    <w:rsid w:val="004D3BA4"/>
    <w:rsid w:val="004D5321"/>
    <w:rsid w:val="004E403A"/>
    <w:rsid w:val="004E4608"/>
    <w:rsid w:val="004E48F4"/>
    <w:rsid w:val="004F3C0D"/>
    <w:rsid w:val="004F5774"/>
    <w:rsid w:val="004F638E"/>
    <w:rsid w:val="004F6792"/>
    <w:rsid w:val="00510954"/>
    <w:rsid w:val="00511A0A"/>
    <w:rsid w:val="00512938"/>
    <w:rsid w:val="00516348"/>
    <w:rsid w:val="005205B3"/>
    <w:rsid w:val="00531D12"/>
    <w:rsid w:val="00540B7F"/>
    <w:rsid w:val="005421BE"/>
    <w:rsid w:val="00547265"/>
    <w:rsid w:val="005516AC"/>
    <w:rsid w:val="0055199A"/>
    <w:rsid w:val="00552174"/>
    <w:rsid w:val="005522E1"/>
    <w:rsid w:val="00553BFC"/>
    <w:rsid w:val="00556E3F"/>
    <w:rsid w:val="00560135"/>
    <w:rsid w:val="0056063C"/>
    <w:rsid w:val="0056109A"/>
    <w:rsid w:val="00566957"/>
    <w:rsid w:val="005720F2"/>
    <w:rsid w:val="00583B00"/>
    <w:rsid w:val="00590412"/>
    <w:rsid w:val="0059090B"/>
    <w:rsid w:val="00592AD8"/>
    <w:rsid w:val="005934FB"/>
    <w:rsid w:val="0059770A"/>
    <w:rsid w:val="005A2C68"/>
    <w:rsid w:val="005A7A0F"/>
    <w:rsid w:val="005B2EC5"/>
    <w:rsid w:val="005B5A2F"/>
    <w:rsid w:val="005C18D0"/>
    <w:rsid w:val="005D68F2"/>
    <w:rsid w:val="005D79C4"/>
    <w:rsid w:val="005E40FF"/>
    <w:rsid w:val="005E6C0D"/>
    <w:rsid w:val="005E76CD"/>
    <w:rsid w:val="005E78EC"/>
    <w:rsid w:val="005E7FCC"/>
    <w:rsid w:val="005F33BF"/>
    <w:rsid w:val="005F55B8"/>
    <w:rsid w:val="005F6097"/>
    <w:rsid w:val="005F7DA6"/>
    <w:rsid w:val="00602960"/>
    <w:rsid w:val="0060649E"/>
    <w:rsid w:val="00607A51"/>
    <w:rsid w:val="00613968"/>
    <w:rsid w:val="006158BC"/>
    <w:rsid w:val="00622E2C"/>
    <w:rsid w:val="00623941"/>
    <w:rsid w:val="00623B77"/>
    <w:rsid w:val="00634670"/>
    <w:rsid w:val="0064681E"/>
    <w:rsid w:val="00660C9F"/>
    <w:rsid w:val="0066214D"/>
    <w:rsid w:val="00662BDF"/>
    <w:rsid w:val="00672B66"/>
    <w:rsid w:val="00674B1C"/>
    <w:rsid w:val="006764EB"/>
    <w:rsid w:val="00676DAB"/>
    <w:rsid w:val="0067747E"/>
    <w:rsid w:val="00681FE6"/>
    <w:rsid w:val="00683343"/>
    <w:rsid w:val="0068591E"/>
    <w:rsid w:val="00690623"/>
    <w:rsid w:val="00691E76"/>
    <w:rsid w:val="00697875"/>
    <w:rsid w:val="006A30C9"/>
    <w:rsid w:val="006B0A09"/>
    <w:rsid w:val="006B4D27"/>
    <w:rsid w:val="006C14B7"/>
    <w:rsid w:val="006C28D0"/>
    <w:rsid w:val="006C296B"/>
    <w:rsid w:val="006C30C4"/>
    <w:rsid w:val="006C415A"/>
    <w:rsid w:val="006C6BDA"/>
    <w:rsid w:val="006C721F"/>
    <w:rsid w:val="006E2B16"/>
    <w:rsid w:val="006E3149"/>
    <w:rsid w:val="006F0533"/>
    <w:rsid w:val="006F2ABA"/>
    <w:rsid w:val="006F7EDD"/>
    <w:rsid w:val="00703DEB"/>
    <w:rsid w:val="00707503"/>
    <w:rsid w:val="007153E0"/>
    <w:rsid w:val="00717069"/>
    <w:rsid w:val="00717E1B"/>
    <w:rsid w:val="007206AF"/>
    <w:rsid w:val="00721ED9"/>
    <w:rsid w:val="00723E75"/>
    <w:rsid w:val="00724FC0"/>
    <w:rsid w:val="0072776A"/>
    <w:rsid w:val="00731635"/>
    <w:rsid w:val="0073190F"/>
    <w:rsid w:val="0073690B"/>
    <w:rsid w:val="00736B00"/>
    <w:rsid w:val="00737DCA"/>
    <w:rsid w:val="00740F0C"/>
    <w:rsid w:val="00741446"/>
    <w:rsid w:val="007417A6"/>
    <w:rsid w:val="0074192D"/>
    <w:rsid w:val="007437D0"/>
    <w:rsid w:val="00750237"/>
    <w:rsid w:val="00751B34"/>
    <w:rsid w:val="00751E63"/>
    <w:rsid w:val="00754FE8"/>
    <w:rsid w:val="00755DFD"/>
    <w:rsid w:val="007564CC"/>
    <w:rsid w:val="00766D0E"/>
    <w:rsid w:val="00773633"/>
    <w:rsid w:val="00783E9F"/>
    <w:rsid w:val="007842AA"/>
    <w:rsid w:val="00790782"/>
    <w:rsid w:val="00792A29"/>
    <w:rsid w:val="007939B0"/>
    <w:rsid w:val="007A0F2B"/>
    <w:rsid w:val="007B0FF5"/>
    <w:rsid w:val="007B1165"/>
    <w:rsid w:val="007C419A"/>
    <w:rsid w:val="007D1E36"/>
    <w:rsid w:val="007D5C08"/>
    <w:rsid w:val="007D6006"/>
    <w:rsid w:val="007E0E5C"/>
    <w:rsid w:val="007E2471"/>
    <w:rsid w:val="007E3786"/>
    <w:rsid w:val="007E6CDB"/>
    <w:rsid w:val="007F385B"/>
    <w:rsid w:val="00807258"/>
    <w:rsid w:val="00807AE9"/>
    <w:rsid w:val="00813ACA"/>
    <w:rsid w:val="00813ADE"/>
    <w:rsid w:val="0081749B"/>
    <w:rsid w:val="00820282"/>
    <w:rsid w:val="008213BF"/>
    <w:rsid w:val="00821EE4"/>
    <w:rsid w:val="00823871"/>
    <w:rsid w:val="00824D21"/>
    <w:rsid w:val="00825376"/>
    <w:rsid w:val="008312BA"/>
    <w:rsid w:val="008317F0"/>
    <w:rsid w:val="00831DE4"/>
    <w:rsid w:val="00837B1B"/>
    <w:rsid w:val="00840E65"/>
    <w:rsid w:val="00840F12"/>
    <w:rsid w:val="008426BE"/>
    <w:rsid w:val="00842F61"/>
    <w:rsid w:val="00843489"/>
    <w:rsid w:val="0084412C"/>
    <w:rsid w:val="00850465"/>
    <w:rsid w:val="008553DD"/>
    <w:rsid w:val="00863156"/>
    <w:rsid w:val="00864CE0"/>
    <w:rsid w:val="00865005"/>
    <w:rsid w:val="00873D14"/>
    <w:rsid w:val="00877428"/>
    <w:rsid w:val="00887E31"/>
    <w:rsid w:val="00890214"/>
    <w:rsid w:val="008A10F6"/>
    <w:rsid w:val="008A233F"/>
    <w:rsid w:val="008B7D25"/>
    <w:rsid w:val="008C0AE3"/>
    <w:rsid w:val="008C22D2"/>
    <w:rsid w:val="008C3187"/>
    <w:rsid w:val="008C5927"/>
    <w:rsid w:val="008C7B77"/>
    <w:rsid w:val="008D3F54"/>
    <w:rsid w:val="008D45ED"/>
    <w:rsid w:val="008D60A5"/>
    <w:rsid w:val="008D6AEA"/>
    <w:rsid w:val="008D6B57"/>
    <w:rsid w:val="008E7772"/>
    <w:rsid w:val="008F1139"/>
    <w:rsid w:val="00910EA1"/>
    <w:rsid w:val="0091299F"/>
    <w:rsid w:val="009206EA"/>
    <w:rsid w:val="009216C3"/>
    <w:rsid w:val="009216F1"/>
    <w:rsid w:val="00922172"/>
    <w:rsid w:val="0093202D"/>
    <w:rsid w:val="009340DA"/>
    <w:rsid w:val="00935A29"/>
    <w:rsid w:val="00942585"/>
    <w:rsid w:val="00945D98"/>
    <w:rsid w:val="0094618C"/>
    <w:rsid w:val="00954212"/>
    <w:rsid w:val="00955387"/>
    <w:rsid w:val="00960DF4"/>
    <w:rsid w:val="009619E6"/>
    <w:rsid w:val="009628F7"/>
    <w:rsid w:val="0096308F"/>
    <w:rsid w:val="00963899"/>
    <w:rsid w:val="00964A64"/>
    <w:rsid w:val="00966DF1"/>
    <w:rsid w:val="00967798"/>
    <w:rsid w:val="00970E4E"/>
    <w:rsid w:val="00974A88"/>
    <w:rsid w:val="00975C59"/>
    <w:rsid w:val="009804C8"/>
    <w:rsid w:val="00982D02"/>
    <w:rsid w:val="0098333D"/>
    <w:rsid w:val="00986D9F"/>
    <w:rsid w:val="00995ABF"/>
    <w:rsid w:val="00995B76"/>
    <w:rsid w:val="00997D76"/>
    <w:rsid w:val="009A090E"/>
    <w:rsid w:val="009A1F45"/>
    <w:rsid w:val="009B2ABB"/>
    <w:rsid w:val="009B6D9F"/>
    <w:rsid w:val="009C0205"/>
    <w:rsid w:val="009C0549"/>
    <w:rsid w:val="009C11B4"/>
    <w:rsid w:val="009C3072"/>
    <w:rsid w:val="009C489B"/>
    <w:rsid w:val="009C63D8"/>
    <w:rsid w:val="009D419D"/>
    <w:rsid w:val="009D66A8"/>
    <w:rsid w:val="009F066E"/>
    <w:rsid w:val="00A042B8"/>
    <w:rsid w:val="00A06FC7"/>
    <w:rsid w:val="00A104EC"/>
    <w:rsid w:val="00A10F55"/>
    <w:rsid w:val="00A139A3"/>
    <w:rsid w:val="00A231DA"/>
    <w:rsid w:val="00A323DF"/>
    <w:rsid w:val="00A339F1"/>
    <w:rsid w:val="00A34F44"/>
    <w:rsid w:val="00A35496"/>
    <w:rsid w:val="00A35A91"/>
    <w:rsid w:val="00A402D4"/>
    <w:rsid w:val="00A41363"/>
    <w:rsid w:val="00A425C2"/>
    <w:rsid w:val="00A44817"/>
    <w:rsid w:val="00A44868"/>
    <w:rsid w:val="00A466A1"/>
    <w:rsid w:val="00A47A7D"/>
    <w:rsid w:val="00A5309A"/>
    <w:rsid w:val="00A54D91"/>
    <w:rsid w:val="00A60090"/>
    <w:rsid w:val="00A6038D"/>
    <w:rsid w:val="00A653F0"/>
    <w:rsid w:val="00A72977"/>
    <w:rsid w:val="00A741D4"/>
    <w:rsid w:val="00A808AE"/>
    <w:rsid w:val="00A80C55"/>
    <w:rsid w:val="00A80DD7"/>
    <w:rsid w:val="00A86A7B"/>
    <w:rsid w:val="00A9182F"/>
    <w:rsid w:val="00A9559B"/>
    <w:rsid w:val="00AA6AEA"/>
    <w:rsid w:val="00AC039B"/>
    <w:rsid w:val="00AD0555"/>
    <w:rsid w:val="00AD25D0"/>
    <w:rsid w:val="00AD3D5F"/>
    <w:rsid w:val="00AD4B82"/>
    <w:rsid w:val="00AE0537"/>
    <w:rsid w:val="00AF1498"/>
    <w:rsid w:val="00AF6B7E"/>
    <w:rsid w:val="00B00B95"/>
    <w:rsid w:val="00B02D10"/>
    <w:rsid w:val="00B04444"/>
    <w:rsid w:val="00B17C05"/>
    <w:rsid w:val="00B215B9"/>
    <w:rsid w:val="00B25813"/>
    <w:rsid w:val="00B33169"/>
    <w:rsid w:val="00B3743E"/>
    <w:rsid w:val="00B4106D"/>
    <w:rsid w:val="00B43AAE"/>
    <w:rsid w:val="00B453D2"/>
    <w:rsid w:val="00B455C6"/>
    <w:rsid w:val="00B472FA"/>
    <w:rsid w:val="00B5795B"/>
    <w:rsid w:val="00B603DA"/>
    <w:rsid w:val="00B60869"/>
    <w:rsid w:val="00B63447"/>
    <w:rsid w:val="00B65FD6"/>
    <w:rsid w:val="00B668B3"/>
    <w:rsid w:val="00B66B06"/>
    <w:rsid w:val="00B70369"/>
    <w:rsid w:val="00B72EEE"/>
    <w:rsid w:val="00B7448B"/>
    <w:rsid w:val="00B818DC"/>
    <w:rsid w:val="00B97857"/>
    <w:rsid w:val="00BA4E7E"/>
    <w:rsid w:val="00BB23A7"/>
    <w:rsid w:val="00BB2CC2"/>
    <w:rsid w:val="00BB479C"/>
    <w:rsid w:val="00BB51A6"/>
    <w:rsid w:val="00BC4724"/>
    <w:rsid w:val="00BC4CF4"/>
    <w:rsid w:val="00BC79E9"/>
    <w:rsid w:val="00BD7A8A"/>
    <w:rsid w:val="00BE0E26"/>
    <w:rsid w:val="00BE2AAB"/>
    <w:rsid w:val="00BE5BEA"/>
    <w:rsid w:val="00BE79D3"/>
    <w:rsid w:val="00BF0569"/>
    <w:rsid w:val="00BF7C53"/>
    <w:rsid w:val="00C013C9"/>
    <w:rsid w:val="00C402C0"/>
    <w:rsid w:val="00C420D4"/>
    <w:rsid w:val="00C42C49"/>
    <w:rsid w:val="00C43454"/>
    <w:rsid w:val="00C528FE"/>
    <w:rsid w:val="00C5398B"/>
    <w:rsid w:val="00C53B01"/>
    <w:rsid w:val="00C558C1"/>
    <w:rsid w:val="00C5641E"/>
    <w:rsid w:val="00C61427"/>
    <w:rsid w:val="00C61A07"/>
    <w:rsid w:val="00C61FF6"/>
    <w:rsid w:val="00C62EF6"/>
    <w:rsid w:val="00C63A1E"/>
    <w:rsid w:val="00C66AEE"/>
    <w:rsid w:val="00C67794"/>
    <w:rsid w:val="00C72005"/>
    <w:rsid w:val="00C73479"/>
    <w:rsid w:val="00C779B4"/>
    <w:rsid w:val="00C869F9"/>
    <w:rsid w:val="00C9469B"/>
    <w:rsid w:val="00CA4441"/>
    <w:rsid w:val="00CA4B21"/>
    <w:rsid w:val="00CA694E"/>
    <w:rsid w:val="00CB3143"/>
    <w:rsid w:val="00CB3D79"/>
    <w:rsid w:val="00CB7BF3"/>
    <w:rsid w:val="00CC07E2"/>
    <w:rsid w:val="00CC678E"/>
    <w:rsid w:val="00CD5C5A"/>
    <w:rsid w:val="00CD698D"/>
    <w:rsid w:val="00CE01F6"/>
    <w:rsid w:val="00CE6D9D"/>
    <w:rsid w:val="00CF113A"/>
    <w:rsid w:val="00CF2257"/>
    <w:rsid w:val="00CF3043"/>
    <w:rsid w:val="00CF61C4"/>
    <w:rsid w:val="00CF7D83"/>
    <w:rsid w:val="00D01072"/>
    <w:rsid w:val="00D02EF1"/>
    <w:rsid w:val="00D04B90"/>
    <w:rsid w:val="00D12ABC"/>
    <w:rsid w:val="00D16162"/>
    <w:rsid w:val="00D16622"/>
    <w:rsid w:val="00D327C3"/>
    <w:rsid w:val="00D3634C"/>
    <w:rsid w:val="00D4116E"/>
    <w:rsid w:val="00D42CA2"/>
    <w:rsid w:val="00D45B26"/>
    <w:rsid w:val="00D46A3D"/>
    <w:rsid w:val="00D4765B"/>
    <w:rsid w:val="00D506AC"/>
    <w:rsid w:val="00D506EE"/>
    <w:rsid w:val="00D55322"/>
    <w:rsid w:val="00D64310"/>
    <w:rsid w:val="00D74D2D"/>
    <w:rsid w:val="00D76D9F"/>
    <w:rsid w:val="00D7701B"/>
    <w:rsid w:val="00D826FF"/>
    <w:rsid w:val="00D82BB8"/>
    <w:rsid w:val="00D83972"/>
    <w:rsid w:val="00D84DF4"/>
    <w:rsid w:val="00D852FE"/>
    <w:rsid w:val="00D91FC1"/>
    <w:rsid w:val="00D92D5D"/>
    <w:rsid w:val="00D96E9D"/>
    <w:rsid w:val="00DA0EC2"/>
    <w:rsid w:val="00DA56DB"/>
    <w:rsid w:val="00DB675B"/>
    <w:rsid w:val="00DC2ED0"/>
    <w:rsid w:val="00DC38D7"/>
    <w:rsid w:val="00DC5813"/>
    <w:rsid w:val="00DD7D7B"/>
    <w:rsid w:val="00DE195F"/>
    <w:rsid w:val="00DE44BF"/>
    <w:rsid w:val="00DE55BE"/>
    <w:rsid w:val="00DE65DF"/>
    <w:rsid w:val="00DE681F"/>
    <w:rsid w:val="00DE6B7B"/>
    <w:rsid w:val="00DF09E0"/>
    <w:rsid w:val="00DF17A0"/>
    <w:rsid w:val="00DF3656"/>
    <w:rsid w:val="00DF7898"/>
    <w:rsid w:val="00E005C2"/>
    <w:rsid w:val="00E01047"/>
    <w:rsid w:val="00E02679"/>
    <w:rsid w:val="00E066F7"/>
    <w:rsid w:val="00E12B4C"/>
    <w:rsid w:val="00E152BD"/>
    <w:rsid w:val="00E177F1"/>
    <w:rsid w:val="00E203F7"/>
    <w:rsid w:val="00E26485"/>
    <w:rsid w:val="00E26D9A"/>
    <w:rsid w:val="00E322A7"/>
    <w:rsid w:val="00E34FEE"/>
    <w:rsid w:val="00E44491"/>
    <w:rsid w:val="00E44A4B"/>
    <w:rsid w:val="00E46310"/>
    <w:rsid w:val="00E46ECC"/>
    <w:rsid w:val="00E519C7"/>
    <w:rsid w:val="00E54B80"/>
    <w:rsid w:val="00E56B6C"/>
    <w:rsid w:val="00E578C5"/>
    <w:rsid w:val="00E57C5D"/>
    <w:rsid w:val="00E616DC"/>
    <w:rsid w:val="00E61BAE"/>
    <w:rsid w:val="00E61C5E"/>
    <w:rsid w:val="00E63A63"/>
    <w:rsid w:val="00E6456D"/>
    <w:rsid w:val="00E67CAE"/>
    <w:rsid w:val="00E7252C"/>
    <w:rsid w:val="00E72F99"/>
    <w:rsid w:val="00E804E8"/>
    <w:rsid w:val="00E82B37"/>
    <w:rsid w:val="00E9572A"/>
    <w:rsid w:val="00E96BE9"/>
    <w:rsid w:val="00EA11B4"/>
    <w:rsid w:val="00EA363B"/>
    <w:rsid w:val="00EB089E"/>
    <w:rsid w:val="00EB3FB6"/>
    <w:rsid w:val="00EB768C"/>
    <w:rsid w:val="00EB7FD8"/>
    <w:rsid w:val="00EC3662"/>
    <w:rsid w:val="00EC51D1"/>
    <w:rsid w:val="00EE4228"/>
    <w:rsid w:val="00EE4E1F"/>
    <w:rsid w:val="00EE51BD"/>
    <w:rsid w:val="00EE7D5A"/>
    <w:rsid w:val="00EF1E18"/>
    <w:rsid w:val="00EF37CA"/>
    <w:rsid w:val="00F0624D"/>
    <w:rsid w:val="00F07321"/>
    <w:rsid w:val="00F0757E"/>
    <w:rsid w:val="00F12E49"/>
    <w:rsid w:val="00F15A61"/>
    <w:rsid w:val="00F15E54"/>
    <w:rsid w:val="00F15E9F"/>
    <w:rsid w:val="00F21F69"/>
    <w:rsid w:val="00F22EBD"/>
    <w:rsid w:val="00F24237"/>
    <w:rsid w:val="00F32E1E"/>
    <w:rsid w:val="00F3329A"/>
    <w:rsid w:val="00F34E37"/>
    <w:rsid w:val="00F5314D"/>
    <w:rsid w:val="00F57175"/>
    <w:rsid w:val="00F57E34"/>
    <w:rsid w:val="00F611F7"/>
    <w:rsid w:val="00F66356"/>
    <w:rsid w:val="00F67245"/>
    <w:rsid w:val="00F737C8"/>
    <w:rsid w:val="00F74107"/>
    <w:rsid w:val="00F74175"/>
    <w:rsid w:val="00F744CB"/>
    <w:rsid w:val="00F82C8B"/>
    <w:rsid w:val="00F82D9D"/>
    <w:rsid w:val="00F91EBE"/>
    <w:rsid w:val="00F97DCF"/>
    <w:rsid w:val="00FA024A"/>
    <w:rsid w:val="00FA2C79"/>
    <w:rsid w:val="00FA34C5"/>
    <w:rsid w:val="00FA5906"/>
    <w:rsid w:val="00FA6497"/>
    <w:rsid w:val="00FB13CE"/>
    <w:rsid w:val="00FB1C31"/>
    <w:rsid w:val="00FB310F"/>
    <w:rsid w:val="00FB4A9E"/>
    <w:rsid w:val="00FB4D94"/>
    <w:rsid w:val="00FC1476"/>
    <w:rsid w:val="00FC2A07"/>
    <w:rsid w:val="00FC3D93"/>
    <w:rsid w:val="00FC6969"/>
    <w:rsid w:val="00FC7E55"/>
    <w:rsid w:val="00FD18F5"/>
    <w:rsid w:val="00FD3041"/>
    <w:rsid w:val="00FD5374"/>
    <w:rsid w:val="00FD7585"/>
    <w:rsid w:val="00FE23EF"/>
    <w:rsid w:val="00FE3696"/>
    <w:rsid w:val="00FF218E"/>
    <w:rsid w:val="00FF4656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93625A"/>
  <w15:docId w15:val="{62E41D07-79BE-49E0-96F3-F2FA2E7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98B"/>
  </w:style>
  <w:style w:type="paragraph" w:styleId="a6">
    <w:name w:val="footer"/>
    <w:basedOn w:val="a"/>
    <w:link w:val="a7"/>
    <w:uiPriority w:val="99"/>
    <w:unhideWhenUsed/>
    <w:rsid w:val="00C53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2CAC-25F3-4F9E-AD66-5066DBB5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dcterms:created xsi:type="dcterms:W3CDTF">2017-12-18T06:38:00Z</dcterms:created>
  <dcterms:modified xsi:type="dcterms:W3CDTF">2025-05-01T02:38:00Z</dcterms:modified>
</cp:coreProperties>
</file>