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3EF8" w14:textId="25BC0D14" w:rsidR="00974EC9" w:rsidRPr="009D56F7" w:rsidRDefault="00152A8E" w:rsidP="009D56F7">
      <w:pPr>
        <w:jc w:val="center"/>
        <w:rPr>
          <w:rFonts w:ascii="BIZ UDゴシック" w:eastAsia="BIZ UDゴシック" w:hAnsi="BIZ UDゴシック"/>
          <w:b/>
          <w:bCs/>
          <w:sz w:val="24"/>
          <w:szCs w:val="24"/>
          <w:lang w:eastAsia="zh-CN"/>
        </w:rPr>
      </w:pPr>
      <w:r w:rsidRPr="009D56F7">
        <w:rPr>
          <w:rFonts w:ascii="BIZ UDゴシック" w:eastAsia="BIZ UDゴシック" w:hAnsi="BIZ UDゴシック" w:hint="eastAsia"/>
          <w:b/>
          <w:bCs/>
          <w:sz w:val="24"/>
          <w:szCs w:val="24"/>
          <w:lang w:eastAsia="zh-CN"/>
        </w:rPr>
        <w:t>第２</w:t>
      </w:r>
      <w:r w:rsidR="009D56F7">
        <w:rPr>
          <w:rFonts w:ascii="BIZ UDゴシック" w:eastAsia="BIZ UDゴシック" w:hAnsi="BIZ UDゴシック" w:hint="eastAsia"/>
          <w:b/>
          <w:bCs/>
          <w:sz w:val="24"/>
          <w:szCs w:val="24"/>
          <w:lang w:eastAsia="zh-CN"/>
        </w:rPr>
        <w:t>７</w:t>
      </w:r>
      <w:r w:rsidRPr="009D56F7">
        <w:rPr>
          <w:rFonts w:ascii="BIZ UDゴシック" w:eastAsia="BIZ UDゴシック" w:hAnsi="BIZ UDゴシック" w:hint="eastAsia"/>
          <w:b/>
          <w:bCs/>
          <w:sz w:val="24"/>
          <w:szCs w:val="24"/>
          <w:lang w:eastAsia="zh-CN"/>
        </w:rPr>
        <w:t>回</w:t>
      </w:r>
      <w:r w:rsidR="00664A6A" w:rsidRPr="009D56F7">
        <w:rPr>
          <w:rFonts w:ascii="BIZ UDゴシック" w:eastAsia="BIZ UDゴシック" w:hAnsi="BIZ UDゴシック" w:hint="eastAsia"/>
          <w:b/>
          <w:bCs/>
          <w:sz w:val="24"/>
          <w:szCs w:val="24"/>
          <w:lang w:eastAsia="zh-CN"/>
        </w:rPr>
        <w:t>参議院議員通常</w:t>
      </w:r>
      <w:r w:rsidR="007C03F9" w:rsidRPr="009D56F7">
        <w:rPr>
          <w:rFonts w:ascii="BIZ UDゴシック" w:eastAsia="BIZ UDゴシック" w:hAnsi="BIZ UDゴシック" w:hint="eastAsia"/>
          <w:b/>
          <w:bCs/>
          <w:sz w:val="24"/>
          <w:szCs w:val="24"/>
          <w:lang w:eastAsia="zh-CN"/>
        </w:rPr>
        <w:t>選挙</w:t>
      </w:r>
      <w:r w:rsidR="00124B98" w:rsidRPr="009D56F7">
        <w:rPr>
          <w:rFonts w:ascii="BIZ UDゴシック" w:eastAsia="BIZ UDゴシック" w:hAnsi="BIZ UDゴシック" w:hint="eastAsia"/>
          <w:b/>
          <w:bCs/>
          <w:sz w:val="24"/>
          <w:szCs w:val="24"/>
          <w:lang w:eastAsia="zh-CN"/>
        </w:rPr>
        <w:t>啓発活動支援事業</w:t>
      </w:r>
      <w:r w:rsidR="00974EC9" w:rsidRPr="009D56F7">
        <w:rPr>
          <w:rFonts w:ascii="BIZ UDゴシック" w:eastAsia="BIZ UDゴシック" w:hAnsi="BIZ UDゴシック" w:hint="eastAsia"/>
          <w:b/>
          <w:bCs/>
          <w:sz w:val="24"/>
          <w:szCs w:val="24"/>
          <w:lang w:eastAsia="zh-CN"/>
        </w:rPr>
        <w:t xml:space="preserve">　応募要項</w:t>
      </w:r>
    </w:p>
    <w:p w14:paraId="14949CAB" w14:textId="77777777" w:rsidR="00596805" w:rsidRPr="009D56F7" w:rsidRDefault="00596805">
      <w:pPr>
        <w:rPr>
          <w:rFonts w:ascii="BIZ UD明朝 Medium" w:eastAsia="BIZ UD明朝 Medium" w:hAnsi="BIZ UD明朝 Medium"/>
          <w:sz w:val="22"/>
          <w:lang w:eastAsia="zh-CN"/>
        </w:rPr>
      </w:pPr>
    </w:p>
    <w:p w14:paraId="244B073E" w14:textId="77777777" w:rsidR="00974EC9" w:rsidRPr="009D56F7" w:rsidRDefault="00974EC9">
      <w:pPr>
        <w:rPr>
          <w:rFonts w:ascii="BIZ UD明朝 Medium" w:eastAsia="BIZ UD明朝 Medium" w:hAnsi="BIZ UD明朝 Medium"/>
          <w:sz w:val="22"/>
        </w:rPr>
      </w:pPr>
      <w:r w:rsidRPr="009D56F7">
        <w:rPr>
          <w:rFonts w:ascii="BIZ UD明朝 Medium" w:eastAsia="BIZ UD明朝 Medium" w:hAnsi="BIZ UD明朝 Medium" w:hint="eastAsia"/>
          <w:sz w:val="22"/>
        </w:rPr>
        <w:t>１　支援内容・応募資格について</w:t>
      </w:r>
    </w:p>
    <w:p w14:paraId="6D61950F" w14:textId="77777777" w:rsidR="00974EC9" w:rsidRPr="002C73E9" w:rsidRDefault="00974EC9">
      <w:pPr>
        <w:rPr>
          <w:rFonts w:ascii="BIZ UD明朝 Medium" w:eastAsia="BIZ UD明朝 Medium" w:hAnsi="BIZ UD明朝 Medium"/>
          <w:sz w:val="22"/>
        </w:rPr>
      </w:pPr>
      <w:r w:rsidRPr="009D56F7">
        <w:rPr>
          <w:rFonts w:ascii="BIZ UD明朝 Medium" w:eastAsia="BIZ UD明朝 Medium" w:hAnsi="BIZ UD明朝 Medium" w:hint="eastAsia"/>
          <w:sz w:val="22"/>
        </w:rPr>
        <w:t xml:space="preserve">　⑴　</w:t>
      </w:r>
      <w:r w:rsidRPr="002C73E9">
        <w:rPr>
          <w:rFonts w:ascii="BIZ UD明朝 Medium" w:eastAsia="BIZ UD明朝 Medium" w:hAnsi="BIZ UD明朝 Medium" w:hint="eastAsia"/>
          <w:sz w:val="22"/>
        </w:rPr>
        <w:t>支援対象</w:t>
      </w:r>
    </w:p>
    <w:p w14:paraId="53A061D9" w14:textId="77777777" w:rsidR="00BD6CFB" w:rsidRPr="002C73E9" w:rsidRDefault="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次に掲げる事項を全て満たす事業</w:t>
      </w:r>
      <w:r w:rsidR="00CB483A" w:rsidRPr="002C73E9">
        <w:rPr>
          <w:rFonts w:ascii="BIZ UD明朝 Medium" w:eastAsia="BIZ UD明朝 Medium" w:hAnsi="BIZ UD明朝 Medium" w:hint="eastAsia"/>
          <w:sz w:val="22"/>
        </w:rPr>
        <w:t>とします。</w:t>
      </w:r>
    </w:p>
    <w:p w14:paraId="4AD6B658" w14:textId="3752B23E" w:rsidR="00BD6CFB" w:rsidRPr="002C73E9" w:rsidRDefault="00BD6CFB" w:rsidP="004C23A4">
      <w:pPr>
        <w:ind w:left="660" w:hangingChars="300" w:hanging="660"/>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若年有権者が</w:t>
      </w:r>
      <w:r w:rsidR="00152A8E" w:rsidRPr="002C73E9">
        <w:rPr>
          <w:rFonts w:ascii="BIZ UD明朝 Medium" w:eastAsia="BIZ UD明朝 Medium" w:hAnsi="BIZ UD明朝 Medium" w:hint="eastAsia"/>
          <w:sz w:val="22"/>
        </w:rPr>
        <w:t>第２</w:t>
      </w:r>
      <w:r w:rsidR="009D56F7" w:rsidRPr="002C73E9">
        <w:rPr>
          <w:rFonts w:ascii="BIZ UD明朝 Medium" w:eastAsia="BIZ UD明朝 Medium" w:hAnsi="BIZ UD明朝 Medium" w:hint="eastAsia"/>
          <w:sz w:val="22"/>
        </w:rPr>
        <w:t>７</w:t>
      </w:r>
      <w:r w:rsidR="00152A8E" w:rsidRPr="002C73E9">
        <w:rPr>
          <w:rFonts w:ascii="BIZ UD明朝 Medium" w:eastAsia="BIZ UD明朝 Medium" w:hAnsi="BIZ UD明朝 Medium" w:hint="eastAsia"/>
          <w:sz w:val="22"/>
        </w:rPr>
        <w:t>回</w:t>
      </w:r>
      <w:r w:rsidR="00664A6A" w:rsidRPr="002C73E9">
        <w:rPr>
          <w:rFonts w:ascii="BIZ UD明朝 Medium" w:eastAsia="BIZ UD明朝 Medium" w:hAnsi="BIZ UD明朝 Medium" w:hint="eastAsia"/>
          <w:sz w:val="22"/>
        </w:rPr>
        <w:t>参議院議員通常</w:t>
      </w:r>
      <w:r w:rsidR="007C03F9" w:rsidRPr="002C73E9">
        <w:rPr>
          <w:rFonts w:ascii="BIZ UD明朝 Medium" w:eastAsia="BIZ UD明朝 Medium" w:hAnsi="BIZ UD明朝 Medium" w:hint="eastAsia"/>
          <w:sz w:val="22"/>
        </w:rPr>
        <w:t>選挙</w:t>
      </w:r>
      <w:r w:rsidR="00124B98" w:rsidRPr="002C73E9">
        <w:rPr>
          <w:rFonts w:ascii="BIZ UD明朝 Medium" w:eastAsia="BIZ UD明朝 Medium" w:hAnsi="BIZ UD明朝 Medium" w:hint="eastAsia"/>
          <w:sz w:val="22"/>
        </w:rPr>
        <w:t>啓発活動支援事業</w:t>
      </w:r>
      <w:r w:rsidR="009418CE" w:rsidRPr="002C73E9">
        <w:rPr>
          <w:rFonts w:ascii="BIZ UD明朝 Medium" w:eastAsia="BIZ UD明朝 Medium" w:hAnsi="BIZ UD明朝 Medium" w:hint="eastAsia"/>
          <w:sz w:val="22"/>
        </w:rPr>
        <w:t>（以下「</w:t>
      </w:r>
      <w:r w:rsidR="00A01BEF" w:rsidRPr="002C73E9">
        <w:rPr>
          <w:rFonts w:ascii="BIZ UD明朝 Medium" w:eastAsia="BIZ UD明朝 Medium" w:hAnsi="BIZ UD明朝 Medium" w:hint="eastAsia"/>
          <w:sz w:val="22"/>
        </w:rPr>
        <w:t>当該選挙</w:t>
      </w:r>
      <w:r w:rsidR="009418CE" w:rsidRPr="002C73E9">
        <w:rPr>
          <w:rFonts w:ascii="BIZ UD明朝 Medium" w:eastAsia="BIZ UD明朝 Medium" w:hAnsi="BIZ UD明朝 Medium" w:hint="eastAsia"/>
          <w:sz w:val="22"/>
        </w:rPr>
        <w:t>」という。）</w:t>
      </w:r>
      <w:r w:rsidRPr="002C73E9">
        <w:rPr>
          <w:rFonts w:ascii="BIZ UD明朝 Medium" w:eastAsia="BIZ UD明朝 Medium" w:hAnsi="BIZ UD明朝 Medium" w:hint="eastAsia"/>
          <w:sz w:val="22"/>
        </w:rPr>
        <w:t>へ関心を抱き</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その投票参加を促す事業</w:t>
      </w:r>
    </w:p>
    <w:p w14:paraId="648203FF" w14:textId="77777777" w:rsidR="004F220E" w:rsidRPr="002C73E9" w:rsidRDefault="004F220E" w:rsidP="004C23A4">
      <w:pPr>
        <w:ind w:left="660" w:hangingChars="300" w:hanging="660"/>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BD6CFB" w:rsidRPr="002C73E9">
        <w:rPr>
          <w:rFonts w:ascii="BIZ UD明朝 Medium" w:eastAsia="BIZ UD明朝 Medium" w:hAnsi="BIZ UD明朝 Medium" w:hint="eastAsia"/>
          <w:sz w:val="22"/>
        </w:rPr>
        <w:t xml:space="preserve">イ　</w:t>
      </w:r>
      <w:r w:rsidR="009418CE" w:rsidRPr="002C73E9">
        <w:rPr>
          <w:rFonts w:ascii="BIZ UD明朝 Medium" w:eastAsia="BIZ UD明朝 Medium" w:hAnsi="BIZ UD明朝 Medium" w:hint="eastAsia"/>
          <w:sz w:val="22"/>
        </w:rPr>
        <w:t>支援金の交付の決定を受けた日から</w:t>
      </w:r>
      <w:r w:rsidR="00A01BEF" w:rsidRPr="002C73E9">
        <w:rPr>
          <w:rFonts w:ascii="BIZ UD明朝 Medium" w:eastAsia="BIZ UD明朝 Medium" w:hAnsi="BIZ UD明朝 Medium" w:hint="eastAsia"/>
          <w:sz w:val="22"/>
        </w:rPr>
        <w:t>当該選挙</w:t>
      </w:r>
      <w:r w:rsidR="004C23A4" w:rsidRPr="002C73E9">
        <w:rPr>
          <w:rFonts w:ascii="BIZ UD明朝 Medium" w:eastAsia="BIZ UD明朝 Medium" w:hAnsi="BIZ UD明朝 Medium" w:hint="eastAsia"/>
          <w:sz w:val="22"/>
        </w:rPr>
        <w:t>の執行日までの間</w:t>
      </w:r>
      <w:r w:rsidR="00BD6CFB" w:rsidRPr="002C73E9">
        <w:rPr>
          <w:rFonts w:ascii="BIZ UD明朝 Medium" w:eastAsia="BIZ UD明朝 Medium" w:hAnsi="BIZ UD明朝 Medium" w:hint="eastAsia"/>
          <w:sz w:val="22"/>
        </w:rPr>
        <w:t>に京都市内で実施される事業</w:t>
      </w:r>
    </w:p>
    <w:p w14:paraId="03CC5787" w14:textId="21E272C8" w:rsidR="00736B6C" w:rsidRPr="002C73E9" w:rsidRDefault="006B75F9" w:rsidP="00664A6A">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BD6CFB" w:rsidRPr="002C73E9">
        <w:rPr>
          <w:rFonts w:ascii="BIZ UD明朝 Medium" w:eastAsia="BIZ UD明朝 Medium" w:hAnsi="BIZ UD明朝 Medium" w:hint="eastAsia"/>
          <w:sz w:val="22"/>
        </w:rPr>
        <w:t>ウ　学生団体が自ら企画</w:t>
      </w:r>
      <w:r w:rsidR="009D56F7" w:rsidRPr="002C73E9">
        <w:rPr>
          <w:rFonts w:ascii="BIZ UD明朝 Medium" w:eastAsia="BIZ UD明朝 Medium" w:hAnsi="BIZ UD明朝 Medium" w:hint="eastAsia"/>
          <w:sz w:val="22"/>
        </w:rPr>
        <w:t>、</w:t>
      </w:r>
      <w:r w:rsidR="00BD6CFB" w:rsidRPr="002C73E9">
        <w:rPr>
          <w:rFonts w:ascii="BIZ UD明朝 Medium" w:eastAsia="BIZ UD明朝 Medium" w:hAnsi="BIZ UD明朝 Medium" w:hint="eastAsia"/>
          <w:sz w:val="22"/>
        </w:rPr>
        <w:t>実施する事業であること</w:t>
      </w:r>
    </w:p>
    <w:p w14:paraId="3557197C" w14:textId="77777777" w:rsidR="00BD6CFB" w:rsidRPr="002C73E9" w:rsidRDefault="00BD6CFB">
      <w:pPr>
        <w:rPr>
          <w:rFonts w:ascii="BIZ UD明朝 Medium" w:eastAsia="BIZ UD明朝 Medium" w:hAnsi="BIZ UD明朝 Medium"/>
          <w:sz w:val="22"/>
        </w:rPr>
      </w:pPr>
    </w:p>
    <w:p w14:paraId="69796E01" w14:textId="77777777" w:rsidR="00BD6CFB" w:rsidRPr="002C73E9" w:rsidRDefault="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※以下に該当する事業は支援対象としません。</w:t>
      </w:r>
    </w:p>
    <w:p w14:paraId="727E12E6" w14:textId="77777777" w:rsidR="00BD6CFB" w:rsidRPr="002C73E9"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・選挙の公正を損なう恐れのあるもの</w:t>
      </w:r>
    </w:p>
    <w:p w14:paraId="69A7E907" w14:textId="4DB7F30A" w:rsidR="00BD6CFB" w:rsidRPr="002C73E9"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・京都市の他の補助金</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助成金</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支援金等を受けているもの</w:t>
      </w:r>
    </w:p>
    <w:p w14:paraId="69A3ABE6" w14:textId="77777777" w:rsidR="00BD6CFB" w:rsidRPr="002C73E9"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・宗教活動又は営利を目的とするもの</w:t>
      </w:r>
    </w:p>
    <w:p w14:paraId="47068825" w14:textId="77777777" w:rsidR="00BD6CFB" w:rsidRPr="002C73E9"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・破壊行為又は暴力的活動を目的とするもの</w:t>
      </w:r>
    </w:p>
    <w:p w14:paraId="60A1DB5E" w14:textId="77777777" w:rsidR="00BD6CFB" w:rsidRPr="002C73E9"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・特定の思想の普及を目的とするもの</w:t>
      </w:r>
    </w:p>
    <w:p w14:paraId="3C697C84" w14:textId="77777777" w:rsidR="00BD6CFB" w:rsidRDefault="00BD6CFB" w:rsidP="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・公序良俗に反するもの</w:t>
      </w:r>
    </w:p>
    <w:p w14:paraId="645C99D6" w14:textId="77777777" w:rsidR="00DF0678" w:rsidRDefault="00DF0678" w:rsidP="00BD6CFB">
      <w:pPr>
        <w:rPr>
          <w:rFonts w:ascii="BIZ UD明朝 Medium" w:eastAsia="BIZ UD明朝 Medium" w:hAnsi="BIZ UD明朝 Medium"/>
          <w:sz w:val="22"/>
        </w:rPr>
      </w:pPr>
    </w:p>
    <w:p w14:paraId="741C2331" w14:textId="77777777" w:rsidR="00DF0678" w:rsidRDefault="00DF0678" w:rsidP="00DF0678">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DF0678">
        <w:rPr>
          <w:rFonts w:ascii="BIZ UD明朝 Medium" w:eastAsia="BIZ UD明朝 Medium" w:hAnsi="BIZ UD明朝 Medium" w:hint="eastAsia"/>
          <w:sz w:val="22"/>
        </w:rPr>
        <w:t>※この他、選挙管理委員会が主体となって実施することが不適切とされている以下</w:t>
      </w:r>
    </w:p>
    <w:p w14:paraId="74E596C3" w14:textId="381E0E6C" w:rsidR="00DF0678" w:rsidRPr="00DF0678" w:rsidRDefault="00DF0678" w:rsidP="00DF0678">
      <w:pPr>
        <w:ind w:firstLineChars="300" w:firstLine="660"/>
        <w:rPr>
          <w:rFonts w:ascii="BIZ UD明朝 Medium" w:eastAsia="BIZ UD明朝 Medium" w:hAnsi="BIZ UD明朝 Medium"/>
          <w:sz w:val="22"/>
        </w:rPr>
      </w:pPr>
      <w:r w:rsidRPr="00DF0678">
        <w:rPr>
          <w:rFonts w:ascii="BIZ UD明朝 Medium" w:eastAsia="BIZ UD明朝 Medium" w:hAnsi="BIZ UD明朝 Medium" w:hint="eastAsia"/>
          <w:sz w:val="22"/>
        </w:rPr>
        <w:t>の事業についても支援対象としません。</w:t>
      </w:r>
    </w:p>
    <w:p w14:paraId="4CE3D45A" w14:textId="77777777" w:rsidR="00DF0678" w:rsidRDefault="00DF0678" w:rsidP="00DF0678">
      <w:pPr>
        <w:ind w:firstLineChars="200" w:firstLine="440"/>
        <w:rPr>
          <w:rFonts w:ascii="BIZ UD明朝 Medium" w:eastAsia="BIZ UD明朝 Medium" w:hAnsi="BIZ UD明朝 Medium"/>
          <w:sz w:val="22"/>
        </w:rPr>
      </w:pPr>
      <w:r w:rsidRPr="00DF0678">
        <w:rPr>
          <w:rFonts w:ascii="BIZ UD明朝 Medium" w:eastAsia="BIZ UD明朝 Medium" w:hAnsi="BIZ UD明朝 Medium" w:hint="eastAsia"/>
          <w:sz w:val="22"/>
        </w:rPr>
        <w:t>・いくつかの質問に答えることで解答者の考えと近い政党や候補者を提示する投</w:t>
      </w:r>
    </w:p>
    <w:p w14:paraId="26D5B625" w14:textId="3C84C76F" w:rsidR="00DF0678" w:rsidRPr="00DF0678" w:rsidRDefault="00DF0678" w:rsidP="00DF0678">
      <w:pPr>
        <w:ind w:firstLineChars="300" w:firstLine="660"/>
        <w:rPr>
          <w:rFonts w:ascii="BIZ UD明朝 Medium" w:eastAsia="BIZ UD明朝 Medium" w:hAnsi="BIZ UD明朝 Medium"/>
          <w:sz w:val="22"/>
        </w:rPr>
      </w:pPr>
      <w:r w:rsidRPr="00DF0678">
        <w:rPr>
          <w:rFonts w:ascii="BIZ UD明朝 Medium" w:eastAsia="BIZ UD明朝 Medium" w:hAnsi="BIZ UD明朝 Medium" w:hint="eastAsia"/>
          <w:sz w:val="22"/>
        </w:rPr>
        <w:t>票マッチング（ボートマッチ）サイトの構築運用</w:t>
      </w:r>
    </w:p>
    <w:p w14:paraId="2E4E131C" w14:textId="77777777" w:rsidR="00DF0678" w:rsidRDefault="00DF0678" w:rsidP="00DF0678">
      <w:pPr>
        <w:ind w:firstLineChars="200" w:firstLine="440"/>
        <w:rPr>
          <w:rFonts w:ascii="BIZ UD明朝 Medium" w:eastAsia="BIZ UD明朝 Medium" w:hAnsi="BIZ UD明朝 Medium"/>
          <w:sz w:val="22"/>
        </w:rPr>
      </w:pPr>
      <w:r w:rsidRPr="00DF0678">
        <w:rPr>
          <w:rFonts w:ascii="BIZ UD明朝 Medium" w:eastAsia="BIZ UD明朝 Medium" w:hAnsi="BIZ UD明朝 Medium" w:hint="eastAsia"/>
          <w:sz w:val="22"/>
        </w:rPr>
        <w:t>・投票したことで商品の割引やノベルティグッズ等を得らえるなど、経済的利益を</w:t>
      </w:r>
    </w:p>
    <w:p w14:paraId="78D6E514" w14:textId="1974BB9C" w:rsidR="00DF0678" w:rsidRPr="002C73E9" w:rsidRDefault="00DF0678" w:rsidP="00DF0678">
      <w:pPr>
        <w:ind w:firstLineChars="300" w:firstLine="660"/>
        <w:rPr>
          <w:rFonts w:ascii="BIZ UD明朝 Medium" w:eastAsia="BIZ UD明朝 Medium" w:hAnsi="BIZ UD明朝 Medium"/>
          <w:sz w:val="22"/>
        </w:rPr>
      </w:pPr>
      <w:r w:rsidRPr="00DF0678">
        <w:rPr>
          <w:rFonts w:ascii="BIZ UD明朝 Medium" w:eastAsia="BIZ UD明朝 Medium" w:hAnsi="BIZ UD明朝 Medium" w:hint="eastAsia"/>
          <w:sz w:val="22"/>
        </w:rPr>
        <w:t>目当てに投票を促す事業</w:t>
      </w:r>
    </w:p>
    <w:p w14:paraId="35DAA5DA" w14:textId="77777777" w:rsidR="00974EC9" w:rsidRPr="002C73E9" w:rsidRDefault="00974EC9">
      <w:pPr>
        <w:rPr>
          <w:rFonts w:ascii="BIZ UD明朝 Medium" w:eastAsia="BIZ UD明朝 Medium" w:hAnsi="BIZ UD明朝 Medium"/>
          <w:sz w:val="22"/>
        </w:rPr>
      </w:pPr>
    </w:p>
    <w:p w14:paraId="20196421"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⑵　支援金額</w:t>
      </w:r>
    </w:p>
    <w:p w14:paraId="092307DB" w14:textId="30F89849" w:rsidR="00CB483A" w:rsidRPr="002C73E9" w:rsidRDefault="00CB483A">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１事業１０万円を上限に</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事業計画等に基づき金額を決定します。</w:t>
      </w:r>
    </w:p>
    <w:p w14:paraId="1FF10313" w14:textId="77777777" w:rsidR="00974EC9" w:rsidRPr="002C73E9" w:rsidRDefault="00974EC9">
      <w:pPr>
        <w:rPr>
          <w:rFonts w:ascii="BIZ UD明朝 Medium" w:eastAsia="BIZ UD明朝 Medium" w:hAnsi="BIZ UD明朝 Medium"/>
          <w:sz w:val="22"/>
        </w:rPr>
      </w:pPr>
    </w:p>
    <w:p w14:paraId="7C0FB150" w14:textId="77777777" w:rsidR="004C23A4" w:rsidRPr="002C73E9" w:rsidRDefault="00974EC9"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⑶　</w:t>
      </w:r>
      <w:r w:rsidR="004C23A4" w:rsidRPr="002C73E9">
        <w:rPr>
          <w:rFonts w:ascii="BIZ UD明朝 Medium" w:eastAsia="BIZ UD明朝 Medium" w:hAnsi="BIZ UD明朝 Medium" w:hint="eastAsia"/>
          <w:sz w:val="22"/>
        </w:rPr>
        <w:t>支援総額</w:t>
      </w:r>
    </w:p>
    <w:p w14:paraId="011239DC" w14:textId="3D17F8F8" w:rsidR="004C23A4" w:rsidRPr="002C73E9" w:rsidRDefault="004C23A4"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664A6A" w:rsidRPr="002C73E9">
        <w:rPr>
          <w:rFonts w:ascii="BIZ UD明朝 Medium" w:eastAsia="BIZ UD明朝 Medium" w:hAnsi="BIZ UD明朝 Medium" w:hint="eastAsia"/>
          <w:sz w:val="22"/>
        </w:rPr>
        <w:t>２０</w:t>
      </w:r>
      <w:r w:rsidRPr="002C73E9">
        <w:rPr>
          <w:rFonts w:ascii="BIZ UD明朝 Medium" w:eastAsia="BIZ UD明朝 Medium" w:hAnsi="BIZ UD明朝 Medium" w:hint="eastAsia"/>
          <w:sz w:val="22"/>
        </w:rPr>
        <w:t>万円（予算の範囲内で支援団体を決定。１団体２事業まで応募可。）</w:t>
      </w:r>
    </w:p>
    <w:p w14:paraId="334260B3" w14:textId="77777777" w:rsidR="00CB483A"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p>
    <w:p w14:paraId="14847A37" w14:textId="77777777" w:rsidR="00974EC9" w:rsidRPr="002C73E9" w:rsidRDefault="00CB483A">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974EC9" w:rsidRPr="002C73E9">
        <w:rPr>
          <w:rFonts w:ascii="BIZ UD明朝 Medium" w:eastAsia="BIZ UD明朝 Medium" w:hAnsi="BIZ UD明朝 Medium" w:hint="eastAsia"/>
          <w:sz w:val="22"/>
        </w:rPr>
        <w:t>⑷　応募資格</w:t>
      </w:r>
    </w:p>
    <w:p w14:paraId="39513E06" w14:textId="77777777" w:rsidR="00CB483A" w:rsidRPr="002C73E9" w:rsidRDefault="00CB483A" w:rsidP="00CB483A">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次に掲げる事項を</w:t>
      </w:r>
      <w:r w:rsidR="008263F6" w:rsidRPr="002C73E9">
        <w:rPr>
          <w:rFonts w:ascii="BIZ UD明朝 Medium" w:eastAsia="BIZ UD明朝 Medium" w:hAnsi="BIZ UD明朝 Medium" w:hint="eastAsia"/>
          <w:sz w:val="22"/>
        </w:rPr>
        <w:t>全</w:t>
      </w:r>
      <w:r w:rsidRPr="002C73E9">
        <w:rPr>
          <w:rFonts w:ascii="BIZ UD明朝 Medium" w:eastAsia="BIZ UD明朝 Medium" w:hAnsi="BIZ UD明朝 Medium" w:hint="eastAsia"/>
          <w:sz w:val="22"/>
        </w:rPr>
        <w:t>て満たす団体</w:t>
      </w:r>
      <w:r w:rsidR="008263F6" w:rsidRPr="002C73E9">
        <w:rPr>
          <w:rFonts w:ascii="BIZ UD明朝 Medium" w:eastAsia="BIZ UD明朝 Medium" w:hAnsi="BIZ UD明朝 Medium" w:hint="eastAsia"/>
          <w:sz w:val="22"/>
        </w:rPr>
        <w:t>とします</w:t>
      </w:r>
      <w:r w:rsidRPr="002C73E9">
        <w:rPr>
          <w:rFonts w:ascii="BIZ UD明朝 Medium" w:eastAsia="BIZ UD明朝 Medium" w:hAnsi="BIZ UD明朝 Medium" w:hint="eastAsia"/>
          <w:sz w:val="22"/>
        </w:rPr>
        <w:t>。</w:t>
      </w:r>
    </w:p>
    <w:p w14:paraId="634E7F9B" w14:textId="77777777" w:rsidR="009D56F7" w:rsidRPr="002C73E9" w:rsidRDefault="00CB483A" w:rsidP="009D56F7">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京都市内に所在する大学</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短期大学</w:t>
      </w:r>
      <w:r w:rsidR="009D56F7" w:rsidRPr="002C73E9">
        <w:rPr>
          <w:rFonts w:ascii="BIZ UD明朝 Medium" w:eastAsia="BIZ UD明朝 Medium" w:hAnsi="BIZ UD明朝 Medium" w:hint="eastAsia"/>
          <w:sz w:val="22"/>
        </w:rPr>
        <w:t>、</w:t>
      </w:r>
      <w:r w:rsidR="008335ED" w:rsidRPr="002C73E9">
        <w:rPr>
          <w:rFonts w:ascii="BIZ UD明朝 Medium" w:eastAsia="BIZ UD明朝 Medium" w:hAnsi="BIZ UD明朝 Medium" w:hint="eastAsia"/>
          <w:sz w:val="22"/>
        </w:rPr>
        <w:t>専門学校</w:t>
      </w:r>
      <w:r w:rsidRPr="002C73E9">
        <w:rPr>
          <w:rFonts w:ascii="BIZ UD明朝 Medium" w:eastAsia="BIZ UD明朝 Medium" w:hAnsi="BIZ UD明朝 Medium" w:hint="eastAsia"/>
          <w:sz w:val="22"/>
        </w:rPr>
        <w:t>に在籍する学生が構成員の過半</w:t>
      </w:r>
    </w:p>
    <w:p w14:paraId="37C9E7A1" w14:textId="018B97E3" w:rsidR="00CB483A" w:rsidRPr="002C73E9" w:rsidRDefault="00CB483A" w:rsidP="009D56F7">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数を占めていること</w:t>
      </w:r>
    </w:p>
    <w:p w14:paraId="57C7CE40" w14:textId="6C8C006A" w:rsidR="00CB483A" w:rsidRPr="002C73E9" w:rsidRDefault="00CB483A" w:rsidP="00CB483A">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規約</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定款等を整備し</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団体の意思決定</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金銭出納について定めていること</w:t>
      </w:r>
    </w:p>
    <w:p w14:paraId="27404106" w14:textId="77777777" w:rsidR="00CB483A" w:rsidRPr="002C73E9" w:rsidRDefault="00CB483A" w:rsidP="00CB483A">
      <w:pPr>
        <w:rPr>
          <w:rFonts w:ascii="BIZ UD明朝 Medium" w:eastAsia="BIZ UD明朝 Medium" w:hAnsi="BIZ UD明朝 Medium"/>
          <w:sz w:val="22"/>
        </w:rPr>
      </w:pPr>
      <w:r w:rsidRPr="002C73E9">
        <w:rPr>
          <w:rFonts w:ascii="BIZ UD明朝 Medium" w:eastAsia="BIZ UD明朝 Medium" w:hAnsi="BIZ UD明朝 Medium" w:hint="eastAsia"/>
          <w:sz w:val="22"/>
        </w:rPr>
        <w:lastRenderedPageBreak/>
        <w:t xml:space="preserve">　　ウ　過去１年以上団体としての活動実績を有すること</w:t>
      </w:r>
    </w:p>
    <w:p w14:paraId="670B3980" w14:textId="77777777" w:rsidR="00974EC9" w:rsidRPr="002C73E9" w:rsidRDefault="00974EC9">
      <w:pPr>
        <w:rPr>
          <w:rFonts w:ascii="BIZ UD明朝 Medium" w:eastAsia="BIZ UD明朝 Medium" w:hAnsi="BIZ UD明朝 Medium"/>
          <w:sz w:val="22"/>
        </w:rPr>
      </w:pPr>
    </w:p>
    <w:p w14:paraId="34A9D7CA"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⑸　その他の条件</w:t>
      </w:r>
    </w:p>
    <w:p w14:paraId="72C8369F" w14:textId="1134B135" w:rsidR="00B22141" w:rsidRPr="002C73E9" w:rsidRDefault="00B22141" w:rsidP="009418CE">
      <w:pPr>
        <w:ind w:left="660" w:hangingChars="300" w:hanging="660"/>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事業実施に当たっては</w:t>
      </w:r>
      <w:r w:rsidR="009D56F7" w:rsidRPr="002C73E9">
        <w:rPr>
          <w:rFonts w:ascii="BIZ UD明朝 Medium" w:eastAsia="BIZ UD明朝 Medium" w:hAnsi="BIZ UD明朝 Medium" w:hint="eastAsia"/>
          <w:sz w:val="22"/>
        </w:rPr>
        <w:t>、</w:t>
      </w:r>
      <w:r w:rsidR="009418CE" w:rsidRPr="002C73E9">
        <w:rPr>
          <w:rFonts w:ascii="BIZ UD明朝 Medium" w:eastAsia="BIZ UD明朝 Medium" w:hAnsi="BIZ UD明朝 Medium" w:hint="eastAsia"/>
          <w:sz w:val="22"/>
        </w:rPr>
        <w:t>京都市</w:t>
      </w:r>
      <w:r w:rsidRPr="002C73E9">
        <w:rPr>
          <w:rFonts w:ascii="BIZ UD明朝 Medium" w:eastAsia="BIZ UD明朝 Medium" w:hAnsi="BIZ UD明朝 Medium" w:hint="eastAsia"/>
          <w:sz w:val="22"/>
        </w:rPr>
        <w:t>選挙管理委員会事務局と入念な打ち合わせを行い</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選挙の公正な執行に協力すること</w:t>
      </w:r>
    </w:p>
    <w:p w14:paraId="05E47497" w14:textId="78715719" w:rsidR="00B22141" w:rsidRPr="002C73E9" w:rsidRDefault="00B22141" w:rsidP="004C23A4">
      <w:pPr>
        <w:ind w:left="660" w:hangingChars="300" w:hanging="660"/>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w:t>
      </w:r>
      <w:r w:rsidR="00A01BEF" w:rsidRPr="002C73E9">
        <w:rPr>
          <w:rFonts w:ascii="BIZ UD明朝 Medium" w:eastAsia="BIZ UD明朝 Medium" w:hAnsi="BIZ UD明朝 Medium" w:hint="eastAsia"/>
          <w:sz w:val="22"/>
        </w:rPr>
        <w:t>当該選挙</w:t>
      </w:r>
      <w:r w:rsidR="004C23A4" w:rsidRPr="002C73E9">
        <w:rPr>
          <w:rFonts w:ascii="BIZ UD明朝 Medium" w:eastAsia="BIZ UD明朝 Medium" w:hAnsi="BIZ UD明朝 Medium" w:hint="eastAsia"/>
          <w:sz w:val="22"/>
        </w:rPr>
        <w:t>の執行日から１５日以内に</w:t>
      </w:r>
      <w:r w:rsidR="009D56F7" w:rsidRPr="002C73E9">
        <w:rPr>
          <w:rFonts w:ascii="BIZ UD明朝 Medium" w:eastAsia="BIZ UD明朝 Medium" w:hAnsi="BIZ UD明朝 Medium" w:hint="eastAsia"/>
          <w:sz w:val="22"/>
        </w:rPr>
        <w:t>、</w:t>
      </w:r>
      <w:r w:rsidR="004C23A4" w:rsidRPr="002C73E9">
        <w:rPr>
          <w:rFonts w:ascii="BIZ UD明朝 Medium" w:eastAsia="BIZ UD明朝 Medium" w:hAnsi="BIZ UD明朝 Medium" w:hint="eastAsia"/>
          <w:sz w:val="22"/>
        </w:rPr>
        <w:t>実績報告書等を提出すること</w:t>
      </w:r>
    </w:p>
    <w:p w14:paraId="28597E07" w14:textId="77777777" w:rsidR="006B75F9" w:rsidRPr="002C73E9" w:rsidRDefault="006B75F9">
      <w:pPr>
        <w:rPr>
          <w:rFonts w:ascii="BIZ UD明朝 Medium" w:eastAsia="BIZ UD明朝 Medium" w:hAnsi="BIZ UD明朝 Medium"/>
          <w:sz w:val="22"/>
        </w:rPr>
      </w:pPr>
    </w:p>
    <w:p w14:paraId="0C449CBA"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２　</w:t>
      </w:r>
      <w:r w:rsidR="00190B32" w:rsidRPr="002C73E9">
        <w:rPr>
          <w:rFonts w:ascii="BIZ UD明朝 Medium" w:eastAsia="BIZ UD明朝 Medium" w:hAnsi="BIZ UD明朝 Medium" w:hint="eastAsia"/>
          <w:sz w:val="22"/>
        </w:rPr>
        <w:t>募集</w:t>
      </w:r>
      <w:r w:rsidRPr="002C73E9">
        <w:rPr>
          <w:rFonts w:ascii="BIZ UD明朝 Medium" w:eastAsia="BIZ UD明朝 Medium" w:hAnsi="BIZ UD明朝 Medium" w:hint="eastAsia"/>
          <w:sz w:val="22"/>
        </w:rPr>
        <w:t>について</w:t>
      </w:r>
    </w:p>
    <w:p w14:paraId="3F3D384E" w14:textId="77777777" w:rsidR="00974EC9" w:rsidRPr="002C73E9" w:rsidRDefault="00190B32" w:rsidP="00124B98">
      <w:pPr>
        <w:pStyle w:val="aa"/>
        <w:numPr>
          <w:ilvl w:val="0"/>
          <w:numId w:val="1"/>
        </w:numPr>
        <w:ind w:leftChars="0"/>
        <w:rPr>
          <w:rFonts w:ascii="BIZ UD明朝 Medium" w:eastAsia="BIZ UD明朝 Medium" w:hAnsi="BIZ UD明朝 Medium"/>
          <w:sz w:val="22"/>
        </w:rPr>
      </w:pPr>
      <w:r w:rsidRPr="002C73E9">
        <w:rPr>
          <w:rFonts w:ascii="BIZ UD明朝 Medium" w:eastAsia="BIZ UD明朝 Medium" w:hAnsi="BIZ UD明朝 Medium" w:hint="eastAsia"/>
          <w:sz w:val="22"/>
        </w:rPr>
        <w:t>募集</w:t>
      </w:r>
      <w:r w:rsidR="00974EC9" w:rsidRPr="002C73E9">
        <w:rPr>
          <w:rFonts w:ascii="BIZ UD明朝 Medium" w:eastAsia="BIZ UD明朝 Medium" w:hAnsi="BIZ UD明朝 Medium" w:hint="eastAsia"/>
          <w:sz w:val="22"/>
        </w:rPr>
        <w:t>期間</w:t>
      </w:r>
    </w:p>
    <w:p w14:paraId="2AA5CCAC" w14:textId="0EA8D159" w:rsidR="00EB1845" w:rsidRPr="002C73E9" w:rsidRDefault="00124B98" w:rsidP="00124B98">
      <w:pPr>
        <w:ind w:left="570"/>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9D56F7" w:rsidRPr="002C73E9">
        <w:rPr>
          <w:rFonts w:ascii="BIZ UD明朝 Medium" w:eastAsia="BIZ UD明朝 Medium" w:hAnsi="BIZ UD明朝 Medium" w:hint="eastAsia"/>
          <w:sz w:val="22"/>
        </w:rPr>
        <w:t>７</w:t>
      </w:r>
      <w:r w:rsidR="00EB1845" w:rsidRPr="002C73E9">
        <w:rPr>
          <w:rFonts w:ascii="BIZ UD明朝 Medium" w:eastAsia="BIZ UD明朝 Medium" w:hAnsi="BIZ UD明朝 Medium" w:hint="eastAsia"/>
          <w:sz w:val="22"/>
        </w:rPr>
        <w:t>年</w:t>
      </w:r>
      <w:r w:rsidR="00152A8E" w:rsidRPr="002C73E9">
        <w:rPr>
          <w:rFonts w:ascii="BIZ UD明朝 Medium" w:eastAsia="BIZ UD明朝 Medium" w:hAnsi="BIZ UD明朝 Medium" w:hint="eastAsia"/>
          <w:sz w:val="22"/>
        </w:rPr>
        <w:t>５</w:t>
      </w:r>
      <w:r w:rsidR="00EB1845" w:rsidRPr="002C73E9">
        <w:rPr>
          <w:rFonts w:ascii="BIZ UD明朝 Medium" w:eastAsia="BIZ UD明朝 Medium" w:hAnsi="BIZ UD明朝 Medium" w:hint="eastAsia"/>
          <w:sz w:val="22"/>
        </w:rPr>
        <w:t>月</w:t>
      </w:r>
      <w:r w:rsidR="004115D8" w:rsidRPr="002C73E9">
        <w:rPr>
          <w:rFonts w:ascii="BIZ UD明朝 Medium" w:eastAsia="BIZ UD明朝 Medium" w:hAnsi="BIZ UD明朝 Medium" w:hint="eastAsia"/>
          <w:sz w:val="22"/>
        </w:rPr>
        <w:t>１６</w:t>
      </w:r>
      <w:r w:rsidR="00EB1845" w:rsidRPr="002C73E9">
        <w:rPr>
          <w:rFonts w:ascii="BIZ UD明朝 Medium" w:eastAsia="BIZ UD明朝 Medium" w:hAnsi="BIZ UD明朝 Medium" w:hint="eastAsia"/>
          <w:sz w:val="22"/>
        </w:rPr>
        <w:t>日（</w:t>
      </w:r>
      <w:r w:rsidR="009D56F7" w:rsidRPr="002C73E9">
        <w:rPr>
          <w:rFonts w:ascii="BIZ UD明朝 Medium" w:eastAsia="BIZ UD明朝 Medium" w:hAnsi="BIZ UD明朝 Medium" w:hint="eastAsia"/>
          <w:sz w:val="22"/>
        </w:rPr>
        <w:t>金</w:t>
      </w:r>
      <w:r w:rsidR="00EB1845" w:rsidRPr="002C73E9">
        <w:rPr>
          <w:rFonts w:ascii="BIZ UD明朝 Medium" w:eastAsia="BIZ UD明朝 Medium" w:hAnsi="BIZ UD明朝 Medium" w:hint="eastAsia"/>
          <w:sz w:val="22"/>
        </w:rPr>
        <w:t>）～</w:t>
      </w:r>
      <w:r w:rsidR="004115D8" w:rsidRPr="002C73E9">
        <w:rPr>
          <w:rFonts w:ascii="BIZ UD明朝 Medium" w:eastAsia="BIZ UD明朝 Medium" w:hAnsi="BIZ UD明朝 Medium" w:hint="eastAsia"/>
          <w:sz w:val="22"/>
        </w:rPr>
        <w:t>６</w:t>
      </w:r>
      <w:r w:rsidR="00EB1845" w:rsidRPr="002C73E9">
        <w:rPr>
          <w:rFonts w:ascii="BIZ UD明朝 Medium" w:eastAsia="BIZ UD明朝 Medium" w:hAnsi="BIZ UD明朝 Medium" w:hint="eastAsia"/>
          <w:sz w:val="22"/>
        </w:rPr>
        <w:t>月</w:t>
      </w:r>
      <w:r w:rsidR="004115D8" w:rsidRPr="002C73E9">
        <w:rPr>
          <w:rFonts w:ascii="BIZ UD明朝 Medium" w:eastAsia="BIZ UD明朝 Medium" w:hAnsi="BIZ UD明朝 Medium" w:hint="eastAsia"/>
          <w:sz w:val="22"/>
        </w:rPr>
        <w:t>６</w:t>
      </w:r>
      <w:r w:rsidR="00EB1845" w:rsidRPr="002C73E9">
        <w:rPr>
          <w:rFonts w:ascii="BIZ UD明朝 Medium" w:eastAsia="BIZ UD明朝 Medium" w:hAnsi="BIZ UD明朝 Medium" w:hint="eastAsia"/>
          <w:sz w:val="22"/>
        </w:rPr>
        <w:t>日（</w:t>
      </w:r>
      <w:r w:rsidR="004115D8" w:rsidRPr="002C73E9">
        <w:rPr>
          <w:rFonts w:ascii="BIZ UD明朝 Medium" w:eastAsia="BIZ UD明朝 Medium" w:hAnsi="BIZ UD明朝 Medium" w:hint="eastAsia"/>
          <w:sz w:val="22"/>
        </w:rPr>
        <w:t>金</w:t>
      </w:r>
      <w:r w:rsidR="001257C7" w:rsidRPr="002C73E9">
        <w:rPr>
          <w:rFonts w:ascii="BIZ UD明朝 Medium" w:eastAsia="BIZ UD明朝 Medium" w:hAnsi="BIZ UD明朝 Medium" w:hint="eastAsia"/>
          <w:sz w:val="22"/>
        </w:rPr>
        <w:t>）午後５時</w:t>
      </w:r>
    </w:p>
    <w:p w14:paraId="35A9AF23" w14:textId="77777777" w:rsidR="00974EC9" w:rsidRPr="002C73E9" w:rsidRDefault="00974EC9">
      <w:pPr>
        <w:rPr>
          <w:rFonts w:ascii="BIZ UD明朝 Medium" w:eastAsia="BIZ UD明朝 Medium" w:hAnsi="BIZ UD明朝 Medium"/>
          <w:sz w:val="22"/>
        </w:rPr>
      </w:pPr>
    </w:p>
    <w:p w14:paraId="49B0A496"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⑵　応募方法</w:t>
      </w:r>
    </w:p>
    <w:p w14:paraId="18A6E44A" w14:textId="10023F69" w:rsidR="00EB1845" w:rsidRPr="002C73E9" w:rsidRDefault="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次の書類を作成し</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直接「</w:t>
      </w:r>
      <w:r w:rsidR="003D7DCD" w:rsidRPr="002C73E9">
        <w:rPr>
          <w:rFonts w:ascii="BIZ UD明朝 Medium" w:eastAsia="BIZ UD明朝 Medium" w:hAnsi="BIZ UD明朝 Medium" w:hint="eastAsia"/>
          <w:sz w:val="22"/>
        </w:rPr>
        <w:t>８</w:t>
      </w:r>
      <w:r w:rsidRPr="002C73E9">
        <w:rPr>
          <w:rFonts w:ascii="BIZ UD明朝 Medium" w:eastAsia="BIZ UD明朝 Medium" w:hAnsi="BIZ UD明朝 Medium" w:hint="eastAsia"/>
          <w:sz w:val="22"/>
        </w:rPr>
        <w:t xml:space="preserve">　応募・問合せ先」まで持参して提出してください。</w:t>
      </w:r>
    </w:p>
    <w:p w14:paraId="55909D89" w14:textId="77777777" w:rsidR="00EB1845" w:rsidRPr="002C73E9" w:rsidRDefault="00EB1845"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交付申請書</w:t>
      </w:r>
      <w:r w:rsidR="00867B10" w:rsidRPr="002C73E9">
        <w:rPr>
          <w:rFonts w:ascii="BIZ UD明朝 Medium" w:eastAsia="BIZ UD明朝 Medium" w:hAnsi="BIZ UD明朝 Medium" w:hint="eastAsia"/>
          <w:sz w:val="22"/>
        </w:rPr>
        <w:t>（第１号様式）</w:t>
      </w:r>
      <w:r w:rsidRPr="002C73E9">
        <w:rPr>
          <w:rFonts w:ascii="BIZ UD明朝 Medium" w:eastAsia="BIZ UD明朝 Medium" w:hAnsi="BIZ UD明朝 Medium" w:hint="eastAsia"/>
          <w:sz w:val="22"/>
        </w:rPr>
        <w:t xml:space="preserve">　</w:t>
      </w:r>
    </w:p>
    <w:p w14:paraId="27F86285" w14:textId="77777777" w:rsidR="00EB1845" w:rsidRPr="002C73E9" w:rsidRDefault="00867B10"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w:t>
      </w:r>
      <w:r w:rsidR="00EB1845" w:rsidRPr="002C73E9">
        <w:rPr>
          <w:rFonts w:ascii="BIZ UD明朝 Medium" w:eastAsia="BIZ UD明朝 Medium" w:hAnsi="BIZ UD明朝 Medium" w:hint="eastAsia"/>
          <w:sz w:val="22"/>
        </w:rPr>
        <w:t>事業計画書（第２号様式）</w:t>
      </w:r>
    </w:p>
    <w:p w14:paraId="7EE8424F" w14:textId="77777777" w:rsidR="00EB1845" w:rsidRPr="002C73E9" w:rsidRDefault="00EB1845"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867B10" w:rsidRPr="002C73E9">
        <w:rPr>
          <w:rFonts w:ascii="BIZ UD明朝 Medium" w:eastAsia="BIZ UD明朝 Medium" w:hAnsi="BIZ UD明朝 Medium" w:hint="eastAsia"/>
          <w:sz w:val="22"/>
        </w:rPr>
        <w:t xml:space="preserve">　ウ</w:t>
      </w:r>
      <w:r w:rsidRPr="002C73E9">
        <w:rPr>
          <w:rFonts w:ascii="BIZ UD明朝 Medium" w:eastAsia="BIZ UD明朝 Medium" w:hAnsi="BIZ UD明朝 Medium" w:hint="eastAsia"/>
          <w:sz w:val="22"/>
        </w:rPr>
        <w:t xml:space="preserve">　収支予算書（第３号様式）</w:t>
      </w:r>
    </w:p>
    <w:p w14:paraId="2F44C12B" w14:textId="68EE8749" w:rsidR="00EB1845" w:rsidRPr="002C73E9" w:rsidRDefault="00EB1845"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867B10" w:rsidRPr="002C73E9">
        <w:rPr>
          <w:rFonts w:ascii="BIZ UD明朝 Medium" w:eastAsia="BIZ UD明朝 Medium" w:hAnsi="BIZ UD明朝 Medium" w:hint="eastAsia"/>
          <w:sz w:val="22"/>
        </w:rPr>
        <w:t xml:space="preserve">　エ</w:t>
      </w:r>
      <w:r w:rsidRPr="002C73E9">
        <w:rPr>
          <w:rFonts w:ascii="BIZ UD明朝 Medium" w:eastAsia="BIZ UD明朝 Medium" w:hAnsi="BIZ UD明朝 Medium" w:hint="eastAsia"/>
          <w:sz w:val="22"/>
        </w:rPr>
        <w:t xml:space="preserve">　規約</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定款等</w:t>
      </w:r>
    </w:p>
    <w:p w14:paraId="7BB35AD2" w14:textId="77777777" w:rsidR="00EB1845" w:rsidRPr="002C73E9" w:rsidRDefault="00EB1845"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867B10" w:rsidRPr="002C73E9">
        <w:rPr>
          <w:rFonts w:ascii="BIZ UD明朝 Medium" w:eastAsia="BIZ UD明朝 Medium" w:hAnsi="BIZ UD明朝 Medium" w:hint="eastAsia"/>
          <w:sz w:val="22"/>
        </w:rPr>
        <w:t xml:space="preserve">　オ</w:t>
      </w:r>
      <w:r w:rsidRPr="002C73E9">
        <w:rPr>
          <w:rFonts w:ascii="BIZ UD明朝 Medium" w:eastAsia="BIZ UD明朝 Medium" w:hAnsi="BIZ UD明朝 Medium" w:hint="eastAsia"/>
          <w:sz w:val="22"/>
        </w:rPr>
        <w:t xml:space="preserve">　過去１年以上団体としての活動実績を証する書面等</w:t>
      </w:r>
    </w:p>
    <w:p w14:paraId="2AB02014" w14:textId="77777777" w:rsidR="008263F6" w:rsidRPr="002C73E9" w:rsidRDefault="00867B10"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735872" w:rsidRPr="002C73E9">
        <w:rPr>
          <w:rFonts w:ascii="BIZ UD明朝 Medium" w:eastAsia="BIZ UD明朝 Medium" w:hAnsi="BIZ UD明朝 Medium" w:hint="eastAsia"/>
          <w:sz w:val="22"/>
        </w:rPr>
        <w:t xml:space="preserve">　</w:t>
      </w:r>
    </w:p>
    <w:p w14:paraId="41CB676C" w14:textId="31F2CD7B" w:rsidR="00867B10" w:rsidRPr="002C73E9" w:rsidRDefault="008263F6"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867B10" w:rsidRPr="002C73E9">
        <w:rPr>
          <w:rFonts w:ascii="BIZ UD明朝 Medium" w:eastAsia="BIZ UD明朝 Medium" w:hAnsi="BIZ UD明朝 Medium" w:hint="eastAsia"/>
          <w:sz w:val="22"/>
        </w:rPr>
        <w:t xml:space="preserve">　※　この他</w:t>
      </w:r>
      <w:r w:rsidR="009D56F7" w:rsidRPr="002C73E9">
        <w:rPr>
          <w:rFonts w:ascii="BIZ UD明朝 Medium" w:eastAsia="BIZ UD明朝 Medium" w:hAnsi="BIZ UD明朝 Medium" w:hint="eastAsia"/>
          <w:sz w:val="22"/>
        </w:rPr>
        <w:t>、</w:t>
      </w:r>
      <w:r w:rsidR="00867B10" w:rsidRPr="002C73E9">
        <w:rPr>
          <w:rFonts w:ascii="BIZ UD明朝 Medium" w:eastAsia="BIZ UD明朝 Medium" w:hAnsi="BIZ UD明朝 Medium" w:hint="eastAsia"/>
          <w:sz w:val="22"/>
        </w:rPr>
        <w:t>必要に応じて追加で資料等の提出をお願いすることがあります。</w:t>
      </w:r>
    </w:p>
    <w:p w14:paraId="334B7101" w14:textId="054CAD50" w:rsidR="00867B10" w:rsidRPr="002C73E9" w:rsidRDefault="00867B10" w:rsidP="00EB1845">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　応募書類提出時</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事業内容についての説明を求めますので御対応ください。</w:t>
      </w:r>
    </w:p>
    <w:p w14:paraId="703AF3E0" w14:textId="77777777" w:rsidR="00974EC9" w:rsidRPr="002C73E9" w:rsidRDefault="00867B10" w:rsidP="00EB1845">
      <w:pPr>
        <w:tabs>
          <w:tab w:val="left" w:pos="703"/>
        </w:tabs>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　御提出いただいた書類は</w:t>
      </w:r>
      <w:r w:rsidR="00632025" w:rsidRPr="002C73E9">
        <w:rPr>
          <w:rFonts w:ascii="BIZ UD明朝 Medium" w:eastAsia="BIZ UD明朝 Medium" w:hAnsi="BIZ UD明朝 Medium" w:hint="eastAsia"/>
          <w:sz w:val="22"/>
        </w:rPr>
        <w:t>返却しません。</w:t>
      </w:r>
    </w:p>
    <w:p w14:paraId="2E4421BA" w14:textId="77777777" w:rsidR="009D56F7" w:rsidRPr="002C73E9" w:rsidRDefault="00632025" w:rsidP="00EB1845">
      <w:pPr>
        <w:tabs>
          <w:tab w:val="left" w:pos="703"/>
        </w:tabs>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　個人情報については</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京都市選挙管理委員会事務局において責任を持って管理</w:t>
      </w:r>
    </w:p>
    <w:p w14:paraId="51C57FA8" w14:textId="61F27A21" w:rsidR="00632025" w:rsidRPr="002C73E9" w:rsidRDefault="00632025" w:rsidP="009D56F7">
      <w:pPr>
        <w:tabs>
          <w:tab w:val="left" w:pos="703"/>
        </w:tabs>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し</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当事業においてのみ使用します。</w:t>
      </w:r>
    </w:p>
    <w:p w14:paraId="20BF3915" w14:textId="77777777" w:rsidR="00632025" w:rsidRPr="002C73E9" w:rsidRDefault="00632025">
      <w:pPr>
        <w:rPr>
          <w:rFonts w:ascii="BIZ UD明朝 Medium" w:eastAsia="BIZ UD明朝 Medium" w:hAnsi="BIZ UD明朝 Medium"/>
          <w:sz w:val="22"/>
        </w:rPr>
      </w:pPr>
    </w:p>
    <w:p w14:paraId="62FDA76E"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３　審査について</w:t>
      </w:r>
    </w:p>
    <w:p w14:paraId="380D07C5" w14:textId="77777777" w:rsidR="00974EC9" w:rsidRPr="002C73E9" w:rsidRDefault="00632025" w:rsidP="004F220E">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応募書類及び提出時のヒアリングに基づき審査を実施し</w:t>
      </w:r>
      <w:r w:rsidR="004F220E" w:rsidRPr="002C73E9">
        <w:rPr>
          <w:rFonts w:ascii="BIZ UD明朝 Medium" w:eastAsia="BIZ UD明朝 Medium" w:hAnsi="BIZ UD明朝 Medium" w:hint="eastAsia"/>
          <w:sz w:val="22"/>
        </w:rPr>
        <w:t>ます。</w:t>
      </w:r>
    </w:p>
    <w:p w14:paraId="66EFDE1D" w14:textId="4908913D" w:rsidR="00632025" w:rsidRPr="002C73E9" w:rsidRDefault="004C43D7">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審査</w:t>
      </w:r>
      <w:r w:rsidR="004F220E" w:rsidRPr="002C73E9">
        <w:rPr>
          <w:rFonts w:ascii="BIZ UD明朝 Medium" w:eastAsia="BIZ UD明朝 Medium" w:hAnsi="BIZ UD明朝 Medium" w:hint="eastAsia"/>
          <w:sz w:val="22"/>
        </w:rPr>
        <w:t>に当たっては</w:t>
      </w:r>
      <w:r w:rsidR="009D56F7" w:rsidRPr="002C73E9">
        <w:rPr>
          <w:rFonts w:ascii="BIZ UD明朝 Medium" w:eastAsia="BIZ UD明朝 Medium" w:hAnsi="BIZ UD明朝 Medium" w:hint="eastAsia"/>
          <w:sz w:val="22"/>
        </w:rPr>
        <w:t>、</w:t>
      </w:r>
      <w:r w:rsidR="004F220E" w:rsidRPr="002C73E9">
        <w:rPr>
          <w:rFonts w:ascii="BIZ UD明朝 Medium" w:eastAsia="BIZ UD明朝 Medium" w:hAnsi="BIZ UD明朝 Medium" w:hint="eastAsia"/>
          <w:sz w:val="22"/>
        </w:rPr>
        <w:t>次の観点から</w:t>
      </w:r>
      <w:r w:rsidRPr="002C73E9">
        <w:rPr>
          <w:rFonts w:ascii="BIZ UD明朝 Medium" w:eastAsia="BIZ UD明朝 Medium" w:hAnsi="BIZ UD明朝 Medium" w:hint="eastAsia"/>
          <w:sz w:val="22"/>
        </w:rPr>
        <w:t>総合的に判断し</w:t>
      </w:r>
      <w:r w:rsidR="009D56F7" w:rsidRPr="002C73E9">
        <w:rPr>
          <w:rFonts w:ascii="BIZ UD明朝 Medium" w:eastAsia="BIZ UD明朝 Medium" w:hAnsi="BIZ UD明朝 Medium" w:hint="eastAsia"/>
          <w:sz w:val="22"/>
        </w:rPr>
        <w:t>、</w:t>
      </w:r>
      <w:r w:rsidR="004F220E" w:rsidRPr="002C73E9">
        <w:rPr>
          <w:rFonts w:ascii="BIZ UD明朝 Medium" w:eastAsia="BIZ UD明朝 Medium" w:hAnsi="BIZ UD明朝 Medium" w:hint="eastAsia"/>
          <w:sz w:val="22"/>
        </w:rPr>
        <w:t>支援の</w:t>
      </w:r>
      <w:r w:rsidR="00B964DA" w:rsidRPr="002C73E9">
        <w:rPr>
          <w:rFonts w:ascii="BIZ UD明朝 Medium" w:eastAsia="BIZ UD明朝 Medium" w:hAnsi="BIZ UD明朝 Medium" w:hint="eastAsia"/>
          <w:sz w:val="22"/>
        </w:rPr>
        <w:t>適否</w:t>
      </w:r>
      <w:r w:rsidR="004F220E" w:rsidRPr="002C73E9">
        <w:rPr>
          <w:rFonts w:ascii="BIZ UD明朝 Medium" w:eastAsia="BIZ UD明朝 Medium" w:hAnsi="BIZ UD明朝 Medium" w:hint="eastAsia"/>
          <w:sz w:val="22"/>
        </w:rPr>
        <w:t>を</w:t>
      </w:r>
      <w:r w:rsidR="003D7DCD" w:rsidRPr="002C73E9">
        <w:rPr>
          <w:rFonts w:ascii="BIZ UD明朝 Medium" w:eastAsia="BIZ UD明朝 Medium" w:hAnsi="BIZ UD明朝 Medium" w:hint="eastAsia"/>
          <w:sz w:val="22"/>
        </w:rPr>
        <w:t>決定します</w:t>
      </w:r>
      <w:r w:rsidRPr="002C73E9">
        <w:rPr>
          <w:rFonts w:ascii="BIZ UD明朝 Medium" w:eastAsia="BIZ UD明朝 Medium" w:hAnsi="BIZ UD明朝 Medium" w:hint="eastAsia"/>
          <w:sz w:val="22"/>
        </w:rPr>
        <w:t>。</w:t>
      </w:r>
    </w:p>
    <w:p w14:paraId="1B28FEAA" w14:textId="77777777" w:rsidR="00DB569C" w:rsidRPr="002C73E9" w:rsidRDefault="004C43D7">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w:t>
      </w:r>
      <w:r w:rsidR="00DB569C" w:rsidRPr="002C73E9">
        <w:rPr>
          <w:rFonts w:ascii="BIZ UD明朝 Medium" w:eastAsia="BIZ UD明朝 Medium" w:hAnsi="BIZ UD明朝 Medium" w:hint="eastAsia"/>
          <w:sz w:val="22"/>
        </w:rPr>
        <w:t>若年有権者に投票参加を</w:t>
      </w:r>
      <w:r w:rsidR="008263F6" w:rsidRPr="002C73E9">
        <w:rPr>
          <w:rFonts w:ascii="BIZ UD明朝 Medium" w:eastAsia="BIZ UD明朝 Medium" w:hAnsi="BIZ UD明朝 Medium" w:hint="eastAsia"/>
          <w:sz w:val="22"/>
        </w:rPr>
        <w:t>促す</w:t>
      </w:r>
      <w:r w:rsidR="00DB569C" w:rsidRPr="002C73E9">
        <w:rPr>
          <w:rFonts w:ascii="BIZ UD明朝 Medium" w:eastAsia="BIZ UD明朝 Medium" w:hAnsi="BIZ UD明朝 Medium" w:hint="eastAsia"/>
          <w:sz w:val="22"/>
        </w:rPr>
        <w:t>効果的な</w:t>
      </w:r>
      <w:r w:rsidRPr="002C73E9">
        <w:rPr>
          <w:rFonts w:ascii="BIZ UD明朝 Medium" w:eastAsia="BIZ UD明朝 Medium" w:hAnsi="BIZ UD明朝 Medium" w:hint="eastAsia"/>
          <w:sz w:val="22"/>
        </w:rPr>
        <w:t>啓発</w:t>
      </w:r>
      <w:r w:rsidR="00DB569C" w:rsidRPr="002C73E9">
        <w:rPr>
          <w:rFonts w:ascii="BIZ UD明朝 Medium" w:eastAsia="BIZ UD明朝 Medium" w:hAnsi="BIZ UD明朝 Medium" w:hint="eastAsia"/>
          <w:sz w:val="22"/>
        </w:rPr>
        <w:t>事業であるか。</w:t>
      </w:r>
    </w:p>
    <w:p w14:paraId="781139FA" w14:textId="77777777" w:rsidR="009D56F7" w:rsidRPr="002C73E9" w:rsidRDefault="004C43D7"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w:t>
      </w:r>
      <w:r w:rsidR="008263F6" w:rsidRPr="002C73E9">
        <w:rPr>
          <w:rFonts w:ascii="BIZ UD明朝 Medium" w:eastAsia="BIZ UD明朝 Medium" w:hAnsi="BIZ UD明朝 Medium" w:hint="eastAsia"/>
          <w:sz w:val="22"/>
        </w:rPr>
        <w:t>事業内容が具体的で</w:t>
      </w:r>
      <w:r w:rsidRPr="002C73E9">
        <w:rPr>
          <w:rFonts w:ascii="BIZ UD明朝 Medium" w:eastAsia="BIZ UD明朝 Medium" w:hAnsi="BIZ UD明朝 Medium" w:hint="eastAsia"/>
          <w:sz w:val="22"/>
        </w:rPr>
        <w:t>実現可能</w:t>
      </w:r>
      <w:r w:rsidR="00DB569C" w:rsidRPr="002C73E9">
        <w:rPr>
          <w:rFonts w:ascii="BIZ UD明朝 Medium" w:eastAsia="BIZ UD明朝 Medium" w:hAnsi="BIZ UD明朝 Medium" w:hint="eastAsia"/>
          <w:sz w:val="22"/>
        </w:rPr>
        <w:t>か。提案事業を遂行できる体制が整っているか。</w:t>
      </w:r>
    </w:p>
    <w:p w14:paraId="3ED2AE61" w14:textId="0730D969" w:rsidR="004C43D7" w:rsidRPr="002C73E9" w:rsidRDefault="00DB569C" w:rsidP="009D56F7">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予算案と事業内容に整合性があるか。</w:t>
      </w:r>
    </w:p>
    <w:p w14:paraId="33788D17" w14:textId="77777777" w:rsidR="004C43D7" w:rsidRPr="002C73E9" w:rsidRDefault="004C43D7">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ウ　</w:t>
      </w:r>
      <w:r w:rsidR="00DB569C" w:rsidRPr="002C73E9">
        <w:rPr>
          <w:rFonts w:ascii="BIZ UD明朝 Medium" w:eastAsia="BIZ UD明朝 Medium" w:hAnsi="BIZ UD明朝 Medium" w:hint="eastAsia"/>
          <w:sz w:val="22"/>
        </w:rPr>
        <w:t>事業内容に学生ならではの視点が取込まれているか。</w:t>
      </w:r>
    </w:p>
    <w:p w14:paraId="32C97AA1" w14:textId="77777777" w:rsidR="003D7DCD" w:rsidRPr="002C73E9" w:rsidRDefault="003D7DCD" w:rsidP="004F220E">
      <w:pPr>
        <w:rPr>
          <w:rFonts w:ascii="BIZ UD明朝 Medium" w:eastAsia="BIZ UD明朝 Medium" w:hAnsi="BIZ UD明朝 Medium"/>
          <w:sz w:val="22"/>
        </w:rPr>
      </w:pPr>
    </w:p>
    <w:p w14:paraId="76725311" w14:textId="77777777" w:rsidR="003D7DCD" w:rsidRPr="002C73E9" w:rsidRDefault="004F220E" w:rsidP="004F220E">
      <w:pPr>
        <w:rPr>
          <w:rFonts w:ascii="BIZ UD明朝 Medium" w:eastAsia="BIZ UD明朝 Medium" w:hAnsi="BIZ UD明朝 Medium"/>
          <w:sz w:val="22"/>
        </w:rPr>
      </w:pPr>
      <w:r w:rsidRPr="002C73E9">
        <w:rPr>
          <w:rFonts w:ascii="BIZ UD明朝 Medium" w:eastAsia="BIZ UD明朝 Medium" w:hAnsi="BIZ UD明朝 Medium" w:hint="eastAsia"/>
          <w:sz w:val="22"/>
        </w:rPr>
        <w:t>４</w:t>
      </w:r>
      <w:r w:rsidR="003D7DCD" w:rsidRPr="002C73E9">
        <w:rPr>
          <w:rFonts w:ascii="BIZ UD明朝 Medium" w:eastAsia="BIZ UD明朝 Medium" w:hAnsi="BIZ UD明朝 Medium" w:hint="eastAsia"/>
          <w:sz w:val="22"/>
        </w:rPr>
        <w:t xml:space="preserve">　審査結果について</w:t>
      </w:r>
    </w:p>
    <w:p w14:paraId="0E1BE33C" w14:textId="77777777" w:rsidR="009D56F7" w:rsidRPr="002C73E9" w:rsidRDefault="003D7DCD"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全ての応募者に対し</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文書により</w:t>
      </w:r>
      <w:r w:rsidR="009D56F7" w:rsidRPr="002C73E9">
        <w:rPr>
          <w:rFonts w:ascii="BIZ UD明朝 Medium" w:eastAsia="BIZ UD明朝 Medium" w:hAnsi="BIZ UD明朝 Medium" w:hint="eastAsia"/>
          <w:sz w:val="22"/>
        </w:rPr>
        <w:t>、</w:t>
      </w:r>
      <w:r w:rsidR="004F220E" w:rsidRPr="002C73E9">
        <w:rPr>
          <w:rFonts w:ascii="BIZ UD明朝 Medium" w:eastAsia="BIZ UD明朝 Medium" w:hAnsi="BIZ UD明朝 Medium" w:hint="eastAsia"/>
          <w:sz w:val="22"/>
        </w:rPr>
        <w:t>支援金の交付及び交付予定額又は不交付</w:t>
      </w:r>
      <w:r w:rsidRPr="002C73E9">
        <w:rPr>
          <w:rFonts w:ascii="BIZ UD明朝 Medium" w:eastAsia="BIZ UD明朝 Medium" w:hAnsi="BIZ UD明朝 Medium" w:hint="eastAsia"/>
          <w:sz w:val="22"/>
        </w:rPr>
        <w:t>につい</w:t>
      </w:r>
    </w:p>
    <w:p w14:paraId="1359B8FD" w14:textId="3731D742" w:rsidR="004F220E" w:rsidRPr="002C73E9" w:rsidRDefault="003D7DCD" w:rsidP="009D56F7">
      <w:pPr>
        <w:ind w:firstLineChars="100" w:firstLine="220"/>
        <w:rPr>
          <w:rFonts w:ascii="BIZ UD明朝 Medium" w:eastAsia="BIZ UD明朝 Medium" w:hAnsi="BIZ UD明朝 Medium"/>
          <w:sz w:val="22"/>
        </w:rPr>
      </w:pPr>
      <w:r w:rsidRPr="002C73E9">
        <w:rPr>
          <w:rFonts w:ascii="BIZ UD明朝 Medium" w:eastAsia="BIZ UD明朝 Medium" w:hAnsi="BIZ UD明朝 Medium" w:hint="eastAsia"/>
          <w:sz w:val="22"/>
        </w:rPr>
        <w:t>て通知します</w:t>
      </w:r>
      <w:r w:rsidR="004F220E" w:rsidRPr="002C73E9">
        <w:rPr>
          <w:rFonts w:ascii="BIZ UD明朝 Medium" w:eastAsia="BIZ UD明朝 Medium" w:hAnsi="BIZ UD明朝 Medium" w:hint="eastAsia"/>
          <w:sz w:val="22"/>
        </w:rPr>
        <w:t>。</w:t>
      </w:r>
    </w:p>
    <w:p w14:paraId="3966227C" w14:textId="5EE9299F" w:rsidR="00030170" w:rsidRPr="002C73E9" w:rsidRDefault="00030170">
      <w:pPr>
        <w:widowControl/>
        <w:jc w:val="left"/>
        <w:rPr>
          <w:rFonts w:ascii="BIZ UD明朝 Medium" w:eastAsia="BIZ UD明朝 Medium" w:hAnsi="BIZ UD明朝 Medium"/>
          <w:sz w:val="22"/>
        </w:rPr>
      </w:pPr>
    </w:p>
    <w:p w14:paraId="1E45D46D" w14:textId="77777777" w:rsidR="00974EC9" w:rsidRPr="002C73E9" w:rsidRDefault="003D7DCD" w:rsidP="00596805">
      <w:pPr>
        <w:widowControl/>
        <w:jc w:val="left"/>
        <w:rPr>
          <w:rFonts w:ascii="BIZ UD明朝 Medium" w:eastAsia="BIZ UD明朝 Medium" w:hAnsi="BIZ UD明朝 Medium"/>
          <w:sz w:val="22"/>
        </w:rPr>
      </w:pPr>
      <w:r w:rsidRPr="002C73E9">
        <w:rPr>
          <w:rFonts w:ascii="BIZ UD明朝 Medium" w:eastAsia="BIZ UD明朝 Medium" w:hAnsi="BIZ UD明朝 Medium" w:hint="eastAsia"/>
          <w:sz w:val="22"/>
        </w:rPr>
        <w:lastRenderedPageBreak/>
        <w:t>５</w:t>
      </w:r>
      <w:r w:rsidR="00974EC9" w:rsidRPr="002C73E9">
        <w:rPr>
          <w:rFonts w:ascii="BIZ UD明朝 Medium" w:eastAsia="BIZ UD明朝 Medium" w:hAnsi="BIZ UD明朝 Medium" w:hint="eastAsia"/>
          <w:sz w:val="22"/>
        </w:rPr>
        <w:t xml:space="preserve">　支援金について</w:t>
      </w:r>
    </w:p>
    <w:p w14:paraId="77F32A38" w14:textId="77777777" w:rsidR="00974EC9" w:rsidRPr="002C73E9" w:rsidRDefault="00974EC9">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⑴　支援金の使途</w:t>
      </w:r>
    </w:p>
    <w:p w14:paraId="46A79144"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対象事業を実施するために直接必要な次の経費に使用できます。</w:t>
      </w:r>
    </w:p>
    <w:tbl>
      <w:tblPr>
        <w:tblStyle w:val="a7"/>
        <w:tblW w:w="0" w:type="auto"/>
        <w:tblInd w:w="704" w:type="dxa"/>
        <w:tblLook w:val="04A0" w:firstRow="1" w:lastRow="0" w:firstColumn="1" w:lastColumn="0" w:noHBand="0" w:noVBand="1"/>
      </w:tblPr>
      <w:tblGrid>
        <w:gridCol w:w="1418"/>
        <w:gridCol w:w="6372"/>
      </w:tblGrid>
      <w:tr w:rsidR="002C73E9" w:rsidRPr="002C73E9" w14:paraId="4C924CA4" w14:textId="77777777" w:rsidTr="00596805">
        <w:trPr>
          <w:trHeight w:val="181"/>
        </w:trPr>
        <w:tc>
          <w:tcPr>
            <w:tcW w:w="1418" w:type="dxa"/>
            <w:shd w:val="clear" w:color="auto" w:fill="EAEAEA" w:themeFill="accent3" w:themeFillTint="33"/>
          </w:tcPr>
          <w:p w14:paraId="257CBF56" w14:textId="77777777" w:rsidR="00C83901" w:rsidRPr="002C73E9" w:rsidRDefault="00C83901" w:rsidP="008263F6">
            <w:pPr>
              <w:jc w:val="center"/>
              <w:rPr>
                <w:rFonts w:ascii="BIZ UD明朝 Medium" w:eastAsia="BIZ UD明朝 Medium" w:hAnsi="BIZ UD明朝 Medium"/>
                <w:sz w:val="22"/>
              </w:rPr>
            </w:pPr>
            <w:r w:rsidRPr="002C73E9">
              <w:rPr>
                <w:rFonts w:ascii="BIZ UD明朝 Medium" w:eastAsia="BIZ UD明朝 Medium" w:hAnsi="BIZ UD明朝 Medium" w:hint="eastAsia"/>
                <w:sz w:val="22"/>
              </w:rPr>
              <w:t>項</w:t>
            </w:r>
            <w:r w:rsidR="008263F6" w:rsidRPr="002C73E9">
              <w:rPr>
                <w:rFonts w:ascii="BIZ UD明朝 Medium" w:eastAsia="BIZ UD明朝 Medium" w:hAnsi="BIZ UD明朝 Medium" w:hint="eastAsia"/>
                <w:sz w:val="22"/>
              </w:rPr>
              <w:t xml:space="preserve">　</w:t>
            </w:r>
            <w:r w:rsidRPr="002C73E9">
              <w:rPr>
                <w:rFonts w:ascii="BIZ UD明朝 Medium" w:eastAsia="BIZ UD明朝 Medium" w:hAnsi="BIZ UD明朝 Medium" w:hint="eastAsia"/>
                <w:sz w:val="22"/>
              </w:rPr>
              <w:t>目</w:t>
            </w:r>
          </w:p>
        </w:tc>
        <w:tc>
          <w:tcPr>
            <w:tcW w:w="6372" w:type="dxa"/>
            <w:shd w:val="clear" w:color="auto" w:fill="EAEAEA" w:themeFill="accent3" w:themeFillTint="33"/>
          </w:tcPr>
          <w:p w14:paraId="3DC513B8" w14:textId="77777777" w:rsidR="00C83901" w:rsidRPr="002C73E9" w:rsidRDefault="00C83901" w:rsidP="008263F6">
            <w:pPr>
              <w:jc w:val="center"/>
              <w:rPr>
                <w:rFonts w:ascii="BIZ UD明朝 Medium" w:eastAsia="BIZ UD明朝 Medium" w:hAnsi="BIZ UD明朝 Medium"/>
                <w:sz w:val="22"/>
                <w:lang w:eastAsia="zh-CN"/>
              </w:rPr>
            </w:pPr>
            <w:r w:rsidRPr="002C73E9">
              <w:rPr>
                <w:rFonts w:ascii="BIZ UD明朝 Medium" w:eastAsia="BIZ UD明朝 Medium" w:hAnsi="BIZ UD明朝 Medium" w:hint="eastAsia"/>
                <w:sz w:val="22"/>
                <w:lang w:eastAsia="zh-CN"/>
              </w:rPr>
              <w:t>内</w:t>
            </w:r>
            <w:r w:rsidR="008263F6" w:rsidRPr="002C73E9">
              <w:rPr>
                <w:rFonts w:ascii="BIZ UD明朝 Medium" w:eastAsia="BIZ UD明朝 Medium" w:hAnsi="BIZ UD明朝 Medium" w:hint="eastAsia"/>
                <w:sz w:val="22"/>
                <w:lang w:eastAsia="zh-CN"/>
              </w:rPr>
              <w:t xml:space="preserve">　　　　　　　　</w:t>
            </w:r>
            <w:r w:rsidRPr="002C73E9">
              <w:rPr>
                <w:rFonts w:ascii="BIZ UD明朝 Medium" w:eastAsia="BIZ UD明朝 Medium" w:hAnsi="BIZ UD明朝 Medium" w:hint="eastAsia"/>
                <w:sz w:val="22"/>
                <w:lang w:eastAsia="zh-CN"/>
              </w:rPr>
              <w:t>容</w:t>
            </w:r>
          </w:p>
        </w:tc>
      </w:tr>
      <w:tr w:rsidR="002C73E9" w:rsidRPr="002C73E9" w14:paraId="1DA122F6" w14:textId="77777777" w:rsidTr="00596805">
        <w:trPr>
          <w:trHeight w:val="229"/>
        </w:trPr>
        <w:tc>
          <w:tcPr>
            <w:tcW w:w="1418" w:type="dxa"/>
          </w:tcPr>
          <w:p w14:paraId="2392FE68"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諸謝金</w:t>
            </w:r>
          </w:p>
        </w:tc>
        <w:tc>
          <w:tcPr>
            <w:tcW w:w="6372" w:type="dxa"/>
          </w:tcPr>
          <w:p w14:paraId="5936928D"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外部協力者に対する謝金等</w:t>
            </w:r>
          </w:p>
        </w:tc>
      </w:tr>
      <w:tr w:rsidR="002C73E9" w:rsidRPr="002C73E9" w14:paraId="4667D5D1" w14:textId="77777777" w:rsidTr="008263F6">
        <w:trPr>
          <w:trHeight w:val="360"/>
        </w:trPr>
        <w:tc>
          <w:tcPr>
            <w:tcW w:w="1418" w:type="dxa"/>
          </w:tcPr>
          <w:p w14:paraId="49C6F4E2"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通信運搬費</w:t>
            </w:r>
          </w:p>
        </w:tc>
        <w:tc>
          <w:tcPr>
            <w:tcW w:w="6372" w:type="dxa"/>
          </w:tcPr>
          <w:p w14:paraId="70AD60CF"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郵送料や宅配便代金等</w:t>
            </w:r>
          </w:p>
        </w:tc>
      </w:tr>
      <w:tr w:rsidR="002C73E9" w:rsidRPr="002C73E9" w14:paraId="09976E55" w14:textId="77777777" w:rsidTr="008263F6">
        <w:trPr>
          <w:trHeight w:val="360"/>
        </w:trPr>
        <w:tc>
          <w:tcPr>
            <w:tcW w:w="1418" w:type="dxa"/>
          </w:tcPr>
          <w:p w14:paraId="18828D11"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消耗品費</w:t>
            </w:r>
          </w:p>
        </w:tc>
        <w:tc>
          <w:tcPr>
            <w:tcW w:w="6372" w:type="dxa"/>
          </w:tcPr>
          <w:p w14:paraId="636A8C5B" w14:textId="55FFEA50"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文具類</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封筒及び紙の購入費等</w:t>
            </w:r>
          </w:p>
        </w:tc>
      </w:tr>
      <w:tr w:rsidR="002C73E9" w:rsidRPr="002C73E9" w14:paraId="00694216" w14:textId="77777777" w:rsidTr="008263F6">
        <w:trPr>
          <w:trHeight w:val="360"/>
        </w:trPr>
        <w:tc>
          <w:tcPr>
            <w:tcW w:w="1418" w:type="dxa"/>
          </w:tcPr>
          <w:p w14:paraId="11705C3E"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印刷製本費</w:t>
            </w:r>
          </w:p>
        </w:tc>
        <w:tc>
          <w:tcPr>
            <w:tcW w:w="6372" w:type="dxa"/>
          </w:tcPr>
          <w:p w14:paraId="1E8F7431"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事業のチラシや報告書の作成・印刷経費等</w:t>
            </w:r>
          </w:p>
        </w:tc>
      </w:tr>
      <w:tr w:rsidR="002C73E9" w:rsidRPr="002C73E9" w14:paraId="0C825145" w14:textId="77777777" w:rsidTr="008263F6">
        <w:trPr>
          <w:trHeight w:val="360"/>
        </w:trPr>
        <w:tc>
          <w:tcPr>
            <w:tcW w:w="1418" w:type="dxa"/>
          </w:tcPr>
          <w:p w14:paraId="61190801"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広告費</w:t>
            </w:r>
          </w:p>
        </w:tc>
        <w:tc>
          <w:tcPr>
            <w:tcW w:w="6372" w:type="dxa"/>
          </w:tcPr>
          <w:p w14:paraId="1854E92E"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事業周知のためのポスター及び広告の掲出料等</w:t>
            </w:r>
          </w:p>
        </w:tc>
      </w:tr>
      <w:tr w:rsidR="002C73E9" w:rsidRPr="002C73E9" w14:paraId="76F9E3F3" w14:textId="77777777" w:rsidTr="008263F6">
        <w:trPr>
          <w:trHeight w:val="360"/>
        </w:trPr>
        <w:tc>
          <w:tcPr>
            <w:tcW w:w="1418" w:type="dxa"/>
          </w:tcPr>
          <w:p w14:paraId="7E748972"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賃借料</w:t>
            </w:r>
          </w:p>
        </w:tc>
        <w:tc>
          <w:tcPr>
            <w:tcW w:w="6372" w:type="dxa"/>
          </w:tcPr>
          <w:p w14:paraId="57C9E242" w14:textId="2F874919"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イベント会場等の使用</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機材のレンタル料等</w:t>
            </w:r>
          </w:p>
        </w:tc>
      </w:tr>
      <w:tr w:rsidR="002C73E9" w:rsidRPr="002C73E9" w14:paraId="1D377B9C" w14:textId="77777777" w:rsidTr="008263F6">
        <w:trPr>
          <w:trHeight w:val="360"/>
        </w:trPr>
        <w:tc>
          <w:tcPr>
            <w:tcW w:w="1418" w:type="dxa"/>
          </w:tcPr>
          <w:p w14:paraId="6BAAE9A5"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保険料</w:t>
            </w:r>
          </w:p>
        </w:tc>
        <w:tc>
          <w:tcPr>
            <w:tcW w:w="6372" w:type="dxa"/>
          </w:tcPr>
          <w:p w14:paraId="16D24F43" w14:textId="0D105900"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団体構成員のボランティア保険料</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事業のイベント保険料等</w:t>
            </w:r>
          </w:p>
        </w:tc>
      </w:tr>
      <w:tr w:rsidR="002C73E9" w:rsidRPr="002C73E9" w14:paraId="5B95D4F4" w14:textId="77777777" w:rsidTr="008263F6">
        <w:trPr>
          <w:trHeight w:val="360"/>
        </w:trPr>
        <w:tc>
          <w:tcPr>
            <w:tcW w:w="1418" w:type="dxa"/>
          </w:tcPr>
          <w:p w14:paraId="748DC0F9"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その他経費</w:t>
            </w:r>
          </w:p>
        </w:tc>
        <w:tc>
          <w:tcPr>
            <w:tcW w:w="6372" w:type="dxa"/>
          </w:tcPr>
          <w:p w14:paraId="7D30FE39"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イベントステージの設営工事の委託料等</w:t>
            </w:r>
          </w:p>
        </w:tc>
      </w:tr>
    </w:tbl>
    <w:p w14:paraId="1E178569" w14:textId="77777777" w:rsidR="00C83901" w:rsidRPr="002C73E9" w:rsidRDefault="00C83901">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次の経費は支援金から支出することはできません。</w:t>
      </w:r>
    </w:p>
    <w:p w14:paraId="0765CEC9"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・人件費（講演等の講師や外部協力者に対する謝金を除く。）</w:t>
      </w:r>
    </w:p>
    <w:p w14:paraId="67BAACFD"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・飲食費（事業実施に要する食材料費を除く。）</w:t>
      </w:r>
    </w:p>
    <w:p w14:paraId="7F8B5A0C"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・交際費</w:t>
      </w:r>
    </w:p>
    <w:p w14:paraId="200A6D08"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・交付対象事業の参加者に係る旅費及び交通費</w:t>
      </w:r>
    </w:p>
    <w:p w14:paraId="4B058A52"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・必要性の認められない経費</w:t>
      </w:r>
    </w:p>
    <w:p w14:paraId="2E985165" w14:textId="77777777" w:rsidR="007F08CD" w:rsidRPr="002C73E9" w:rsidRDefault="007F08CD">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・領収書がない経費</w:t>
      </w:r>
    </w:p>
    <w:p w14:paraId="24774EDC" w14:textId="77777777" w:rsidR="00974EC9" w:rsidRPr="002C73E9" w:rsidRDefault="00974EC9">
      <w:pPr>
        <w:rPr>
          <w:rFonts w:ascii="BIZ UD明朝 Medium" w:eastAsia="BIZ UD明朝 Medium" w:hAnsi="BIZ UD明朝 Medium"/>
          <w:sz w:val="22"/>
        </w:rPr>
      </w:pPr>
    </w:p>
    <w:p w14:paraId="1019061F" w14:textId="670217DB" w:rsidR="00974EC9" w:rsidRPr="002C73E9" w:rsidRDefault="00F95CDB" w:rsidP="009D56F7">
      <w:pPr>
        <w:pStyle w:val="aa"/>
        <w:numPr>
          <w:ilvl w:val="0"/>
          <w:numId w:val="1"/>
        </w:numPr>
        <w:ind w:leftChars="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74EC9" w:rsidRPr="002C73E9">
        <w:rPr>
          <w:rFonts w:ascii="BIZ UD明朝 Medium" w:eastAsia="BIZ UD明朝 Medium" w:hAnsi="BIZ UD明朝 Medium" w:hint="eastAsia"/>
          <w:sz w:val="22"/>
        </w:rPr>
        <w:t>支援金の支払い方法等</w:t>
      </w:r>
    </w:p>
    <w:p w14:paraId="5EE6AF2E" w14:textId="77777777" w:rsidR="009D56F7" w:rsidRPr="002C73E9" w:rsidRDefault="007F08CD" w:rsidP="00735872">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307F83" w:rsidRPr="002C73E9">
        <w:rPr>
          <w:rFonts w:ascii="BIZ UD明朝 Medium" w:eastAsia="BIZ UD明朝 Medium" w:hAnsi="BIZ UD明朝 Medium" w:hint="eastAsia"/>
          <w:sz w:val="22"/>
        </w:rPr>
        <w:t>支援金は</w:t>
      </w:r>
      <w:r w:rsidR="009D56F7" w:rsidRPr="002C73E9">
        <w:rPr>
          <w:rFonts w:ascii="BIZ UD明朝 Medium" w:eastAsia="BIZ UD明朝 Medium" w:hAnsi="BIZ UD明朝 Medium" w:hint="eastAsia"/>
          <w:sz w:val="22"/>
        </w:rPr>
        <w:t>、</w:t>
      </w:r>
      <w:r w:rsidR="00307F83" w:rsidRPr="002C73E9">
        <w:rPr>
          <w:rFonts w:ascii="BIZ UD明朝 Medium" w:eastAsia="BIZ UD明朝 Medium" w:hAnsi="BIZ UD明朝 Medium" w:hint="eastAsia"/>
          <w:sz w:val="22"/>
        </w:rPr>
        <w:t>実績報告書類審査後に支援額を確定し</w:t>
      </w:r>
      <w:r w:rsidR="009D56F7" w:rsidRPr="002C73E9">
        <w:rPr>
          <w:rFonts w:ascii="BIZ UD明朝 Medium" w:eastAsia="BIZ UD明朝 Medium" w:hAnsi="BIZ UD明朝 Medium" w:hint="eastAsia"/>
          <w:sz w:val="22"/>
        </w:rPr>
        <w:t>、</w:t>
      </w:r>
      <w:r w:rsidR="00307F83" w:rsidRPr="002C73E9">
        <w:rPr>
          <w:rFonts w:ascii="BIZ UD明朝 Medium" w:eastAsia="BIZ UD明朝 Medium" w:hAnsi="BIZ UD明朝 Medium" w:hint="eastAsia"/>
          <w:sz w:val="22"/>
        </w:rPr>
        <w:t>支払います</w:t>
      </w:r>
      <w:r w:rsidR="00735872" w:rsidRPr="002C73E9">
        <w:rPr>
          <w:rFonts w:ascii="BIZ UD明朝 Medium" w:eastAsia="BIZ UD明朝 Medium" w:hAnsi="BIZ UD明朝 Medium" w:hint="eastAsia"/>
          <w:sz w:val="22"/>
        </w:rPr>
        <w:t>。</w:t>
      </w:r>
      <w:r w:rsidR="00FF7EDF" w:rsidRPr="002C73E9">
        <w:rPr>
          <w:rFonts w:ascii="BIZ UD明朝 Medium" w:eastAsia="BIZ UD明朝 Medium" w:hAnsi="BIZ UD明朝 Medium" w:hint="eastAsia"/>
          <w:sz w:val="22"/>
        </w:rPr>
        <w:t>ただし</w:t>
      </w:r>
      <w:r w:rsidR="009D56F7" w:rsidRPr="002C73E9">
        <w:rPr>
          <w:rFonts w:ascii="BIZ UD明朝 Medium" w:eastAsia="BIZ UD明朝 Medium" w:hAnsi="BIZ UD明朝 Medium" w:hint="eastAsia"/>
          <w:sz w:val="22"/>
        </w:rPr>
        <w:t>、</w:t>
      </w:r>
      <w:r w:rsidR="00FF7EDF" w:rsidRPr="002C73E9">
        <w:rPr>
          <w:rFonts w:ascii="BIZ UD明朝 Medium" w:eastAsia="BIZ UD明朝 Medium" w:hAnsi="BIZ UD明朝 Medium" w:hint="eastAsia"/>
          <w:sz w:val="22"/>
        </w:rPr>
        <w:t>特に必</w:t>
      </w:r>
    </w:p>
    <w:p w14:paraId="65A37D37" w14:textId="6BFFC9B8" w:rsidR="007F08CD" w:rsidRPr="002C73E9" w:rsidRDefault="00FF7EDF" w:rsidP="009D56F7">
      <w:pPr>
        <w:ind w:leftChars="200" w:left="420"/>
        <w:rPr>
          <w:rFonts w:ascii="BIZ UD明朝 Medium" w:eastAsia="BIZ UD明朝 Medium" w:hAnsi="BIZ UD明朝 Medium"/>
          <w:sz w:val="22"/>
        </w:rPr>
      </w:pPr>
      <w:r w:rsidRPr="002C73E9">
        <w:rPr>
          <w:rFonts w:ascii="BIZ UD明朝 Medium" w:eastAsia="BIZ UD明朝 Medium" w:hAnsi="BIZ UD明朝 Medium" w:hint="eastAsia"/>
          <w:sz w:val="22"/>
        </w:rPr>
        <w:t>要があ</w:t>
      </w:r>
      <w:r w:rsidR="00307F83" w:rsidRPr="002C73E9">
        <w:rPr>
          <w:rFonts w:ascii="BIZ UD明朝 Medium" w:eastAsia="BIZ UD明朝 Medium" w:hAnsi="BIZ UD明朝 Medium" w:hint="eastAsia"/>
          <w:sz w:val="22"/>
        </w:rPr>
        <w:t>ると認めるとき</w:t>
      </w:r>
      <w:r w:rsidRPr="002C73E9">
        <w:rPr>
          <w:rFonts w:ascii="BIZ UD明朝 Medium" w:eastAsia="BIZ UD明朝 Medium" w:hAnsi="BIZ UD明朝 Medium" w:hint="eastAsia"/>
          <w:sz w:val="22"/>
        </w:rPr>
        <w:t>は</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支援金の交付決定後に交付予定額の半額を支払い</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実績報告書類審査後に支援額が確定した後</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支援金額から既に支払った金額を差し引いた金額を支払</w:t>
      </w:r>
      <w:r w:rsidR="00307F83" w:rsidRPr="002C73E9">
        <w:rPr>
          <w:rFonts w:ascii="BIZ UD明朝 Medium" w:eastAsia="BIZ UD明朝 Medium" w:hAnsi="BIZ UD明朝 Medium" w:hint="eastAsia"/>
          <w:sz w:val="22"/>
        </w:rPr>
        <w:t>います。</w:t>
      </w:r>
    </w:p>
    <w:p w14:paraId="4C079FB1" w14:textId="77777777" w:rsidR="00974EC9" w:rsidRPr="002C73E9" w:rsidRDefault="00974EC9">
      <w:pPr>
        <w:rPr>
          <w:rFonts w:ascii="BIZ UD明朝 Medium" w:eastAsia="BIZ UD明朝 Medium" w:hAnsi="BIZ UD明朝 Medium"/>
          <w:sz w:val="22"/>
        </w:rPr>
      </w:pPr>
    </w:p>
    <w:p w14:paraId="5B8614AD" w14:textId="77777777" w:rsidR="00974EC9" w:rsidRPr="002C73E9" w:rsidRDefault="003D7DCD">
      <w:pPr>
        <w:rPr>
          <w:rFonts w:ascii="BIZ UD明朝 Medium" w:eastAsia="BIZ UD明朝 Medium" w:hAnsi="BIZ UD明朝 Medium"/>
          <w:sz w:val="22"/>
        </w:rPr>
      </w:pPr>
      <w:r w:rsidRPr="002C73E9">
        <w:rPr>
          <w:rFonts w:ascii="BIZ UD明朝 Medium" w:eastAsia="BIZ UD明朝 Medium" w:hAnsi="BIZ UD明朝 Medium" w:hint="eastAsia"/>
          <w:sz w:val="22"/>
        </w:rPr>
        <w:t>６</w:t>
      </w:r>
      <w:r w:rsidR="00974EC9" w:rsidRPr="002C73E9">
        <w:rPr>
          <w:rFonts w:ascii="BIZ UD明朝 Medium" w:eastAsia="BIZ UD明朝 Medium" w:hAnsi="BIZ UD明朝 Medium" w:hint="eastAsia"/>
          <w:sz w:val="22"/>
        </w:rPr>
        <w:t xml:space="preserve">　決定の取消し等について</w:t>
      </w:r>
    </w:p>
    <w:p w14:paraId="281D96A4" w14:textId="77777777" w:rsidR="009D56F7" w:rsidRPr="002C73E9" w:rsidRDefault="00BB3E53"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5A49C0" w:rsidRPr="002C73E9">
        <w:rPr>
          <w:rFonts w:ascii="BIZ UD明朝 Medium" w:eastAsia="BIZ UD明朝 Medium" w:hAnsi="BIZ UD明朝 Medium" w:hint="eastAsia"/>
          <w:sz w:val="22"/>
        </w:rPr>
        <w:t xml:space="preserve">　次のいずれかに該当するときは</w:t>
      </w:r>
      <w:r w:rsidR="009D56F7" w:rsidRPr="002C73E9">
        <w:rPr>
          <w:rFonts w:ascii="BIZ UD明朝 Medium" w:eastAsia="BIZ UD明朝 Medium" w:hAnsi="BIZ UD明朝 Medium" w:hint="eastAsia"/>
          <w:sz w:val="22"/>
        </w:rPr>
        <w:t>、</w:t>
      </w:r>
      <w:r w:rsidR="005A49C0" w:rsidRPr="002C73E9">
        <w:rPr>
          <w:rFonts w:ascii="BIZ UD明朝 Medium" w:eastAsia="BIZ UD明朝 Medium" w:hAnsi="BIZ UD明朝 Medium" w:hint="eastAsia"/>
          <w:sz w:val="22"/>
        </w:rPr>
        <w:t>支援金交付の決定を取消し</w:t>
      </w:r>
      <w:r w:rsidR="009D56F7" w:rsidRPr="002C73E9">
        <w:rPr>
          <w:rFonts w:ascii="BIZ UD明朝 Medium" w:eastAsia="BIZ UD明朝 Medium" w:hAnsi="BIZ UD明朝 Medium" w:hint="eastAsia"/>
          <w:sz w:val="22"/>
        </w:rPr>
        <w:t>、</w:t>
      </w:r>
      <w:r w:rsidR="005A49C0" w:rsidRPr="002C73E9">
        <w:rPr>
          <w:rFonts w:ascii="BIZ UD明朝 Medium" w:eastAsia="BIZ UD明朝 Medium" w:hAnsi="BIZ UD明朝 Medium" w:hint="eastAsia"/>
          <w:sz w:val="22"/>
        </w:rPr>
        <w:t>又は支援金額を変更</w:t>
      </w:r>
    </w:p>
    <w:p w14:paraId="186A3E60" w14:textId="58AAA03E" w:rsidR="00DD06D4" w:rsidRPr="002C73E9" w:rsidRDefault="005A49C0" w:rsidP="009D56F7">
      <w:pPr>
        <w:ind w:firstLineChars="100" w:firstLine="220"/>
        <w:rPr>
          <w:rFonts w:ascii="BIZ UD明朝 Medium" w:eastAsia="BIZ UD明朝 Medium" w:hAnsi="BIZ UD明朝 Medium"/>
          <w:sz w:val="22"/>
        </w:rPr>
      </w:pPr>
      <w:r w:rsidRPr="002C73E9">
        <w:rPr>
          <w:rFonts w:ascii="BIZ UD明朝 Medium" w:eastAsia="BIZ UD明朝 Medium" w:hAnsi="BIZ UD明朝 Medium" w:hint="eastAsia"/>
          <w:sz w:val="22"/>
        </w:rPr>
        <w:t>することがあります。また</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既に受け取った支援金があるときは</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全額又は一部の返</w:t>
      </w:r>
    </w:p>
    <w:p w14:paraId="1563942C" w14:textId="24D24F74" w:rsidR="005A49C0" w:rsidRPr="002C73E9" w:rsidRDefault="00DD06D4" w:rsidP="009D56F7">
      <w:pPr>
        <w:ind w:firstLineChars="100" w:firstLine="220"/>
        <w:rPr>
          <w:rFonts w:ascii="BIZ UD明朝 Medium" w:eastAsia="BIZ UD明朝 Medium" w:hAnsi="BIZ UD明朝 Medium"/>
          <w:sz w:val="22"/>
        </w:rPr>
      </w:pPr>
      <w:r w:rsidRPr="002C73E9">
        <w:rPr>
          <w:rFonts w:ascii="BIZ UD明朝 Medium" w:eastAsia="BIZ UD明朝 Medium" w:hAnsi="BIZ UD明朝 Medium" w:hint="eastAsia"/>
          <w:sz w:val="22"/>
        </w:rPr>
        <w:t>還</w:t>
      </w:r>
      <w:r w:rsidR="005A49C0" w:rsidRPr="002C73E9">
        <w:rPr>
          <w:rFonts w:ascii="BIZ UD明朝 Medium" w:eastAsia="BIZ UD明朝 Medium" w:hAnsi="BIZ UD明朝 Medium" w:hint="eastAsia"/>
          <w:sz w:val="22"/>
        </w:rPr>
        <w:t>を求めます。</w:t>
      </w:r>
    </w:p>
    <w:p w14:paraId="28381CE0" w14:textId="21FF6130" w:rsidR="005A49C0" w:rsidRPr="002C73E9" w:rsidRDefault="005A49C0" w:rsidP="009D56F7">
      <w:pPr>
        <w:pStyle w:val="aa"/>
        <w:numPr>
          <w:ilvl w:val="0"/>
          <w:numId w:val="3"/>
        </w:numPr>
        <w:ind w:leftChars="0"/>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事情変更による決定の取消し</w:t>
      </w:r>
    </w:p>
    <w:p w14:paraId="42F01710" w14:textId="77777777" w:rsidR="009D56F7" w:rsidRPr="002C73E9" w:rsidRDefault="005A49C0"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天災等</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交付の決定後に生じた事情の変更により</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事業を継続することができ</w:t>
      </w:r>
    </w:p>
    <w:p w14:paraId="42FB5140" w14:textId="509D7075" w:rsidR="005A49C0" w:rsidRPr="002C73E9" w:rsidRDefault="005A49C0" w:rsidP="009D56F7">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な</w:t>
      </w:r>
      <w:r w:rsidR="00B75A4B" w:rsidRPr="002C73E9">
        <w:rPr>
          <w:rFonts w:ascii="BIZ UD明朝 Medium" w:eastAsia="BIZ UD明朝 Medium" w:hAnsi="BIZ UD明朝 Medium" w:hint="eastAsia"/>
          <w:sz w:val="22"/>
        </w:rPr>
        <w:t>い</w:t>
      </w:r>
      <w:r w:rsidR="009D56F7" w:rsidRPr="002C73E9">
        <w:rPr>
          <w:rFonts w:ascii="BIZ UD明朝 Medium" w:eastAsia="BIZ UD明朝 Medium" w:hAnsi="BIZ UD明朝 Medium" w:hint="eastAsia"/>
          <w:sz w:val="22"/>
        </w:rPr>
        <w:t>、</w:t>
      </w:r>
      <w:r w:rsidR="00B75A4B" w:rsidRPr="002C73E9">
        <w:rPr>
          <w:rFonts w:ascii="BIZ UD明朝 Medium" w:eastAsia="BIZ UD明朝 Medium" w:hAnsi="BIZ UD明朝 Medium" w:hint="eastAsia"/>
          <w:sz w:val="22"/>
        </w:rPr>
        <w:t>又は</w:t>
      </w:r>
      <w:r w:rsidRPr="002C73E9">
        <w:rPr>
          <w:rFonts w:ascii="BIZ UD明朝 Medium" w:eastAsia="BIZ UD明朝 Medium" w:hAnsi="BIZ UD明朝 Medium" w:hint="eastAsia"/>
          <w:sz w:val="22"/>
        </w:rPr>
        <w:t>継続する必要がなくなった場合</w:t>
      </w:r>
    </w:p>
    <w:p w14:paraId="6C9F2303" w14:textId="77777777" w:rsidR="009D56F7" w:rsidRPr="002C73E9" w:rsidRDefault="005A49C0"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団体の責任に帰すべき事情によらない場合で</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事業の遂行に必要な手段を使用</w:t>
      </w:r>
    </w:p>
    <w:p w14:paraId="06992429" w14:textId="77777777" w:rsidR="009D56F7" w:rsidRPr="002C73E9" w:rsidRDefault="005A49C0" w:rsidP="009D56F7">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することができない</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支援金以外の経費を負担することができない等事情により</w:t>
      </w:r>
      <w:r w:rsidR="009D56F7" w:rsidRPr="002C73E9">
        <w:rPr>
          <w:rFonts w:ascii="BIZ UD明朝 Medium" w:eastAsia="BIZ UD明朝 Medium" w:hAnsi="BIZ UD明朝 Medium" w:hint="eastAsia"/>
          <w:sz w:val="22"/>
        </w:rPr>
        <w:t>、</w:t>
      </w:r>
    </w:p>
    <w:p w14:paraId="4F33FBC8" w14:textId="1237ED59" w:rsidR="00974EC9" w:rsidRPr="002C73E9" w:rsidRDefault="005A49C0" w:rsidP="009D56F7">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事業を遂行することができなくなった場合</w:t>
      </w:r>
      <w:r w:rsidR="00BB3E53" w:rsidRPr="002C73E9">
        <w:rPr>
          <w:rFonts w:ascii="BIZ UD明朝 Medium" w:eastAsia="BIZ UD明朝 Medium" w:hAnsi="BIZ UD明朝 Medium" w:hint="eastAsia"/>
          <w:sz w:val="22"/>
        </w:rPr>
        <w:t xml:space="preserve">　</w:t>
      </w:r>
    </w:p>
    <w:p w14:paraId="184F02B2" w14:textId="77777777" w:rsidR="00B75A4B" w:rsidRPr="002C73E9" w:rsidRDefault="00B75A4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p>
    <w:p w14:paraId="2A2734BE" w14:textId="58B59F12" w:rsidR="00B75A4B" w:rsidRPr="002C73E9" w:rsidRDefault="00B75A4B" w:rsidP="00176FCA">
      <w:pPr>
        <w:pStyle w:val="aa"/>
        <w:numPr>
          <w:ilvl w:val="0"/>
          <w:numId w:val="3"/>
        </w:numPr>
        <w:ind w:leftChars="0"/>
        <w:rPr>
          <w:rFonts w:ascii="BIZ UD明朝 Medium" w:eastAsia="BIZ UD明朝 Medium" w:hAnsi="BIZ UD明朝 Medium"/>
          <w:sz w:val="22"/>
        </w:rPr>
      </w:pPr>
      <w:r w:rsidRPr="002C73E9">
        <w:rPr>
          <w:rFonts w:ascii="BIZ UD明朝 Medium" w:eastAsia="BIZ UD明朝 Medium" w:hAnsi="BIZ UD明朝 Medium" w:hint="eastAsia"/>
          <w:sz w:val="22"/>
        </w:rPr>
        <w:lastRenderedPageBreak/>
        <w:t xml:space="preserve">　不正等による決定の取消し</w:t>
      </w:r>
    </w:p>
    <w:p w14:paraId="7100D941" w14:textId="77777777" w:rsidR="00176FCA" w:rsidRPr="002C73E9" w:rsidRDefault="00B75A4B" w:rsidP="00C4049C">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ア　虚偽の申請</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報告等</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不正の手段により支援金を受けようとした場合</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又は受</w:t>
      </w:r>
    </w:p>
    <w:p w14:paraId="6D557E53" w14:textId="0FE57687" w:rsidR="00B75A4B" w:rsidRPr="002C73E9" w:rsidRDefault="00B75A4B" w:rsidP="00176FCA">
      <w:pPr>
        <w:ind w:firstLineChars="300" w:firstLine="660"/>
        <w:rPr>
          <w:rFonts w:ascii="BIZ UD明朝 Medium" w:eastAsia="BIZ UD明朝 Medium" w:hAnsi="BIZ UD明朝 Medium"/>
          <w:sz w:val="22"/>
        </w:rPr>
      </w:pPr>
      <w:r w:rsidRPr="002C73E9">
        <w:rPr>
          <w:rFonts w:ascii="BIZ UD明朝 Medium" w:eastAsia="BIZ UD明朝 Medium" w:hAnsi="BIZ UD明朝 Medium" w:hint="eastAsia"/>
          <w:sz w:val="22"/>
        </w:rPr>
        <w:t>けた場合</w:t>
      </w:r>
    </w:p>
    <w:p w14:paraId="03DC164A" w14:textId="77777777" w:rsidR="00B75A4B" w:rsidRPr="002C73E9" w:rsidRDefault="00B75A4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イ　支援金を他の事業に使用した場合</w:t>
      </w:r>
    </w:p>
    <w:p w14:paraId="2D4FCA29" w14:textId="77777777" w:rsidR="00B75A4B" w:rsidRPr="002C73E9" w:rsidRDefault="00B75A4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ウ　本要項に掲げる条件等を満たさない場合</w:t>
      </w:r>
    </w:p>
    <w:p w14:paraId="690B3FFD" w14:textId="77777777" w:rsidR="00B75A4B" w:rsidRPr="002C73E9" w:rsidRDefault="00B75A4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エ　事前に承認を受けずに採択事業の内容を大幅に変更したとき</w:t>
      </w:r>
    </w:p>
    <w:p w14:paraId="503F8A43" w14:textId="489B8601" w:rsidR="00030170" w:rsidRPr="002C73E9" w:rsidRDefault="00B75A4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オ　定める期日までに実績報告書の提出がない場合</w:t>
      </w:r>
    </w:p>
    <w:p w14:paraId="4EB3DAC1" w14:textId="77777777" w:rsidR="00160DE8" w:rsidRDefault="00160DE8">
      <w:pPr>
        <w:rPr>
          <w:rFonts w:ascii="BIZ UD明朝 Medium" w:eastAsia="BIZ UD明朝 Medium" w:hAnsi="BIZ UD明朝 Medium"/>
          <w:sz w:val="22"/>
        </w:rPr>
      </w:pPr>
    </w:p>
    <w:p w14:paraId="30A816AA" w14:textId="3390A26C" w:rsidR="009C0552" w:rsidRPr="002C73E9" w:rsidRDefault="003D7DCD">
      <w:pPr>
        <w:rPr>
          <w:rFonts w:ascii="BIZ UD明朝 Medium" w:eastAsia="BIZ UD明朝 Medium" w:hAnsi="BIZ UD明朝 Medium"/>
          <w:sz w:val="22"/>
        </w:rPr>
      </w:pPr>
      <w:r w:rsidRPr="002C73E9">
        <w:rPr>
          <w:rFonts w:ascii="BIZ UD明朝 Medium" w:eastAsia="BIZ UD明朝 Medium" w:hAnsi="BIZ UD明朝 Medium" w:hint="eastAsia"/>
          <w:sz w:val="22"/>
        </w:rPr>
        <w:t>７</w:t>
      </w:r>
      <w:r w:rsidR="00974EC9" w:rsidRPr="002C73E9">
        <w:rPr>
          <w:rFonts w:ascii="BIZ UD明朝 Medium" w:eastAsia="BIZ UD明朝 Medium" w:hAnsi="BIZ UD明朝 Medium" w:hint="eastAsia"/>
          <w:sz w:val="22"/>
        </w:rPr>
        <w:t xml:space="preserve">　スケジュールについて（予定）</w:t>
      </w:r>
    </w:p>
    <w:tbl>
      <w:tblPr>
        <w:tblStyle w:val="a7"/>
        <w:tblW w:w="0" w:type="auto"/>
        <w:tblInd w:w="562" w:type="dxa"/>
        <w:tblLook w:val="04A0" w:firstRow="1" w:lastRow="0" w:firstColumn="1" w:lastColumn="0" w:noHBand="0" w:noVBand="1"/>
      </w:tblPr>
      <w:tblGrid>
        <w:gridCol w:w="3402"/>
        <w:gridCol w:w="4530"/>
      </w:tblGrid>
      <w:tr w:rsidR="002C73E9" w:rsidRPr="002C73E9" w14:paraId="23C8371C" w14:textId="77777777" w:rsidTr="009C0552">
        <w:tc>
          <w:tcPr>
            <w:tcW w:w="3402" w:type="dxa"/>
          </w:tcPr>
          <w:p w14:paraId="3B7A47EF" w14:textId="77777777" w:rsidR="009C0552" w:rsidRPr="002C73E9" w:rsidRDefault="009C0552">
            <w:pPr>
              <w:rPr>
                <w:rFonts w:ascii="BIZ UD明朝 Medium" w:eastAsia="BIZ UD明朝 Medium" w:hAnsi="BIZ UD明朝 Medium"/>
                <w:sz w:val="22"/>
              </w:rPr>
            </w:pPr>
            <w:r w:rsidRPr="002C73E9">
              <w:rPr>
                <w:rFonts w:ascii="BIZ UD明朝 Medium" w:eastAsia="BIZ UD明朝 Medium" w:hAnsi="BIZ UD明朝 Medium" w:hint="eastAsia"/>
                <w:sz w:val="22"/>
              </w:rPr>
              <w:t>募集開始</w:t>
            </w:r>
          </w:p>
        </w:tc>
        <w:tc>
          <w:tcPr>
            <w:tcW w:w="4530" w:type="dxa"/>
          </w:tcPr>
          <w:p w14:paraId="5D265CEF" w14:textId="42B9EDF7" w:rsidR="009C0552" w:rsidRPr="002C73E9" w:rsidRDefault="00124B98"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176FCA" w:rsidRPr="002C73E9">
              <w:rPr>
                <w:rFonts w:ascii="BIZ UD明朝 Medium" w:eastAsia="BIZ UD明朝 Medium" w:hAnsi="BIZ UD明朝 Medium" w:hint="eastAsia"/>
                <w:sz w:val="22"/>
              </w:rPr>
              <w:t>７</w:t>
            </w:r>
            <w:r w:rsidR="009C0552" w:rsidRPr="002C73E9">
              <w:rPr>
                <w:rFonts w:ascii="BIZ UD明朝 Medium" w:eastAsia="BIZ UD明朝 Medium" w:hAnsi="BIZ UD明朝 Medium" w:hint="eastAsia"/>
                <w:sz w:val="22"/>
              </w:rPr>
              <w:t>年</w:t>
            </w:r>
            <w:r w:rsidR="00152A8E" w:rsidRPr="002C73E9">
              <w:rPr>
                <w:rFonts w:ascii="BIZ UD明朝 Medium" w:eastAsia="BIZ UD明朝 Medium" w:hAnsi="BIZ UD明朝 Medium" w:hint="eastAsia"/>
                <w:sz w:val="22"/>
              </w:rPr>
              <w:t>５</w:t>
            </w:r>
            <w:r w:rsidR="009C0552" w:rsidRPr="002C73E9">
              <w:rPr>
                <w:rFonts w:ascii="BIZ UD明朝 Medium" w:eastAsia="BIZ UD明朝 Medium" w:hAnsi="BIZ UD明朝 Medium" w:hint="eastAsia"/>
                <w:sz w:val="22"/>
              </w:rPr>
              <w:t>月</w:t>
            </w:r>
            <w:r w:rsidR="004115D8" w:rsidRPr="002C73E9">
              <w:rPr>
                <w:rFonts w:ascii="BIZ UD明朝 Medium" w:eastAsia="BIZ UD明朝 Medium" w:hAnsi="BIZ UD明朝 Medium" w:hint="eastAsia"/>
                <w:sz w:val="22"/>
              </w:rPr>
              <w:t>１６</w:t>
            </w:r>
            <w:r w:rsidR="009C0552" w:rsidRPr="002C73E9">
              <w:rPr>
                <w:rFonts w:ascii="BIZ UD明朝 Medium" w:eastAsia="BIZ UD明朝 Medium" w:hAnsi="BIZ UD明朝 Medium" w:hint="eastAsia"/>
                <w:sz w:val="22"/>
              </w:rPr>
              <w:t>日（</w:t>
            </w:r>
            <w:r w:rsidR="00176FCA" w:rsidRPr="002C73E9">
              <w:rPr>
                <w:rFonts w:ascii="BIZ UD明朝 Medium" w:eastAsia="BIZ UD明朝 Medium" w:hAnsi="BIZ UD明朝 Medium" w:hint="eastAsia"/>
                <w:sz w:val="22"/>
              </w:rPr>
              <w:t>金</w:t>
            </w:r>
            <w:r w:rsidR="009C0552" w:rsidRPr="002C73E9">
              <w:rPr>
                <w:rFonts w:ascii="BIZ UD明朝 Medium" w:eastAsia="BIZ UD明朝 Medium" w:hAnsi="BIZ UD明朝 Medium" w:hint="eastAsia"/>
                <w:sz w:val="22"/>
              </w:rPr>
              <w:t>）</w:t>
            </w:r>
          </w:p>
        </w:tc>
      </w:tr>
      <w:tr w:rsidR="002C73E9" w:rsidRPr="002C73E9" w14:paraId="14FC24B9" w14:textId="77777777" w:rsidTr="009C0552">
        <w:tc>
          <w:tcPr>
            <w:tcW w:w="3402" w:type="dxa"/>
          </w:tcPr>
          <w:p w14:paraId="52F6F16E" w14:textId="77777777" w:rsidR="009C0552" w:rsidRPr="002C73E9" w:rsidRDefault="009C0552">
            <w:pPr>
              <w:rPr>
                <w:rFonts w:ascii="BIZ UD明朝 Medium" w:eastAsia="BIZ UD明朝 Medium" w:hAnsi="BIZ UD明朝 Medium"/>
                <w:sz w:val="22"/>
              </w:rPr>
            </w:pPr>
            <w:r w:rsidRPr="002C73E9">
              <w:rPr>
                <w:rFonts w:ascii="BIZ UD明朝 Medium" w:eastAsia="BIZ UD明朝 Medium" w:hAnsi="BIZ UD明朝 Medium" w:hint="eastAsia"/>
                <w:sz w:val="22"/>
              </w:rPr>
              <w:t>申請相談</w:t>
            </w:r>
          </w:p>
        </w:tc>
        <w:tc>
          <w:tcPr>
            <w:tcW w:w="4530" w:type="dxa"/>
          </w:tcPr>
          <w:p w14:paraId="6698F501" w14:textId="77777777" w:rsidR="009C0552" w:rsidRPr="002C73E9" w:rsidRDefault="009C0552" w:rsidP="009C0552">
            <w:pPr>
              <w:rPr>
                <w:rFonts w:ascii="BIZ UD明朝 Medium" w:eastAsia="BIZ UD明朝 Medium" w:hAnsi="BIZ UD明朝 Medium"/>
                <w:sz w:val="22"/>
              </w:rPr>
            </w:pPr>
            <w:r w:rsidRPr="002C73E9">
              <w:rPr>
                <w:rFonts w:ascii="BIZ UD明朝 Medium" w:eastAsia="BIZ UD明朝 Medium" w:hAnsi="BIZ UD明朝 Medium" w:hint="eastAsia"/>
                <w:sz w:val="22"/>
              </w:rPr>
              <w:t>随時（来庁される際は事前に御一報ください。）</w:t>
            </w:r>
          </w:p>
        </w:tc>
      </w:tr>
      <w:tr w:rsidR="002C73E9" w:rsidRPr="002C73E9" w14:paraId="293261BB" w14:textId="77777777" w:rsidTr="009C0552">
        <w:tc>
          <w:tcPr>
            <w:tcW w:w="3402" w:type="dxa"/>
          </w:tcPr>
          <w:p w14:paraId="28197C44" w14:textId="7D73F229" w:rsidR="009C0552" w:rsidRPr="002C73E9" w:rsidRDefault="00190B32" w:rsidP="00190B32">
            <w:pPr>
              <w:rPr>
                <w:rFonts w:ascii="BIZ UD明朝 Medium" w:eastAsia="BIZ UD明朝 Medium" w:hAnsi="BIZ UD明朝 Medium"/>
                <w:sz w:val="22"/>
              </w:rPr>
            </w:pPr>
            <w:r w:rsidRPr="002C73E9">
              <w:rPr>
                <w:rFonts w:ascii="BIZ UD明朝 Medium" w:eastAsia="BIZ UD明朝 Medium" w:hAnsi="BIZ UD明朝 Medium" w:hint="eastAsia"/>
                <w:sz w:val="22"/>
              </w:rPr>
              <w:t>募集</w:t>
            </w:r>
            <w:r w:rsidR="009C0552" w:rsidRPr="002C73E9">
              <w:rPr>
                <w:rFonts w:ascii="BIZ UD明朝 Medium" w:eastAsia="BIZ UD明朝 Medium" w:hAnsi="BIZ UD明朝 Medium" w:hint="eastAsia"/>
                <w:sz w:val="22"/>
              </w:rPr>
              <w:t>締切</w:t>
            </w:r>
          </w:p>
        </w:tc>
        <w:tc>
          <w:tcPr>
            <w:tcW w:w="4530" w:type="dxa"/>
          </w:tcPr>
          <w:p w14:paraId="74C0F2E0" w14:textId="674529FA" w:rsidR="009C0552" w:rsidRPr="002C73E9" w:rsidRDefault="00124B98"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176FCA" w:rsidRPr="002C73E9">
              <w:rPr>
                <w:rFonts w:ascii="BIZ UD明朝 Medium" w:eastAsia="BIZ UD明朝 Medium" w:hAnsi="BIZ UD明朝 Medium" w:hint="eastAsia"/>
                <w:sz w:val="22"/>
              </w:rPr>
              <w:t>７</w:t>
            </w:r>
            <w:r w:rsidR="009C0552" w:rsidRPr="002C73E9">
              <w:rPr>
                <w:rFonts w:ascii="BIZ UD明朝 Medium" w:eastAsia="BIZ UD明朝 Medium" w:hAnsi="BIZ UD明朝 Medium" w:hint="eastAsia"/>
                <w:sz w:val="22"/>
              </w:rPr>
              <w:t>年</w:t>
            </w:r>
            <w:r w:rsidR="004115D8" w:rsidRPr="002C73E9">
              <w:rPr>
                <w:rFonts w:ascii="BIZ UD明朝 Medium" w:eastAsia="BIZ UD明朝 Medium" w:hAnsi="BIZ UD明朝 Medium" w:hint="eastAsia"/>
                <w:sz w:val="22"/>
              </w:rPr>
              <w:t>６</w:t>
            </w:r>
            <w:r w:rsidR="009C0552" w:rsidRPr="002C73E9">
              <w:rPr>
                <w:rFonts w:ascii="BIZ UD明朝 Medium" w:eastAsia="BIZ UD明朝 Medium" w:hAnsi="BIZ UD明朝 Medium" w:hint="eastAsia"/>
                <w:sz w:val="22"/>
              </w:rPr>
              <w:t>月</w:t>
            </w:r>
            <w:r w:rsidR="004115D8" w:rsidRPr="002C73E9">
              <w:rPr>
                <w:rFonts w:ascii="BIZ UD明朝 Medium" w:eastAsia="BIZ UD明朝 Medium" w:hAnsi="BIZ UD明朝 Medium" w:hint="eastAsia"/>
                <w:sz w:val="22"/>
              </w:rPr>
              <w:t>６</w:t>
            </w:r>
            <w:r w:rsidR="009C0552" w:rsidRPr="002C73E9">
              <w:rPr>
                <w:rFonts w:ascii="BIZ UD明朝 Medium" w:eastAsia="BIZ UD明朝 Medium" w:hAnsi="BIZ UD明朝 Medium" w:hint="eastAsia"/>
                <w:sz w:val="22"/>
              </w:rPr>
              <w:t>日（</w:t>
            </w:r>
            <w:r w:rsidR="00405790" w:rsidRPr="002C73E9">
              <w:rPr>
                <w:rFonts w:ascii="BIZ UD明朝 Medium" w:eastAsia="BIZ UD明朝 Medium" w:hAnsi="BIZ UD明朝 Medium" w:hint="eastAsia"/>
                <w:sz w:val="22"/>
              </w:rPr>
              <w:t>金</w:t>
            </w:r>
            <w:r w:rsidR="009C0552" w:rsidRPr="002C73E9">
              <w:rPr>
                <w:rFonts w:ascii="BIZ UD明朝 Medium" w:eastAsia="BIZ UD明朝 Medium" w:hAnsi="BIZ UD明朝 Medium" w:hint="eastAsia"/>
                <w:sz w:val="22"/>
              </w:rPr>
              <w:t>）</w:t>
            </w:r>
          </w:p>
        </w:tc>
      </w:tr>
      <w:tr w:rsidR="002C73E9" w:rsidRPr="002C73E9" w14:paraId="4A660351" w14:textId="77777777" w:rsidTr="009C0552">
        <w:tc>
          <w:tcPr>
            <w:tcW w:w="3402" w:type="dxa"/>
          </w:tcPr>
          <w:p w14:paraId="0CDBFB35" w14:textId="77777777" w:rsidR="009C0552" w:rsidRPr="002C73E9" w:rsidRDefault="000014D5">
            <w:pPr>
              <w:rPr>
                <w:rFonts w:ascii="BIZ UD明朝 Medium" w:eastAsia="BIZ UD明朝 Medium" w:hAnsi="BIZ UD明朝 Medium"/>
                <w:sz w:val="22"/>
              </w:rPr>
            </w:pPr>
            <w:r w:rsidRPr="002C73E9">
              <w:rPr>
                <w:rFonts w:ascii="BIZ UD明朝 Medium" w:eastAsia="BIZ UD明朝 Medium" w:hAnsi="BIZ UD明朝 Medium" w:hint="eastAsia"/>
                <w:sz w:val="22"/>
              </w:rPr>
              <w:t>審査</w:t>
            </w:r>
          </w:p>
        </w:tc>
        <w:tc>
          <w:tcPr>
            <w:tcW w:w="4530" w:type="dxa"/>
          </w:tcPr>
          <w:p w14:paraId="6E40E389" w14:textId="5CDFEB87" w:rsidR="009C0552" w:rsidRPr="002C73E9" w:rsidRDefault="00124B98"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176FCA" w:rsidRPr="002C73E9">
              <w:rPr>
                <w:rFonts w:ascii="BIZ UD明朝 Medium" w:eastAsia="BIZ UD明朝 Medium" w:hAnsi="BIZ UD明朝 Medium" w:hint="eastAsia"/>
                <w:sz w:val="22"/>
              </w:rPr>
              <w:t>７</w:t>
            </w:r>
            <w:r w:rsidR="009C0552" w:rsidRPr="002C73E9">
              <w:rPr>
                <w:rFonts w:ascii="BIZ UD明朝 Medium" w:eastAsia="BIZ UD明朝 Medium" w:hAnsi="BIZ UD明朝 Medium" w:hint="eastAsia"/>
                <w:sz w:val="22"/>
              </w:rPr>
              <w:t>年</w:t>
            </w:r>
            <w:r w:rsidR="00152A8E" w:rsidRPr="002C73E9">
              <w:rPr>
                <w:rFonts w:ascii="BIZ UD明朝 Medium" w:eastAsia="BIZ UD明朝 Medium" w:hAnsi="BIZ UD明朝 Medium" w:hint="eastAsia"/>
                <w:sz w:val="22"/>
              </w:rPr>
              <w:t>６</w:t>
            </w:r>
            <w:r w:rsidR="00405790" w:rsidRPr="002C73E9">
              <w:rPr>
                <w:rFonts w:ascii="BIZ UD明朝 Medium" w:eastAsia="BIZ UD明朝 Medium" w:hAnsi="BIZ UD明朝 Medium" w:hint="eastAsia"/>
                <w:sz w:val="22"/>
              </w:rPr>
              <w:t>月</w:t>
            </w:r>
            <w:r w:rsidR="00152A8E" w:rsidRPr="002C73E9">
              <w:rPr>
                <w:rFonts w:ascii="BIZ UD明朝 Medium" w:eastAsia="BIZ UD明朝 Medium" w:hAnsi="BIZ UD明朝 Medium" w:hint="eastAsia"/>
                <w:sz w:val="22"/>
              </w:rPr>
              <w:t>上</w:t>
            </w:r>
            <w:r w:rsidR="00405790" w:rsidRPr="002C73E9">
              <w:rPr>
                <w:rFonts w:ascii="BIZ UD明朝 Medium" w:eastAsia="BIZ UD明朝 Medium" w:hAnsi="BIZ UD明朝 Medium" w:hint="eastAsia"/>
                <w:sz w:val="22"/>
              </w:rPr>
              <w:t>旬</w:t>
            </w:r>
          </w:p>
        </w:tc>
      </w:tr>
      <w:tr w:rsidR="002C73E9" w:rsidRPr="002C73E9" w14:paraId="7A29541C" w14:textId="77777777" w:rsidTr="009C0552">
        <w:tc>
          <w:tcPr>
            <w:tcW w:w="3402" w:type="dxa"/>
          </w:tcPr>
          <w:p w14:paraId="469A20B4" w14:textId="77777777" w:rsidR="009C0552" w:rsidRPr="002C73E9" w:rsidRDefault="009C0552">
            <w:pPr>
              <w:rPr>
                <w:rFonts w:ascii="BIZ UD明朝 Medium" w:eastAsia="BIZ UD明朝 Medium" w:hAnsi="BIZ UD明朝 Medium"/>
                <w:sz w:val="22"/>
              </w:rPr>
            </w:pPr>
            <w:r w:rsidRPr="002C73E9">
              <w:rPr>
                <w:rFonts w:ascii="BIZ UD明朝 Medium" w:eastAsia="BIZ UD明朝 Medium" w:hAnsi="BIZ UD明朝 Medium" w:hint="eastAsia"/>
                <w:sz w:val="22"/>
              </w:rPr>
              <w:t>支援金の交付・不交付の決定通知</w:t>
            </w:r>
          </w:p>
        </w:tc>
        <w:tc>
          <w:tcPr>
            <w:tcW w:w="4530" w:type="dxa"/>
          </w:tcPr>
          <w:p w14:paraId="21E570E9" w14:textId="23E0998F" w:rsidR="009C0552" w:rsidRPr="002C73E9" w:rsidRDefault="00124B98" w:rsidP="004C23A4">
            <w:pPr>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176FCA" w:rsidRPr="002C73E9">
              <w:rPr>
                <w:rFonts w:ascii="BIZ UD明朝 Medium" w:eastAsia="BIZ UD明朝 Medium" w:hAnsi="BIZ UD明朝 Medium" w:hint="eastAsia"/>
                <w:sz w:val="22"/>
              </w:rPr>
              <w:t>７</w:t>
            </w:r>
            <w:r w:rsidR="009C0552" w:rsidRPr="002C73E9">
              <w:rPr>
                <w:rFonts w:ascii="BIZ UD明朝 Medium" w:eastAsia="BIZ UD明朝 Medium" w:hAnsi="BIZ UD明朝 Medium" w:hint="eastAsia"/>
                <w:sz w:val="22"/>
              </w:rPr>
              <w:t>年</w:t>
            </w:r>
            <w:r w:rsidR="00152A8E" w:rsidRPr="002C73E9">
              <w:rPr>
                <w:rFonts w:ascii="BIZ UD明朝 Medium" w:eastAsia="BIZ UD明朝 Medium" w:hAnsi="BIZ UD明朝 Medium" w:hint="eastAsia"/>
                <w:sz w:val="22"/>
              </w:rPr>
              <w:t>６</w:t>
            </w:r>
            <w:r w:rsidR="009C0552" w:rsidRPr="002C73E9">
              <w:rPr>
                <w:rFonts w:ascii="BIZ UD明朝 Medium" w:eastAsia="BIZ UD明朝 Medium" w:hAnsi="BIZ UD明朝 Medium" w:hint="eastAsia"/>
                <w:sz w:val="22"/>
              </w:rPr>
              <w:t>月</w:t>
            </w:r>
            <w:r w:rsidR="00152A8E" w:rsidRPr="002C73E9">
              <w:rPr>
                <w:rFonts w:ascii="BIZ UD明朝 Medium" w:eastAsia="BIZ UD明朝 Medium" w:hAnsi="BIZ UD明朝 Medium" w:hint="eastAsia"/>
                <w:sz w:val="22"/>
              </w:rPr>
              <w:t>１</w:t>
            </w:r>
            <w:r w:rsidR="004115D8" w:rsidRPr="002C73E9">
              <w:rPr>
                <w:rFonts w:ascii="BIZ UD明朝 Medium" w:eastAsia="BIZ UD明朝 Medium" w:hAnsi="BIZ UD明朝 Medium" w:hint="eastAsia"/>
                <w:sz w:val="22"/>
              </w:rPr>
              <w:t>６</w:t>
            </w:r>
            <w:r w:rsidR="003759F0" w:rsidRPr="002C73E9">
              <w:rPr>
                <w:rFonts w:ascii="BIZ UD明朝 Medium" w:eastAsia="BIZ UD明朝 Medium" w:hAnsi="BIZ UD明朝 Medium" w:hint="eastAsia"/>
                <w:sz w:val="22"/>
              </w:rPr>
              <w:t>日（</w:t>
            </w:r>
            <w:r w:rsidR="004115D8" w:rsidRPr="002C73E9">
              <w:rPr>
                <w:rFonts w:ascii="BIZ UD明朝 Medium" w:eastAsia="BIZ UD明朝 Medium" w:hAnsi="BIZ UD明朝 Medium" w:hint="eastAsia"/>
                <w:sz w:val="22"/>
              </w:rPr>
              <w:t>月</w:t>
            </w:r>
            <w:r w:rsidR="003759F0" w:rsidRPr="002C73E9">
              <w:rPr>
                <w:rFonts w:ascii="BIZ UD明朝 Medium" w:eastAsia="BIZ UD明朝 Medium" w:hAnsi="BIZ UD明朝 Medium" w:hint="eastAsia"/>
                <w:sz w:val="22"/>
              </w:rPr>
              <w:t>）</w:t>
            </w:r>
            <w:r w:rsidR="004C23A4" w:rsidRPr="002C73E9">
              <w:rPr>
                <w:rFonts w:ascii="BIZ UD明朝 Medium" w:eastAsia="BIZ UD明朝 Medium" w:hAnsi="BIZ UD明朝 Medium" w:hint="eastAsia"/>
                <w:sz w:val="22"/>
              </w:rPr>
              <w:t>まで</w:t>
            </w:r>
          </w:p>
        </w:tc>
      </w:tr>
      <w:tr w:rsidR="002C73E9" w:rsidRPr="002C73E9" w14:paraId="5D6FCA2B" w14:textId="77777777" w:rsidTr="009C0552">
        <w:tc>
          <w:tcPr>
            <w:tcW w:w="3402" w:type="dxa"/>
          </w:tcPr>
          <w:p w14:paraId="1E8CC297" w14:textId="77777777" w:rsidR="009C0552" w:rsidRPr="002C73E9" w:rsidRDefault="009C0552">
            <w:pPr>
              <w:rPr>
                <w:rFonts w:ascii="BIZ UD明朝 Medium" w:eastAsia="BIZ UD明朝 Medium" w:hAnsi="BIZ UD明朝 Medium"/>
                <w:sz w:val="22"/>
              </w:rPr>
            </w:pPr>
            <w:r w:rsidRPr="002C73E9">
              <w:rPr>
                <w:rFonts w:ascii="BIZ UD明朝 Medium" w:eastAsia="BIZ UD明朝 Medium" w:hAnsi="BIZ UD明朝 Medium" w:hint="eastAsia"/>
                <w:sz w:val="22"/>
              </w:rPr>
              <w:t>事業実施</w:t>
            </w:r>
          </w:p>
        </w:tc>
        <w:tc>
          <w:tcPr>
            <w:tcW w:w="4530" w:type="dxa"/>
          </w:tcPr>
          <w:p w14:paraId="1911DD9F" w14:textId="77777777" w:rsidR="009C0552" w:rsidRPr="002C73E9" w:rsidRDefault="00DE72EA">
            <w:pPr>
              <w:rPr>
                <w:rFonts w:ascii="BIZ UD明朝 Medium" w:eastAsia="BIZ UD明朝 Medium" w:hAnsi="BIZ UD明朝 Medium"/>
                <w:sz w:val="22"/>
              </w:rPr>
            </w:pPr>
            <w:r w:rsidRPr="002C73E9">
              <w:rPr>
                <w:rFonts w:ascii="BIZ UD明朝 Medium" w:eastAsia="BIZ UD明朝 Medium" w:hAnsi="BIZ UD明朝 Medium" w:hint="eastAsia"/>
                <w:sz w:val="22"/>
              </w:rPr>
              <w:t>支援金交付決定通知受領後～選挙期日</w:t>
            </w:r>
          </w:p>
        </w:tc>
      </w:tr>
      <w:tr w:rsidR="002C73E9" w:rsidRPr="002C73E9" w14:paraId="772D945D" w14:textId="77777777" w:rsidTr="009C0552">
        <w:tc>
          <w:tcPr>
            <w:tcW w:w="3402" w:type="dxa"/>
          </w:tcPr>
          <w:p w14:paraId="24ABB04F" w14:textId="641DFCE3" w:rsidR="009C0552" w:rsidRPr="002C73E9" w:rsidRDefault="009C0552" w:rsidP="009C0552">
            <w:pPr>
              <w:rPr>
                <w:rFonts w:ascii="BIZ UD明朝 Medium" w:eastAsia="BIZ UD明朝 Medium" w:hAnsi="BIZ UD明朝 Medium"/>
                <w:sz w:val="22"/>
              </w:rPr>
            </w:pPr>
            <w:r w:rsidRPr="002C73E9">
              <w:rPr>
                <w:rFonts w:ascii="BIZ UD明朝 Medium" w:eastAsia="BIZ UD明朝 Medium" w:hAnsi="BIZ UD明朝 Medium" w:hint="eastAsia"/>
                <w:sz w:val="22"/>
              </w:rPr>
              <w:t>実績報告書提出締切</w:t>
            </w:r>
          </w:p>
        </w:tc>
        <w:tc>
          <w:tcPr>
            <w:tcW w:w="4530" w:type="dxa"/>
          </w:tcPr>
          <w:p w14:paraId="6997949F" w14:textId="348D767F" w:rsidR="009C0552" w:rsidRPr="002C73E9" w:rsidRDefault="00405790" w:rsidP="00DE72EA">
            <w:pPr>
              <w:rPr>
                <w:rFonts w:ascii="BIZ UD明朝 Medium" w:eastAsia="BIZ UD明朝 Medium" w:hAnsi="BIZ UD明朝 Medium"/>
                <w:sz w:val="22"/>
              </w:rPr>
            </w:pPr>
            <w:r w:rsidRPr="002C73E9">
              <w:rPr>
                <w:rFonts w:ascii="BIZ UD明朝 Medium" w:eastAsia="BIZ UD明朝 Medium" w:hAnsi="BIZ UD明朝 Medium" w:hint="eastAsia"/>
                <w:sz w:val="22"/>
              </w:rPr>
              <w:t>令和</w:t>
            </w:r>
            <w:r w:rsidR="00176FCA" w:rsidRPr="002C73E9">
              <w:rPr>
                <w:rFonts w:ascii="BIZ UD明朝 Medium" w:eastAsia="BIZ UD明朝 Medium" w:hAnsi="BIZ UD明朝 Medium" w:hint="eastAsia"/>
                <w:sz w:val="22"/>
              </w:rPr>
              <w:t>７</w:t>
            </w:r>
            <w:r w:rsidRPr="002C73E9">
              <w:rPr>
                <w:rFonts w:ascii="BIZ UD明朝 Medium" w:eastAsia="BIZ UD明朝 Medium" w:hAnsi="BIZ UD明朝 Medium" w:hint="eastAsia"/>
                <w:sz w:val="22"/>
              </w:rPr>
              <w:t>年</w:t>
            </w:r>
            <w:r w:rsidR="004115D8" w:rsidRPr="002C73E9">
              <w:rPr>
                <w:rFonts w:ascii="BIZ UD明朝 Medium" w:eastAsia="BIZ UD明朝 Medium" w:hAnsi="BIZ UD明朝 Medium" w:hint="eastAsia"/>
                <w:sz w:val="22"/>
              </w:rPr>
              <w:t>８</w:t>
            </w:r>
            <w:r w:rsidRPr="002C73E9">
              <w:rPr>
                <w:rFonts w:ascii="BIZ UD明朝 Medium" w:eastAsia="BIZ UD明朝 Medium" w:hAnsi="BIZ UD明朝 Medium" w:hint="eastAsia"/>
                <w:sz w:val="22"/>
              </w:rPr>
              <w:t>月</w:t>
            </w:r>
            <w:r w:rsidR="004115D8" w:rsidRPr="002C73E9">
              <w:rPr>
                <w:rFonts w:ascii="BIZ UD明朝 Medium" w:eastAsia="BIZ UD明朝 Medium" w:hAnsi="BIZ UD明朝 Medium" w:hint="eastAsia"/>
                <w:sz w:val="22"/>
              </w:rPr>
              <w:t>４</w:t>
            </w:r>
            <w:r w:rsidRPr="002C73E9">
              <w:rPr>
                <w:rFonts w:ascii="BIZ UD明朝 Medium" w:eastAsia="BIZ UD明朝 Medium" w:hAnsi="BIZ UD明朝 Medium" w:hint="eastAsia"/>
                <w:sz w:val="22"/>
              </w:rPr>
              <w:t>日（月）</w:t>
            </w:r>
          </w:p>
        </w:tc>
      </w:tr>
      <w:tr w:rsidR="009C0552" w:rsidRPr="002C73E9" w14:paraId="7F15E16E" w14:textId="77777777" w:rsidTr="004D62E2">
        <w:tc>
          <w:tcPr>
            <w:tcW w:w="3402" w:type="dxa"/>
            <w:vAlign w:val="center"/>
          </w:tcPr>
          <w:p w14:paraId="2AA1B69D" w14:textId="77777777" w:rsidR="009C0552" w:rsidRPr="002C73E9" w:rsidRDefault="009C0552" w:rsidP="00735872">
            <w:pPr>
              <w:rPr>
                <w:rFonts w:ascii="BIZ UD明朝 Medium" w:eastAsia="BIZ UD明朝 Medium" w:hAnsi="BIZ UD明朝 Medium"/>
                <w:sz w:val="22"/>
              </w:rPr>
            </w:pPr>
            <w:r w:rsidRPr="002C73E9">
              <w:rPr>
                <w:rFonts w:ascii="BIZ UD明朝 Medium" w:eastAsia="BIZ UD明朝 Medium" w:hAnsi="BIZ UD明朝 Medium" w:hint="eastAsia"/>
                <w:sz w:val="22"/>
              </w:rPr>
              <w:t>支援金支払い</w:t>
            </w:r>
          </w:p>
        </w:tc>
        <w:tc>
          <w:tcPr>
            <w:tcW w:w="4530" w:type="dxa"/>
          </w:tcPr>
          <w:p w14:paraId="18E75E35" w14:textId="20A8CBDB" w:rsidR="009C0552" w:rsidRPr="002C73E9" w:rsidRDefault="00307F83">
            <w:pPr>
              <w:rPr>
                <w:rFonts w:ascii="BIZ UD明朝 Medium" w:eastAsia="BIZ UD明朝 Medium" w:hAnsi="BIZ UD明朝 Medium"/>
                <w:sz w:val="22"/>
              </w:rPr>
            </w:pPr>
            <w:r w:rsidRPr="002C73E9">
              <w:rPr>
                <w:rFonts w:ascii="BIZ UD明朝 Medium" w:eastAsia="BIZ UD明朝 Medium" w:hAnsi="BIZ UD明朝 Medium" w:hint="eastAsia"/>
                <w:sz w:val="22"/>
              </w:rPr>
              <w:t>実績報告書類を審査のうえ</w:t>
            </w:r>
            <w:r w:rsidR="009D56F7" w:rsidRPr="002C73E9">
              <w:rPr>
                <w:rFonts w:ascii="BIZ UD明朝 Medium" w:eastAsia="BIZ UD明朝 Medium" w:hAnsi="BIZ UD明朝 Medium" w:hint="eastAsia"/>
                <w:sz w:val="22"/>
              </w:rPr>
              <w:t>、</w:t>
            </w:r>
            <w:r w:rsidRPr="002C73E9">
              <w:rPr>
                <w:rFonts w:ascii="BIZ UD明朝 Medium" w:eastAsia="BIZ UD明朝 Medium" w:hAnsi="BIZ UD明朝 Medium" w:hint="eastAsia"/>
                <w:sz w:val="22"/>
              </w:rPr>
              <w:t>支援金交付金額を確定し</w:t>
            </w:r>
            <w:r w:rsidR="009D56F7" w:rsidRPr="002C73E9">
              <w:rPr>
                <w:rFonts w:ascii="BIZ UD明朝 Medium" w:eastAsia="BIZ UD明朝 Medium" w:hAnsi="BIZ UD明朝 Medium" w:hint="eastAsia"/>
                <w:sz w:val="22"/>
              </w:rPr>
              <w:t>、</w:t>
            </w:r>
            <w:r w:rsidR="00735872" w:rsidRPr="002C73E9">
              <w:rPr>
                <w:rFonts w:ascii="BIZ UD明朝 Medium" w:eastAsia="BIZ UD明朝 Medium" w:hAnsi="BIZ UD明朝 Medium" w:hint="eastAsia"/>
                <w:sz w:val="22"/>
              </w:rPr>
              <w:t>支払う</w:t>
            </w:r>
          </w:p>
        </w:tc>
      </w:tr>
    </w:tbl>
    <w:p w14:paraId="0576326C" w14:textId="77777777" w:rsidR="00AA2BB3" w:rsidRDefault="00AA2BB3">
      <w:pPr>
        <w:rPr>
          <w:rFonts w:ascii="BIZ UD明朝 Medium" w:eastAsia="BIZ UD明朝 Medium" w:hAnsi="BIZ UD明朝 Medium"/>
          <w:sz w:val="22"/>
        </w:rPr>
      </w:pPr>
    </w:p>
    <w:p w14:paraId="298AD42F" w14:textId="4DB4740A" w:rsidR="00160DE8" w:rsidRDefault="00160DE8">
      <w:pPr>
        <w:rPr>
          <w:rFonts w:ascii="BIZ UD明朝 Medium" w:eastAsia="BIZ UD明朝 Medium" w:hAnsi="BIZ UD明朝 Medium"/>
          <w:sz w:val="22"/>
        </w:rPr>
      </w:pPr>
      <w:r>
        <w:rPr>
          <w:rFonts w:ascii="BIZ UD明朝 Medium" w:eastAsia="BIZ UD明朝 Medium" w:hAnsi="BIZ UD明朝 Medium" w:hint="eastAsia"/>
          <w:sz w:val="22"/>
        </w:rPr>
        <w:t>８　その他</w:t>
      </w:r>
    </w:p>
    <w:p w14:paraId="1F6B716F" w14:textId="77777777" w:rsidR="00A53B62" w:rsidRDefault="00160DE8" w:rsidP="00160DE8">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1B6F18">
        <w:rPr>
          <w:rFonts w:ascii="BIZ UD明朝 Medium" w:eastAsia="BIZ UD明朝 Medium" w:hAnsi="BIZ UD明朝 Medium" w:hint="eastAsia"/>
          <w:sz w:val="22"/>
        </w:rPr>
        <w:t>本支援事業は、</w:t>
      </w:r>
      <w:r w:rsidR="00A53B62">
        <w:rPr>
          <w:rFonts w:ascii="BIZ UD明朝 Medium" w:eastAsia="BIZ UD明朝 Medium" w:hAnsi="BIZ UD明朝 Medium" w:hint="eastAsia"/>
          <w:sz w:val="22"/>
        </w:rPr>
        <w:t>当該選挙の</w:t>
      </w:r>
      <w:r w:rsidRPr="001B6F18">
        <w:rPr>
          <w:rFonts w:ascii="BIZ UD明朝 Medium" w:eastAsia="BIZ UD明朝 Medium" w:hAnsi="BIZ UD明朝 Medium" w:hint="eastAsia"/>
          <w:sz w:val="22"/>
        </w:rPr>
        <w:t>投・開票日を令和７年７月２０日（７月３日公示）と想</w:t>
      </w:r>
    </w:p>
    <w:p w14:paraId="08B7C7E9" w14:textId="77777777" w:rsidR="00A53B62" w:rsidRDefault="00160DE8" w:rsidP="00160DE8">
      <w:pPr>
        <w:ind w:firstLineChars="100" w:firstLine="220"/>
        <w:rPr>
          <w:rFonts w:ascii="BIZ UD明朝 Medium" w:eastAsia="BIZ UD明朝 Medium" w:hAnsi="BIZ UD明朝 Medium"/>
          <w:sz w:val="22"/>
        </w:rPr>
      </w:pPr>
      <w:r w:rsidRPr="001B6F18">
        <w:rPr>
          <w:rFonts w:ascii="BIZ UD明朝 Medium" w:eastAsia="BIZ UD明朝 Medium" w:hAnsi="BIZ UD明朝 Medium" w:hint="eastAsia"/>
          <w:sz w:val="22"/>
        </w:rPr>
        <w:t>定</w:t>
      </w:r>
      <w:r w:rsidR="00A53B62">
        <w:rPr>
          <w:rFonts w:ascii="BIZ UD明朝 Medium" w:eastAsia="BIZ UD明朝 Medium" w:hAnsi="BIZ UD明朝 Medium" w:hint="eastAsia"/>
          <w:sz w:val="22"/>
        </w:rPr>
        <w:t>しています</w:t>
      </w:r>
      <w:r w:rsidRPr="001B6F18">
        <w:rPr>
          <w:rFonts w:ascii="BIZ UD明朝 Medium" w:eastAsia="BIZ UD明朝 Medium" w:hAnsi="BIZ UD明朝 Medium" w:hint="eastAsia"/>
          <w:sz w:val="22"/>
        </w:rPr>
        <w:t>。投・開票日や公示日が変動した場合は、事業内容や実績報告書提出締</w:t>
      </w:r>
    </w:p>
    <w:p w14:paraId="57B36A14" w14:textId="7E84993B" w:rsidR="00160DE8" w:rsidRPr="001B6F18" w:rsidRDefault="00160DE8" w:rsidP="00160DE8">
      <w:pPr>
        <w:ind w:firstLineChars="100" w:firstLine="220"/>
        <w:rPr>
          <w:rFonts w:ascii="BIZ UD明朝 Medium" w:eastAsia="BIZ UD明朝 Medium" w:hAnsi="BIZ UD明朝 Medium"/>
          <w:sz w:val="22"/>
        </w:rPr>
      </w:pPr>
      <w:r w:rsidRPr="001B6F18">
        <w:rPr>
          <w:rFonts w:ascii="BIZ UD明朝 Medium" w:eastAsia="BIZ UD明朝 Medium" w:hAnsi="BIZ UD明朝 Medium" w:hint="eastAsia"/>
          <w:sz w:val="22"/>
        </w:rPr>
        <w:t>切等について支援団体と協議することと</w:t>
      </w:r>
      <w:r w:rsidR="00A53B62">
        <w:rPr>
          <w:rFonts w:ascii="BIZ UD明朝 Medium" w:eastAsia="BIZ UD明朝 Medium" w:hAnsi="BIZ UD明朝 Medium" w:hint="eastAsia"/>
          <w:sz w:val="22"/>
        </w:rPr>
        <w:t>します</w:t>
      </w:r>
      <w:r w:rsidRPr="001B6F18">
        <w:rPr>
          <w:rFonts w:ascii="BIZ UD明朝 Medium" w:eastAsia="BIZ UD明朝 Medium" w:hAnsi="BIZ UD明朝 Medium" w:hint="eastAsia"/>
          <w:sz w:val="22"/>
        </w:rPr>
        <w:t>。</w:t>
      </w:r>
    </w:p>
    <w:p w14:paraId="2C47DBE2" w14:textId="77777777" w:rsidR="00160DE8" w:rsidRPr="002C73E9" w:rsidRDefault="00160DE8">
      <w:pPr>
        <w:rPr>
          <w:rFonts w:ascii="BIZ UD明朝 Medium" w:eastAsia="BIZ UD明朝 Medium" w:hAnsi="BIZ UD明朝 Medium"/>
          <w:sz w:val="22"/>
        </w:rPr>
      </w:pPr>
    </w:p>
    <w:p w14:paraId="22791DA5" w14:textId="5A78B080" w:rsidR="00974EC9" w:rsidRPr="002C73E9" w:rsidRDefault="00160DE8">
      <w:pPr>
        <w:rPr>
          <w:rFonts w:ascii="BIZ UD明朝 Medium" w:eastAsia="BIZ UD明朝 Medium" w:hAnsi="BIZ UD明朝 Medium"/>
          <w:sz w:val="22"/>
        </w:rPr>
      </w:pPr>
      <w:r>
        <w:rPr>
          <w:rFonts w:ascii="BIZ UD明朝 Medium" w:eastAsia="BIZ UD明朝 Medium" w:hAnsi="BIZ UD明朝 Medium" w:hint="eastAsia"/>
          <w:sz w:val="22"/>
        </w:rPr>
        <w:t>９</w:t>
      </w:r>
      <w:r w:rsidR="00974EC9" w:rsidRPr="002C73E9">
        <w:rPr>
          <w:rFonts w:ascii="BIZ UD明朝 Medium" w:eastAsia="BIZ UD明朝 Medium" w:hAnsi="BIZ UD明朝 Medium" w:hint="eastAsia"/>
          <w:sz w:val="22"/>
        </w:rPr>
        <w:t xml:space="preserve">　応募・問合せ先</w:t>
      </w:r>
    </w:p>
    <w:p w14:paraId="1B731690" w14:textId="3FAB339D" w:rsidR="00BD6CFB" w:rsidRPr="002C73E9" w:rsidRDefault="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006F42C9" w:rsidRPr="002C73E9">
        <w:rPr>
          <w:rFonts w:ascii="BIZ UD明朝 Medium" w:eastAsia="BIZ UD明朝 Medium" w:hAnsi="BIZ UD明朝 Medium" w:hint="eastAsia"/>
          <w:sz w:val="22"/>
        </w:rPr>
        <w:t xml:space="preserve">　</w:t>
      </w:r>
      <w:r w:rsidRPr="002C73E9">
        <w:rPr>
          <w:rFonts w:ascii="BIZ UD明朝 Medium" w:eastAsia="BIZ UD明朝 Medium" w:hAnsi="BIZ UD明朝 Medium" w:hint="eastAsia"/>
          <w:sz w:val="22"/>
        </w:rPr>
        <w:t>京都市選挙管理委員会事務局</w:t>
      </w:r>
      <w:r w:rsidR="006F42C9" w:rsidRPr="002C73E9">
        <w:rPr>
          <w:rFonts w:ascii="BIZ UD明朝 Medium" w:eastAsia="BIZ UD明朝 Medium" w:hAnsi="BIZ UD明朝 Medium" w:hint="eastAsia"/>
          <w:sz w:val="22"/>
        </w:rPr>
        <w:t xml:space="preserve">　浅井・今井</w:t>
      </w:r>
    </w:p>
    <w:p w14:paraId="29356110" w14:textId="345277D0" w:rsidR="00BD6CFB" w:rsidRPr="002C73E9" w:rsidRDefault="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w:t>
      </w:r>
      <w:r w:rsidRPr="002C73E9">
        <w:rPr>
          <w:rFonts w:ascii="BIZ UD明朝 Medium" w:eastAsia="BIZ UD明朝 Medium" w:hAnsi="BIZ UD明朝 Medium" w:hint="eastAsia"/>
          <w:spacing w:val="45"/>
          <w:kern w:val="0"/>
          <w:sz w:val="22"/>
          <w:fitText w:val="840" w:id="939154432"/>
        </w:rPr>
        <w:t>所在</w:t>
      </w:r>
      <w:r w:rsidRPr="002C73E9">
        <w:rPr>
          <w:rFonts w:ascii="BIZ UD明朝 Medium" w:eastAsia="BIZ UD明朝 Medium" w:hAnsi="BIZ UD明朝 Medium" w:hint="eastAsia"/>
          <w:kern w:val="0"/>
          <w:sz w:val="22"/>
          <w:fitText w:val="840" w:id="939154432"/>
        </w:rPr>
        <w:t>地</w:t>
      </w:r>
      <w:r w:rsidRPr="002C73E9">
        <w:rPr>
          <w:rFonts w:ascii="BIZ UD明朝 Medium" w:eastAsia="BIZ UD明朝 Medium" w:hAnsi="BIZ UD明朝 Medium" w:hint="eastAsia"/>
          <w:sz w:val="22"/>
        </w:rPr>
        <w:t>）京都市中京区</w:t>
      </w:r>
      <w:r w:rsidR="00176FCA" w:rsidRPr="002C73E9">
        <w:rPr>
          <w:rFonts w:ascii="BIZ UD明朝 Medium" w:eastAsia="BIZ UD明朝 Medium" w:hAnsi="BIZ UD明朝 Medium" w:hint="eastAsia"/>
          <w:sz w:val="22"/>
        </w:rPr>
        <w:t>寺町通御池上る上本能寺前町488番地</w:t>
      </w:r>
    </w:p>
    <w:p w14:paraId="397A8166" w14:textId="065EF30E" w:rsidR="0024646B" w:rsidRPr="002C73E9" w:rsidRDefault="00BD6CFB">
      <w:pPr>
        <w:rPr>
          <w:rFonts w:ascii="BIZ UD明朝 Medium" w:eastAsia="BIZ UD明朝 Medium" w:hAnsi="BIZ UD明朝 Medium"/>
          <w:sz w:val="22"/>
        </w:rPr>
      </w:pPr>
      <w:r w:rsidRPr="002C73E9">
        <w:rPr>
          <w:rFonts w:ascii="BIZ UD明朝 Medium" w:eastAsia="BIZ UD明朝 Medium" w:hAnsi="BIZ UD明朝 Medium" w:hint="eastAsia"/>
          <w:sz w:val="22"/>
        </w:rPr>
        <w:t xml:space="preserve">　　（電話番号）０７５－</w:t>
      </w:r>
      <w:r w:rsidR="00176FCA" w:rsidRPr="002C73E9">
        <w:rPr>
          <w:rFonts w:ascii="BIZ UD明朝 Medium" w:eastAsia="BIZ UD明朝 Medium" w:hAnsi="BIZ UD明朝 Medium" w:hint="eastAsia"/>
          <w:sz w:val="22"/>
        </w:rPr>
        <w:t>２２２</w:t>
      </w:r>
      <w:r w:rsidRPr="002C73E9">
        <w:rPr>
          <w:rFonts w:ascii="BIZ UD明朝 Medium" w:eastAsia="BIZ UD明朝 Medium" w:hAnsi="BIZ UD明朝 Medium" w:hint="eastAsia"/>
          <w:sz w:val="22"/>
        </w:rPr>
        <w:t>－</w:t>
      </w:r>
      <w:r w:rsidR="00176FCA" w:rsidRPr="002C73E9">
        <w:rPr>
          <w:rFonts w:ascii="BIZ UD明朝 Medium" w:eastAsia="BIZ UD明朝 Medium" w:hAnsi="BIZ UD明朝 Medium" w:hint="eastAsia"/>
          <w:sz w:val="22"/>
        </w:rPr>
        <w:t>３５８</w:t>
      </w:r>
      <w:r w:rsidR="006F42C9" w:rsidRPr="002C73E9">
        <w:rPr>
          <w:rFonts w:ascii="BIZ UD明朝 Medium" w:eastAsia="BIZ UD明朝 Medium" w:hAnsi="BIZ UD明朝 Medium" w:hint="eastAsia"/>
          <w:sz w:val="22"/>
        </w:rPr>
        <w:t>９</w:t>
      </w:r>
    </w:p>
    <w:sectPr w:rsidR="0024646B" w:rsidRPr="002C73E9" w:rsidSect="0059680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49A2" w14:textId="77777777" w:rsidR="00824DB0" w:rsidRDefault="00824DB0" w:rsidP="00CB483A">
      <w:r>
        <w:separator/>
      </w:r>
    </w:p>
  </w:endnote>
  <w:endnote w:type="continuationSeparator" w:id="0">
    <w:p w14:paraId="1608BE2B" w14:textId="77777777" w:rsidR="00824DB0" w:rsidRDefault="00824DB0" w:rsidP="00C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FE93" w14:textId="77777777" w:rsidR="00824DB0" w:rsidRDefault="00824DB0" w:rsidP="00CB483A">
      <w:r>
        <w:separator/>
      </w:r>
    </w:p>
  </w:footnote>
  <w:footnote w:type="continuationSeparator" w:id="0">
    <w:p w14:paraId="78009E28" w14:textId="77777777" w:rsidR="00824DB0" w:rsidRDefault="00824DB0" w:rsidP="00C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5966"/>
    <w:multiLevelType w:val="hybridMultilevel"/>
    <w:tmpl w:val="F8821660"/>
    <w:lvl w:ilvl="0" w:tplc="170A4AC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CE60E3F"/>
    <w:multiLevelType w:val="hybridMultilevel"/>
    <w:tmpl w:val="F6CA427C"/>
    <w:lvl w:ilvl="0" w:tplc="772A1A9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6F4642"/>
    <w:multiLevelType w:val="hybridMultilevel"/>
    <w:tmpl w:val="70E8E344"/>
    <w:lvl w:ilvl="0" w:tplc="8836F506">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493328791">
    <w:abstractNumId w:val="1"/>
  </w:num>
  <w:num w:numId="2" w16cid:durableId="1078089470">
    <w:abstractNumId w:val="0"/>
  </w:num>
  <w:num w:numId="3" w16cid:durableId="15342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C9"/>
    <w:rsid w:val="00000B93"/>
    <w:rsid w:val="000014D5"/>
    <w:rsid w:val="0000163C"/>
    <w:rsid w:val="00001DD3"/>
    <w:rsid w:val="000031D7"/>
    <w:rsid w:val="00012760"/>
    <w:rsid w:val="00015DE9"/>
    <w:rsid w:val="00024010"/>
    <w:rsid w:val="00030170"/>
    <w:rsid w:val="000302CF"/>
    <w:rsid w:val="00031B8F"/>
    <w:rsid w:val="00032050"/>
    <w:rsid w:val="00035D74"/>
    <w:rsid w:val="00037164"/>
    <w:rsid w:val="0004220B"/>
    <w:rsid w:val="00042B71"/>
    <w:rsid w:val="00043FB4"/>
    <w:rsid w:val="0004497E"/>
    <w:rsid w:val="00045554"/>
    <w:rsid w:val="000500FE"/>
    <w:rsid w:val="00050301"/>
    <w:rsid w:val="00050CCC"/>
    <w:rsid w:val="000520C0"/>
    <w:rsid w:val="00052FAE"/>
    <w:rsid w:val="000538D2"/>
    <w:rsid w:val="00054777"/>
    <w:rsid w:val="00060013"/>
    <w:rsid w:val="00060ADB"/>
    <w:rsid w:val="00061C52"/>
    <w:rsid w:val="00062526"/>
    <w:rsid w:val="00063002"/>
    <w:rsid w:val="0006373D"/>
    <w:rsid w:val="000651F4"/>
    <w:rsid w:val="000722A7"/>
    <w:rsid w:val="000728EF"/>
    <w:rsid w:val="00083DBB"/>
    <w:rsid w:val="00086380"/>
    <w:rsid w:val="00093C97"/>
    <w:rsid w:val="0009677E"/>
    <w:rsid w:val="00097FCB"/>
    <w:rsid w:val="000A5548"/>
    <w:rsid w:val="000A7A2F"/>
    <w:rsid w:val="000B079C"/>
    <w:rsid w:val="000B4C9A"/>
    <w:rsid w:val="000B4E8D"/>
    <w:rsid w:val="000C5438"/>
    <w:rsid w:val="000D3C81"/>
    <w:rsid w:val="000D5E81"/>
    <w:rsid w:val="000D7214"/>
    <w:rsid w:val="000E33D0"/>
    <w:rsid w:val="000E47D7"/>
    <w:rsid w:val="000F316D"/>
    <w:rsid w:val="000F607A"/>
    <w:rsid w:val="00101AE4"/>
    <w:rsid w:val="001061F3"/>
    <w:rsid w:val="00113E88"/>
    <w:rsid w:val="00114529"/>
    <w:rsid w:val="00120D3F"/>
    <w:rsid w:val="00121882"/>
    <w:rsid w:val="00124B98"/>
    <w:rsid w:val="00125400"/>
    <w:rsid w:val="001257C7"/>
    <w:rsid w:val="0012725D"/>
    <w:rsid w:val="00132221"/>
    <w:rsid w:val="00132624"/>
    <w:rsid w:val="00135F7A"/>
    <w:rsid w:val="00136C4C"/>
    <w:rsid w:val="0013769D"/>
    <w:rsid w:val="00141AF4"/>
    <w:rsid w:val="00142B01"/>
    <w:rsid w:val="001440C0"/>
    <w:rsid w:val="00145B71"/>
    <w:rsid w:val="001463C8"/>
    <w:rsid w:val="00152A8E"/>
    <w:rsid w:val="00155D17"/>
    <w:rsid w:val="00160DE8"/>
    <w:rsid w:val="00164CA8"/>
    <w:rsid w:val="001712DD"/>
    <w:rsid w:val="00172F80"/>
    <w:rsid w:val="00175B48"/>
    <w:rsid w:val="00176819"/>
    <w:rsid w:val="00176FCA"/>
    <w:rsid w:val="00183CC2"/>
    <w:rsid w:val="00185CB7"/>
    <w:rsid w:val="001877AC"/>
    <w:rsid w:val="00190B32"/>
    <w:rsid w:val="001921D3"/>
    <w:rsid w:val="001A2D9E"/>
    <w:rsid w:val="001A318C"/>
    <w:rsid w:val="001A59E6"/>
    <w:rsid w:val="001B091F"/>
    <w:rsid w:val="001B1311"/>
    <w:rsid w:val="001B3BCC"/>
    <w:rsid w:val="001B5997"/>
    <w:rsid w:val="001B6F18"/>
    <w:rsid w:val="001C2111"/>
    <w:rsid w:val="001C2E03"/>
    <w:rsid w:val="001C469E"/>
    <w:rsid w:val="001D0C3E"/>
    <w:rsid w:val="001D7FEA"/>
    <w:rsid w:val="001F01E0"/>
    <w:rsid w:val="001F075A"/>
    <w:rsid w:val="001F1559"/>
    <w:rsid w:val="001F3400"/>
    <w:rsid w:val="00201BD9"/>
    <w:rsid w:val="002137B7"/>
    <w:rsid w:val="00213BBA"/>
    <w:rsid w:val="002142C1"/>
    <w:rsid w:val="0021456F"/>
    <w:rsid w:val="00214677"/>
    <w:rsid w:val="002147B5"/>
    <w:rsid w:val="002157A3"/>
    <w:rsid w:val="002160CC"/>
    <w:rsid w:val="00216AF9"/>
    <w:rsid w:val="00223E0D"/>
    <w:rsid w:val="00224145"/>
    <w:rsid w:val="0023031A"/>
    <w:rsid w:val="00231BA1"/>
    <w:rsid w:val="00232683"/>
    <w:rsid w:val="00235F21"/>
    <w:rsid w:val="00240B79"/>
    <w:rsid w:val="00244BBD"/>
    <w:rsid w:val="0024646B"/>
    <w:rsid w:val="0025005C"/>
    <w:rsid w:val="00261931"/>
    <w:rsid w:val="002637E3"/>
    <w:rsid w:val="0026438B"/>
    <w:rsid w:val="00264CA1"/>
    <w:rsid w:val="002676D4"/>
    <w:rsid w:val="00270D8B"/>
    <w:rsid w:val="00274BC1"/>
    <w:rsid w:val="002819E6"/>
    <w:rsid w:val="00281DD4"/>
    <w:rsid w:val="00282052"/>
    <w:rsid w:val="00282833"/>
    <w:rsid w:val="0029117E"/>
    <w:rsid w:val="00293C96"/>
    <w:rsid w:val="002955BE"/>
    <w:rsid w:val="002A7B14"/>
    <w:rsid w:val="002B3DA5"/>
    <w:rsid w:val="002B75E9"/>
    <w:rsid w:val="002C6632"/>
    <w:rsid w:val="002C73E9"/>
    <w:rsid w:val="002C7B08"/>
    <w:rsid w:val="002D0C9F"/>
    <w:rsid w:val="002D13A1"/>
    <w:rsid w:val="002D3907"/>
    <w:rsid w:val="002E1A6F"/>
    <w:rsid w:val="002E1B31"/>
    <w:rsid w:val="002E4343"/>
    <w:rsid w:val="002E65CC"/>
    <w:rsid w:val="002F2E4F"/>
    <w:rsid w:val="002F681E"/>
    <w:rsid w:val="00300907"/>
    <w:rsid w:val="0030134B"/>
    <w:rsid w:val="0030440D"/>
    <w:rsid w:val="00305210"/>
    <w:rsid w:val="00307F83"/>
    <w:rsid w:val="00311109"/>
    <w:rsid w:val="00311242"/>
    <w:rsid w:val="0031269A"/>
    <w:rsid w:val="00314767"/>
    <w:rsid w:val="00322CA9"/>
    <w:rsid w:val="0032443F"/>
    <w:rsid w:val="00324694"/>
    <w:rsid w:val="003253B8"/>
    <w:rsid w:val="00325A4F"/>
    <w:rsid w:val="0033080F"/>
    <w:rsid w:val="003317C8"/>
    <w:rsid w:val="00334871"/>
    <w:rsid w:val="00336BB3"/>
    <w:rsid w:val="00343141"/>
    <w:rsid w:val="00344753"/>
    <w:rsid w:val="00353D8A"/>
    <w:rsid w:val="00354B71"/>
    <w:rsid w:val="00355763"/>
    <w:rsid w:val="00356E04"/>
    <w:rsid w:val="00360793"/>
    <w:rsid w:val="00367EE8"/>
    <w:rsid w:val="00370722"/>
    <w:rsid w:val="00370912"/>
    <w:rsid w:val="0037283C"/>
    <w:rsid w:val="00375694"/>
    <w:rsid w:val="003759F0"/>
    <w:rsid w:val="00381E49"/>
    <w:rsid w:val="00383481"/>
    <w:rsid w:val="00387D54"/>
    <w:rsid w:val="003945B6"/>
    <w:rsid w:val="00395EC6"/>
    <w:rsid w:val="00396A60"/>
    <w:rsid w:val="003A3FB7"/>
    <w:rsid w:val="003A43EC"/>
    <w:rsid w:val="003A4D81"/>
    <w:rsid w:val="003A5332"/>
    <w:rsid w:val="003B3899"/>
    <w:rsid w:val="003B533E"/>
    <w:rsid w:val="003C2452"/>
    <w:rsid w:val="003D0F7D"/>
    <w:rsid w:val="003D208B"/>
    <w:rsid w:val="003D7DCD"/>
    <w:rsid w:val="003E128F"/>
    <w:rsid w:val="003E1333"/>
    <w:rsid w:val="003E3FF4"/>
    <w:rsid w:val="003E7E8E"/>
    <w:rsid w:val="003F2600"/>
    <w:rsid w:val="003F312A"/>
    <w:rsid w:val="003F7220"/>
    <w:rsid w:val="00401041"/>
    <w:rsid w:val="00404E16"/>
    <w:rsid w:val="00405790"/>
    <w:rsid w:val="00405D15"/>
    <w:rsid w:val="004115D8"/>
    <w:rsid w:val="004135D5"/>
    <w:rsid w:val="004137DB"/>
    <w:rsid w:val="004222BF"/>
    <w:rsid w:val="00424D3D"/>
    <w:rsid w:val="00424FE6"/>
    <w:rsid w:val="0042558C"/>
    <w:rsid w:val="00425DBB"/>
    <w:rsid w:val="00432AED"/>
    <w:rsid w:val="004334A8"/>
    <w:rsid w:val="0043509B"/>
    <w:rsid w:val="0043697D"/>
    <w:rsid w:val="00436E9B"/>
    <w:rsid w:val="0043786C"/>
    <w:rsid w:val="004537F0"/>
    <w:rsid w:val="0045750A"/>
    <w:rsid w:val="00457B35"/>
    <w:rsid w:val="00463084"/>
    <w:rsid w:val="00464AC9"/>
    <w:rsid w:val="00470A22"/>
    <w:rsid w:val="00472DCD"/>
    <w:rsid w:val="00475621"/>
    <w:rsid w:val="004770D1"/>
    <w:rsid w:val="0049098A"/>
    <w:rsid w:val="0049347B"/>
    <w:rsid w:val="00495504"/>
    <w:rsid w:val="00496B27"/>
    <w:rsid w:val="004976A8"/>
    <w:rsid w:val="004A012D"/>
    <w:rsid w:val="004A09F8"/>
    <w:rsid w:val="004A4C3F"/>
    <w:rsid w:val="004A4C54"/>
    <w:rsid w:val="004A7E32"/>
    <w:rsid w:val="004C23A4"/>
    <w:rsid w:val="004C43D7"/>
    <w:rsid w:val="004C7F87"/>
    <w:rsid w:val="004D3BA4"/>
    <w:rsid w:val="004D5321"/>
    <w:rsid w:val="004D62E2"/>
    <w:rsid w:val="004E403A"/>
    <w:rsid w:val="004E4608"/>
    <w:rsid w:val="004E48F4"/>
    <w:rsid w:val="004F220E"/>
    <w:rsid w:val="004F3C0D"/>
    <w:rsid w:val="004F5774"/>
    <w:rsid w:val="004F638E"/>
    <w:rsid w:val="004F6792"/>
    <w:rsid w:val="00510954"/>
    <w:rsid w:val="00511A0A"/>
    <w:rsid w:val="00512938"/>
    <w:rsid w:val="005131FE"/>
    <w:rsid w:val="00516348"/>
    <w:rsid w:val="005205B3"/>
    <w:rsid w:val="00531D12"/>
    <w:rsid w:val="00540B7F"/>
    <w:rsid w:val="005421BE"/>
    <w:rsid w:val="00547265"/>
    <w:rsid w:val="005516AC"/>
    <w:rsid w:val="0055199A"/>
    <w:rsid w:val="00552174"/>
    <w:rsid w:val="005522E1"/>
    <w:rsid w:val="00553BFC"/>
    <w:rsid w:val="00556E3F"/>
    <w:rsid w:val="00560135"/>
    <w:rsid w:val="0056063C"/>
    <w:rsid w:val="0056109A"/>
    <w:rsid w:val="00566957"/>
    <w:rsid w:val="005720F2"/>
    <w:rsid w:val="00583B00"/>
    <w:rsid w:val="00590412"/>
    <w:rsid w:val="0059090B"/>
    <w:rsid w:val="00592AD8"/>
    <w:rsid w:val="005934FB"/>
    <w:rsid w:val="00596805"/>
    <w:rsid w:val="0059770A"/>
    <w:rsid w:val="005A2C68"/>
    <w:rsid w:val="005A49C0"/>
    <w:rsid w:val="005A7A0F"/>
    <w:rsid w:val="005B2EC5"/>
    <w:rsid w:val="005B5A2F"/>
    <w:rsid w:val="005B68D2"/>
    <w:rsid w:val="005C18D0"/>
    <w:rsid w:val="005D68F2"/>
    <w:rsid w:val="005D79C4"/>
    <w:rsid w:val="005E40FF"/>
    <w:rsid w:val="005E6C0D"/>
    <w:rsid w:val="005E76CD"/>
    <w:rsid w:val="005E78EC"/>
    <w:rsid w:val="005E7FCC"/>
    <w:rsid w:val="005F33BF"/>
    <w:rsid w:val="005F55B8"/>
    <w:rsid w:val="005F6097"/>
    <w:rsid w:val="005F631F"/>
    <w:rsid w:val="005F7DA6"/>
    <w:rsid w:val="00602960"/>
    <w:rsid w:val="0060649E"/>
    <w:rsid w:val="00607A51"/>
    <w:rsid w:val="00613968"/>
    <w:rsid w:val="006158BC"/>
    <w:rsid w:val="00622E2C"/>
    <w:rsid w:val="00623941"/>
    <w:rsid w:val="00623B77"/>
    <w:rsid w:val="00632025"/>
    <w:rsid w:val="00633669"/>
    <w:rsid w:val="00634670"/>
    <w:rsid w:val="0064681E"/>
    <w:rsid w:val="00653ACA"/>
    <w:rsid w:val="00660C9F"/>
    <w:rsid w:val="0066214D"/>
    <w:rsid w:val="00662BDF"/>
    <w:rsid w:val="00664A6A"/>
    <w:rsid w:val="00672B66"/>
    <w:rsid w:val="006733E1"/>
    <w:rsid w:val="00674B1C"/>
    <w:rsid w:val="006764EB"/>
    <w:rsid w:val="00676DAB"/>
    <w:rsid w:val="0067747E"/>
    <w:rsid w:val="00681FE6"/>
    <w:rsid w:val="00683343"/>
    <w:rsid w:val="0068591E"/>
    <w:rsid w:val="00690623"/>
    <w:rsid w:val="00691E76"/>
    <w:rsid w:val="00697875"/>
    <w:rsid w:val="006A30C9"/>
    <w:rsid w:val="006B0A09"/>
    <w:rsid w:val="006B4D27"/>
    <w:rsid w:val="006B75F9"/>
    <w:rsid w:val="006C14B7"/>
    <w:rsid w:val="006C28D0"/>
    <w:rsid w:val="006C296B"/>
    <w:rsid w:val="006C30C4"/>
    <w:rsid w:val="006C415A"/>
    <w:rsid w:val="006C6BDA"/>
    <w:rsid w:val="006C721F"/>
    <w:rsid w:val="006D3AEC"/>
    <w:rsid w:val="006E2B16"/>
    <w:rsid w:val="006E3149"/>
    <w:rsid w:val="006F0533"/>
    <w:rsid w:val="006F0AC6"/>
    <w:rsid w:val="006F2ABA"/>
    <w:rsid w:val="006F42C9"/>
    <w:rsid w:val="006F53FD"/>
    <w:rsid w:val="006F7EDD"/>
    <w:rsid w:val="00703DEB"/>
    <w:rsid w:val="00707503"/>
    <w:rsid w:val="007137CD"/>
    <w:rsid w:val="007153E0"/>
    <w:rsid w:val="00717069"/>
    <w:rsid w:val="00717E1B"/>
    <w:rsid w:val="007206AF"/>
    <w:rsid w:val="00721ED9"/>
    <w:rsid w:val="00723E75"/>
    <w:rsid w:val="00724FC0"/>
    <w:rsid w:val="0072776A"/>
    <w:rsid w:val="00731635"/>
    <w:rsid w:val="0073190F"/>
    <w:rsid w:val="00735872"/>
    <w:rsid w:val="0073690B"/>
    <w:rsid w:val="00736B00"/>
    <w:rsid w:val="00736B6C"/>
    <w:rsid w:val="00737DCA"/>
    <w:rsid w:val="00740F0C"/>
    <w:rsid w:val="00741446"/>
    <w:rsid w:val="007417A6"/>
    <w:rsid w:val="007437D0"/>
    <w:rsid w:val="00750237"/>
    <w:rsid w:val="00751B34"/>
    <w:rsid w:val="00751E63"/>
    <w:rsid w:val="00754FE8"/>
    <w:rsid w:val="00755DFD"/>
    <w:rsid w:val="007564CC"/>
    <w:rsid w:val="00766D0E"/>
    <w:rsid w:val="00773633"/>
    <w:rsid w:val="00783E9F"/>
    <w:rsid w:val="007842AA"/>
    <w:rsid w:val="00790782"/>
    <w:rsid w:val="00792A29"/>
    <w:rsid w:val="007939B0"/>
    <w:rsid w:val="007A0F2B"/>
    <w:rsid w:val="007B0FF5"/>
    <w:rsid w:val="007B1165"/>
    <w:rsid w:val="007C03F9"/>
    <w:rsid w:val="007C419A"/>
    <w:rsid w:val="007D1E36"/>
    <w:rsid w:val="007D5C08"/>
    <w:rsid w:val="007D6006"/>
    <w:rsid w:val="007E0E5C"/>
    <w:rsid w:val="007E2471"/>
    <w:rsid w:val="007E3786"/>
    <w:rsid w:val="007E6CDB"/>
    <w:rsid w:val="007F08CD"/>
    <w:rsid w:val="007F385B"/>
    <w:rsid w:val="00807258"/>
    <w:rsid w:val="00807AE9"/>
    <w:rsid w:val="00813ACA"/>
    <w:rsid w:val="00813ADE"/>
    <w:rsid w:val="0081749B"/>
    <w:rsid w:val="00820282"/>
    <w:rsid w:val="008213BF"/>
    <w:rsid w:val="00821EE4"/>
    <w:rsid w:val="00823871"/>
    <w:rsid w:val="00824D21"/>
    <w:rsid w:val="00824DB0"/>
    <w:rsid w:val="00825376"/>
    <w:rsid w:val="008263F6"/>
    <w:rsid w:val="008312BA"/>
    <w:rsid w:val="008317F0"/>
    <w:rsid w:val="00831DE4"/>
    <w:rsid w:val="008335ED"/>
    <w:rsid w:val="00837B1B"/>
    <w:rsid w:val="00840E65"/>
    <w:rsid w:val="00840F12"/>
    <w:rsid w:val="008426BE"/>
    <w:rsid w:val="00843489"/>
    <w:rsid w:val="0084412C"/>
    <w:rsid w:val="008553DD"/>
    <w:rsid w:val="00863156"/>
    <w:rsid w:val="00864CE0"/>
    <w:rsid w:val="00865005"/>
    <w:rsid w:val="00867B10"/>
    <w:rsid w:val="00873D14"/>
    <w:rsid w:val="00887E31"/>
    <w:rsid w:val="008A10F6"/>
    <w:rsid w:val="008A233F"/>
    <w:rsid w:val="008A7328"/>
    <w:rsid w:val="008B7D25"/>
    <w:rsid w:val="008C0AE3"/>
    <w:rsid w:val="008C22D2"/>
    <w:rsid w:val="008C3187"/>
    <w:rsid w:val="008C5927"/>
    <w:rsid w:val="008D3F54"/>
    <w:rsid w:val="008D45ED"/>
    <w:rsid w:val="008D60A5"/>
    <w:rsid w:val="008D6AEA"/>
    <w:rsid w:val="008D6B57"/>
    <w:rsid w:val="008E7772"/>
    <w:rsid w:val="008F1139"/>
    <w:rsid w:val="00901721"/>
    <w:rsid w:val="00910EA1"/>
    <w:rsid w:val="0091299F"/>
    <w:rsid w:val="009206EA"/>
    <w:rsid w:val="009216C3"/>
    <w:rsid w:val="009216F1"/>
    <w:rsid w:val="00922172"/>
    <w:rsid w:val="0093202D"/>
    <w:rsid w:val="00935A29"/>
    <w:rsid w:val="009418CE"/>
    <w:rsid w:val="00942585"/>
    <w:rsid w:val="00945D98"/>
    <w:rsid w:val="0094618C"/>
    <w:rsid w:val="00954212"/>
    <w:rsid w:val="00955387"/>
    <w:rsid w:val="00960DF4"/>
    <w:rsid w:val="009619E6"/>
    <w:rsid w:val="009628F7"/>
    <w:rsid w:val="0096308F"/>
    <w:rsid w:val="00963899"/>
    <w:rsid w:val="00964A64"/>
    <w:rsid w:val="00966DF1"/>
    <w:rsid w:val="00967798"/>
    <w:rsid w:val="00970E4E"/>
    <w:rsid w:val="00974A88"/>
    <w:rsid w:val="00974EC9"/>
    <w:rsid w:val="00975C59"/>
    <w:rsid w:val="009804C8"/>
    <w:rsid w:val="00982D02"/>
    <w:rsid w:val="0098333D"/>
    <w:rsid w:val="00986D9F"/>
    <w:rsid w:val="00995ABF"/>
    <w:rsid w:val="00995B76"/>
    <w:rsid w:val="00997D76"/>
    <w:rsid w:val="009A090E"/>
    <w:rsid w:val="009A1F45"/>
    <w:rsid w:val="009B2ABB"/>
    <w:rsid w:val="009B6D9F"/>
    <w:rsid w:val="009C0205"/>
    <w:rsid w:val="009C0549"/>
    <w:rsid w:val="009C0552"/>
    <w:rsid w:val="009C11B4"/>
    <w:rsid w:val="009C3072"/>
    <w:rsid w:val="009C489B"/>
    <w:rsid w:val="009C63D8"/>
    <w:rsid w:val="009D419D"/>
    <w:rsid w:val="009D56F7"/>
    <w:rsid w:val="009D66A8"/>
    <w:rsid w:val="009F066E"/>
    <w:rsid w:val="00A01BEF"/>
    <w:rsid w:val="00A042B8"/>
    <w:rsid w:val="00A06FC7"/>
    <w:rsid w:val="00A07FD6"/>
    <w:rsid w:val="00A104EC"/>
    <w:rsid w:val="00A10F55"/>
    <w:rsid w:val="00A139A3"/>
    <w:rsid w:val="00A231DA"/>
    <w:rsid w:val="00A323DF"/>
    <w:rsid w:val="00A339F1"/>
    <w:rsid w:val="00A34F44"/>
    <w:rsid w:val="00A35496"/>
    <w:rsid w:val="00A35A91"/>
    <w:rsid w:val="00A402D4"/>
    <w:rsid w:val="00A41363"/>
    <w:rsid w:val="00A425C2"/>
    <w:rsid w:val="00A44817"/>
    <w:rsid w:val="00A44868"/>
    <w:rsid w:val="00A466A1"/>
    <w:rsid w:val="00A47A7D"/>
    <w:rsid w:val="00A5309A"/>
    <w:rsid w:val="00A53B62"/>
    <w:rsid w:val="00A54D91"/>
    <w:rsid w:val="00A60090"/>
    <w:rsid w:val="00A6038D"/>
    <w:rsid w:val="00A72977"/>
    <w:rsid w:val="00A741D4"/>
    <w:rsid w:val="00A808AE"/>
    <w:rsid w:val="00A80C55"/>
    <w:rsid w:val="00A80DD7"/>
    <w:rsid w:val="00A86A7B"/>
    <w:rsid w:val="00A9182F"/>
    <w:rsid w:val="00A9559B"/>
    <w:rsid w:val="00AA2BB3"/>
    <w:rsid w:val="00AA6AEA"/>
    <w:rsid w:val="00AC039B"/>
    <w:rsid w:val="00AD0555"/>
    <w:rsid w:val="00AD25D0"/>
    <w:rsid w:val="00AD3D5F"/>
    <w:rsid w:val="00AD4B82"/>
    <w:rsid w:val="00AE0537"/>
    <w:rsid w:val="00AF1498"/>
    <w:rsid w:val="00AF6B7E"/>
    <w:rsid w:val="00B00B95"/>
    <w:rsid w:val="00B02D10"/>
    <w:rsid w:val="00B04444"/>
    <w:rsid w:val="00B17C05"/>
    <w:rsid w:val="00B215B9"/>
    <w:rsid w:val="00B22141"/>
    <w:rsid w:val="00B25813"/>
    <w:rsid w:val="00B33169"/>
    <w:rsid w:val="00B3743E"/>
    <w:rsid w:val="00B4106D"/>
    <w:rsid w:val="00B43AAE"/>
    <w:rsid w:val="00B453D2"/>
    <w:rsid w:val="00B455C6"/>
    <w:rsid w:val="00B5795B"/>
    <w:rsid w:val="00B603DA"/>
    <w:rsid w:val="00B60869"/>
    <w:rsid w:val="00B63447"/>
    <w:rsid w:val="00B65FD6"/>
    <w:rsid w:val="00B668B3"/>
    <w:rsid w:val="00B66B06"/>
    <w:rsid w:val="00B70369"/>
    <w:rsid w:val="00B73C60"/>
    <w:rsid w:val="00B7448B"/>
    <w:rsid w:val="00B75A4B"/>
    <w:rsid w:val="00B818DC"/>
    <w:rsid w:val="00B93DA0"/>
    <w:rsid w:val="00B964DA"/>
    <w:rsid w:val="00B97857"/>
    <w:rsid w:val="00BA4E7E"/>
    <w:rsid w:val="00BB23A7"/>
    <w:rsid w:val="00BB2CC2"/>
    <w:rsid w:val="00BB3E53"/>
    <w:rsid w:val="00BB479C"/>
    <w:rsid w:val="00BB51A6"/>
    <w:rsid w:val="00BC4724"/>
    <w:rsid w:val="00BC4CF4"/>
    <w:rsid w:val="00BC79E9"/>
    <w:rsid w:val="00BD6CFB"/>
    <w:rsid w:val="00BD7A8A"/>
    <w:rsid w:val="00BE0E26"/>
    <w:rsid w:val="00BE2AAB"/>
    <w:rsid w:val="00BE5BEA"/>
    <w:rsid w:val="00BE79D3"/>
    <w:rsid w:val="00BF0569"/>
    <w:rsid w:val="00BF7C53"/>
    <w:rsid w:val="00C013C9"/>
    <w:rsid w:val="00C06F38"/>
    <w:rsid w:val="00C177C0"/>
    <w:rsid w:val="00C3104D"/>
    <w:rsid w:val="00C3784B"/>
    <w:rsid w:val="00C402C0"/>
    <w:rsid w:val="00C4049C"/>
    <w:rsid w:val="00C420D4"/>
    <w:rsid w:val="00C42C49"/>
    <w:rsid w:val="00C43454"/>
    <w:rsid w:val="00C528FE"/>
    <w:rsid w:val="00C53B01"/>
    <w:rsid w:val="00C558C1"/>
    <w:rsid w:val="00C61427"/>
    <w:rsid w:val="00C61A07"/>
    <w:rsid w:val="00C61FF6"/>
    <w:rsid w:val="00C62EF6"/>
    <w:rsid w:val="00C63A1E"/>
    <w:rsid w:val="00C66AEE"/>
    <w:rsid w:val="00C67794"/>
    <w:rsid w:val="00C72005"/>
    <w:rsid w:val="00C728FB"/>
    <w:rsid w:val="00C73479"/>
    <w:rsid w:val="00C779B4"/>
    <w:rsid w:val="00C83901"/>
    <w:rsid w:val="00C869F9"/>
    <w:rsid w:val="00C9469B"/>
    <w:rsid w:val="00CA4441"/>
    <w:rsid w:val="00CA694E"/>
    <w:rsid w:val="00CB3143"/>
    <w:rsid w:val="00CB3325"/>
    <w:rsid w:val="00CB3D79"/>
    <w:rsid w:val="00CB483A"/>
    <w:rsid w:val="00CB7BF3"/>
    <w:rsid w:val="00CC07E2"/>
    <w:rsid w:val="00CC2E33"/>
    <w:rsid w:val="00CC678E"/>
    <w:rsid w:val="00CD5C5A"/>
    <w:rsid w:val="00CD698D"/>
    <w:rsid w:val="00CE01F6"/>
    <w:rsid w:val="00CE6D9D"/>
    <w:rsid w:val="00CF113A"/>
    <w:rsid w:val="00CF2257"/>
    <w:rsid w:val="00CF3043"/>
    <w:rsid w:val="00CF466A"/>
    <w:rsid w:val="00CF61C4"/>
    <w:rsid w:val="00CF7D83"/>
    <w:rsid w:val="00D01072"/>
    <w:rsid w:val="00D02EF1"/>
    <w:rsid w:val="00D04B90"/>
    <w:rsid w:val="00D05F7F"/>
    <w:rsid w:val="00D12ABC"/>
    <w:rsid w:val="00D16162"/>
    <w:rsid w:val="00D16622"/>
    <w:rsid w:val="00D20930"/>
    <w:rsid w:val="00D327C3"/>
    <w:rsid w:val="00D3634C"/>
    <w:rsid w:val="00D4116E"/>
    <w:rsid w:val="00D42CA2"/>
    <w:rsid w:val="00D45B26"/>
    <w:rsid w:val="00D46A3D"/>
    <w:rsid w:val="00D4765B"/>
    <w:rsid w:val="00D506AC"/>
    <w:rsid w:val="00D506EE"/>
    <w:rsid w:val="00D55322"/>
    <w:rsid w:val="00D6301A"/>
    <w:rsid w:val="00D64310"/>
    <w:rsid w:val="00D74D2D"/>
    <w:rsid w:val="00D76D9F"/>
    <w:rsid w:val="00D7701B"/>
    <w:rsid w:val="00D826FF"/>
    <w:rsid w:val="00D82BB8"/>
    <w:rsid w:val="00D83972"/>
    <w:rsid w:val="00D84DF4"/>
    <w:rsid w:val="00D852FE"/>
    <w:rsid w:val="00D91FC1"/>
    <w:rsid w:val="00D92D5D"/>
    <w:rsid w:val="00D96E9D"/>
    <w:rsid w:val="00DA0EC2"/>
    <w:rsid w:val="00DA56DB"/>
    <w:rsid w:val="00DB569C"/>
    <w:rsid w:val="00DB675B"/>
    <w:rsid w:val="00DC2ED0"/>
    <w:rsid w:val="00DC38D7"/>
    <w:rsid w:val="00DC5813"/>
    <w:rsid w:val="00DD06D4"/>
    <w:rsid w:val="00DD7D7B"/>
    <w:rsid w:val="00DE195F"/>
    <w:rsid w:val="00DE44BF"/>
    <w:rsid w:val="00DE55BE"/>
    <w:rsid w:val="00DE65DF"/>
    <w:rsid w:val="00DE681F"/>
    <w:rsid w:val="00DE6B7B"/>
    <w:rsid w:val="00DE72EA"/>
    <w:rsid w:val="00DF0678"/>
    <w:rsid w:val="00DF09E0"/>
    <w:rsid w:val="00DF17A0"/>
    <w:rsid w:val="00DF3656"/>
    <w:rsid w:val="00DF74F3"/>
    <w:rsid w:val="00DF7898"/>
    <w:rsid w:val="00E005C2"/>
    <w:rsid w:val="00E01047"/>
    <w:rsid w:val="00E02679"/>
    <w:rsid w:val="00E066F7"/>
    <w:rsid w:val="00E12B4C"/>
    <w:rsid w:val="00E152BD"/>
    <w:rsid w:val="00E177F1"/>
    <w:rsid w:val="00E203F7"/>
    <w:rsid w:val="00E26485"/>
    <w:rsid w:val="00E26D9A"/>
    <w:rsid w:val="00E322A7"/>
    <w:rsid w:val="00E34FEE"/>
    <w:rsid w:val="00E409AD"/>
    <w:rsid w:val="00E44491"/>
    <w:rsid w:val="00E44A4B"/>
    <w:rsid w:val="00E46310"/>
    <w:rsid w:val="00E46ECC"/>
    <w:rsid w:val="00E519C7"/>
    <w:rsid w:val="00E54B80"/>
    <w:rsid w:val="00E56B6C"/>
    <w:rsid w:val="00E578C5"/>
    <w:rsid w:val="00E57C5D"/>
    <w:rsid w:val="00E616DC"/>
    <w:rsid w:val="00E61BAE"/>
    <w:rsid w:val="00E61C5E"/>
    <w:rsid w:val="00E63A63"/>
    <w:rsid w:val="00E6456D"/>
    <w:rsid w:val="00E7252C"/>
    <w:rsid w:val="00E72F99"/>
    <w:rsid w:val="00E804E8"/>
    <w:rsid w:val="00E82B37"/>
    <w:rsid w:val="00E9572A"/>
    <w:rsid w:val="00E96BE9"/>
    <w:rsid w:val="00EA11B4"/>
    <w:rsid w:val="00EA363B"/>
    <w:rsid w:val="00EA72EB"/>
    <w:rsid w:val="00EB089E"/>
    <w:rsid w:val="00EB1845"/>
    <w:rsid w:val="00EB3FB6"/>
    <w:rsid w:val="00EB768C"/>
    <w:rsid w:val="00EB7FD8"/>
    <w:rsid w:val="00EC3662"/>
    <w:rsid w:val="00EC51D1"/>
    <w:rsid w:val="00EE4228"/>
    <w:rsid w:val="00EE4E1F"/>
    <w:rsid w:val="00EE51BD"/>
    <w:rsid w:val="00EE7D5A"/>
    <w:rsid w:val="00EF1E18"/>
    <w:rsid w:val="00EF37CA"/>
    <w:rsid w:val="00F0624D"/>
    <w:rsid w:val="00F07321"/>
    <w:rsid w:val="00F0757E"/>
    <w:rsid w:val="00F12E49"/>
    <w:rsid w:val="00F15A61"/>
    <w:rsid w:val="00F15E54"/>
    <w:rsid w:val="00F15E9F"/>
    <w:rsid w:val="00F21F69"/>
    <w:rsid w:val="00F24237"/>
    <w:rsid w:val="00F32E1E"/>
    <w:rsid w:val="00F3329A"/>
    <w:rsid w:val="00F34E37"/>
    <w:rsid w:val="00F5314D"/>
    <w:rsid w:val="00F57175"/>
    <w:rsid w:val="00F57E34"/>
    <w:rsid w:val="00F611F7"/>
    <w:rsid w:val="00F66356"/>
    <w:rsid w:val="00F67245"/>
    <w:rsid w:val="00F737C8"/>
    <w:rsid w:val="00F74107"/>
    <w:rsid w:val="00F74175"/>
    <w:rsid w:val="00F744CB"/>
    <w:rsid w:val="00F82C8B"/>
    <w:rsid w:val="00F82D9D"/>
    <w:rsid w:val="00F91EBE"/>
    <w:rsid w:val="00F95CDB"/>
    <w:rsid w:val="00F97DCF"/>
    <w:rsid w:val="00FA024A"/>
    <w:rsid w:val="00FA2C79"/>
    <w:rsid w:val="00FA34C5"/>
    <w:rsid w:val="00FA5906"/>
    <w:rsid w:val="00FA6497"/>
    <w:rsid w:val="00FB13CE"/>
    <w:rsid w:val="00FB1C31"/>
    <w:rsid w:val="00FB310F"/>
    <w:rsid w:val="00FB4A9E"/>
    <w:rsid w:val="00FB4D94"/>
    <w:rsid w:val="00FC1476"/>
    <w:rsid w:val="00FC2A07"/>
    <w:rsid w:val="00FC3D93"/>
    <w:rsid w:val="00FC6969"/>
    <w:rsid w:val="00FC7E55"/>
    <w:rsid w:val="00FD18F5"/>
    <w:rsid w:val="00FD3041"/>
    <w:rsid w:val="00FD5374"/>
    <w:rsid w:val="00FD7585"/>
    <w:rsid w:val="00FE23EF"/>
    <w:rsid w:val="00FE3696"/>
    <w:rsid w:val="00FF218E"/>
    <w:rsid w:val="00FF75B1"/>
    <w:rsid w:val="00FF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661C"/>
  <w15:docId w15:val="{C87F339E-746B-4856-A4D0-DFCE93BE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3A"/>
    <w:pPr>
      <w:tabs>
        <w:tab w:val="center" w:pos="4252"/>
        <w:tab w:val="right" w:pos="8504"/>
      </w:tabs>
      <w:snapToGrid w:val="0"/>
    </w:pPr>
  </w:style>
  <w:style w:type="character" w:customStyle="1" w:styleId="a4">
    <w:name w:val="ヘッダー (文字)"/>
    <w:basedOn w:val="a0"/>
    <w:link w:val="a3"/>
    <w:uiPriority w:val="99"/>
    <w:rsid w:val="00CB483A"/>
  </w:style>
  <w:style w:type="paragraph" w:styleId="a5">
    <w:name w:val="footer"/>
    <w:basedOn w:val="a"/>
    <w:link w:val="a6"/>
    <w:uiPriority w:val="99"/>
    <w:unhideWhenUsed/>
    <w:rsid w:val="00CB483A"/>
    <w:pPr>
      <w:tabs>
        <w:tab w:val="center" w:pos="4252"/>
        <w:tab w:val="right" w:pos="8504"/>
      </w:tabs>
      <w:snapToGrid w:val="0"/>
    </w:pPr>
  </w:style>
  <w:style w:type="character" w:customStyle="1" w:styleId="a6">
    <w:name w:val="フッター (文字)"/>
    <w:basedOn w:val="a0"/>
    <w:link w:val="a5"/>
    <w:uiPriority w:val="99"/>
    <w:rsid w:val="00CB483A"/>
  </w:style>
  <w:style w:type="table" w:styleId="a7">
    <w:name w:val="Table Grid"/>
    <w:basedOn w:val="a1"/>
    <w:uiPriority w:val="39"/>
    <w:rsid w:val="00C83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4D5"/>
    <w:rPr>
      <w:rFonts w:asciiTheme="majorHAnsi" w:eastAsiaTheme="majorEastAsia" w:hAnsiTheme="majorHAnsi" w:cstheme="majorBidi"/>
      <w:sz w:val="18"/>
      <w:szCs w:val="18"/>
    </w:rPr>
  </w:style>
  <w:style w:type="paragraph" w:styleId="aa">
    <w:name w:val="List Paragraph"/>
    <w:basedOn w:val="a"/>
    <w:uiPriority w:val="34"/>
    <w:qFormat/>
    <w:rsid w:val="00124B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10</cp:revision>
  <cp:lastPrinted>2025-05-08T00:39:00Z</cp:lastPrinted>
  <dcterms:created xsi:type="dcterms:W3CDTF">2025-04-11T08:11:00Z</dcterms:created>
  <dcterms:modified xsi:type="dcterms:W3CDTF">2025-05-08T00:51:00Z</dcterms:modified>
</cp:coreProperties>
</file>