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630D" w14:textId="69692FB1" w:rsidR="006753FA" w:rsidRPr="000A0525" w:rsidRDefault="006753FA" w:rsidP="006753FA">
      <w:pPr>
        <w:rPr>
          <w:kern w:val="0"/>
          <w:sz w:val="24"/>
        </w:rPr>
      </w:pPr>
      <w:r w:rsidRPr="000A0525">
        <w:rPr>
          <w:rFonts w:ascii="ＭＳ 明朝" w:hAnsi="ＭＳ 明朝" w:hint="eastAsia"/>
          <w:sz w:val="24"/>
        </w:rPr>
        <w:t>（様式</w:t>
      </w:r>
      <w:r w:rsidR="001431EA">
        <w:rPr>
          <w:rFonts w:ascii="ＭＳ 明朝" w:hAnsi="ＭＳ 明朝" w:hint="eastAsia"/>
          <w:sz w:val="24"/>
        </w:rPr>
        <w:t>２</w:t>
      </w:r>
      <w:r w:rsidRPr="000A0525">
        <w:rPr>
          <w:rFonts w:ascii="ＭＳ 明朝" w:hAnsi="ＭＳ 明朝" w:hint="eastAsia"/>
          <w:sz w:val="24"/>
        </w:rPr>
        <w:t>）</w:t>
      </w:r>
    </w:p>
    <w:p w14:paraId="1711C331" w14:textId="77777777" w:rsidR="006753FA" w:rsidRPr="000A0525" w:rsidRDefault="006753FA" w:rsidP="006753FA">
      <w:pPr>
        <w:rPr>
          <w:kern w:val="0"/>
          <w:sz w:val="24"/>
        </w:rPr>
      </w:pPr>
    </w:p>
    <w:p w14:paraId="1F79DDA2" w14:textId="53C2C57A" w:rsidR="006753FA" w:rsidRPr="000A0525" w:rsidRDefault="00D1303A" w:rsidP="006753FA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E56634">
        <w:rPr>
          <w:rFonts w:ascii="ＭＳ 明朝" w:hAnsi="ＭＳ 明朝" w:hint="eastAsia"/>
          <w:sz w:val="24"/>
        </w:rPr>
        <w:t>令和</w:t>
      </w:r>
      <w:r w:rsidR="00657607">
        <w:rPr>
          <w:rFonts w:ascii="ＭＳ 明朝" w:hAnsi="ＭＳ 明朝" w:hint="eastAsia"/>
          <w:sz w:val="24"/>
        </w:rPr>
        <w:t>８</w:t>
      </w:r>
      <w:r w:rsidR="006753FA" w:rsidRPr="000A0525">
        <w:rPr>
          <w:rFonts w:ascii="ＭＳ 明朝" w:hAnsi="ＭＳ 明朝" w:hint="eastAsia"/>
          <w:sz w:val="24"/>
        </w:rPr>
        <w:t>年　　月　　日</w:t>
      </w:r>
    </w:p>
    <w:p w14:paraId="2138577C" w14:textId="2F021259" w:rsidR="006753FA" w:rsidRDefault="006753FA" w:rsidP="006753FA">
      <w:pPr>
        <w:rPr>
          <w:rFonts w:ascii="ＭＳ 明朝" w:hAnsi="ＭＳ 明朝"/>
          <w:sz w:val="24"/>
        </w:rPr>
      </w:pPr>
    </w:p>
    <w:p w14:paraId="7D86A3FD" w14:textId="4AD1118F" w:rsidR="00B22D72" w:rsidRPr="000A0525" w:rsidRDefault="00B22D72" w:rsidP="00B22D72">
      <w:pPr>
        <w:jc w:val="center"/>
        <w:rPr>
          <w:rFonts w:ascii="ＭＳ 明朝" w:hAnsi="ＭＳ 明朝"/>
          <w:sz w:val="24"/>
        </w:rPr>
      </w:pPr>
      <w:r w:rsidRPr="000A0525">
        <w:rPr>
          <w:rFonts w:hint="eastAsia"/>
          <w:sz w:val="24"/>
        </w:rPr>
        <w:t>業務実績</w:t>
      </w:r>
      <w:r w:rsidR="001431EA">
        <w:rPr>
          <w:rFonts w:hint="eastAsia"/>
          <w:sz w:val="24"/>
        </w:rPr>
        <w:t>調書</w:t>
      </w:r>
    </w:p>
    <w:p w14:paraId="0A11E3D7" w14:textId="77777777" w:rsidR="00B22D72" w:rsidRDefault="00B22D72" w:rsidP="0019735A">
      <w:pPr>
        <w:rPr>
          <w:rFonts w:ascii="ＭＳ 明朝" w:hAnsi="ＭＳ 明朝"/>
          <w:sz w:val="24"/>
        </w:rPr>
      </w:pPr>
    </w:p>
    <w:p w14:paraId="0980FC67" w14:textId="7E4DCF2D" w:rsidR="006753FA" w:rsidRPr="000A0525" w:rsidRDefault="0019735A" w:rsidP="0019735A">
      <w:pPr>
        <w:rPr>
          <w:rFonts w:ascii="ＭＳ 明朝" w:hAnsi="ＭＳ 明朝"/>
          <w:sz w:val="28"/>
          <w:szCs w:val="28"/>
        </w:rPr>
      </w:pPr>
      <w:r w:rsidRPr="00B22D72">
        <w:rPr>
          <w:rFonts w:ascii="ＭＳ 明朝" w:hAnsi="ＭＳ 明朝" w:hint="eastAsia"/>
          <w:sz w:val="24"/>
        </w:rPr>
        <w:t xml:space="preserve">１　</w:t>
      </w:r>
      <w:r w:rsidR="006753FA" w:rsidRPr="00B22D72">
        <w:rPr>
          <w:rFonts w:ascii="ＭＳ 明朝" w:hAnsi="ＭＳ 明朝" w:hint="eastAsia"/>
          <w:sz w:val="24"/>
        </w:rPr>
        <w:t xml:space="preserve">業　務　実　績　</w:t>
      </w:r>
      <w:r w:rsidR="00B110E0" w:rsidRPr="00B22D72">
        <w:rPr>
          <w:rFonts w:ascii="ＭＳ 明朝" w:hAnsi="ＭＳ 明朝" w:hint="eastAsia"/>
          <w:sz w:val="24"/>
        </w:rPr>
        <w:t>一　覧</w:t>
      </w: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2877"/>
        <w:gridCol w:w="4459"/>
      </w:tblGrid>
      <w:tr w:rsidR="006753FA" w14:paraId="1A70479B" w14:textId="77777777" w:rsidTr="00F87E64">
        <w:trPr>
          <w:trHeight w:val="211"/>
        </w:trPr>
        <w:tc>
          <w:tcPr>
            <w:tcW w:w="1870" w:type="dxa"/>
            <w:shd w:val="clear" w:color="auto" w:fill="auto"/>
          </w:tcPr>
          <w:p w14:paraId="345FB26B" w14:textId="77777777" w:rsidR="006753FA" w:rsidRDefault="006753FA" w:rsidP="0007245B">
            <w:r>
              <w:rPr>
                <w:rFonts w:hint="eastAsia"/>
              </w:rPr>
              <w:t>委託機関名</w:t>
            </w:r>
          </w:p>
        </w:tc>
        <w:tc>
          <w:tcPr>
            <w:tcW w:w="2877" w:type="dxa"/>
            <w:shd w:val="clear" w:color="auto" w:fill="auto"/>
          </w:tcPr>
          <w:p w14:paraId="564C72C9" w14:textId="77777777" w:rsidR="006753FA" w:rsidRDefault="006753FA" w:rsidP="0007245B">
            <w:r>
              <w:rPr>
                <w:rFonts w:hint="eastAsia"/>
              </w:rPr>
              <w:t>業務の名称</w:t>
            </w:r>
          </w:p>
        </w:tc>
        <w:tc>
          <w:tcPr>
            <w:tcW w:w="4459" w:type="dxa"/>
            <w:shd w:val="clear" w:color="auto" w:fill="auto"/>
          </w:tcPr>
          <w:p w14:paraId="4DDC6089" w14:textId="77777777" w:rsidR="006753FA" w:rsidRDefault="006753FA" w:rsidP="0007245B">
            <w:r>
              <w:rPr>
                <w:rFonts w:hint="eastAsia"/>
              </w:rPr>
              <w:t>業務の概要（実施年度）</w:t>
            </w:r>
          </w:p>
        </w:tc>
      </w:tr>
      <w:tr w:rsidR="006753FA" w14:paraId="1422F094" w14:textId="77777777" w:rsidTr="00F87E64">
        <w:trPr>
          <w:trHeight w:val="1088"/>
        </w:trPr>
        <w:tc>
          <w:tcPr>
            <w:tcW w:w="1870" w:type="dxa"/>
            <w:shd w:val="clear" w:color="auto" w:fill="auto"/>
          </w:tcPr>
          <w:p w14:paraId="6077C4FF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6DCD539C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790D73DD" w14:textId="77777777" w:rsidR="006753FA" w:rsidRDefault="006753FA" w:rsidP="0007245B"/>
        </w:tc>
      </w:tr>
      <w:tr w:rsidR="006753FA" w14:paraId="198FC791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1B742B05" w14:textId="77777777" w:rsidR="006753FA" w:rsidRDefault="006753FA" w:rsidP="0007245B"/>
        </w:tc>
        <w:tc>
          <w:tcPr>
            <w:tcW w:w="2877" w:type="dxa"/>
            <w:shd w:val="clear" w:color="auto" w:fill="auto"/>
          </w:tcPr>
          <w:p w14:paraId="52A31CB5" w14:textId="77777777" w:rsidR="006753FA" w:rsidRDefault="006753FA" w:rsidP="0007245B"/>
        </w:tc>
        <w:tc>
          <w:tcPr>
            <w:tcW w:w="4459" w:type="dxa"/>
            <w:shd w:val="clear" w:color="auto" w:fill="auto"/>
          </w:tcPr>
          <w:p w14:paraId="569126F1" w14:textId="77777777" w:rsidR="006753FA" w:rsidRDefault="006753FA" w:rsidP="0007245B"/>
        </w:tc>
      </w:tr>
      <w:tr w:rsidR="00F87E64" w14:paraId="280CD0B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6F69090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4C14BE00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52C9F019" w14:textId="77777777" w:rsidR="00F87E64" w:rsidRDefault="00F87E64" w:rsidP="0007245B"/>
        </w:tc>
      </w:tr>
      <w:tr w:rsidR="00F87E64" w14:paraId="555BBCC4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5C72C9BE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3AB275C2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6B5C775B" w14:textId="77777777" w:rsidR="00F87E64" w:rsidRDefault="00F87E64" w:rsidP="0007245B"/>
        </w:tc>
      </w:tr>
      <w:tr w:rsidR="00F87E64" w14:paraId="00312547" w14:textId="77777777" w:rsidTr="00F87E64">
        <w:trPr>
          <w:trHeight w:val="1162"/>
        </w:trPr>
        <w:tc>
          <w:tcPr>
            <w:tcW w:w="1870" w:type="dxa"/>
            <w:shd w:val="clear" w:color="auto" w:fill="auto"/>
          </w:tcPr>
          <w:p w14:paraId="65C9AA74" w14:textId="77777777" w:rsidR="00F87E64" w:rsidRDefault="00F87E64" w:rsidP="0007245B"/>
        </w:tc>
        <w:tc>
          <w:tcPr>
            <w:tcW w:w="2877" w:type="dxa"/>
            <w:shd w:val="clear" w:color="auto" w:fill="auto"/>
          </w:tcPr>
          <w:p w14:paraId="049D19DB" w14:textId="77777777" w:rsidR="00F87E64" w:rsidRDefault="00F87E64" w:rsidP="0007245B"/>
        </w:tc>
        <w:tc>
          <w:tcPr>
            <w:tcW w:w="4459" w:type="dxa"/>
            <w:shd w:val="clear" w:color="auto" w:fill="auto"/>
          </w:tcPr>
          <w:p w14:paraId="19F5A7C0" w14:textId="77777777" w:rsidR="00F87E64" w:rsidRDefault="00F87E64" w:rsidP="0007245B"/>
        </w:tc>
      </w:tr>
    </w:tbl>
    <w:p w14:paraId="60B7404A" w14:textId="7954F37D" w:rsidR="00D72C03" w:rsidRDefault="00431B60">
      <w:r>
        <w:rPr>
          <w:rFonts w:hint="eastAsia"/>
        </w:rPr>
        <w:t>※業務実績一覧</w:t>
      </w:r>
      <w:r w:rsidR="00572E19">
        <w:rPr>
          <w:rFonts w:hint="eastAsia"/>
        </w:rPr>
        <w:t>は</w:t>
      </w:r>
      <w:r w:rsidR="00621CA2">
        <w:rPr>
          <w:rFonts w:hint="eastAsia"/>
        </w:rPr>
        <w:t>、</w:t>
      </w:r>
      <w:r w:rsidR="00572E19">
        <w:rPr>
          <w:rFonts w:hint="eastAsia"/>
        </w:rPr>
        <w:t>記載しやすいように</w:t>
      </w:r>
      <w:r w:rsidR="006753FA">
        <w:rPr>
          <w:rFonts w:hint="eastAsia"/>
        </w:rPr>
        <w:t>加工して</w:t>
      </w:r>
      <w:r w:rsidR="003A7E11">
        <w:rPr>
          <w:rFonts w:hint="eastAsia"/>
        </w:rPr>
        <w:t>も</w:t>
      </w:r>
      <w:r w:rsidR="006753FA">
        <w:rPr>
          <w:rFonts w:hint="eastAsia"/>
        </w:rPr>
        <w:t>構いません。</w:t>
      </w:r>
    </w:p>
    <w:p w14:paraId="4B0E05E9" w14:textId="19803AAA" w:rsidR="00B110E0" w:rsidRDefault="00B110E0"/>
    <w:p w14:paraId="189AA420" w14:textId="6B5E778F" w:rsidR="0019735A" w:rsidRPr="00B22D72" w:rsidRDefault="0019735A">
      <w:pPr>
        <w:rPr>
          <w:sz w:val="28"/>
          <w:szCs w:val="36"/>
        </w:rPr>
      </w:pPr>
      <w:r w:rsidRPr="00B22D72">
        <w:rPr>
          <w:rFonts w:hint="eastAsia"/>
          <w:sz w:val="24"/>
          <w:szCs w:val="32"/>
        </w:rPr>
        <w:t>２　社会的課題解決の企業認定・認証の取得等の状況</w:t>
      </w:r>
      <w:r w:rsidR="00B22D72" w:rsidRPr="00B22D72">
        <w:rPr>
          <w:rFonts w:hint="eastAsia"/>
          <w:sz w:val="24"/>
          <w:szCs w:val="32"/>
        </w:rPr>
        <w:t>申告</w:t>
      </w:r>
    </w:p>
    <w:tbl>
      <w:tblPr>
        <w:tblpPr w:leftFromText="142" w:rightFromText="142" w:vertAnchor="text" w:tblpXSpec="righ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376"/>
      </w:tblGrid>
      <w:tr w:rsidR="00B110E0" w14:paraId="4DF2D0FE" w14:textId="77777777" w:rsidTr="00EB5F7E">
        <w:trPr>
          <w:trHeight w:val="94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E06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left"/>
              <w:rPr>
                <w:rFonts w:ascii="ＭＳ Ｐ明朝" w:eastAsia="ＭＳ Ｐ明朝" w:hAnsi="ＭＳ Ｐ明朝"/>
                <w:spacing w:val="15"/>
              </w:rPr>
            </w:pPr>
            <w:r w:rsidRPr="00B110E0">
              <w:rPr>
                <w:rFonts w:ascii="ＭＳ Ｐ明朝" w:eastAsia="ＭＳ Ｐ明朝" w:hAnsi="ＭＳ Ｐ明朝" w:hint="eastAsia"/>
                <w:w w:val="97"/>
                <w:kern w:val="0"/>
                <w:fitText w:val="1430" w:id="-1226141183"/>
              </w:rPr>
              <w:t>社会的課題解</w:t>
            </w:r>
            <w:r w:rsidRPr="00B110E0">
              <w:rPr>
                <w:rFonts w:ascii="ＭＳ Ｐ明朝" w:eastAsia="ＭＳ Ｐ明朝" w:hAnsi="ＭＳ Ｐ明朝" w:hint="eastAsia"/>
                <w:spacing w:val="8"/>
                <w:w w:val="97"/>
                <w:kern w:val="0"/>
                <w:fitText w:val="1430" w:id="-1226141183"/>
              </w:rPr>
              <w:t>決</w:t>
            </w:r>
          </w:p>
          <w:p w14:paraId="028CECFC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0"/>
                <w:szCs w:val="20"/>
              </w:rPr>
            </w:pPr>
            <w:r w:rsidRPr="00B110E0">
              <w:rPr>
                <w:rFonts w:ascii="ＭＳ Ｐ明朝" w:eastAsia="ＭＳ Ｐ明朝" w:hAnsi="ＭＳ Ｐ明朝" w:hint="eastAsia"/>
                <w:w w:val="73"/>
                <w:kern w:val="0"/>
                <w:sz w:val="20"/>
                <w:szCs w:val="20"/>
                <w:fitText w:val="1400" w:id="-1226141182"/>
              </w:rPr>
              <w:t>（ＳＤＧｓに資する取組</w:t>
            </w:r>
            <w:r w:rsidRPr="00B110E0">
              <w:rPr>
                <w:rFonts w:ascii="ＭＳ Ｐ明朝" w:eastAsia="ＭＳ Ｐ明朝" w:hAnsi="ＭＳ Ｐ明朝" w:hint="eastAsia"/>
                <w:spacing w:val="11"/>
                <w:w w:val="73"/>
                <w:kern w:val="0"/>
                <w:sz w:val="20"/>
                <w:szCs w:val="20"/>
                <w:fitText w:val="1400" w:id="-1226141182"/>
              </w:rPr>
              <w:t>）</w:t>
            </w:r>
          </w:p>
          <w:p w14:paraId="736C3C5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ED2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以下のとおり申告します。</w:t>
            </w:r>
          </w:p>
          <w:p w14:paraId="71096C1A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（該当する部分に☑してください。）</w:t>
            </w:r>
          </w:p>
          <w:p w14:paraId="11851C0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3A9118AD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「これからの１０００年を紡ぐ企業認定」を取得している。</w:t>
            </w:r>
          </w:p>
          <w:p w14:paraId="6B6C8068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ind w:left="240" w:hangingChars="100" w:hanging="24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「ＫＥＳ」、「ＩＳＯ１４００１」、「エコアクション２１」等の環境認証を取得している。</w:t>
            </w:r>
          </w:p>
          <w:p w14:paraId="3C8714A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ascii="ＭＳ Ｐ明朝" w:eastAsia="ＭＳ Ｐ明朝" w:hAnsi="ＭＳ Ｐ明朝" w:hint="eastAsia"/>
                <w:spacing w:val="15"/>
              </w:rPr>
              <w:t>□　「障害者法定雇用率」を達成している。</w:t>
            </w:r>
          </w:p>
          <w:p w14:paraId="252F78A0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8825A" wp14:editId="33BDADFB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149225</wp:posOffset>
                      </wp:positionV>
                      <wp:extent cx="3954145" cy="224790"/>
                      <wp:effectExtent l="0" t="0" r="27305" b="2286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4145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923A1" w14:textId="77777777" w:rsidR="00B110E0" w:rsidRDefault="00B110E0" w:rsidP="00B110E0">
                                  <w:pPr>
                                    <w:spacing w:line="28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申告内容を証する書類の写しを提出してください。</w:t>
                                  </w:r>
                                </w:p>
                                <w:p w14:paraId="0AE8B00F" w14:textId="77777777" w:rsidR="00B110E0" w:rsidRDefault="00B110E0" w:rsidP="00B110E0"/>
                              </w:txbxContent>
                            </wps:txbx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88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5.8pt;margin-top:11.75pt;width:311.3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">
                      <v:textbox inset="5.85pt,.7pt,5.85pt,.7pt">
                        <w:txbxContent>
                          <w:p w14:paraId="424923A1" w14:textId="77777777" w:rsidR="00B110E0" w:rsidRDefault="00B110E0" w:rsidP="00B110E0">
                            <w:pPr>
                              <w:spacing w:line="28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　申告内容を証する書類の写しを提出してください。</w:t>
                            </w:r>
                          </w:p>
                          <w:p w14:paraId="0AE8B00F" w14:textId="77777777" w:rsidR="00B110E0" w:rsidRDefault="00B110E0" w:rsidP="00B110E0"/>
                        </w:txbxContent>
                      </v:textbox>
                    </v:shape>
                  </w:pict>
                </mc:Fallback>
              </mc:AlternateContent>
            </w:r>
          </w:p>
          <w:p w14:paraId="29334993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  <w:p w14:paraId="2F9A4FC4" w14:textId="77777777" w:rsidR="00B110E0" w:rsidRDefault="00B110E0" w:rsidP="00EB5F7E">
            <w:pPr>
              <w:tabs>
                <w:tab w:val="center" w:pos="4252"/>
                <w:tab w:val="right" w:pos="8504"/>
              </w:tabs>
              <w:autoSpaceDE w:val="0"/>
              <w:autoSpaceDN w:val="0"/>
              <w:snapToGrid w:val="0"/>
              <w:rPr>
                <w:rFonts w:ascii="ＭＳ Ｐ明朝" w:eastAsia="ＭＳ Ｐ明朝" w:hAnsi="ＭＳ Ｐ明朝"/>
                <w:spacing w:val="15"/>
              </w:rPr>
            </w:pPr>
          </w:p>
        </w:tc>
      </w:tr>
    </w:tbl>
    <w:p w14:paraId="14029635" w14:textId="77777777" w:rsidR="00B110E0" w:rsidRPr="00B110E0" w:rsidRDefault="00B110E0"/>
    <w:sectPr w:rsidR="00B110E0" w:rsidRPr="00B110E0" w:rsidSect="00822D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24BC" w14:textId="77777777" w:rsidR="00E40176" w:rsidRDefault="00E40176" w:rsidP="00973C13">
      <w:r>
        <w:separator/>
      </w:r>
    </w:p>
  </w:endnote>
  <w:endnote w:type="continuationSeparator" w:id="0">
    <w:p w14:paraId="564BA590" w14:textId="77777777" w:rsidR="00E40176" w:rsidRDefault="00E4017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207" w14:textId="77777777" w:rsidR="00E40176" w:rsidRDefault="00E40176" w:rsidP="00973C13">
      <w:r>
        <w:separator/>
      </w:r>
    </w:p>
  </w:footnote>
  <w:footnote w:type="continuationSeparator" w:id="0">
    <w:p w14:paraId="4E7DEFF2" w14:textId="77777777" w:rsidR="00E40176" w:rsidRDefault="00E4017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FA"/>
    <w:rsid w:val="00002808"/>
    <w:rsid w:val="00012A66"/>
    <w:rsid w:val="00014B1F"/>
    <w:rsid w:val="0002755A"/>
    <w:rsid w:val="000343D0"/>
    <w:rsid w:val="00035AC8"/>
    <w:rsid w:val="00066603"/>
    <w:rsid w:val="00071BAA"/>
    <w:rsid w:val="0007617C"/>
    <w:rsid w:val="00087BAB"/>
    <w:rsid w:val="000A4A31"/>
    <w:rsid w:val="000A7FE6"/>
    <w:rsid w:val="000B5F0F"/>
    <w:rsid w:val="000F79E7"/>
    <w:rsid w:val="0010227B"/>
    <w:rsid w:val="00106218"/>
    <w:rsid w:val="001128DB"/>
    <w:rsid w:val="00113773"/>
    <w:rsid w:val="001148EA"/>
    <w:rsid w:val="00114C19"/>
    <w:rsid w:val="00126861"/>
    <w:rsid w:val="00126F65"/>
    <w:rsid w:val="001431EA"/>
    <w:rsid w:val="001562A7"/>
    <w:rsid w:val="00156E92"/>
    <w:rsid w:val="001573CE"/>
    <w:rsid w:val="00160EBC"/>
    <w:rsid w:val="00171B7B"/>
    <w:rsid w:val="001820C5"/>
    <w:rsid w:val="00184B7A"/>
    <w:rsid w:val="00191A61"/>
    <w:rsid w:val="00191BBF"/>
    <w:rsid w:val="0019735A"/>
    <w:rsid w:val="001C0605"/>
    <w:rsid w:val="001C17DB"/>
    <w:rsid w:val="001D54E7"/>
    <w:rsid w:val="001D5CD7"/>
    <w:rsid w:val="001D670A"/>
    <w:rsid w:val="00206B07"/>
    <w:rsid w:val="00210B3B"/>
    <w:rsid w:val="00213DFA"/>
    <w:rsid w:val="00222934"/>
    <w:rsid w:val="00226E78"/>
    <w:rsid w:val="00232A33"/>
    <w:rsid w:val="002376F1"/>
    <w:rsid w:val="0024510F"/>
    <w:rsid w:val="002670C5"/>
    <w:rsid w:val="00271868"/>
    <w:rsid w:val="002A3774"/>
    <w:rsid w:val="002A5111"/>
    <w:rsid w:val="002B02E4"/>
    <w:rsid w:val="002B3A39"/>
    <w:rsid w:val="002C13B7"/>
    <w:rsid w:val="002C79EC"/>
    <w:rsid w:val="002D6C44"/>
    <w:rsid w:val="002E10EB"/>
    <w:rsid w:val="002E6A6D"/>
    <w:rsid w:val="002F4755"/>
    <w:rsid w:val="002F4A3D"/>
    <w:rsid w:val="00300081"/>
    <w:rsid w:val="0032160A"/>
    <w:rsid w:val="003229B6"/>
    <w:rsid w:val="0032778A"/>
    <w:rsid w:val="00327F4C"/>
    <w:rsid w:val="003302D7"/>
    <w:rsid w:val="00330562"/>
    <w:rsid w:val="00330D48"/>
    <w:rsid w:val="00331007"/>
    <w:rsid w:val="0033197F"/>
    <w:rsid w:val="00337B4C"/>
    <w:rsid w:val="00340AD6"/>
    <w:rsid w:val="00350D1F"/>
    <w:rsid w:val="00352090"/>
    <w:rsid w:val="00362E5E"/>
    <w:rsid w:val="00375008"/>
    <w:rsid w:val="003868DF"/>
    <w:rsid w:val="003A7E11"/>
    <w:rsid w:val="003B4D96"/>
    <w:rsid w:val="003B6932"/>
    <w:rsid w:val="003C21C5"/>
    <w:rsid w:val="003C2580"/>
    <w:rsid w:val="003C2639"/>
    <w:rsid w:val="003C6992"/>
    <w:rsid w:val="003D2B66"/>
    <w:rsid w:val="003D6075"/>
    <w:rsid w:val="003E29E0"/>
    <w:rsid w:val="003E499E"/>
    <w:rsid w:val="003E5D5C"/>
    <w:rsid w:val="003F1C01"/>
    <w:rsid w:val="003F2C5E"/>
    <w:rsid w:val="003F50C2"/>
    <w:rsid w:val="003F543C"/>
    <w:rsid w:val="00431B60"/>
    <w:rsid w:val="004350AB"/>
    <w:rsid w:val="00435260"/>
    <w:rsid w:val="004655DD"/>
    <w:rsid w:val="00467F4D"/>
    <w:rsid w:val="00476569"/>
    <w:rsid w:val="00476D2D"/>
    <w:rsid w:val="00481762"/>
    <w:rsid w:val="00490C70"/>
    <w:rsid w:val="004B36E1"/>
    <w:rsid w:val="004C58EC"/>
    <w:rsid w:val="004C6A4B"/>
    <w:rsid w:val="004C7BB9"/>
    <w:rsid w:val="004D2119"/>
    <w:rsid w:val="004E1B00"/>
    <w:rsid w:val="00520C05"/>
    <w:rsid w:val="005308D7"/>
    <w:rsid w:val="00540AAA"/>
    <w:rsid w:val="00551DB7"/>
    <w:rsid w:val="005539FA"/>
    <w:rsid w:val="00564B9F"/>
    <w:rsid w:val="00572E19"/>
    <w:rsid w:val="00582E81"/>
    <w:rsid w:val="00585F21"/>
    <w:rsid w:val="00595CE5"/>
    <w:rsid w:val="005A1753"/>
    <w:rsid w:val="005A75F0"/>
    <w:rsid w:val="005B0F75"/>
    <w:rsid w:val="005B1BB7"/>
    <w:rsid w:val="005B358F"/>
    <w:rsid w:val="005B484B"/>
    <w:rsid w:val="005D2AA9"/>
    <w:rsid w:val="005D2ADF"/>
    <w:rsid w:val="005D627E"/>
    <w:rsid w:val="00602DCA"/>
    <w:rsid w:val="00602E09"/>
    <w:rsid w:val="006077AC"/>
    <w:rsid w:val="00611ED9"/>
    <w:rsid w:val="00616BFF"/>
    <w:rsid w:val="00620682"/>
    <w:rsid w:val="00621CA2"/>
    <w:rsid w:val="0065119C"/>
    <w:rsid w:val="00652070"/>
    <w:rsid w:val="00657607"/>
    <w:rsid w:val="0066722D"/>
    <w:rsid w:val="00667304"/>
    <w:rsid w:val="00671D44"/>
    <w:rsid w:val="006746FD"/>
    <w:rsid w:val="006753FA"/>
    <w:rsid w:val="00687C9B"/>
    <w:rsid w:val="006A4F6E"/>
    <w:rsid w:val="006A634E"/>
    <w:rsid w:val="006C49E9"/>
    <w:rsid w:val="006D4BD9"/>
    <w:rsid w:val="006D71E7"/>
    <w:rsid w:val="006E2404"/>
    <w:rsid w:val="006E45F2"/>
    <w:rsid w:val="0070097B"/>
    <w:rsid w:val="0070468C"/>
    <w:rsid w:val="00717DC6"/>
    <w:rsid w:val="007207BF"/>
    <w:rsid w:val="007269E9"/>
    <w:rsid w:val="00726A7B"/>
    <w:rsid w:val="00744FD5"/>
    <w:rsid w:val="00750438"/>
    <w:rsid w:val="00780355"/>
    <w:rsid w:val="00780F62"/>
    <w:rsid w:val="00781398"/>
    <w:rsid w:val="00790443"/>
    <w:rsid w:val="007A14FC"/>
    <w:rsid w:val="007B429B"/>
    <w:rsid w:val="007C2CB1"/>
    <w:rsid w:val="007E01EB"/>
    <w:rsid w:val="007E7EEF"/>
    <w:rsid w:val="007F1299"/>
    <w:rsid w:val="008145AA"/>
    <w:rsid w:val="00822DE3"/>
    <w:rsid w:val="00826EDC"/>
    <w:rsid w:val="00873D51"/>
    <w:rsid w:val="008760B1"/>
    <w:rsid w:val="0088732C"/>
    <w:rsid w:val="008938DC"/>
    <w:rsid w:val="008A04AE"/>
    <w:rsid w:val="008A3FC0"/>
    <w:rsid w:val="008A5D75"/>
    <w:rsid w:val="008B510B"/>
    <w:rsid w:val="008C1D51"/>
    <w:rsid w:val="008C28D7"/>
    <w:rsid w:val="008C4E06"/>
    <w:rsid w:val="008C671A"/>
    <w:rsid w:val="008D2B68"/>
    <w:rsid w:val="008E2E4B"/>
    <w:rsid w:val="008E55FA"/>
    <w:rsid w:val="00902979"/>
    <w:rsid w:val="00903330"/>
    <w:rsid w:val="00915B79"/>
    <w:rsid w:val="0094173D"/>
    <w:rsid w:val="00954089"/>
    <w:rsid w:val="009612D3"/>
    <w:rsid w:val="00973C13"/>
    <w:rsid w:val="00973FA3"/>
    <w:rsid w:val="0098691A"/>
    <w:rsid w:val="009873E9"/>
    <w:rsid w:val="00991AC4"/>
    <w:rsid w:val="00995F75"/>
    <w:rsid w:val="009A78A7"/>
    <w:rsid w:val="009B2953"/>
    <w:rsid w:val="009B365B"/>
    <w:rsid w:val="009B3EDD"/>
    <w:rsid w:val="009C6C2D"/>
    <w:rsid w:val="009D0874"/>
    <w:rsid w:val="009D320B"/>
    <w:rsid w:val="009E461D"/>
    <w:rsid w:val="009E4A04"/>
    <w:rsid w:val="009F0C00"/>
    <w:rsid w:val="009F505A"/>
    <w:rsid w:val="00A1428A"/>
    <w:rsid w:val="00A26D5D"/>
    <w:rsid w:val="00A272F4"/>
    <w:rsid w:val="00A4059B"/>
    <w:rsid w:val="00A4444E"/>
    <w:rsid w:val="00A454BE"/>
    <w:rsid w:val="00A463E8"/>
    <w:rsid w:val="00A46932"/>
    <w:rsid w:val="00A73856"/>
    <w:rsid w:val="00A95744"/>
    <w:rsid w:val="00AB7341"/>
    <w:rsid w:val="00AC5C63"/>
    <w:rsid w:val="00AD37EF"/>
    <w:rsid w:val="00AD58E0"/>
    <w:rsid w:val="00AD5E41"/>
    <w:rsid w:val="00AD67AC"/>
    <w:rsid w:val="00AE4715"/>
    <w:rsid w:val="00AE7F29"/>
    <w:rsid w:val="00AF4E59"/>
    <w:rsid w:val="00B00413"/>
    <w:rsid w:val="00B03686"/>
    <w:rsid w:val="00B110E0"/>
    <w:rsid w:val="00B221F7"/>
    <w:rsid w:val="00B22D72"/>
    <w:rsid w:val="00B279E9"/>
    <w:rsid w:val="00B40901"/>
    <w:rsid w:val="00B52133"/>
    <w:rsid w:val="00B571E5"/>
    <w:rsid w:val="00B73D0E"/>
    <w:rsid w:val="00B817C0"/>
    <w:rsid w:val="00B81E57"/>
    <w:rsid w:val="00B82299"/>
    <w:rsid w:val="00B82715"/>
    <w:rsid w:val="00B869A4"/>
    <w:rsid w:val="00B90C8E"/>
    <w:rsid w:val="00B93C3C"/>
    <w:rsid w:val="00B97784"/>
    <w:rsid w:val="00BA05EB"/>
    <w:rsid w:val="00BB66FB"/>
    <w:rsid w:val="00BE0C66"/>
    <w:rsid w:val="00BE4C36"/>
    <w:rsid w:val="00BE7CC0"/>
    <w:rsid w:val="00BF0A0D"/>
    <w:rsid w:val="00BF6E35"/>
    <w:rsid w:val="00C016BD"/>
    <w:rsid w:val="00C10E85"/>
    <w:rsid w:val="00C23469"/>
    <w:rsid w:val="00C23570"/>
    <w:rsid w:val="00C2578F"/>
    <w:rsid w:val="00C2606B"/>
    <w:rsid w:val="00C60ECB"/>
    <w:rsid w:val="00C65E7E"/>
    <w:rsid w:val="00C72A0B"/>
    <w:rsid w:val="00C7350A"/>
    <w:rsid w:val="00C76D66"/>
    <w:rsid w:val="00C85D55"/>
    <w:rsid w:val="00CA0627"/>
    <w:rsid w:val="00CA2C98"/>
    <w:rsid w:val="00CB539F"/>
    <w:rsid w:val="00CB77F6"/>
    <w:rsid w:val="00CC4299"/>
    <w:rsid w:val="00CD0EB0"/>
    <w:rsid w:val="00CD219A"/>
    <w:rsid w:val="00CD48C1"/>
    <w:rsid w:val="00CE4F78"/>
    <w:rsid w:val="00CF4739"/>
    <w:rsid w:val="00D01427"/>
    <w:rsid w:val="00D02653"/>
    <w:rsid w:val="00D1303A"/>
    <w:rsid w:val="00D21AED"/>
    <w:rsid w:val="00D2296F"/>
    <w:rsid w:val="00D3560B"/>
    <w:rsid w:val="00D3700B"/>
    <w:rsid w:val="00D4128F"/>
    <w:rsid w:val="00D45639"/>
    <w:rsid w:val="00D64521"/>
    <w:rsid w:val="00D72C03"/>
    <w:rsid w:val="00D7369D"/>
    <w:rsid w:val="00D87BB6"/>
    <w:rsid w:val="00DA2C6F"/>
    <w:rsid w:val="00DB4B7A"/>
    <w:rsid w:val="00DC737D"/>
    <w:rsid w:val="00DD228A"/>
    <w:rsid w:val="00DD39B9"/>
    <w:rsid w:val="00DD7831"/>
    <w:rsid w:val="00DE16FE"/>
    <w:rsid w:val="00DE3F71"/>
    <w:rsid w:val="00DF5E8A"/>
    <w:rsid w:val="00E01CD0"/>
    <w:rsid w:val="00E0490A"/>
    <w:rsid w:val="00E36E37"/>
    <w:rsid w:val="00E40176"/>
    <w:rsid w:val="00E46C96"/>
    <w:rsid w:val="00E52E04"/>
    <w:rsid w:val="00E56634"/>
    <w:rsid w:val="00E60F40"/>
    <w:rsid w:val="00E61546"/>
    <w:rsid w:val="00E65F2A"/>
    <w:rsid w:val="00EC1431"/>
    <w:rsid w:val="00EC152F"/>
    <w:rsid w:val="00EC54D7"/>
    <w:rsid w:val="00EC5546"/>
    <w:rsid w:val="00EC60F0"/>
    <w:rsid w:val="00F07E21"/>
    <w:rsid w:val="00F10495"/>
    <w:rsid w:val="00F20E8D"/>
    <w:rsid w:val="00F22030"/>
    <w:rsid w:val="00F2729B"/>
    <w:rsid w:val="00F27E39"/>
    <w:rsid w:val="00F30F38"/>
    <w:rsid w:val="00F32458"/>
    <w:rsid w:val="00F3313A"/>
    <w:rsid w:val="00F41BD9"/>
    <w:rsid w:val="00F4733F"/>
    <w:rsid w:val="00F65102"/>
    <w:rsid w:val="00F80DF6"/>
    <w:rsid w:val="00F87E64"/>
    <w:rsid w:val="00FA2C57"/>
    <w:rsid w:val="00FA37D6"/>
    <w:rsid w:val="00FB5A22"/>
    <w:rsid w:val="00FC05E5"/>
    <w:rsid w:val="00FC219D"/>
    <w:rsid w:val="00FD5C52"/>
    <w:rsid w:val="00FE1F1F"/>
    <w:rsid w:val="00FE7718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9636543"/>
  <w15:docId w15:val="{AFDCD9A8-63A3-4919-B6EC-F3B59FE6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3FA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rsid w:val="006753FA"/>
    <w:pPr>
      <w:jc w:val="center"/>
    </w:pPr>
    <w:rPr>
      <w:rFonts w:ascii="ＭＳ 明朝" w:hAnsi="ＭＳ 明朝"/>
      <w:kern w:val="0"/>
      <w:sz w:val="24"/>
    </w:rPr>
  </w:style>
  <w:style w:type="character" w:customStyle="1" w:styleId="a8">
    <w:name w:val="記 (文字)"/>
    <w:basedOn w:val="a0"/>
    <w:link w:val="a7"/>
    <w:rsid w:val="006753FA"/>
    <w:rPr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E7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7EE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73856"/>
    <w:rPr>
      <w:rFonts w:asciiTheme="minorHAnsi" w:eastAsiaTheme="minorEastAsia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OI</cp:lastModifiedBy>
  <cp:revision>4</cp:revision>
  <cp:lastPrinted>2023-06-29T01:45:00Z</cp:lastPrinted>
  <dcterms:created xsi:type="dcterms:W3CDTF">2024-04-17T06:27:00Z</dcterms:created>
  <dcterms:modified xsi:type="dcterms:W3CDTF">2026-02-13T08:53:00Z</dcterms:modified>
</cp:coreProperties>
</file>