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207E" w14:textId="304A57F0" w:rsidR="00793BA8" w:rsidRPr="004B383F" w:rsidRDefault="00793BA8" w:rsidP="00793BA8">
      <w:pPr>
        <w:widowControl/>
        <w:jc w:val="left"/>
        <w:rPr>
          <w:lang w:eastAsia="zh-CN"/>
        </w:rPr>
      </w:pPr>
      <w:r w:rsidRPr="004B383F">
        <w:rPr>
          <w:rFonts w:hint="eastAsia"/>
          <w:lang w:eastAsia="zh-CN"/>
        </w:rPr>
        <w:t>第</w:t>
      </w:r>
      <w:r>
        <w:rPr>
          <w:rFonts w:hint="eastAsia"/>
        </w:rPr>
        <w:t>６</w:t>
      </w:r>
      <w:r w:rsidRPr="004B383F">
        <w:rPr>
          <w:rFonts w:hint="eastAsia"/>
          <w:lang w:eastAsia="zh-CN"/>
        </w:rPr>
        <w:t>号様式（第</w:t>
      </w:r>
      <w:r w:rsidRPr="00ED101C">
        <w:rPr>
          <w:rFonts w:hint="eastAsia"/>
        </w:rPr>
        <w:t>１</w:t>
      </w:r>
      <w:r w:rsidR="002A5270">
        <w:rPr>
          <w:rFonts w:hint="eastAsia"/>
        </w:rPr>
        <w:t>１</w:t>
      </w:r>
      <w:r w:rsidRPr="004B383F">
        <w:rPr>
          <w:rFonts w:hint="eastAsia"/>
          <w:lang w:eastAsia="zh-CN"/>
        </w:rPr>
        <w:t>条関係）</w:t>
      </w:r>
    </w:p>
    <w:p w14:paraId="237D7072" w14:textId="77777777" w:rsidR="00793BA8" w:rsidRPr="00E71749" w:rsidRDefault="00793BA8" w:rsidP="00793BA8">
      <w:pPr>
        <w:widowControl/>
        <w:wordWrap w:val="0"/>
        <w:jc w:val="right"/>
        <w:rPr>
          <w:sz w:val="22"/>
          <w:lang w:eastAsia="zh-CN"/>
        </w:rPr>
      </w:pPr>
      <w:r w:rsidRPr="00E71749">
        <w:rPr>
          <w:rFonts w:hint="eastAsia"/>
          <w:sz w:val="22"/>
          <w:lang w:eastAsia="zh-CN"/>
        </w:rPr>
        <w:t xml:space="preserve">第　　　号　　</w:t>
      </w:r>
    </w:p>
    <w:p w14:paraId="1E4F83D5" w14:textId="77777777" w:rsidR="00793BA8" w:rsidRPr="00E71749" w:rsidRDefault="00793BA8" w:rsidP="00793BA8">
      <w:pPr>
        <w:widowControl/>
        <w:wordWrap w:val="0"/>
        <w:jc w:val="right"/>
        <w:rPr>
          <w:rFonts w:eastAsia="SimSun"/>
          <w:sz w:val="22"/>
          <w:lang w:eastAsia="zh-CN"/>
        </w:rPr>
      </w:pPr>
      <w:r w:rsidRPr="00E71749">
        <w:rPr>
          <w:rFonts w:hint="eastAsia"/>
          <w:sz w:val="22"/>
          <w:lang w:eastAsia="zh-CN"/>
        </w:rPr>
        <w:t xml:space="preserve">年　月　日　　</w:t>
      </w:r>
    </w:p>
    <w:p w14:paraId="6B81419E" w14:textId="77777777" w:rsidR="00793BA8" w:rsidRPr="00E71749" w:rsidRDefault="00793BA8" w:rsidP="00793BA8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E71749">
        <w:rPr>
          <w:rFonts w:asciiTheme="minorEastAsia" w:hAnsiTheme="minorEastAsia" w:hint="eastAsia"/>
          <w:sz w:val="22"/>
        </w:rPr>
        <w:t>＜申請者＞様</w:t>
      </w:r>
    </w:p>
    <w:p w14:paraId="58BF2FED" w14:textId="77777777" w:rsidR="00793BA8" w:rsidRPr="00E71749" w:rsidRDefault="00793BA8" w:rsidP="00793BA8">
      <w:pPr>
        <w:widowControl/>
        <w:wordWrap w:val="0"/>
        <w:jc w:val="right"/>
        <w:rPr>
          <w:rFonts w:asciiTheme="minorEastAsia" w:hAnsiTheme="minorEastAsia"/>
          <w:sz w:val="22"/>
          <w:lang w:eastAsia="zh-CN"/>
        </w:rPr>
      </w:pPr>
      <w:r w:rsidRPr="00E71749">
        <w:rPr>
          <w:rFonts w:asciiTheme="minorEastAsia" w:hAnsiTheme="minorEastAsia" w:hint="eastAsia"/>
          <w:sz w:val="22"/>
          <w:lang w:eastAsia="zh-CN"/>
        </w:rPr>
        <w:t xml:space="preserve">京都市長　　</w:t>
      </w:r>
    </w:p>
    <w:p w14:paraId="399E75BC" w14:textId="77777777" w:rsidR="00793BA8" w:rsidRPr="00E71749" w:rsidRDefault="00793BA8" w:rsidP="00793BA8">
      <w:pPr>
        <w:widowControl/>
        <w:wordWrap w:val="0"/>
        <w:jc w:val="right"/>
        <w:rPr>
          <w:rFonts w:asciiTheme="minorEastAsia" w:hAnsiTheme="minorEastAsia"/>
          <w:sz w:val="22"/>
          <w:lang w:eastAsia="zh-CN"/>
        </w:rPr>
      </w:pPr>
      <w:r w:rsidRPr="00E71749">
        <w:rPr>
          <w:rFonts w:asciiTheme="minorEastAsia" w:hAnsiTheme="minorEastAsia" w:hint="eastAsia"/>
          <w:sz w:val="22"/>
          <w:lang w:eastAsia="zh-CN"/>
        </w:rPr>
        <w:t xml:space="preserve">（担当：　　）　　</w:t>
      </w:r>
    </w:p>
    <w:p w14:paraId="0F177096" w14:textId="77777777" w:rsidR="00793BA8" w:rsidRPr="00E71749" w:rsidRDefault="00793BA8" w:rsidP="00793BA8">
      <w:pPr>
        <w:widowControl/>
        <w:jc w:val="left"/>
        <w:rPr>
          <w:rFonts w:asciiTheme="minorEastAsia" w:hAnsiTheme="minorEastAsia"/>
          <w:sz w:val="22"/>
          <w:lang w:eastAsia="zh-CN"/>
        </w:rPr>
      </w:pPr>
    </w:p>
    <w:p w14:paraId="1146E251" w14:textId="77777777" w:rsidR="00793BA8" w:rsidRPr="00E71749" w:rsidRDefault="00793BA8" w:rsidP="00793BA8">
      <w:pPr>
        <w:widowControl/>
        <w:ind w:firstLineChars="300" w:firstLine="660"/>
        <w:jc w:val="left"/>
        <w:rPr>
          <w:rFonts w:asciiTheme="minorEastAsia" w:hAnsiTheme="minorEastAsia"/>
          <w:sz w:val="22"/>
        </w:rPr>
      </w:pPr>
      <w:r w:rsidRPr="00E71749">
        <w:rPr>
          <w:rFonts w:hint="eastAsia"/>
          <w:color w:val="000000"/>
          <w:sz w:val="22"/>
          <w:lang w:eastAsia="zh-CN"/>
        </w:rPr>
        <w:t>京都市森林経営管理推進事業（林道整備）</w:t>
      </w:r>
      <w:r w:rsidRPr="00E71749">
        <w:rPr>
          <w:rFonts w:asciiTheme="minorEastAsia" w:hAnsiTheme="minorEastAsia" w:hint="eastAsia"/>
          <w:sz w:val="22"/>
        </w:rPr>
        <w:t>補助金交付額決定通知書</w:t>
      </w:r>
    </w:p>
    <w:p w14:paraId="6764FD43" w14:textId="77777777" w:rsidR="00793BA8" w:rsidRPr="00E71749" w:rsidRDefault="00793BA8" w:rsidP="00793BA8">
      <w:pPr>
        <w:widowControl/>
        <w:jc w:val="left"/>
        <w:rPr>
          <w:rFonts w:asciiTheme="minorEastAsia" w:hAnsiTheme="minorEastAsia"/>
          <w:sz w:val="22"/>
        </w:rPr>
      </w:pPr>
    </w:p>
    <w:p w14:paraId="2854EA41" w14:textId="77777777" w:rsidR="00793BA8" w:rsidRPr="00E71749" w:rsidRDefault="00793BA8" w:rsidP="00793BA8">
      <w:pPr>
        <w:widowControl/>
        <w:ind w:firstLineChars="200" w:firstLine="440"/>
        <w:jc w:val="left"/>
        <w:rPr>
          <w:sz w:val="22"/>
        </w:rPr>
      </w:pPr>
      <w:r w:rsidRPr="00E71749">
        <w:rPr>
          <w:rFonts w:hint="eastAsia"/>
          <w:sz w:val="22"/>
        </w:rPr>
        <w:t>年　　月　　日付けで実績報告のありました　　　年度</w:t>
      </w:r>
      <w:r w:rsidRPr="00E71749">
        <w:rPr>
          <w:rFonts w:hint="eastAsia"/>
          <w:color w:val="000000"/>
          <w:sz w:val="22"/>
          <w:lang w:eastAsia="zh-CN"/>
        </w:rPr>
        <w:t>京都市森林経営管理推進事業（林道整備）</w:t>
      </w:r>
      <w:r w:rsidRPr="00E71749">
        <w:rPr>
          <w:rFonts w:hint="eastAsia"/>
          <w:sz w:val="22"/>
        </w:rPr>
        <w:t>（　年　月　日付け　第　　号）につきましては、下記のとおり交付額を決定しましたので、京都市補助金等の交付等に関する条例第１９条の規定により通知します。</w:t>
      </w:r>
    </w:p>
    <w:p w14:paraId="5CAB7D34" w14:textId="77777777" w:rsidR="00793BA8" w:rsidRPr="00E71749" w:rsidRDefault="00793BA8" w:rsidP="00793BA8">
      <w:pPr>
        <w:widowControl/>
        <w:jc w:val="left"/>
        <w:rPr>
          <w:sz w:val="22"/>
        </w:rPr>
      </w:pPr>
    </w:p>
    <w:p w14:paraId="39EF1992" w14:textId="77777777" w:rsidR="00793BA8" w:rsidRPr="00E71749" w:rsidRDefault="00793BA8" w:rsidP="00793BA8">
      <w:pPr>
        <w:widowControl/>
        <w:jc w:val="center"/>
        <w:rPr>
          <w:sz w:val="22"/>
        </w:rPr>
      </w:pPr>
      <w:r w:rsidRPr="00E71749">
        <w:rPr>
          <w:rFonts w:hint="eastAsia"/>
          <w:sz w:val="22"/>
        </w:rPr>
        <w:t>記</w:t>
      </w:r>
    </w:p>
    <w:p w14:paraId="24B4BC2D" w14:textId="77777777" w:rsidR="00793BA8" w:rsidRPr="00E71749" w:rsidRDefault="00793BA8" w:rsidP="00793BA8">
      <w:pPr>
        <w:widowControl/>
        <w:jc w:val="left"/>
        <w:rPr>
          <w:sz w:val="22"/>
        </w:rPr>
      </w:pPr>
    </w:p>
    <w:p w14:paraId="44A3BE6C" w14:textId="77777777" w:rsidR="00793BA8" w:rsidRPr="00E71749" w:rsidRDefault="00793BA8" w:rsidP="00793BA8">
      <w:pPr>
        <w:widowControl/>
        <w:ind w:firstLineChars="100" w:firstLine="220"/>
        <w:jc w:val="left"/>
        <w:rPr>
          <w:sz w:val="22"/>
        </w:rPr>
      </w:pPr>
      <w:r w:rsidRPr="00E71749">
        <w:rPr>
          <w:rFonts w:hint="eastAsia"/>
          <w:sz w:val="22"/>
        </w:rPr>
        <w:t>１　交付額　　　金　　　円</w:t>
      </w:r>
    </w:p>
    <w:p w14:paraId="58CD184A" w14:textId="77777777" w:rsidR="00793BA8" w:rsidRPr="00E71749" w:rsidRDefault="00793BA8" w:rsidP="00793BA8">
      <w:pPr>
        <w:rPr>
          <w:color w:val="000000"/>
          <w:kern w:val="0"/>
          <w:sz w:val="22"/>
        </w:rPr>
      </w:pPr>
    </w:p>
    <w:p w14:paraId="4F29ADAB" w14:textId="77777777" w:rsidR="00793BA8" w:rsidRPr="00E71749" w:rsidRDefault="00793BA8" w:rsidP="00793BA8">
      <w:pPr>
        <w:rPr>
          <w:sz w:val="22"/>
        </w:rPr>
      </w:pPr>
    </w:p>
    <w:p w14:paraId="6AD75966" w14:textId="77777777" w:rsidR="002A6510" w:rsidRPr="00793BA8" w:rsidRDefault="002A6510">
      <w:pPr>
        <w:widowControl/>
        <w:jc w:val="left"/>
        <w:rPr>
          <w:rFonts w:cs="MS-Mincho"/>
          <w:kern w:val="0"/>
          <w:szCs w:val="21"/>
        </w:rPr>
      </w:pPr>
    </w:p>
    <w:sectPr w:rsidR="002A6510" w:rsidRPr="00793B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3D66" w14:textId="77777777" w:rsidR="005F6BFA" w:rsidRDefault="005F6BFA" w:rsidP="002B77E7">
      <w:r>
        <w:separator/>
      </w:r>
    </w:p>
  </w:endnote>
  <w:endnote w:type="continuationSeparator" w:id="0">
    <w:p w14:paraId="0DA7343B" w14:textId="77777777" w:rsidR="005F6BFA" w:rsidRDefault="005F6BFA" w:rsidP="002B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-Mincho">
    <w:altName w:val="HGPｺﾞｼｯｸE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1A95" w14:textId="77777777" w:rsidR="005F6BFA" w:rsidRDefault="005F6BFA" w:rsidP="002B77E7">
      <w:r>
        <w:separator/>
      </w:r>
    </w:p>
  </w:footnote>
  <w:footnote w:type="continuationSeparator" w:id="0">
    <w:p w14:paraId="562F2657" w14:textId="77777777" w:rsidR="005F6BFA" w:rsidRDefault="005F6BFA" w:rsidP="002B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0881"/>
    <w:multiLevelType w:val="hybridMultilevel"/>
    <w:tmpl w:val="3DF8A9C6"/>
    <w:lvl w:ilvl="0" w:tplc="4004304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9B24FE"/>
    <w:multiLevelType w:val="hybridMultilevel"/>
    <w:tmpl w:val="AD7AA404"/>
    <w:lvl w:ilvl="0" w:tplc="EE5E2570">
      <w:start w:val="1"/>
      <w:numFmt w:val="decimal"/>
      <w:lvlText w:val="(%1)"/>
      <w:lvlJc w:val="left"/>
      <w:pPr>
        <w:tabs>
          <w:tab w:val="num" w:pos="1044"/>
        </w:tabs>
        <w:ind w:left="851" w:hanging="374"/>
      </w:pPr>
      <w:rPr>
        <w:rFonts w:ascii="ＭＳ 明朝"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A2D2B92"/>
    <w:multiLevelType w:val="hybridMultilevel"/>
    <w:tmpl w:val="67627D78"/>
    <w:lvl w:ilvl="0" w:tplc="779E6E10">
      <w:start w:val="1"/>
      <w:numFmt w:val="decimalEnclosedParen"/>
      <w:lvlText w:val="%1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A4B2D0E"/>
    <w:multiLevelType w:val="hybridMultilevel"/>
    <w:tmpl w:val="3D2ADB2C"/>
    <w:lvl w:ilvl="0" w:tplc="C3400BF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21028300">
    <w:abstractNumId w:val="0"/>
  </w:num>
  <w:num w:numId="2" w16cid:durableId="1280524250">
    <w:abstractNumId w:val="3"/>
  </w:num>
  <w:num w:numId="3" w16cid:durableId="141820776">
    <w:abstractNumId w:val="2"/>
  </w:num>
  <w:num w:numId="4" w16cid:durableId="344593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C0"/>
    <w:rsid w:val="00024F7F"/>
    <w:rsid w:val="00054C56"/>
    <w:rsid w:val="0007505C"/>
    <w:rsid w:val="000B2690"/>
    <w:rsid w:val="000F54DC"/>
    <w:rsid w:val="000F59C5"/>
    <w:rsid w:val="0012158E"/>
    <w:rsid w:val="00161B69"/>
    <w:rsid w:val="001C701A"/>
    <w:rsid w:val="00256021"/>
    <w:rsid w:val="00270A0E"/>
    <w:rsid w:val="00271646"/>
    <w:rsid w:val="00287EFD"/>
    <w:rsid w:val="002A5270"/>
    <w:rsid w:val="002A6510"/>
    <w:rsid w:val="002B77E7"/>
    <w:rsid w:val="00355FF7"/>
    <w:rsid w:val="00357F9B"/>
    <w:rsid w:val="003A0C27"/>
    <w:rsid w:val="003B56C7"/>
    <w:rsid w:val="00455EF4"/>
    <w:rsid w:val="00475DAC"/>
    <w:rsid w:val="004E1777"/>
    <w:rsid w:val="005213E0"/>
    <w:rsid w:val="0052799E"/>
    <w:rsid w:val="00542BDC"/>
    <w:rsid w:val="005456F2"/>
    <w:rsid w:val="00573B8B"/>
    <w:rsid w:val="005944C0"/>
    <w:rsid w:val="005D0FF8"/>
    <w:rsid w:val="005F6BFA"/>
    <w:rsid w:val="00605AE9"/>
    <w:rsid w:val="00623B16"/>
    <w:rsid w:val="00682BC0"/>
    <w:rsid w:val="006B42AC"/>
    <w:rsid w:val="006D54CB"/>
    <w:rsid w:val="007201A0"/>
    <w:rsid w:val="00793BA8"/>
    <w:rsid w:val="007E2822"/>
    <w:rsid w:val="007F23F6"/>
    <w:rsid w:val="00824C70"/>
    <w:rsid w:val="008767D1"/>
    <w:rsid w:val="00877F50"/>
    <w:rsid w:val="008934A5"/>
    <w:rsid w:val="008A6A8C"/>
    <w:rsid w:val="008E5615"/>
    <w:rsid w:val="00963999"/>
    <w:rsid w:val="009C3489"/>
    <w:rsid w:val="00A1363A"/>
    <w:rsid w:val="00A54E5C"/>
    <w:rsid w:val="00A76E5A"/>
    <w:rsid w:val="00A86B79"/>
    <w:rsid w:val="00AF664A"/>
    <w:rsid w:val="00B50D00"/>
    <w:rsid w:val="00BA5B49"/>
    <w:rsid w:val="00BB1457"/>
    <w:rsid w:val="00BC3C30"/>
    <w:rsid w:val="00BC63FD"/>
    <w:rsid w:val="00BE517D"/>
    <w:rsid w:val="00BF0131"/>
    <w:rsid w:val="00CC0D99"/>
    <w:rsid w:val="00CC6D9C"/>
    <w:rsid w:val="00D2575E"/>
    <w:rsid w:val="00DA7FB3"/>
    <w:rsid w:val="00DE700C"/>
    <w:rsid w:val="00DF1965"/>
    <w:rsid w:val="00E71816"/>
    <w:rsid w:val="00F5548F"/>
    <w:rsid w:val="00F64DA9"/>
    <w:rsid w:val="00F74DA5"/>
    <w:rsid w:val="00F76E22"/>
    <w:rsid w:val="00F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4C644"/>
  <w15:chartTrackingRefBased/>
  <w15:docId w15:val="{50581316-FF63-40BC-9B4D-7C3D85E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BC0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BC0"/>
    <w:pPr>
      <w:ind w:leftChars="400" w:left="840"/>
    </w:pPr>
  </w:style>
  <w:style w:type="paragraph" w:customStyle="1" w:styleId="Default">
    <w:name w:val="Default"/>
    <w:rsid w:val="00682BC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2A6510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A6510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A6510"/>
    <w:rPr>
      <w:rFonts w:ascii="ＭＳ 明朝" w:eastAsia="ＭＳ 明朝" w:hAnsi="ＭＳ 明朝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A651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A6510"/>
    <w:rPr>
      <w:rFonts w:ascii="ＭＳ 明朝" w:eastAsia="ＭＳ 明朝" w:hAnsi="ＭＳ 明朝"/>
      <w:b/>
      <w:bCs/>
    </w:rPr>
  </w:style>
  <w:style w:type="paragraph" w:styleId="a9">
    <w:name w:val="Revision"/>
    <w:hidden/>
    <w:uiPriority w:val="99"/>
    <w:semiHidden/>
    <w:rsid w:val="00161B69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2B77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77E7"/>
    <w:rPr>
      <w:rFonts w:ascii="ＭＳ 明朝" w:eastAsia="ＭＳ 明朝" w:hAnsi="ＭＳ 明朝"/>
    </w:rPr>
  </w:style>
  <w:style w:type="paragraph" w:styleId="ac">
    <w:name w:val="footer"/>
    <w:basedOn w:val="a"/>
    <w:link w:val="ad"/>
    <w:uiPriority w:val="99"/>
    <w:unhideWhenUsed/>
    <w:rsid w:val="002B77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77E7"/>
    <w:rPr>
      <w:rFonts w:ascii="ＭＳ 明朝" w:eastAsia="ＭＳ 明朝" w:hAnsi="ＭＳ 明朝"/>
    </w:rPr>
  </w:style>
  <w:style w:type="paragraph" w:styleId="ae">
    <w:name w:val="Note Heading"/>
    <w:basedOn w:val="a"/>
    <w:next w:val="a"/>
    <w:link w:val="af"/>
    <w:rsid w:val="00793BA8"/>
    <w:pPr>
      <w:jc w:val="center"/>
    </w:pPr>
    <w:rPr>
      <w:rFonts w:ascii="Century" w:hAnsi="Century" w:cs="Times New Roman"/>
      <w:sz w:val="24"/>
      <w:szCs w:val="20"/>
    </w:rPr>
  </w:style>
  <w:style w:type="character" w:customStyle="1" w:styleId="af">
    <w:name w:val="記 (文字)"/>
    <w:basedOn w:val="a0"/>
    <w:link w:val="ae"/>
    <w:rsid w:val="00793BA8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林振　中川</dc:creator>
  <cp:keywords/>
  <dc:description/>
  <cp:lastModifiedBy>農林_高力</cp:lastModifiedBy>
  <cp:revision>3</cp:revision>
  <dcterms:created xsi:type="dcterms:W3CDTF">2026-03-25T05:17:00Z</dcterms:created>
  <dcterms:modified xsi:type="dcterms:W3CDTF">2026-03-25T05:17:00Z</dcterms:modified>
</cp:coreProperties>
</file>