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3E33" w14:textId="457962C5" w:rsidR="00793BA8" w:rsidRDefault="00793BA8" w:rsidP="00793BA8">
      <w:pPr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第５号様式（第</w:t>
      </w:r>
      <w:r w:rsidR="002A5270">
        <w:rPr>
          <w:rFonts w:hint="eastAsia"/>
          <w:color w:val="000000"/>
          <w:kern w:val="0"/>
          <w:sz w:val="22"/>
        </w:rPr>
        <w:t>１０</w:t>
      </w:r>
      <w:r>
        <w:rPr>
          <w:rFonts w:hint="eastAsia"/>
          <w:color w:val="000000"/>
          <w:kern w:val="0"/>
          <w:sz w:val="22"/>
        </w:rPr>
        <w:t>条関係）</w:t>
      </w:r>
    </w:p>
    <w:p w14:paraId="25FA07F7" w14:textId="77777777" w:rsidR="00793BA8" w:rsidRDefault="00793BA8" w:rsidP="00793BA8">
      <w:pPr>
        <w:rPr>
          <w:color w:val="000000"/>
          <w:kern w:val="0"/>
          <w:sz w:val="22"/>
        </w:rPr>
      </w:pPr>
    </w:p>
    <w:p w14:paraId="0410559E" w14:textId="77777777" w:rsidR="00793BA8" w:rsidRDefault="00793BA8" w:rsidP="00793BA8">
      <w:pPr>
        <w:jc w:val="center"/>
        <w:rPr>
          <w:color w:val="000000"/>
          <w:sz w:val="22"/>
        </w:rPr>
      </w:pPr>
      <w:r w:rsidRPr="00E373DC">
        <w:rPr>
          <w:rFonts w:hint="eastAsia"/>
          <w:color w:val="000000"/>
          <w:sz w:val="22"/>
          <w:lang w:eastAsia="zh-CN"/>
        </w:rPr>
        <w:t>京都市森林経営管理推進事業（林道整備）</w:t>
      </w:r>
      <w:r>
        <w:rPr>
          <w:rFonts w:hint="eastAsia"/>
          <w:color w:val="000000"/>
          <w:sz w:val="22"/>
        </w:rPr>
        <w:t>実績報告書</w:t>
      </w:r>
    </w:p>
    <w:p w14:paraId="01B13B6F" w14:textId="77777777" w:rsidR="00793BA8" w:rsidRDefault="00793BA8" w:rsidP="00793BA8">
      <w:pPr>
        <w:jc w:val="center"/>
        <w:rPr>
          <w:color w:val="000000"/>
          <w:kern w:val="0"/>
          <w:sz w:val="22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  <w:gridCol w:w="5040"/>
      </w:tblGrid>
      <w:tr w:rsidR="00793BA8" w14:paraId="0A17AA89" w14:textId="77777777" w:rsidTr="005D2851">
        <w:trPr>
          <w:trHeight w:val="4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CB2C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（宛先）京都市長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1329" w14:textId="77777777" w:rsidR="00793BA8" w:rsidRDefault="00793BA8" w:rsidP="005D2851">
            <w:pPr>
              <w:ind w:firstLineChars="1500" w:firstLine="330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793BA8" w14:paraId="4EF2E4FA" w14:textId="77777777" w:rsidTr="005D2851">
        <w:trPr>
          <w:trHeight w:val="185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F928" w14:textId="77777777" w:rsidR="00793BA8" w:rsidRDefault="00793BA8" w:rsidP="005D2851">
            <w:pPr>
              <w:rPr>
                <w:color w:val="000000"/>
                <w:sz w:val="22"/>
              </w:rPr>
            </w:pPr>
            <w:r w:rsidRPr="00D02C4E">
              <w:rPr>
                <w:rFonts w:hint="eastAsia"/>
                <w:sz w:val="22"/>
              </w:rPr>
              <w:t>申請者の住所（主たる事務所の所在地）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D9E" w14:textId="77777777" w:rsidR="00793BA8" w:rsidRPr="00D02C4E" w:rsidRDefault="00793BA8" w:rsidP="005D2851">
            <w:pPr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申請者の氏名（名称及び代表者名）</w:t>
            </w:r>
          </w:p>
          <w:p w14:paraId="639CAA64" w14:textId="77777777" w:rsidR="00793BA8" w:rsidRPr="00D02C4E" w:rsidRDefault="00793BA8" w:rsidP="005D2851">
            <w:pPr>
              <w:rPr>
                <w:sz w:val="22"/>
              </w:rPr>
            </w:pPr>
          </w:p>
          <w:p w14:paraId="0C41AFEC" w14:textId="77777777" w:rsidR="00793BA8" w:rsidRPr="00D02C4E" w:rsidRDefault="00793BA8" w:rsidP="005D2851">
            <w:pPr>
              <w:rPr>
                <w:sz w:val="22"/>
              </w:rPr>
            </w:pPr>
          </w:p>
          <w:p w14:paraId="4F06B24C" w14:textId="77777777" w:rsidR="00793BA8" w:rsidRDefault="00793BA8" w:rsidP="005D2851">
            <w:pPr>
              <w:spacing w:afterLines="50" w:after="180"/>
              <w:rPr>
                <w:color w:val="000000"/>
                <w:sz w:val="22"/>
                <w:lang w:eastAsia="zh-CN"/>
              </w:rPr>
            </w:pPr>
            <w:r w:rsidRPr="00D02C4E">
              <w:rPr>
                <w:rFonts w:hint="eastAsia"/>
                <w:sz w:val="22"/>
              </w:rPr>
              <w:t xml:space="preserve">　　　　　　　電話　　　－</w:t>
            </w:r>
          </w:p>
        </w:tc>
      </w:tr>
    </w:tbl>
    <w:p w14:paraId="57471CB7" w14:textId="77777777" w:rsidR="00793BA8" w:rsidRDefault="00793BA8" w:rsidP="00793BA8">
      <w:pPr>
        <w:rPr>
          <w:color w:val="000000"/>
          <w:kern w:val="0"/>
          <w:sz w:val="22"/>
          <w:lang w:eastAsia="zh-CN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5940"/>
      </w:tblGrid>
      <w:tr w:rsidR="00793BA8" w14:paraId="60B04227" w14:textId="77777777" w:rsidTr="005D2851">
        <w:trPr>
          <w:trHeight w:val="87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6C6" w14:textId="77777777" w:rsidR="00793BA8" w:rsidRDefault="00793BA8" w:rsidP="005D2851">
            <w:pPr>
              <w:ind w:firstLineChars="100" w:firstLine="22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京都市補助金等の交付等に関する条例第１８条の規定により当該補助事業の実績を報告します。</w:t>
            </w:r>
          </w:p>
        </w:tc>
      </w:tr>
      <w:tr w:rsidR="00793BA8" w14:paraId="42AB4D61" w14:textId="77777777" w:rsidTr="005D2851">
        <w:trPr>
          <w:trHeight w:val="7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C568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 w:rsidRPr="00793BA8">
              <w:rPr>
                <w:rFonts w:hint="eastAsia"/>
                <w:color w:val="000000"/>
                <w:spacing w:val="2"/>
                <w:w w:val="90"/>
                <w:kern w:val="0"/>
                <w:sz w:val="22"/>
                <w:fitText w:val="2200" w:id="-489415679"/>
              </w:rPr>
              <w:t>交付決定日及び決定番</w:t>
            </w:r>
            <w:r w:rsidRPr="00793BA8">
              <w:rPr>
                <w:rFonts w:hint="eastAsia"/>
                <w:color w:val="000000"/>
                <w:spacing w:val="-7"/>
                <w:w w:val="90"/>
                <w:kern w:val="0"/>
                <w:sz w:val="22"/>
                <w:fitText w:val="2200" w:id="-489415679"/>
              </w:rPr>
              <w:t>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E90" w14:textId="77777777" w:rsidR="00793BA8" w:rsidRDefault="00793BA8" w:rsidP="005D2851">
            <w:pPr>
              <w:rPr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 xml:space="preserve">　　年　　月　　日　　京都市指令　　　第　　　号</w:t>
            </w:r>
          </w:p>
        </w:tc>
      </w:tr>
      <w:tr w:rsidR="00793BA8" w14:paraId="78014423" w14:textId="77777777" w:rsidTr="005D2851">
        <w:trPr>
          <w:trHeight w:val="7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5C61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路線名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C6C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</w:p>
        </w:tc>
      </w:tr>
      <w:tr w:rsidR="00793BA8" w14:paraId="51F4EF25" w14:textId="77777777" w:rsidTr="005D2851">
        <w:trPr>
          <w:trHeight w:val="7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8CD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事業箇所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E481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京都市　　　区</w:t>
            </w:r>
          </w:p>
        </w:tc>
      </w:tr>
      <w:tr w:rsidR="00793BA8" w14:paraId="27A12432" w14:textId="77777777" w:rsidTr="005D2851">
        <w:trPr>
          <w:trHeight w:val="7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46D1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9ABE" w14:textId="77777777" w:rsidR="00793BA8" w:rsidRDefault="00793BA8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793BA8" w14:paraId="55E6851C" w14:textId="77777777" w:rsidTr="005D2851">
        <w:trPr>
          <w:trHeight w:val="7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5C57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補助を受けようとする</w:t>
            </w:r>
          </w:p>
          <w:p w14:paraId="65416F10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補助金の額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A397" w14:textId="77777777" w:rsidR="00793BA8" w:rsidRDefault="00793BA8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793BA8" w14:paraId="61D95B6E" w14:textId="77777777" w:rsidTr="005D2851">
        <w:trPr>
          <w:trHeight w:val="8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784A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完了年月日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5EB0" w14:textId="77777777" w:rsidR="00793BA8" w:rsidRDefault="00793BA8" w:rsidP="005D2851">
            <w:pPr>
              <w:wordWrap w:val="0"/>
              <w:ind w:firstLineChars="900" w:firstLine="198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年　　　月　　　日　　　　</w:t>
            </w:r>
          </w:p>
        </w:tc>
      </w:tr>
      <w:tr w:rsidR="00793BA8" w14:paraId="7C43C5C3" w14:textId="77777777" w:rsidTr="005D2851">
        <w:trPr>
          <w:trHeight w:val="8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6E77" w14:textId="77777777" w:rsidR="00793BA8" w:rsidRDefault="00793BA8" w:rsidP="005D285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添付書類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AD77" w14:textId="77777777" w:rsidR="00793BA8" w:rsidRPr="00D02C4E" w:rsidRDefault="00793BA8" w:rsidP="005D2851">
            <w:pPr>
              <w:ind w:rightChars="100" w:right="210"/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 xml:space="preserve">　収支決算書</w:t>
            </w:r>
          </w:p>
          <w:p w14:paraId="17FA66BB" w14:textId="77777777" w:rsidR="00793BA8" w:rsidRDefault="00793BA8" w:rsidP="005D2851">
            <w:pPr>
              <w:ind w:left="330" w:hangingChars="150" w:hanging="330"/>
              <w:rPr>
                <w:color w:val="000000"/>
                <w:sz w:val="22"/>
              </w:rPr>
            </w:pPr>
            <w:r w:rsidRPr="00D02C4E"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補助対象経費の明細と事業</w:t>
            </w:r>
            <w:r>
              <w:rPr>
                <w:rFonts w:hint="eastAsia"/>
                <w:sz w:val="22"/>
              </w:rPr>
              <w:t>の内容が分かるもの（請負契約関係書類、設計書、出来形図面、完成写真など）</w:t>
            </w:r>
          </w:p>
        </w:tc>
      </w:tr>
    </w:tbl>
    <w:p w14:paraId="6AD75966" w14:textId="77777777" w:rsidR="002A6510" w:rsidRPr="00793BA8" w:rsidRDefault="002A6510">
      <w:pPr>
        <w:widowControl/>
        <w:jc w:val="left"/>
        <w:rPr>
          <w:rFonts w:cs="MS-Mincho"/>
          <w:kern w:val="0"/>
          <w:szCs w:val="21"/>
        </w:rPr>
      </w:pPr>
    </w:p>
    <w:sectPr w:rsidR="002A6510" w:rsidRPr="00793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3D66" w14:textId="77777777" w:rsidR="005F6BFA" w:rsidRDefault="005F6BFA" w:rsidP="002B77E7">
      <w:r>
        <w:separator/>
      </w:r>
    </w:p>
  </w:endnote>
  <w:endnote w:type="continuationSeparator" w:id="0">
    <w:p w14:paraId="0DA7343B" w14:textId="77777777" w:rsidR="005F6BFA" w:rsidRDefault="005F6BFA" w:rsidP="002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1A95" w14:textId="77777777" w:rsidR="005F6BFA" w:rsidRDefault="005F6BFA" w:rsidP="002B77E7">
      <w:r>
        <w:separator/>
      </w:r>
    </w:p>
  </w:footnote>
  <w:footnote w:type="continuationSeparator" w:id="0">
    <w:p w14:paraId="562F2657" w14:textId="77777777" w:rsidR="005F6BFA" w:rsidRDefault="005F6BFA" w:rsidP="002B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9B24FE"/>
    <w:multiLevelType w:val="hybridMultilevel"/>
    <w:tmpl w:val="AD7AA404"/>
    <w:lvl w:ilvl="0" w:tplc="EE5E2570">
      <w:start w:val="1"/>
      <w:numFmt w:val="decimal"/>
      <w:lvlText w:val="(%1)"/>
      <w:lvlJc w:val="left"/>
      <w:pPr>
        <w:tabs>
          <w:tab w:val="num" w:pos="1044"/>
        </w:tabs>
        <w:ind w:left="851" w:hanging="374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A2D2B92"/>
    <w:multiLevelType w:val="hybridMultilevel"/>
    <w:tmpl w:val="67627D78"/>
    <w:lvl w:ilvl="0" w:tplc="779E6E10">
      <w:start w:val="1"/>
      <w:numFmt w:val="decimalEnclosedParen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1028300">
    <w:abstractNumId w:val="0"/>
  </w:num>
  <w:num w:numId="2" w16cid:durableId="1280524250">
    <w:abstractNumId w:val="3"/>
  </w:num>
  <w:num w:numId="3" w16cid:durableId="141820776">
    <w:abstractNumId w:val="2"/>
  </w:num>
  <w:num w:numId="4" w16cid:durableId="34459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C0"/>
    <w:rsid w:val="00024F7F"/>
    <w:rsid w:val="00054C56"/>
    <w:rsid w:val="0007505C"/>
    <w:rsid w:val="000B2690"/>
    <w:rsid w:val="000F54DC"/>
    <w:rsid w:val="000F59C5"/>
    <w:rsid w:val="0012158E"/>
    <w:rsid w:val="00161B69"/>
    <w:rsid w:val="001C701A"/>
    <w:rsid w:val="00256021"/>
    <w:rsid w:val="00270A0E"/>
    <w:rsid w:val="00271646"/>
    <w:rsid w:val="00287EFD"/>
    <w:rsid w:val="002A5270"/>
    <w:rsid w:val="002A6510"/>
    <w:rsid w:val="002B77E7"/>
    <w:rsid w:val="00355FF7"/>
    <w:rsid w:val="00357F9B"/>
    <w:rsid w:val="003A0C27"/>
    <w:rsid w:val="003B56C7"/>
    <w:rsid w:val="00455EF4"/>
    <w:rsid w:val="00475DAC"/>
    <w:rsid w:val="005213E0"/>
    <w:rsid w:val="0052799E"/>
    <w:rsid w:val="00542BDC"/>
    <w:rsid w:val="005456F2"/>
    <w:rsid w:val="00573B8B"/>
    <w:rsid w:val="005944C0"/>
    <w:rsid w:val="005D0FF8"/>
    <w:rsid w:val="005D5C38"/>
    <w:rsid w:val="005F6BFA"/>
    <w:rsid w:val="00605AE9"/>
    <w:rsid w:val="00623B16"/>
    <w:rsid w:val="00682BC0"/>
    <w:rsid w:val="006B42AC"/>
    <w:rsid w:val="006D54CB"/>
    <w:rsid w:val="007201A0"/>
    <w:rsid w:val="00793BA8"/>
    <w:rsid w:val="007E2822"/>
    <w:rsid w:val="00824C70"/>
    <w:rsid w:val="008767D1"/>
    <w:rsid w:val="00877F50"/>
    <w:rsid w:val="008934A5"/>
    <w:rsid w:val="008A6A8C"/>
    <w:rsid w:val="008E5615"/>
    <w:rsid w:val="00963999"/>
    <w:rsid w:val="009B7B61"/>
    <w:rsid w:val="009C3489"/>
    <w:rsid w:val="00A1363A"/>
    <w:rsid w:val="00A54E5C"/>
    <w:rsid w:val="00A76E5A"/>
    <w:rsid w:val="00A86B79"/>
    <w:rsid w:val="00AF664A"/>
    <w:rsid w:val="00B50D00"/>
    <w:rsid w:val="00BA5B49"/>
    <w:rsid w:val="00BB1457"/>
    <w:rsid w:val="00BC3C30"/>
    <w:rsid w:val="00BC63FD"/>
    <w:rsid w:val="00BE517D"/>
    <w:rsid w:val="00BF0131"/>
    <w:rsid w:val="00CC0D99"/>
    <w:rsid w:val="00CC6D9C"/>
    <w:rsid w:val="00D2575E"/>
    <w:rsid w:val="00DA7FB3"/>
    <w:rsid w:val="00DE700C"/>
    <w:rsid w:val="00DF1965"/>
    <w:rsid w:val="00E71816"/>
    <w:rsid w:val="00F5548F"/>
    <w:rsid w:val="00F64DA9"/>
    <w:rsid w:val="00F74DA5"/>
    <w:rsid w:val="00F76E22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C644"/>
  <w15:chartTrackingRefBased/>
  <w15:docId w15:val="{50581316-FF63-40BC-9B4D-7C3D85E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C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C0"/>
    <w:pPr>
      <w:ind w:leftChars="400" w:left="840"/>
    </w:pPr>
  </w:style>
  <w:style w:type="paragraph" w:customStyle="1" w:styleId="Default">
    <w:name w:val="Default"/>
    <w:rsid w:val="00682B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A651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A651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A6510"/>
    <w:rPr>
      <w:rFonts w:ascii="ＭＳ 明朝" w:eastAsia="ＭＳ 明朝" w:hAnsi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5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6510"/>
    <w:rPr>
      <w:rFonts w:ascii="ＭＳ 明朝" w:eastAsia="ＭＳ 明朝" w:hAnsi="ＭＳ 明朝"/>
      <w:b/>
      <w:bCs/>
    </w:rPr>
  </w:style>
  <w:style w:type="paragraph" w:styleId="a9">
    <w:name w:val="Revision"/>
    <w:hidden/>
    <w:uiPriority w:val="99"/>
    <w:semiHidden/>
    <w:rsid w:val="00161B69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7E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7E7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rsid w:val="00793BA8"/>
    <w:pPr>
      <w:jc w:val="center"/>
    </w:pPr>
    <w:rPr>
      <w:rFonts w:ascii="Century" w:hAnsi="Century" w:cs="Times New Roman"/>
      <w:sz w:val="24"/>
      <w:szCs w:val="20"/>
    </w:rPr>
  </w:style>
  <w:style w:type="character" w:customStyle="1" w:styleId="af">
    <w:name w:val="記 (文字)"/>
    <w:basedOn w:val="a0"/>
    <w:link w:val="ae"/>
    <w:rsid w:val="00793BA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3</cp:revision>
  <dcterms:created xsi:type="dcterms:W3CDTF">2026-03-25T05:16:00Z</dcterms:created>
  <dcterms:modified xsi:type="dcterms:W3CDTF">2026-03-25T05:17:00Z</dcterms:modified>
</cp:coreProperties>
</file>