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EF2F" w14:textId="771C84BE" w:rsidR="00793BA8" w:rsidRDefault="00793BA8" w:rsidP="00793BA8">
      <w:pPr>
        <w:ind w:left="220" w:hangingChars="100" w:hanging="220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第４号様式（第</w:t>
      </w:r>
      <w:r w:rsidR="002A5270">
        <w:rPr>
          <w:rFonts w:hint="eastAsia"/>
          <w:color w:val="000000"/>
          <w:kern w:val="0"/>
          <w:sz w:val="22"/>
        </w:rPr>
        <w:t>９</w:t>
      </w:r>
      <w:r>
        <w:rPr>
          <w:rFonts w:hint="eastAsia"/>
          <w:color w:val="000000"/>
          <w:kern w:val="0"/>
          <w:sz w:val="22"/>
        </w:rPr>
        <w:t>条関係）</w:t>
      </w:r>
    </w:p>
    <w:p w14:paraId="510F7C6B" w14:textId="77777777" w:rsidR="00793BA8" w:rsidRDefault="00793BA8" w:rsidP="00793BA8">
      <w:pPr>
        <w:rPr>
          <w:color w:val="000000"/>
          <w:kern w:val="0"/>
          <w:sz w:val="22"/>
        </w:rPr>
      </w:pPr>
    </w:p>
    <w:p w14:paraId="5A25045E" w14:textId="77777777" w:rsidR="00793BA8" w:rsidRDefault="00793BA8" w:rsidP="00793BA8">
      <w:pPr>
        <w:jc w:val="center"/>
        <w:rPr>
          <w:color w:val="000000"/>
          <w:sz w:val="22"/>
        </w:rPr>
      </w:pPr>
      <w:r w:rsidRPr="00E373DC">
        <w:rPr>
          <w:rFonts w:hint="eastAsia"/>
          <w:color w:val="000000"/>
          <w:sz w:val="22"/>
          <w:lang w:eastAsia="zh-CN"/>
        </w:rPr>
        <w:t>京都市森林経営管理推進事業（林道整備）</w:t>
      </w:r>
      <w:r>
        <w:rPr>
          <w:rFonts w:hint="eastAsia"/>
          <w:color w:val="000000"/>
          <w:sz w:val="22"/>
        </w:rPr>
        <w:t>中止・廃止承認申請書</w:t>
      </w:r>
    </w:p>
    <w:p w14:paraId="59255F6A" w14:textId="77777777" w:rsidR="00793BA8" w:rsidRDefault="00793BA8" w:rsidP="00793BA8">
      <w:pPr>
        <w:jc w:val="center"/>
        <w:rPr>
          <w:color w:val="000000"/>
          <w:kern w:val="0"/>
          <w:sz w:val="22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  <w:gridCol w:w="5040"/>
      </w:tblGrid>
      <w:tr w:rsidR="00793BA8" w14:paraId="465DBB2C" w14:textId="77777777" w:rsidTr="005D2851">
        <w:trPr>
          <w:trHeight w:val="4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5A79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（宛先）京都市長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9C30" w14:textId="77777777" w:rsidR="00793BA8" w:rsidRDefault="00793BA8" w:rsidP="005D2851">
            <w:pPr>
              <w:ind w:firstLineChars="1500" w:firstLine="330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年　　月　　日　</w:t>
            </w:r>
          </w:p>
        </w:tc>
      </w:tr>
      <w:tr w:rsidR="00793BA8" w14:paraId="7C008614" w14:textId="77777777" w:rsidTr="005D2851">
        <w:trPr>
          <w:trHeight w:val="185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69BE" w14:textId="77777777" w:rsidR="00793BA8" w:rsidRDefault="00793BA8" w:rsidP="005D2851">
            <w:pPr>
              <w:rPr>
                <w:color w:val="000000"/>
                <w:sz w:val="22"/>
              </w:rPr>
            </w:pPr>
            <w:r w:rsidRPr="00D02C4E">
              <w:rPr>
                <w:rFonts w:hint="eastAsia"/>
                <w:sz w:val="22"/>
              </w:rPr>
              <w:t>申請者の住所（主たる事務所の所在地）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0EF" w14:textId="77777777" w:rsidR="00793BA8" w:rsidRPr="00D02C4E" w:rsidRDefault="00793BA8" w:rsidP="005D2851">
            <w:pPr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申請者の氏名（名称及び代表者名）</w:t>
            </w:r>
          </w:p>
          <w:p w14:paraId="7C369287" w14:textId="77777777" w:rsidR="00793BA8" w:rsidRPr="00D02C4E" w:rsidRDefault="00793BA8" w:rsidP="005D2851">
            <w:pPr>
              <w:rPr>
                <w:sz w:val="22"/>
              </w:rPr>
            </w:pPr>
          </w:p>
          <w:p w14:paraId="54A03FD9" w14:textId="77777777" w:rsidR="00793BA8" w:rsidRPr="00D02C4E" w:rsidRDefault="00793BA8" w:rsidP="005D2851">
            <w:pPr>
              <w:rPr>
                <w:sz w:val="22"/>
              </w:rPr>
            </w:pPr>
          </w:p>
          <w:p w14:paraId="22BE5CF2" w14:textId="77777777" w:rsidR="00793BA8" w:rsidRDefault="00793BA8" w:rsidP="005D2851">
            <w:pPr>
              <w:spacing w:afterLines="50" w:after="180"/>
              <w:rPr>
                <w:color w:val="000000"/>
                <w:sz w:val="22"/>
                <w:lang w:eastAsia="zh-CN"/>
              </w:rPr>
            </w:pPr>
            <w:r w:rsidRPr="00D02C4E">
              <w:rPr>
                <w:rFonts w:hint="eastAsia"/>
                <w:sz w:val="22"/>
              </w:rPr>
              <w:t xml:space="preserve">　　　　　　　電話　　　－</w:t>
            </w:r>
          </w:p>
        </w:tc>
      </w:tr>
    </w:tbl>
    <w:p w14:paraId="3B24A91F" w14:textId="77777777" w:rsidR="00793BA8" w:rsidRDefault="00793BA8" w:rsidP="00793BA8">
      <w:pPr>
        <w:rPr>
          <w:color w:val="000000"/>
          <w:kern w:val="0"/>
          <w:sz w:val="22"/>
          <w:lang w:eastAsia="zh-CN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1238"/>
        <w:gridCol w:w="1706"/>
        <w:gridCol w:w="2785"/>
      </w:tblGrid>
      <w:tr w:rsidR="00793BA8" w14:paraId="0CBA5C0C" w14:textId="77777777" w:rsidTr="005D2851">
        <w:trPr>
          <w:trHeight w:val="8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78EDD8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京都市補助金等の交付等に関する条例第１１条の規定により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93A4F" w14:textId="77777777" w:rsidR="00793BA8" w:rsidRDefault="00793BA8" w:rsidP="005D2851">
            <w:pPr>
              <w:ind w:firstLineChars="200" w:firstLine="44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□中止</w:t>
            </w:r>
          </w:p>
          <w:p w14:paraId="6E4E9D12" w14:textId="77777777" w:rsidR="00793BA8" w:rsidRDefault="00793BA8" w:rsidP="005D2851">
            <w:pPr>
              <w:ind w:firstLineChars="200" w:firstLine="44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□廃止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BA77" w14:textId="77777777" w:rsidR="00793BA8" w:rsidRDefault="00793BA8" w:rsidP="005D2851">
            <w:pPr>
              <w:ind w:firstLineChars="100" w:firstLine="22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の承認を申請します。</w:t>
            </w:r>
          </w:p>
        </w:tc>
      </w:tr>
      <w:tr w:rsidR="00793BA8" w14:paraId="35CD59F3" w14:textId="77777777" w:rsidTr="005D2851">
        <w:trPr>
          <w:trHeight w:val="7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F2A7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交付決定日及び決定番号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D6A5" w14:textId="77777777" w:rsidR="00793BA8" w:rsidRDefault="00793BA8" w:rsidP="005D2851">
            <w:pPr>
              <w:rPr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 xml:space="preserve">　　　年　　月　　日　　京都市指令　　　第　　　号</w:t>
            </w:r>
          </w:p>
        </w:tc>
      </w:tr>
      <w:tr w:rsidR="00793BA8" w14:paraId="7A6A3A9B" w14:textId="77777777" w:rsidTr="005D2851">
        <w:trPr>
          <w:trHeight w:val="296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893C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中止・廃止の理由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0FE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</w:p>
        </w:tc>
      </w:tr>
    </w:tbl>
    <w:p w14:paraId="6AD75966" w14:textId="77777777" w:rsidR="002A6510" w:rsidRPr="00793BA8" w:rsidRDefault="002A6510" w:rsidP="004D3005">
      <w:pPr>
        <w:rPr>
          <w:rFonts w:cs="MS-Mincho"/>
          <w:kern w:val="0"/>
          <w:szCs w:val="21"/>
        </w:rPr>
      </w:pPr>
    </w:p>
    <w:sectPr w:rsidR="002A6510" w:rsidRPr="00793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3D66" w14:textId="77777777" w:rsidR="005F6BFA" w:rsidRDefault="005F6BFA" w:rsidP="002B77E7">
      <w:r>
        <w:separator/>
      </w:r>
    </w:p>
  </w:endnote>
  <w:endnote w:type="continuationSeparator" w:id="0">
    <w:p w14:paraId="0DA7343B" w14:textId="77777777" w:rsidR="005F6BFA" w:rsidRDefault="005F6BFA" w:rsidP="002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1A95" w14:textId="77777777" w:rsidR="005F6BFA" w:rsidRDefault="005F6BFA" w:rsidP="002B77E7">
      <w:r>
        <w:separator/>
      </w:r>
    </w:p>
  </w:footnote>
  <w:footnote w:type="continuationSeparator" w:id="0">
    <w:p w14:paraId="562F2657" w14:textId="77777777" w:rsidR="005F6BFA" w:rsidRDefault="005F6BFA" w:rsidP="002B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9B24FE"/>
    <w:multiLevelType w:val="hybridMultilevel"/>
    <w:tmpl w:val="AD7AA404"/>
    <w:lvl w:ilvl="0" w:tplc="EE5E2570">
      <w:start w:val="1"/>
      <w:numFmt w:val="decimal"/>
      <w:lvlText w:val="(%1)"/>
      <w:lvlJc w:val="left"/>
      <w:pPr>
        <w:tabs>
          <w:tab w:val="num" w:pos="1044"/>
        </w:tabs>
        <w:ind w:left="851" w:hanging="374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A2D2B92"/>
    <w:multiLevelType w:val="hybridMultilevel"/>
    <w:tmpl w:val="67627D78"/>
    <w:lvl w:ilvl="0" w:tplc="779E6E10">
      <w:start w:val="1"/>
      <w:numFmt w:val="decimalEnclosedParen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1028300">
    <w:abstractNumId w:val="0"/>
  </w:num>
  <w:num w:numId="2" w16cid:durableId="1280524250">
    <w:abstractNumId w:val="3"/>
  </w:num>
  <w:num w:numId="3" w16cid:durableId="141820776">
    <w:abstractNumId w:val="2"/>
  </w:num>
  <w:num w:numId="4" w16cid:durableId="34459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C0"/>
    <w:rsid w:val="00024F7F"/>
    <w:rsid w:val="00054C56"/>
    <w:rsid w:val="0007505C"/>
    <w:rsid w:val="000B2690"/>
    <w:rsid w:val="000F54DC"/>
    <w:rsid w:val="000F59C5"/>
    <w:rsid w:val="0012158E"/>
    <w:rsid w:val="00161B69"/>
    <w:rsid w:val="001C701A"/>
    <w:rsid w:val="00256021"/>
    <w:rsid w:val="00270A0E"/>
    <w:rsid w:val="00271646"/>
    <w:rsid w:val="00287EFD"/>
    <w:rsid w:val="002A5270"/>
    <w:rsid w:val="002A6510"/>
    <w:rsid w:val="002B77E7"/>
    <w:rsid w:val="00355FF7"/>
    <w:rsid w:val="00357F9B"/>
    <w:rsid w:val="003A0C27"/>
    <w:rsid w:val="003B56C7"/>
    <w:rsid w:val="00455EF4"/>
    <w:rsid w:val="00475DAC"/>
    <w:rsid w:val="004D3005"/>
    <w:rsid w:val="005213E0"/>
    <w:rsid w:val="0052799E"/>
    <w:rsid w:val="00542BDC"/>
    <w:rsid w:val="005456F2"/>
    <w:rsid w:val="00573B8B"/>
    <w:rsid w:val="005944C0"/>
    <w:rsid w:val="005D0FF8"/>
    <w:rsid w:val="005F6BFA"/>
    <w:rsid w:val="00605AE9"/>
    <w:rsid w:val="00623B16"/>
    <w:rsid w:val="00682BC0"/>
    <w:rsid w:val="006B42AC"/>
    <w:rsid w:val="006D54CB"/>
    <w:rsid w:val="007201A0"/>
    <w:rsid w:val="00793BA8"/>
    <w:rsid w:val="007E2822"/>
    <w:rsid w:val="00824C70"/>
    <w:rsid w:val="008767D1"/>
    <w:rsid w:val="00877F50"/>
    <w:rsid w:val="008934A5"/>
    <w:rsid w:val="008A6A8C"/>
    <w:rsid w:val="008E5615"/>
    <w:rsid w:val="00963999"/>
    <w:rsid w:val="009C3489"/>
    <w:rsid w:val="00A1363A"/>
    <w:rsid w:val="00A54E5C"/>
    <w:rsid w:val="00A76E5A"/>
    <w:rsid w:val="00A86B79"/>
    <w:rsid w:val="00AF664A"/>
    <w:rsid w:val="00B50D00"/>
    <w:rsid w:val="00BA5B49"/>
    <w:rsid w:val="00BB1457"/>
    <w:rsid w:val="00BC3C30"/>
    <w:rsid w:val="00BC63FD"/>
    <w:rsid w:val="00BE517D"/>
    <w:rsid w:val="00BF0131"/>
    <w:rsid w:val="00CC0D99"/>
    <w:rsid w:val="00CC6D9C"/>
    <w:rsid w:val="00D2575E"/>
    <w:rsid w:val="00D66537"/>
    <w:rsid w:val="00DA7FB3"/>
    <w:rsid w:val="00DE700C"/>
    <w:rsid w:val="00DF1965"/>
    <w:rsid w:val="00E71816"/>
    <w:rsid w:val="00F5548F"/>
    <w:rsid w:val="00F64DA9"/>
    <w:rsid w:val="00F74DA5"/>
    <w:rsid w:val="00F76E22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C644"/>
  <w15:chartTrackingRefBased/>
  <w15:docId w15:val="{50581316-FF63-40BC-9B4D-7C3D85E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C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C0"/>
    <w:pPr>
      <w:ind w:leftChars="400" w:left="840"/>
    </w:pPr>
  </w:style>
  <w:style w:type="paragraph" w:customStyle="1" w:styleId="Default">
    <w:name w:val="Default"/>
    <w:rsid w:val="00682B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A651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A651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A6510"/>
    <w:rPr>
      <w:rFonts w:ascii="ＭＳ 明朝" w:eastAsia="ＭＳ 明朝" w:hAnsi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5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6510"/>
    <w:rPr>
      <w:rFonts w:ascii="ＭＳ 明朝" w:eastAsia="ＭＳ 明朝" w:hAnsi="ＭＳ 明朝"/>
      <w:b/>
      <w:bCs/>
    </w:rPr>
  </w:style>
  <w:style w:type="paragraph" w:styleId="a9">
    <w:name w:val="Revision"/>
    <w:hidden/>
    <w:uiPriority w:val="99"/>
    <w:semiHidden/>
    <w:rsid w:val="00161B69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7E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7E7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rsid w:val="00793BA8"/>
    <w:pPr>
      <w:jc w:val="center"/>
    </w:pPr>
    <w:rPr>
      <w:rFonts w:ascii="Century" w:hAnsi="Century" w:cs="Times New Roman"/>
      <w:sz w:val="24"/>
      <w:szCs w:val="20"/>
    </w:rPr>
  </w:style>
  <w:style w:type="character" w:customStyle="1" w:styleId="af">
    <w:name w:val="記 (文字)"/>
    <w:basedOn w:val="a0"/>
    <w:link w:val="ae"/>
    <w:rsid w:val="00793BA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3</cp:revision>
  <dcterms:created xsi:type="dcterms:W3CDTF">2026-03-25T05:16:00Z</dcterms:created>
  <dcterms:modified xsi:type="dcterms:W3CDTF">2026-03-25T05:16:00Z</dcterms:modified>
</cp:coreProperties>
</file>