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ABC2" w14:textId="77777777" w:rsidR="00793BA8" w:rsidRPr="00D02C4E" w:rsidRDefault="00793BA8" w:rsidP="00793BA8">
      <w:pPr>
        <w:rPr>
          <w:kern w:val="0"/>
        </w:rPr>
      </w:pPr>
      <w:r w:rsidRPr="00D02C4E">
        <w:rPr>
          <w:rFonts w:hint="eastAsia"/>
          <w:kern w:val="0"/>
        </w:rPr>
        <w:t>第</w:t>
      </w:r>
      <w:r>
        <w:rPr>
          <w:rFonts w:hint="eastAsia"/>
          <w:kern w:val="0"/>
        </w:rPr>
        <w:t>１</w:t>
      </w:r>
      <w:r w:rsidRPr="00D02C4E">
        <w:rPr>
          <w:rFonts w:hint="eastAsia"/>
          <w:kern w:val="0"/>
        </w:rPr>
        <w:t>号様式（第</w:t>
      </w:r>
      <w:r>
        <w:rPr>
          <w:rFonts w:hint="eastAsia"/>
          <w:kern w:val="0"/>
        </w:rPr>
        <w:t>５</w:t>
      </w:r>
      <w:r w:rsidRPr="00D02C4E">
        <w:rPr>
          <w:rFonts w:hint="eastAsia"/>
          <w:kern w:val="0"/>
        </w:rPr>
        <w:t>条関係）</w:t>
      </w:r>
    </w:p>
    <w:p w14:paraId="38021E20" w14:textId="77777777" w:rsidR="00793BA8" w:rsidRPr="00D02C4E" w:rsidRDefault="00793BA8" w:rsidP="00793BA8">
      <w:pPr>
        <w:rPr>
          <w:kern w:val="0"/>
        </w:rPr>
      </w:pPr>
    </w:p>
    <w:p w14:paraId="444A73C9" w14:textId="77777777" w:rsidR="00793BA8" w:rsidRPr="00D02C4E" w:rsidRDefault="00793BA8" w:rsidP="00793BA8">
      <w:pPr>
        <w:jc w:val="center"/>
        <w:rPr>
          <w:sz w:val="22"/>
        </w:rPr>
      </w:pPr>
      <w:r w:rsidRPr="00CB01B4">
        <w:rPr>
          <w:rFonts w:hint="eastAsia"/>
          <w:sz w:val="22"/>
        </w:rPr>
        <w:t>京都市森林経営管理推進事業（林道整備）</w:t>
      </w:r>
      <w:r w:rsidRPr="00D02C4E">
        <w:rPr>
          <w:rFonts w:hint="eastAsia"/>
          <w:sz w:val="22"/>
        </w:rPr>
        <w:t>補助金交付申請書</w:t>
      </w:r>
    </w:p>
    <w:p w14:paraId="7748CEC4" w14:textId="77777777" w:rsidR="00793BA8" w:rsidRPr="00D02C4E" w:rsidRDefault="00793BA8" w:rsidP="00793BA8">
      <w:pPr>
        <w:jc w:val="center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040"/>
      </w:tblGrid>
      <w:tr w:rsidR="00793BA8" w:rsidRPr="00D02C4E" w14:paraId="0326131F" w14:textId="77777777" w:rsidTr="005D2851">
        <w:trPr>
          <w:trHeight w:val="407"/>
        </w:trPr>
        <w:tc>
          <w:tcPr>
            <w:tcW w:w="3420" w:type="dxa"/>
            <w:vAlign w:val="center"/>
          </w:tcPr>
          <w:p w14:paraId="3F3132DC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（宛先）京都市長</w:t>
            </w:r>
          </w:p>
        </w:tc>
        <w:tc>
          <w:tcPr>
            <w:tcW w:w="5040" w:type="dxa"/>
            <w:vAlign w:val="center"/>
          </w:tcPr>
          <w:p w14:paraId="5D78ECEC" w14:textId="77777777" w:rsidR="00793BA8" w:rsidRPr="00D02C4E" w:rsidRDefault="00793BA8" w:rsidP="005D2851">
            <w:pPr>
              <w:ind w:firstLineChars="1500" w:firstLine="3300"/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</w:tc>
      </w:tr>
      <w:tr w:rsidR="00793BA8" w:rsidRPr="00D02C4E" w14:paraId="5D7270E0" w14:textId="77777777" w:rsidTr="005D2851">
        <w:trPr>
          <w:trHeight w:val="1853"/>
        </w:trPr>
        <w:tc>
          <w:tcPr>
            <w:tcW w:w="3420" w:type="dxa"/>
          </w:tcPr>
          <w:p w14:paraId="66B849A0" w14:textId="77777777" w:rsidR="00793BA8" w:rsidRPr="00D02C4E" w:rsidRDefault="00793BA8" w:rsidP="005D2851">
            <w:pPr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申請者の住所（主たる事務所の所在地）</w:t>
            </w:r>
          </w:p>
        </w:tc>
        <w:tc>
          <w:tcPr>
            <w:tcW w:w="5040" w:type="dxa"/>
          </w:tcPr>
          <w:p w14:paraId="46ED7643" w14:textId="77777777" w:rsidR="00793BA8" w:rsidRPr="00D02C4E" w:rsidRDefault="00793BA8" w:rsidP="005D2851">
            <w:pPr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申請者の氏名（名称及び代表者名）</w:t>
            </w:r>
          </w:p>
          <w:p w14:paraId="1EDED1D7" w14:textId="77777777" w:rsidR="00793BA8" w:rsidRPr="00D02C4E" w:rsidRDefault="00793BA8" w:rsidP="005D2851">
            <w:pPr>
              <w:rPr>
                <w:sz w:val="22"/>
              </w:rPr>
            </w:pPr>
          </w:p>
          <w:p w14:paraId="6524F55A" w14:textId="77777777" w:rsidR="00793BA8" w:rsidRPr="00D02C4E" w:rsidRDefault="00793BA8" w:rsidP="005D2851">
            <w:pPr>
              <w:rPr>
                <w:sz w:val="22"/>
              </w:rPr>
            </w:pPr>
          </w:p>
          <w:p w14:paraId="55E56C23" w14:textId="77777777" w:rsidR="00793BA8" w:rsidRPr="00D02C4E" w:rsidRDefault="00793BA8" w:rsidP="005D2851">
            <w:pPr>
              <w:spacing w:afterLines="50" w:after="168"/>
              <w:ind w:firstLineChars="200" w:firstLine="440"/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 xml:space="preserve">　　　　　　　電話　　　－</w:t>
            </w:r>
          </w:p>
        </w:tc>
      </w:tr>
    </w:tbl>
    <w:p w14:paraId="0A612C60" w14:textId="77777777" w:rsidR="00793BA8" w:rsidRPr="00D02C4E" w:rsidRDefault="00793BA8" w:rsidP="00793BA8">
      <w:pPr>
        <w:rPr>
          <w:kern w:val="0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40"/>
      </w:tblGrid>
      <w:tr w:rsidR="00793BA8" w:rsidRPr="00D02C4E" w14:paraId="33303F05" w14:textId="77777777" w:rsidTr="005D2851">
        <w:trPr>
          <w:trHeight w:val="872"/>
        </w:trPr>
        <w:tc>
          <w:tcPr>
            <w:tcW w:w="8460" w:type="dxa"/>
            <w:gridSpan w:val="2"/>
            <w:vAlign w:val="center"/>
          </w:tcPr>
          <w:p w14:paraId="4CF02109" w14:textId="77777777" w:rsidR="00793BA8" w:rsidRPr="00D02C4E" w:rsidRDefault="00793BA8" w:rsidP="005D2851">
            <w:pPr>
              <w:ind w:firstLineChars="100" w:firstLine="220"/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京都市補助金等の交付等に関する条例第９条の規定により補助金の交付を申請します。</w:t>
            </w:r>
          </w:p>
        </w:tc>
      </w:tr>
      <w:tr w:rsidR="00793BA8" w:rsidRPr="00D02C4E" w14:paraId="031A6480" w14:textId="77777777" w:rsidTr="005D2851">
        <w:trPr>
          <w:trHeight w:val="774"/>
        </w:trPr>
        <w:tc>
          <w:tcPr>
            <w:tcW w:w="2520" w:type="dxa"/>
            <w:vAlign w:val="center"/>
          </w:tcPr>
          <w:p w14:paraId="5CEE7A1B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路線名</w:t>
            </w:r>
          </w:p>
        </w:tc>
        <w:tc>
          <w:tcPr>
            <w:tcW w:w="5940" w:type="dxa"/>
            <w:vAlign w:val="center"/>
          </w:tcPr>
          <w:p w14:paraId="43CF4F1A" w14:textId="77777777" w:rsidR="00793BA8" w:rsidRPr="00D02C4E" w:rsidRDefault="00793BA8" w:rsidP="005D2851">
            <w:pPr>
              <w:rPr>
                <w:kern w:val="0"/>
                <w:sz w:val="22"/>
              </w:rPr>
            </w:pPr>
          </w:p>
        </w:tc>
      </w:tr>
      <w:tr w:rsidR="00793BA8" w:rsidRPr="00D02C4E" w14:paraId="4E4BF0B8" w14:textId="77777777" w:rsidTr="005D2851">
        <w:trPr>
          <w:trHeight w:val="774"/>
        </w:trPr>
        <w:tc>
          <w:tcPr>
            <w:tcW w:w="2520" w:type="dxa"/>
            <w:vAlign w:val="center"/>
          </w:tcPr>
          <w:p w14:paraId="268E43FD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事業箇所</w:t>
            </w:r>
          </w:p>
        </w:tc>
        <w:tc>
          <w:tcPr>
            <w:tcW w:w="5940" w:type="dxa"/>
            <w:vAlign w:val="center"/>
          </w:tcPr>
          <w:p w14:paraId="3AD31150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3BA8" w:rsidRPr="00D02C4E" w14:paraId="7FCA9333" w14:textId="77777777" w:rsidTr="005D2851">
        <w:trPr>
          <w:trHeight w:val="774"/>
        </w:trPr>
        <w:tc>
          <w:tcPr>
            <w:tcW w:w="2520" w:type="dxa"/>
            <w:vAlign w:val="center"/>
          </w:tcPr>
          <w:p w14:paraId="525EA7B2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事業計画期間</w:t>
            </w:r>
          </w:p>
        </w:tc>
        <w:tc>
          <w:tcPr>
            <w:tcW w:w="5940" w:type="dxa"/>
            <w:vAlign w:val="center"/>
          </w:tcPr>
          <w:p w14:paraId="1454443D" w14:textId="77777777" w:rsidR="00793BA8" w:rsidRPr="00D02C4E" w:rsidRDefault="00793BA8" w:rsidP="005D285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　～　　　年　　月　　日</w:t>
            </w:r>
          </w:p>
        </w:tc>
      </w:tr>
      <w:tr w:rsidR="00793BA8" w:rsidRPr="00D02C4E" w14:paraId="1AB0D223" w14:textId="77777777" w:rsidTr="005D2851">
        <w:trPr>
          <w:trHeight w:val="774"/>
        </w:trPr>
        <w:tc>
          <w:tcPr>
            <w:tcW w:w="2520" w:type="dxa"/>
            <w:vAlign w:val="center"/>
          </w:tcPr>
          <w:p w14:paraId="197E10D4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事業の概要</w:t>
            </w:r>
          </w:p>
        </w:tc>
        <w:tc>
          <w:tcPr>
            <w:tcW w:w="5940" w:type="dxa"/>
            <w:vAlign w:val="center"/>
          </w:tcPr>
          <w:p w14:paraId="14584DE4" w14:textId="77777777" w:rsidR="00793BA8" w:rsidRPr="00D02C4E" w:rsidRDefault="00793BA8" w:rsidP="005D2851">
            <w:pPr>
              <w:rPr>
                <w:kern w:val="0"/>
                <w:sz w:val="22"/>
              </w:rPr>
            </w:pPr>
          </w:p>
        </w:tc>
      </w:tr>
      <w:tr w:rsidR="00793BA8" w:rsidRPr="00D02C4E" w14:paraId="3D8EC222" w14:textId="77777777" w:rsidTr="005D2851">
        <w:trPr>
          <w:trHeight w:val="774"/>
        </w:trPr>
        <w:tc>
          <w:tcPr>
            <w:tcW w:w="2520" w:type="dxa"/>
            <w:vAlign w:val="center"/>
          </w:tcPr>
          <w:p w14:paraId="0C7A45EF" w14:textId="77777777" w:rsidR="00793BA8" w:rsidRDefault="00793BA8" w:rsidP="005D285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補助対象経費</w:t>
            </w:r>
          </w:p>
        </w:tc>
        <w:tc>
          <w:tcPr>
            <w:tcW w:w="5940" w:type="dxa"/>
            <w:vAlign w:val="center"/>
          </w:tcPr>
          <w:p w14:paraId="49D9A4A9" w14:textId="77777777" w:rsidR="00793BA8" w:rsidRPr="00D02C4E" w:rsidRDefault="00793BA8" w:rsidP="005D2851">
            <w:pPr>
              <w:ind w:rightChars="300" w:right="630"/>
              <w:jc w:val="right"/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793BA8" w:rsidRPr="00D02C4E" w14:paraId="06A94D1D" w14:textId="77777777" w:rsidTr="005D2851">
        <w:trPr>
          <w:trHeight w:val="711"/>
        </w:trPr>
        <w:tc>
          <w:tcPr>
            <w:tcW w:w="2520" w:type="dxa"/>
            <w:vAlign w:val="center"/>
          </w:tcPr>
          <w:p w14:paraId="28BA6AEB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補助を受けようとする</w:t>
            </w:r>
          </w:p>
          <w:p w14:paraId="12A487AD" w14:textId="77777777" w:rsidR="00793BA8" w:rsidRPr="00D02C4E" w:rsidRDefault="00793BA8" w:rsidP="005D2851">
            <w:pPr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補助金の額</w:t>
            </w:r>
          </w:p>
        </w:tc>
        <w:tc>
          <w:tcPr>
            <w:tcW w:w="5940" w:type="dxa"/>
            <w:vAlign w:val="center"/>
          </w:tcPr>
          <w:p w14:paraId="4CF5A434" w14:textId="77777777" w:rsidR="00793BA8" w:rsidRPr="00D02C4E" w:rsidRDefault="00793BA8" w:rsidP="005D2851">
            <w:pPr>
              <w:wordWrap w:val="0"/>
              <w:jc w:val="right"/>
              <w:rPr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 xml:space="preserve">円　　　</w:t>
            </w:r>
          </w:p>
        </w:tc>
      </w:tr>
      <w:tr w:rsidR="00793BA8" w:rsidRPr="00D02C4E" w14:paraId="2E13B0BC" w14:textId="77777777" w:rsidTr="005D2851">
        <w:trPr>
          <w:trHeight w:val="898"/>
        </w:trPr>
        <w:tc>
          <w:tcPr>
            <w:tcW w:w="2520" w:type="dxa"/>
            <w:vAlign w:val="center"/>
          </w:tcPr>
          <w:p w14:paraId="28000C6E" w14:textId="77777777" w:rsidR="00793BA8" w:rsidRPr="00D02C4E" w:rsidRDefault="00793BA8" w:rsidP="005D2851">
            <w:pPr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添付書類</w:t>
            </w:r>
          </w:p>
        </w:tc>
        <w:tc>
          <w:tcPr>
            <w:tcW w:w="5940" w:type="dxa"/>
            <w:vAlign w:val="center"/>
          </w:tcPr>
          <w:p w14:paraId="24E9A8F6" w14:textId="77777777" w:rsidR="00793BA8" w:rsidRDefault="00793BA8" w:rsidP="005D2851">
            <w:pPr>
              <w:ind w:rightChars="100" w:right="210"/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 xml:space="preserve">　収支予算書</w:t>
            </w:r>
          </w:p>
          <w:p w14:paraId="3303A668" w14:textId="77777777" w:rsidR="00793BA8" w:rsidRPr="00D02C4E" w:rsidRDefault="00793BA8" w:rsidP="005D2851">
            <w:pPr>
              <w:ind w:left="330" w:rightChars="100" w:right="210" w:hangingChars="150" w:hanging="330"/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補助対象経費の明細と事業</w:t>
            </w:r>
            <w:r>
              <w:rPr>
                <w:rFonts w:hint="eastAsia"/>
                <w:sz w:val="22"/>
              </w:rPr>
              <w:t>の内容が分かるもの（見積書、設計書、図面、現況写真など）</w:t>
            </w:r>
          </w:p>
        </w:tc>
      </w:tr>
    </w:tbl>
    <w:p w14:paraId="6AD75966" w14:textId="77777777" w:rsidR="002A6510" w:rsidRPr="00793BA8" w:rsidRDefault="002A6510" w:rsidP="00287ED4">
      <w:pPr>
        <w:ind w:left="210" w:hangingChars="100" w:hanging="210"/>
        <w:rPr>
          <w:rFonts w:cs="MS-Mincho"/>
          <w:kern w:val="0"/>
          <w:szCs w:val="21"/>
        </w:rPr>
      </w:pPr>
    </w:p>
    <w:sectPr w:rsidR="002A6510" w:rsidRPr="00793BA8" w:rsidSect="00287ED4">
      <w:pgSz w:w="11906" w:h="16838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3D66" w14:textId="77777777" w:rsidR="005F6BFA" w:rsidRDefault="005F6BFA" w:rsidP="002B77E7">
      <w:r>
        <w:separator/>
      </w:r>
    </w:p>
  </w:endnote>
  <w:endnote w:type="continuationSeparator" w:id="0">
    <w:p w14:paraId="0DA7343B" w14:textId="77777777" w:rsidR="005F6BFA" w:rsidRDefault="005F6BFA" w:rsidP="002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1A95" w14:textId="77777777" w:rsidR="005F6BFA" w:rsidRDefault="005F6BFA" w:rsidP="002B77E7">
      <w:r>
        <w:separator/>
      </w:r>
    </w:p>
  </w:footnote>
  <w:footnote w:type="continuationSeparator" w:id="0">
    <w:p w14:paraId="562F2657" w14:textId="77777777" w:rsidR="005F6BFA" w:rsidRDefault="005F6BFA" w:rsidP="002B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9B24FE"/>
    <w:multiLevelType w:val="hybridMultilevel"/>
    <w:tmpl w:val="AD7AA404"/>
    <w:lvl w:ilvl="0" w:tplc="EE5E2570">
      <w:start w:val="1"/>
      <w:numFmt w:val="decimal"/>
      <w:lvlText w:val="(%1)"/>
      <w:lvlJc w:val="left"/>
      <w:pPr>
        <w:tabs>
          <w:tab w:val="num" w:pos="1044"/>
        </w:tabs>
        <w:ind w:left="851" w:hanging="374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A2D2B92"/>
    <w:multiLevelType w:val="hybridMultilevel"/>
    <w:tmpl w:val="67627D78"/>
    <w:lvl w:ilvl="0" w:tplc="779E6E10">
      <w:start w:val="1"/>
      <w:numFmt w:val="decimalEnclosedParen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1028300">
    <w:abstractNumId w:val="0"/>
  </w:num>
  <w:num w:numId="2" w16cid:durableId="1280524250">
    <w:abstractNumId w:val="3"/>
  </w:num>
  <w:num w:numId="3" w16cid:durableId="141820776">
    <w:abstractNumId w:val="2"/>
  </w:num>
  <w:num w:numId="4" w16cid:durableId="34459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C0"/>
    <w:rsid w:val="00024F7F"/>
    <w:rsid w:val="00054C56"/>
    <w:rsid w:val="0007505C"/>
    <w:rsid w:val="000B2690"/>
    <w:rsid w:val="000F54DC"/>
    <w:rsid w:val="000F59C5"/>
    <w:rsid w:val="0012158E"/>
    <w:rsid w:val="00161B69"/>
    <w:rsid w:val="001C701A"/>
    <w:rsid w:val="00256021"/>
    <w:rsid w:val="00270A0E"/>
    <w:rsid w:val="00271646"/>
    <w:rsid w:val="00287ED4"/>
    <w:rsid w:val="00287EFD"/>
    <w:rsid w:val="002A5270"/>
    <w:rsid w:val="002A6510"/>
    <w:rsid w:val="002B77E7"/>
    <w:rsid w:val="00355FF7"/>
    <w:rsid w:val="00357F9B"/>
    <w:rsid w:val="003A0C27"/>
    <w:rsid w:val="003B56C7"/>
    <w:rsid w:val="00455EF4"/>
    <w:rsid w:val="00475DAC"/>
    <w:rsid w:val="005213E0"/>
    <w:rsid w:val="0052799E"/>
    <w:rsid w:val="00542BDC"/>
    <w:rsid w:val="005456F2"/>
    <w:rsid w:val="00573B8B"/>
    <w:rsid w:val="005944C0"/>
    <w:rsid w:val="005D0FF8"/>
    <w:rsid w:val="005F6BFA"/>
    <w:rsid w:val="00605AE9"/>
    <w:rsid w:val="00623B16"/>
    <w:rsid w:val="00682BC0"/>
    <w:rsid w:val="006B42AC"/>
    <w:rsid w:val="006D54CB"/>
    <w:rsid w:val="007201A0"/>
    <w:rsid w:val="00793BA8"/>
    <w:rsid w:val="007E2822"/>
    <w:rsid w:val="00824C70"/>
    <w:rsid w:val="008767D1"/>
    <w:rsid w:val="00877F50"/>
    <w:rsid w:val="008934A5"/>
    <w:rsid w:val="008A6A8C"/>
    <w:rsid w:val="008E5615"/>
    <w:rsid w:val="00963999"/>
    <w:rsid w:val="009C3489"/>
    <w:rsid w:val="00A1363A"/>
    <w:rsid w:val="00A54E5C"/>
    <w:rsid w:val="00A76E5A"/>
    <w:rsid w:val="00A86B79"/>
    <w:rsid w:val="00AF664A"/>
    <w:rsid w:val="00B50D00"/>
    <w:rsid w:val="00BA5B49"/>
    <w:rsid w:val="00BB1457"/>
    <w:rsid w:val="00BC3C30"/>
    <w:rsid w:val="00BC63FD"/>
    <w:rsid w:val="00BE517D"/>
    <w:rsid w:val="00BF0131"/>
    <w:rsid w:val="00CC0D99"/>
    <w:rsid w:val="00CC6D9C"/>
    <w:rsid w:val="00D2575E"/>
    <w:rsid w:val="00DA7FB3"/>
    <w:rsid w:val="00DE700C"/>
    <w:rsid w:val="00DF1965"/>
    <w:rsid w:val="00E71816"/>
    <w:rsid w:val="00F5548F"/>
    <w:rsid w:val="00F64DA9"/>
    <w:rsid w:val="00F74DA5"/>
    <w:rsid w:val="00F76E22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C644"/>
  <w15:chartTrackingRefBased/>
  <w15:docId w15:val="{50581316-FF63-40BC-9B4D-7C3D85E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C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C0"/>
    <w:pPr>
      <w:ind w:leftChars="400" w:left="840"/>
    </w:pPr>
  </w:style>
  <w:style w:type="paragraph" w:customStyle="1" w:styleId="Default">
    <w:name w:val="Default"/>
    <w:rsid w:val="00682B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A651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A651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A6510"/>
    <w:rPr>
      <w:rFonts w:ascii="ＭＳ 明朝" w:eastAsia="ＭＳ 明朝" w:hAnsi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5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6510"/>
    <w:rPr>
      <w:rFonts w:ascii="ＭＳ 明朝" w:eastAsia="ＭＳ 明朝" w:hAnsi="ＭＳ 明朝"/>
      <w:b/>
      <w:bCs/>
    </w:rPr>
  </w:style>
  <w:style w:type="paragraph" w:styleId="a9">
    <w:name w:val="Revision"/>
    <w:hidden/>
    <w:uiPriority w:val="99"/>
    <w:semiHidden/>
    <w:rsid w:val="00161B69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7E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7E7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rsid w:val="00793BA8"/>
    <w:pPr>
      <w:jc w:val="center"/>
    </w:pPr>
    <w:rPr>
      <w:rFonts w:ascii="Century" w:hAnsi="Century" w:cs="Times New Roman"/>
      <w:sz w:val="24"/>
      <w:szCs w:val="20"/>
    </w:rPr>
  </w:style>
  <w:style w:type="character" w:customStyle="1" w:styleId="af">
    <w:name w:val="記 (文字)"/>
    <w:basedOn w:val="a0"/>
    <w:link w:val="ae"/>
    <w:rsid w:val="00793BA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2</cp:revision>
  <cp:lastPrinted>2026-03-25T05:06:00Z</cp:lastPrinted>
  <dcterms:created xsi:type="dcterms:W3CDTF">2026-03-25T05:14:00Z</dcterms:created>
  <dcterms:modified xsi:type="dcterms:W3CDTF">2026-03-25T05:14:00Z</dcterms:modified>
</cp:coreProperties>
</file>