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785D" w14:textId="03C83094" w:rsidR="0006119A" w:rsidRPr="0006119A" w:rsidRDefault="00B31B06" w:rsidP="0006119A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様式</w:t>
      </w:r>
      <w:r w:rsidR="00E67A85">
        <w:rPr>
          <w:rFonts w:ascii="ＭＳ 明朝" w:eastAsia="ＭＳ 明朝" w:hAnsi="ＭＳ 明朝" w:cs="Times New Roman" w:hint="eastAsia"/>
          <w:kern w:val="0"/>
          <w:sz w:val="22"/>
        </w:rPr>
        <w:t>２</w:t>
      </w:r>
    </w:p>
    <w:p w14:paraId="0F534694" w14:textId="77777777" w:rsidR="0006119A" w:rsidRPr="0006119A" w:rsidRDefault="0006119A" w:rsidP="0006119A">
      <w:pPr>
        <w:rPr>
          <w:rFonts w:ascii="ＭＳ 明朝" w:eastAsia="ＭＳ 明朝" w:hAnsi="ＭＳ 明朝" w:cs="Times New Roman"/>
          <w:sz w:val="22"/>
        </w:rPr>
      </w:pPr>
    </w:p>
    <w:p w14:paraId="08C7577D" w14:textId="77777777" w:rsidR="0006119A" w:rsidRDefault="0006119A" w:rsidP="0032225E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627400F8" w14:textId="77777777" w:rsidR="0032225E" w:rsidRPr="0006119A" w:rsidRDefault="0032225E" w:rsidP="0032225E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</w:p>
    <w:p w14:paraId="17560A87" w14:textId="5F4B78C7" w:rsidR="0006119A" w:rsidRPr="0006119A" w:rsidRDefault="0006119A" w:rsidP="0006119A">
      <w:pPr>
        <w:jc w:val="center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>類似業務</w:t>
      </w:r>
      <w:r w:rsidR="000A5D63">
        <w:rPr>
          <w:rFonts w:ascii="ＭＳ 明朝" w:eastAsia="ＭＳ 明朝" w:hAnsi="ＭＳ 明朝" w:cs="Times New Roman" w:hint="eastAsia"/>
          <w:sz w:val="22"/>
        </w:rPr>
        <w:t>受託</w:t>
      </w:r>
      <w:r w:rsidRPr="0006119A">
        <w:rPr>
          <w:rFonts w:ascii="ＭＳ 明朝" w:eastAsia="ＭＳ 明朝" w:hAnsi="ＭＳ 明朝" w:cs="Times New Roman" w:hint="eastAsia"/>
          <w:sz w:val="22"/>
        </w:rPr>
        <w:t>実績一覧</w:t>
      </w:r>
    </w:p>
    <w:tbl>
      <w:tblPr>
        <w:tblpPr w:leftFromText="142" w:rightFromText="142" w:vertAnchor="text" w:horzAnchor="margin" w:tblpY="4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419"/>
        <w:gridCol w:w="3155"/>
        <w:gridCol w:w="3216"/>
      </w:tblGrid>
      <w:tr w:rsidR="0006119A" w:rsidRPr="0006119A" w14:paraId="617A1D08" w14:textId="77777777" w:rsidTr="00F34051">
        <w:trPr>
          <w:trHeight w:val="410"/>
        </w:trPr>
        <w:tc>
          <w:tcPr>
            <w:tcW w:w="701" w:type="pct"/>
            <w:shd w:val="clear" w:color="auto" w:fill="auto"/>
            <w:vAlign w:val="center"/>
          </w:tcPr>
          <w:p w14:paraId="5ADEAE1D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実施年度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BCA7CE8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委託機関名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226991D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業務の名称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6DCCB64A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業務の概要</w:t>
            </w:r>
          </w:p>
        </w:tc>
      </w:tr>
      <w:tr w:rsidR="0006119A" w:rsidRPr="0006119A" w14:paraId="00F9EC02" w14:textId="77777777" w:rsidTr="00F34051">
        <w:tc>
          <w:tcPr>
            <w:tcW w:w="701" w:type="pct"/>
            <w:shd w:val="clear" w:color="auto" w:fill="auto"/>
          </w:tcPr>
          <w:p w14:paraId="24B8A854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5B1E71FC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3A07B7B9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5520129E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A770C24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419ABA0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7D9FE33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3414F86B" w14:textId="77777777" w:rsidTr="00F34051">
        <w:tc>
          <w:tcPr>
            <w:tcW w:w="701" w:type="pct"/>
            <w:shd w:val="clear" w:color="auto" w:fill="auto"/>
          </w:tcPr>
          <w:p w14:paraId="0EDFB769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378BF0D7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0EA34834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2915B7D4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139F7B0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7DFF333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581EAAF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5B0FB25E" w14:textId="77777777" w:rsidTr="00F34051">
        <w:tc>
          <w:tcPr>
            <w:tcW w:w="701" w:type="pct"/>
            <w:shd w:val="clear" w:color="auto" w:fill="auto"/>
          </w:tcPr>
          <w:p w14:paraId="238AE73B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22D58B6A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75523832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6E42DC6F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60F7B59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AFBC3E5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7971BBB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3C9FD53E" w14:textId="77777777" w:rsidTr="00F34051">
        <w:tc>
          <w:tcPr>
            <w:tcW w:w="701" w:type="pct"/>
            <w:shd w:val="clear" w:color="auto" w:fill="auto"/>
          </w:tcPr>
          <w:p w14:paraId="043AAD66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5A1ACF16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51875F33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515C0A0F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2FAB5D1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71E00FE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51909F5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282F52E3" w14:textId="77777777" w:rsidTr="00F34051">
        <w:tc>
          <w:tcPr>
            <w:tcW w:w="701" w:type="pct"/>
            <w:shd w:val="clear" w:color="auto" w:fill="auto"/>
          </w:tcPr>
          <w:p w14:paraId="5AC4922D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42289C58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2B02A733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1FD51118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BFD76B9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5C0691A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18CF8BD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2F098250" w14:textId="77777777" w:rsidTr="00F34051">
        <w:tc>
          <w:tcPr>
            <w:tcW w:w="701" w:type="pct"/>
            <w:shd w:val="clear" w:color="auto" w:fill="auto"/>
          </w:tcPr>
          <w:p w14:paraId="3A8B9B58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18D34062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7B59B907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3C1C420C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31E8D9E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62BB645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5FC6709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19A" w:rsidRPr="0006119A" w14:paraId="2D99CD0A" w14:textId="77777777" w:rsidTr="00F34051">
        <w:tc>
          <w:tcPr>
            <w:tcW w:w="701" w:type="pct"/>
            <w:shd w:val="clear" w:color="auto" w:fill="auto"/>
          </w:tcPr>
          <w:p w14:paraId="1AD8F9D4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3" w:type="pct"/>
            <w:shd w:val="clear" w:color="auto" w:fill="auto"/>
          </w:tcPr>
          <w:p w14:paraId="10F4E76D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41" w:type="pct"/>
            <w:shd w:val="clear" w:color="auto" w:fill="auto"/>
          </w:tcPr>
          <w:p w14:paraId="1E5EF6EC" w14:textId="77777777" w:rsidR="0006119A" w:rsidRPr="0006119A" w:rsidRDefault="0006119A" w:rsidP="0006119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</w:tcPr>
          <w:p w14:paraId="3C3389A9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034EEA4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9B3BFAE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FCD2F3B" w14:textId="77777777" w:rsidR="0006119A" w:rsidRPr="0006119A" w:rsidRDefault="0006119A" w:rsidP="0006119A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05BD3FA" w14:textId="59A1DA77" w:rsidR="009A0CBB" w:rsidRDefault="009A0CBB" w:rsidP="009A0CBB">
      <w:r>
        <w:rPr>
          <w:rFonts w:hint="eastAsia"/>
        </w:rPr>
        <w:t>※行が不足する場合は</w:t>
      </w:r>
      <w:r w:rsidR="0058765D">
        <w:rPr>
          <w:rFonts w:hint="eastAsia"/>
        </w:rPr>
        <w:t>、</w:t>
      </w:r>
      <w:r>
        <w:rPr>
          <w:rFonts w:hint="eastAsia"/>
        </w:rPr>
        <w:t>適宜行を追加してください。</w:t>
      </w:r>
    </w:p>
    <w:p w14:paraId="5DDFBB0A" w14:textId="77777777" w:rsidR="0032225E" w:rsidRPr="009A0CBB" w:rsidRDefault="0032225E"/>
    <w:sectPr w:rsidR="0032225E" w:rsidRPr="009A0CBB" w:rsidSect="00AC55BA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F01F" w14:textId="77777777" w:rsidR="00980F07" w:rsidRDefault="00980F07" w:rsidP="00973C13">
      <w:r>
        <w:separator/>
      </w:r>
    </w:p>
  </w:endnote>
  <w:endnote w:type="continuationSeparator" w:id="0">
    <w:p w14:paraId="09E997F1" w14:textId="77777777" w:rsidR="00980F07" w:rsidRDefault="00980F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D888" w14:textId="77777777" w:rsidR="00980F07" w:rsidRDefault="00980F07" w:rsidP="00973C13">
      <w:r>
        <w:separator/>
      </w:r>
    </w:p>
  </w:footnote>
  <w:footnote w:type="continuationSeparator" w:id="0">
    <w:p w14:paraId="3F581BFB" w14:textId="77777777" w:rsidR="00980F07" w:rsidRDefault="00980F0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9A"/>
    <w:rsid w:val="0006119A"/>
    <w:rsid w:val="000A2696"/>
    <w:rsid w:val="000A5D63"/>
    <w:rsid w:val="0032225E"/>
    <w:rsid w:val="0058765D"/>
    <w:rsid w:val="007F1299"/>
    <w:rsid w:val="00973C13"/>
    <w:rsid w:val="00980F07"/>
    <w:rsid w:val="009A0CBB"/>
    <w:rsid w:val="009B2953"/>
    <w:rsid w:val="009C50E2"/>
    <w:rsid w:val="009E4A04"/>
    <w:rsid w:val="00B31B06"/>
    <w:rsid w:val="00D72C03"/>
    <w:rsid w:val="00E238AC"/>
    <w:rsid w:val="00E67A85"/>
    <w:rsid w:val="00F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B684E"/>
  <w15:chartTrackingRefBased/>
  <w15:docId w15:val="{A77F6FF3-C146-428B-8C0D-4008847F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2024-04-16T08:50:00Z</dcterms:created>
  <dcterms:modified xsi:type="dcterms:W3CDTF">2024-04-17T01:47:00Z</dcterms:modified>
</cp:coreProperties>
</file>