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5DE0C" w14:textId="77777777" w:rsidR="00B33FE2" w:rsidRPr="000441A6" w:rsidRDefault="000B4DB3" w:rsidP="007C2FA4">
      <w:pPr>
        <w:ind w:leftChars="-337" w:left="-34" w:hangingChars="337" w:hanging="674"/>
        <w:rPr>
          <w:rFonts w:ascii="ＭＳ 明朝" w:hAnsi="Times New Roman" w:hint="eastAsia"/>
          <w:color w:val="000000" w:themeColor="text1"/>
          <w:sz w:val="20"/>
        </w:rPr>
      </w:pPr>
      <w:bookmarkStart w:id="0" w:name="_Hlk254340452"/>
      <w:r w:rsidRPr="000441A6">
        <w:rPr>
          <w:rFonts w:ascii="ＭＳ 明朝" w:hAnsi="Times New Roman" w:hint="eastAsia"/>
          <w:color w:val="000000" w:themeColor="text1"/>
          <w:sz w:val="20"/>
        </w:rPr>
        <w:t>第</w:t>
      </w:r>
      <w:r w:rsidR="00C9746B" w:rsidRPr="000441A6">
        <w:rPr>
          <w:rFonts w:ascii="ＭＳ 明朝" w:hAnsi="Times New Roman" w:hint="eastAsia"/>
          <w:color w:val="000000" w:themeColor="text1"/>
          <w:sz w:val="20"/>
        </w:rPr>
        <w:t>１</w:t>
      </w:r>
      <w:r w:rsidR="00287CCD" w:rsidRPr="000441A6">
        <w:rPr>
          <w:rFonts w:ascii="ＭＳ 明朝" w:hAnsi="Times New Roman" w:hint="eastAsia"/>
          <w:color w:val="000000" w:themeColor="text1"/>
          <w:sz w:val="20"/>
        </w:rPr>
        <w:t>７</w:t>
      </w:r>
      <w:r w:rsidR="00E36BE0" w:rsidRPr="000441A6">
        <w:rPr>
          <w:rFonts w:ascii="ＭＳ 明朝" w:hAnsi="Times New Roman" w:hint="eastAsia"/>
          <w:color w:val="000000" w:themeColor="text1"/>
          <w:sz w:val="20"/>
        </w:rPr>
        <w:t>号様式（第</w:t>
      </w:r>
      <w:r w:rsidR="00C9746B" w:rsidRPr="000441A6">
        <w:rPr>
          <w:rFonts w:ascii="ＭＳ 明朝" w:hAnsi="Times New Roman" w:hint="eastAsia"/>
          <w:color w:val="000000" w:themeColor="text1"/>
          <w:sz w:val="20"/>
        </w:rPr>
        <w:t>１</w:t>
      </w:r>
      <w:r w:rsidR="00287CCD" w:rsidRPr="000441A6">
        <w:rPr>
          <w:rFonts w:ascii="ＭＳ 明朝" w:hAnsi="Times New Roman" w:hint="eastAsia"/>
          <w:color w:val="000000" w:themeColor="text1"/>
          <w:sz w:val="20"/>
        </w:rPr>
        <w:t>３</w:t>
      </w:r>
      <w:r w:rsidR="00E36BE0" w:rsidRPr="000441A6">
        <w:rPr>
          <w:rFonts w:ascii="ＭＳ 明朝" w:hAnsi="Times New Roman" w:hint="eastAsia"/>
          <w:color w:val="000000" w:themeColor="text1"/>
          <w:sz w:val="20"/>
        </w:rPr>
        <w:t>条関係）</w:t>
      </w:r>
    </w:p>
    <w:p w14:paraId="66B45E54" w14:textId="77777777" w:rsidR="00E36BE0" w:rsidRPr="000441A6" w:rsidRDefault="00E36BE0" w:rsidP="007C2FA4">
      <w:pPr>
        <w:autoSpaceDE w:val="0"/>
        <w:autoSpaceDN w:val="0"/>
        <w:spacing w:line="600" w:lineRule="auto"/>
        <w:jc w:val="center"/>
        <w:rPr>
          <w:rFonts w:ascii="ＭＳ 明朝" w:hAnsi="ＭＳ 明朝"/>
          <w:b/>
          <w:color w:val="000000" w:themeColor="text1"/>
          <w:kern w:val="0"/>
          <w:sz w:val="26"/>
          <w:szCs w:val="26"/>
        </w:rPr>
      </w:pPr>
      <w:r w:rsidRPr="000441A6">
        <w:rPr>
          <w:rFonts w:ascii="ＭＳ 明朝" w:hAnsi="ＭＳ 明朝" w:hint="eastAsia"/>
          <w:b/>
          <w:color w:val="000000" w:themeColor="text1"/>
          <w:kern w:val="0"/>
          <w:sz w:val="26"/>
          <w:szCs w:val="26"/>
        </w:rPr>
        <w:t>京都市商店街等環境整備事業補助金取得財産等処分承認申請書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3089"/>
        <w:gridCol w:w="4979"/>
      </w:tblGrid>
      <w:tr w:rsidR="000441A6" w:rsidRPr="000441A6" w14:paraId="036761AB" w14:textId="77777777" w:rsidTr="00FB49F6">
        <w:tblPrEx>
          <w:tblCellMar>
            <w:top w:w="0" w:type="dxa"/>
            <w:bottom w:w="0" w:type="dxa"/>
          </w:tblCellMar>
        </w:tblPrEx>
        <w:trPr>
          <w:trHeight w:hRule="exact" w:val="420"/>
          <w:jc w:val="center"/>
        </w:trPr>
        <w:tc>
          <w:tcPr>
            <w:tcW w:w="4951" w:type="dxa"/>
            <w:gridSpan w:val="2"/>
            <w:tcBorders>
              <w:top w:val="single" w:sz="4" w:space="0" w:color="auto"/>
            </w:tcBorders>
            <w:vAlign w:val="center"/>
          </w:tcPr>
          <w:p w14:paraId="3093B2E7" w14:textId="77777777" w:rsidR="00E36BE0" w:rsidRPr="000441A6" w:rsidRDefault="00E36BE0" w:rsidP="00FB49F6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 w:themeColor="text1"/>
                <w:sz w:val="20"/>
              </w:rPr>
            </w:pPr>
            <w:r w:rsidRPr="000441A6">
              <w:rPr>
                <w:rFonts w:ascii="ＭＳ 明朝" w:hAnsi="Times New Roman" w:hint="eastAsia"/>
                <w:color w:val="000000" w:themeColor="text1"/>
                <w:sz w:val="20"/>
              </w:rPr>
              <w:t>（</w:t>
            </w:r>
            <w:r w:rsidR="00A7531D" w:rsidRPr="000441A6">
              <w:rPr>
                <w:rFonts w:ascii="ＭＳ 明朝" w:hAnsi="Times New Roman" w:hint="eastAsia"/>
                <w:color w:val="000000" w:themeColor="text1"/>
                <w:sz w:val="20"/>
              </w:rPr>
              <w:t>宛</w:t>
            </w:r>
            <w:r w:rsidRPr="000441A6">
              <w:rPr>
                <w:rFonts w:ascii="ＭＳ 明朝" w:hAnsi="Times New Roman" w:hint="eastAsia"/>
                <w:color w:val="000000" w:themeColor="text1"/>
                <w:sz w:val="20"/>
              </w:rPr>
              <w:t>先）　　　京　都　市　長</w:t>
            </w:r>
          </w:p>
        </w:tc>
        <w:tc>
          <w:tcPr>
            <w:tcW w:w="4979" w:type="dxa"/>
            <w:tcBorders>
              <w:top w:val="single" w:sz="4" w:space="0" w:color="auto"/>
            </w:tcBorders>
            <w:vAlign w:val="center"/>
          </w:tcPr>
          <w:p w14:paraId="2D432175" w14:textId="77777777" w:rsidR="00E36BE0" w:rsidRPr="000441A6" w:rsidRDefault="00E36BE0" w:rsidP="00FB49F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color w:val="000000" w:themeColor="text1"/>
                <w:sz w:val="20"/>
              </w:rPr>
            </w:pPr>
            <w:r w:rsidRPr="000441A6">
              <w:rPr>
                <w:rFonts w:ascii="ＭＳ 明朝" w:hAnsi="Times New Roman" w:hint="eastAsia"/>
                <w:color w:val="000000" w:themeColor="text1"/>
                <w:sz w:val="20"/>
              </w:rPr>
              <w:t xml:space="preserve">　　　　　年　　月　　日</w:t>
            </w:r>
          </w:p>
        </w:tc>
      </w:tr>
      <w:tr w:rsidR="000441A6" w:rsidRPr="000441A6" w14:paraId="45748E9B" w14:textId="77777777" w:rsidTr="00FB49F6">
        <w:tblPrEx>
          <w:tblCellMar>
            <w:top w:w="0" w:type="dxa"/>
            <w:bottom w:w="0" w:type="dxa"/>
          </w:tblCellMar>
        </w:tblPrEx>
        <w:trPr>
          <w:trHeight w:hRule="exact" w:val="300"/>
          <w:jc w:val="center"/>
        </w:trPr>
        <w:tc>
          <w:tcPr>
            <w:tcW w:w="4951" w:type="dxa"/>
            <w:gridSpan w:val="2"/>
            <w:tcBorders>
              <w:bottom w:val="nil"/>
            </w:tcBorders>
          </w:tcPr>
          <w:p w14:paraId="301AA0A2" w14:textId="77777777" w:rsidR="00E36BE0" w:rsidRPr="000441A6" w:rsidRDefault="00612071" w:rsidP="00FB49F6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 w:themeColor="text1"/>
                <w:sz w:val="20"/>
              </w:rPr>
            </w:pPr>
            <w:r w:rsidRPr="000441A6">
              <w:rPr>
                <w:rFonts w:ascii="ＭＳ 明朝" w:hAnsi="Times New Roman" w:hint="eastAsia"/>
                <w:color w:val="000000" w:themeColor="text1"/>
                <w:sz w:val="20"/>
              </w:rPr>
              <w:t>申請者の住所又は申請団体の主たる事務所の所在地</w:t>
            </w:r>
          </w:p>
        </w:tc>
        <w:tc>
          <w:tcPr>
            <w:tcW w:w="4979" w:type="dxa"/>
            <w:tcBorders>
              <w:bottom w:val="nil"/>
            </w:tcBorders>
          </w:tcPr>
          <w:p w14:paraId="08913395" w14:textId="77777777" w:rsidR="00E36BE0" w:rsidRPr="000441A6" w:rsidRDefault="00612071" w:rsidP="00FB49F6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 w:themeColor="text1"/>
                <w:sz w:val="20"/>
              </w:rPr>
            </w:pPr>
            <w:r w:rsidRPr="000441A6">
              <w:rPr>
                <w:rFonts w:ascii="ＭＳ 明朝" w:hAnsi="Times New Roman" w:hint="eastAsia"/>
                <w:color w:val="000000" w:themeColor="text1"/>
                <w:kern w:val="0"/>
                <w:sz w:val="20"/>
              </w:rPr>
              <w:t>申請者又は団体の名称及び代表者名</w:t>
            </w:r>
          </w:p>
        </w:tc>
      </w:tr>
      <w:tr w:rsidR="000441A6" w:rsidRPr="000441A6" w14:paraId="0E9E1CA1" w14:textId="77777777" w:rsidTr="00FB49F6">
        <w:tblPrEx>
          <w:tblCellMar>
            <w:top w:w="0" w:type="dxa"/>
            <w:bottom w:w="0" w:type="dxa"/>
          </w:tblCellMar>
        </w:tblPrEx>
        <w:trPr>
          <w:cantSplit/>
          <w:trHeight w:val="1747"/>
          <w:jc w:val="center"/>
        </w:trPr>
        <w:tc>
          <w:tcPr>
            <w:tcW w:w="4951" w:type="dxa"/>
            <w:gridSpan w:val="2"/>
            <w:vMerge w:val="restart"/>
            <w:tcBorders>
              <w:top w:val="nil"/>
            </w:tcBorders>
          </w:tcPr>
          <w:p w14:paraId="238FA1FC" w14:textId="77777777" w:rsidR="00E36BE0" w:rsidRPr="000441A6" w:rsidRDefault="00E36BE0" w:rsidP="00FB49F6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 w:themeColor="text1"/>
              </w:rPr>
            </w:pPr>
          </w:p>
        </w:tc>
        <w:tc>
          <w:tcPr>
            <w:tcW w:w="4979" w:type="dxa"/>
            <w:tcBorders>
              <w:top w:val="nil"/>
              <w:bottom w:val="nil"/>
            </w:tcBorders>
          </w:tcPr>
          <w:p w14:paraId="5845F392" w14:textId="77777777" w:rsidR="00E36BE0" w:rsidRPr="000441A6" w:rsidRDefault="00E36BE0" w:rsidP="00FB49F6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 w:themeColor="text1"/>
              </w:rPr>
            </w:pPr>
          </w:p>
        </w:tc>
      </w:tr>
      <w:tr w:rsidR="000441A6" w:rsidRPr="000441A6" w14:paraId="4299E562" w14:textId="77777777" w:rsidTr="00FB49F6">
        <w:tblPrEx>
          <w:tblCellMar>
            <w:top w:w="0" w:type="dxa"/>
            <w:bottom w:w="0" w:type="dxa"/>
          </w:tblCellMar>
        </w:tblPrEx>
        <w:trPr>
          <w:cantSplit/>
          <w:trHeight w:hRule="exact" w:val="338"/>
          <w:jc w:val="center"/>
        </w:trPr>
        <w:tc>
          <w:tcPr>
            <w:tcW w:w="4951" w:type="dxa"/>
            <w:gridSpan w:val="2"/>
            <w:vMerge/>
          </w:tcPr>
          <w:p w14:paraId="62BD183D" w14:textId="77777777" w:rsidR="00E36BE0" w:rsidRPr="000441A6" w:rsidRDefault="00E36BE0" w:rsidP="00FB49F6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color w:val="000000" w:themeColor="text1"/>
              </w:rPr>
            </w:pPr>
          </w:p>
        </w:tc>
        <w:tc>
          <w:tcPr>
            <w:tcW w:w="4979" w:type="dxa"/>
            <w:tcBorders>
              <w:top w:val="nil"/>
            </w:tcBorders>
          </w:tcPr>
          <w:p w14:paraId="0B57CE81" w14:textId="77777777" w:rsidR="00E36BE0" w:rsidRPr="000441A6" w:rsidRDefault="00E36BE0" w:rsidP="00FB49F6">
            <w:pPr>
              <w:autoSpaceDE w:val="0"/>
              <w:autoSpaceDN w:val="0"/>
              <w:adjustRightInd w:val="0"/>
              <w:ind w:left="1178"/>
              <w:rPr>
                <w:rFonts w:ascii="ＭＳ 明朝" w:hAnsi="Times New Roman" w:hint="eastAsia"/>
                <w:color w:val="000000" w:themeColor="text1"/>
                <w:sz w:val="20"/>
              </w:rPr>
            </w:pPr>
            <w:r w:rsidRPr="000441A6">
              <w:rPr>
                <w:rFonts w:ascii="ＭＳ 明朝" w:hAnsi="Times New Roman" w:hint="eastAsia"/>
                <w:color w:val="000000" w:themeColor="text1"/>
                <w:sz w:val="20"/>
              </w:rPr>
              <w:t xml:space="preserve">電話 (　　　)　　　－　　　</w:t>
            </w:r>
          </w:p>
        </w:tc>
      </w:tr>
      <w:tr w:rsidR="000441A6" w:rsidRPr="000441A6" w14:paraId="75D6E968" w14:textId="77777777" w:rsidTr="00FB49F6">
        <w:tblPrEx>
          <w:tblCellMar>
            <w:top w:w="0" w:type="dxa"/>
            <w:bottom w:w="0" w:type="dxa"/>
          </w:tblCellMar>
        </w:tblPrEx>
        <w:trPr>
          <w:trHeight w:val="1039"/>
          <w:jc w:val="center"/>
        </w:trPr>
        <w:tc>
          <w:tcPr>
            <w:tcW w:w="993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501B51F" w14:textId="77777777" w:rsidR="00E36BE0" w:rsidRPr="000441A6" w:rsidRDefault="00E36BE0" w:rsidP="00FB49F6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Times New Roman" w:hint="eastAsia"/>
                <w:bCs/>
                <w:color w:val="000000" w:themeColor="text1"/>
                <w:kern w:val="0"/>
              </w:rPr>
            </w:pPr>
          </w:p>
          <w:p w14:paraId="4D8E3BE7" w14:textId="77777777" w:rsidR="00E36BE0" w:rsidRPr="000441A6" w:rsidRDefault="00E36BE0" w:rsidP="00FB49F6">
            <w:pPr>
              <w:autoSpaceDE w:val="0"/>
              <w:autoSpaceDN w:val="0"/>
              <w:adjustRightInd w:val="0"/>
              <w:ind w:firstLineChars="300" w:firstLine="840"/>
              <w:rPr>
                <w:rFonts w:hint="eastAsia"/>
                <w:color w:val="000000" w:themeColor="text1"/>
                <w:sz w:val="28"/>
              </w:rPr>
            </w:pPr>
            <w:r w:rsidRPr="000441A6">
              <w:rPr>
                <w:rFonts w:ascii="ＭＳ 明朝" w:hAnsi="Times New Roman" w:hint="eastAsia"/>
                <w:bCs/>
                <w:color w:val="000000" w:themeColor="text1"/>
                <w:kern w:val="0"/>
                <w:sz w:val="28"/>
              </w:rPr>
              <w:t xml:space="preserve">　　年　　月　　</w:t>
            </w:r>
            <w:proofErr w:type="gramStart"/>
            <w:r w:rsidRPr="000441A6">
              <w:rPr>
                <w:rFonts w:ascii="ＭＳ 明朝" w:hAnsi="Times New Roman" w:hint="eastAsia"/>
                <w:bCs/>
                <w:color w:val="000000" w:themeColor="text1"/>
                <w:kern w:val="0"/>
                <w:sz w:val="28"/>
              </w:rPr>
              <w:t>日付け</w:t>
            </w:r>
            <w:proofErr w:type="gramEnd"/>
            <w:r w:rsidRPr="000441A6">
              <w:rPr>
                <w:rFonts w:ascii="ＭＳ 明朝" w:hAnsi="Times New Roman" w:hint="eastAsia"/>
                <w:bCs/>
                <w:color w:val="000000" w:themeColor="text1"/>
                <w:kern w:val="0"/>
                <w:sz w:val="28"/>
              </w:rPr>
              <w:t>第　　号をもって交付決定通知を受けた</w:t>
            </w:r>
            <w:r w:rsidR="00A7531D" w:rsidRPr="000441A6">
              <w:rPr>
                <w:rFonts w:ascii="ＭＳ 明朝" w:hAnsi="Times New Roman" w:hint="eastAsia"/>
                <w:bCs/>
                <w:color w:val="000000" w:themeColor="text1"/>
                <w:kern w:val="0"/>
                <w:sz w:val="28"/>
              </w:rPr>
              <w:t>標記</w:t>
            </w:r>
            <w:r w:rsidRPr="000441A6">
              <w:rPr>
                <w:rFonts w:ascii="ＭＳ 明朝" w:hAnsi="Times New Roman" w:hint="eastAsia"/>
                <w:bCs/>
                <w:color w:val="000000" w:themeColor="text1"/>
                <w:kern w:val="0"/>
                <w:sz w:val="28"/>
              </w:rPr>
              <w:t>補助事業により取得した財産</w:t>
            </w:r>
            <w:r w:rsidR="008D2A1A" w:rsidRPr="000441A6">
              <w:rPr>
                <w:rFonts w:ascii="ＭＳ 明朝" w:hAnsi="Times New Roman" w:hint="eastAsia"/>
                <w:bCs/>
                <w:color w:val="000000" w:themeColor="text1"/>
                <w:kern w:val="0"/>
                <w:sz w:val="28"/>
              </w:rPr>
              <w:t>を処分したいので</w:t>
            </w:r>
            <w:r w:rsidR="001B2C11" w:rsidRPr="000441A6">
              <w:rPr>
                <w:rFonts w:ascii="ＭＳ 明朝" w:hAnsi="Times New Roman" w:hint="eastAsia"/>
                <w:bCs/>
                <w:color w:val="000000" w:themeColor="text1"/>
                <w:kern w:val="0"/>
                <w:sz w:val="28"/>
              </w:rPr>
              <w:t>、</w:t>
            </w:r>
            <w:r w:rsidR="008D2A1A" w:rsidRPr="000441A6">
              <w:rPr>
                <w:rFonts w:ascii="ＭＳ 明朝" w:hAnsi="Times New Roman" w:hint="eastAsia"/>
                <w:bCs/>
                <w:color w:val="000000" w:themeColor="text1"/>
                <w:kern w:val="0"/>
                <w:sz w:val="28"/>
              </w:rPr>
              <w:t>京都市商店街等環境整備事業補助金交付要綱第</w:t>
            </w:r>
            <w:r w:rsidR="00C9746B" w:rsidRPr="000441A6">
              <w:rPr>
                <w:rFonts w:ascii="ＭＳ 明朝" w:hAnsi="Times New Roman" w:hint="eastAsia"/>
                <w:bCs/>
                <w:color w:val="000000" w:themeColor="text1"/>
                <w:kern w:val="0"/>
                <w:sz w:val="28"/>
              </w:rPr>
              <w:t>１</w:t>
            </w:r>
            <w:r w:rsidR="002E5B72" w:rsidRPr="000441A6">
              <w:rPr>
                <w:rFonts w:ascii="ＭＳ 明朝" w:hAnsi="Times New Roman" w:hint="eastAsia"/>
                <w:bCs/>
                <w:color w:val="000000" w:themeColor="text1"/>
                <w:kern w:val="0"/>
                <w:sz w:val="28"/>
              </w:rPr>
              <w:t>３</w:t>
            </w:r>
            <w:r w:rsidR="00C11FF8" w:rsidRPr="000441A6">
              <w:rPr>
                <w:rFonts w:ascii="ＭＳ 明朝" w:hAnsi="Times New Roman" w:hint="eastAsia"/>
                <w:bCs/>
                <w:color w:val="000000" w:themeColor="text1"/>
                <w:kern w:val="0"/>
                <w:sz w:val="28"/>
              </w:rPr>
              <w:t>条の規定に基づき</w:t>
            </w:r>
            <w:r w:rsidR="001B2C11" w:rsidRPr="000441A6">
              <w:rPr>
                <w:rFonts w:ascii="ＭＳ 明朝" w:hAnsi="Times New Roman" w:hint="eastAsia"/>
                <w:bCs/>
                <w:color w:val="000000" w:themeColor="text1"/>
                <w:kern w:val="0"/>
                <w:sz w:val="28"/>
              </w:rPr>
              <w:t>、</w:t>
            </w:r>
            <w:r w:rsidRPr="000441A6">
              <w:rPr>
                <w:rFonts w:ascii="ＭＳ 明朝" w:hAnsi="Times New Roman" w:hint="eastAsia"/>
                <w:bCs/>
                <w:color w:val="000000" w:themeColor="text1"/>
                <w:kern w:val="0"/>
                <w:sz w:val="28"/>
              </w:rPr>
              <w:t>下記のとおり申請します。</w:t>
            </w:r>
          </w:p>
          <w:p w14:paraId="649CFE5C" w14:textId="77777777" w:rsidR="00E36BE0" w:rsidRPr="000441A6" w:rsidRDefault="00E36BE0" w:rsidP="00FB49F6">
            <w:pPr>
              <w:autoSpaceDE w:val="0"/>
              <w:autoSpaceDN w:val="0"/>
              <w:adjustRightInd w:val="0"/>
              <w:ind w:firstLineChars="100" w:firstLine="280"/>
              <w:jc w:val="center"/>
              <w:rPr>
                <w:rFonts w:ascii="ＭＳ 明朝" w:hAnsi="Times New Roman" w:hint="eastAsia"/>
                <w:color w:val="000000" w:themeColor="text1"/>
              </w:rPr>
            </w:pPr>
            <w:r w:rsidRPr="000441A6">
              <w:rPr>
                <w:rFonts w:hint="eastAsia"/>
                <w:color w:val="000000" w:themeColor="text1"/>
                <w:sz w:val="28"/>
              </w:rPr>
              <w:t>記</w:t>
            </w:r>
          </w:p>
        </w:tc>
      </w:tr>
      <w:tr w:rsidR="000441A6" w:rsidRPr="000441A6" w14:paraId="6BC46222" w14:textId="77777777" w:rsidTr="00267FBA">
        <w:tblPrEx>
          <w:tblCellMar>
            <w:top w:w="0" w:type="dxa"/>
            <w:bottom w:w="0" w:type="dxa"/>
          </w:tblCellMar>
        </w:tblPrEx>
        <w:trPr>
          <w:trHeight w:val="851"/>
          <w:jc w:val="center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540C1" w14:textId="77777777" w:rsidR="00E36BE0" w:rsidRPr="000441A6" w:rsidRDefault="00E36BE0" w:rsidP="00267FB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bCs/>
                <w:color w:val="000000" w:themeColor="text1"/>
                <w:kern w:val="0"/>
                <w:sz w:val="20"/>
              </w:rPr>
            </w:pPr>
            <w:r w:rsidRPr="000441A6">
              <w:rPr>
                <w:rFonts w:ascii="ＭＳ 明朝" w:hAnsi="Times New Roman" w:hint="eastAsia"/>
                <w:bCs/>
                <w:color w:val="000000" w:themeColor="text1"/>
                <w:kern w:val="0"/>
                <w:sz w:val="20"/>
              </w:rPr>
              <w:t>取得財産の種類</w:t>
            </w:r>
            <w:r w:rsidR="001B2C11" w:rsidRPr="000441A6">
              <w:rPr>
                <w:rFonts w:ascii="ＭＳ 明朝" w:hAnsi="Times New Roman" w:hint="eastAsia"/>
                <w:bCs/>
                <w:color w:val="000000" w:themeColor="text1"/>
                <w:kern w:val="0"/>
                <w:sz w:val="20"/>
              </w:rPr>
              <w:t>、</w:t>
            </w:r>
          </w:p>
          <w:p w14:paraId="3A51FD43" w14:textId="77777777" w:rsidR="00E36BE0" w:rsidRPr="000441A6" w:rsidRDefault="00E36BE0" w:rsidP="00267FBA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 w:hint="eastAsia"/>
                <w:bCs/>
                <w:color w:val="000000" w:themeColor="text1"/>
                <w:kern w:val="0"/>
                <w:sz w:val="20"/>
              </w:rPr>
            </w:pPr>
            <w:r w:rsidRPr="000441A6">
              <w:rPr>
                <w:rFonts w:ascii="ＭＳ 明朝" w:hAnsi="Times New Roman" w:hint="eastAsia"/>
                <w:bCs/>
                <w:color w:val="000000" w:themeColor="text1"/>
                <w:spacing w:val="72"/>
                <w:kern w:val="0"/>
                <w:sz w:val="20"/>
                <w:fitText w:val="1575" w:id="1413136384"/>
              </w:rPr>
              <w:t>取得年月</w:t>
            </w:r>
            <w:r w:rsidRPr="000441A6">
              <w:rPr>
                <w:rFonts w:ascii="ＭＳ 明朝" w:hAnsi="Times New Roman" w:hint="eastAsia"/>
                <w:bCs/>
                <w:color w:val="000000" w:themeColor="text1"/>
                <w:kern w:val="0"/>
                <w:sz w:val="20"/>
                <w:fitText w:val="1575" w:id="1413136384"/>
              </w:rPr>
              <w:t>日</w:t>
            </w:r>
          </w:p>
        </w:tc>
        <w:tc>
          <w:tcPr>
            <w:tcW w:w="80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DC250" w14:textId="77777777" w:rsidR="00E36BE0" w:rsidRPr="000441A6" w:rsidRDefault="00E36BE0" w:rsidP="00FB49F6">
            <w:pPr>
              <w:autoSpaceDE w:val="0"/>
              <w:autoSpaceDN w:val="0"/>
              <w:adjustRightInd w:val="0"/>
              <w:rPr>
                <w:rFonts w:ascii="ＭＳ 明朝" w:hAnsi="Times New Roman" w:hint="eastAsia"/>
                <w:bCs/>
                <w:color w:val="000000" w:themeColor="text1"/>
                <w:kern w:val="0"/>
              </w:rPr>
            </w:pPr>
          </w:p>
        </w:tc>
      </w:tr>
      <w:tr w:rsidR="000441A6" w:rsidRPr="000441A6" w14:paraId="3775A083" w14:textId="77777777" w:rsidTr="00267FBA">
        <w:tblPrEx>
          <w:tblCellMar>
            <w:top w:w="0" w:type="dxa"/>
            <w:bottom w:w="0" w:type="dxa"/>
          </w:tblCellMar>
        </w:tblPrEx>
        <w:trPr>
          <w:trHeight w:val="834"/>
          <w:jc w:val="center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5A1EB" w14:textId="77777777" w:rsidR="00E36BE0" w:rsidRPr="000441A6" w:rsidRDefault="00E36BE0" w:rsidP="00FB5DB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bCs/>
                <w:color w:val="000000" w:themeColor="text1"/>
                <w:kern w:val="0"/>
                <w:sz w:val="20"/>
              </w:rPr>
            </w:pPr>
            <w:r w:rsidRPr="000441A6">
              <w:rPr>
                <w:rFonts w:ascii="ＭＳ 明朝" w:hAnsi="Times New Roman" w:hint="eastAsia"/>
                <w:color w:val="000000" w:themeColor="text1"/>
                <w:spacing w:val="111"/>
                <w:kern w:val="0"/>
                <w:sz w:val="20"/>
                <w:fitText w:val="1470" w:id="1462514699"/>
              </w:rPr>
              <w:t>取得価</w:t>
            </w:r>
            <w:r w:rsidRPr="000441A6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0"/>
                <w:fitText w:val="1470" w:id="1462514699"/>
              </w:rPr>
              <w:t>額</w:t>
            </w:r>
          </w:p>
        </w:tc>
        <w:tc>
          <w:tcPr>
            <w:tcW w:w="80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51A00B" w14:textId="77777777" w:rsidR="00E36BE0" w:rsidRPr="000441A6" w:rsidRDefault="00E36BE0" w:rsidP="00FB49F6">
            <w:pPr>
              <w:widowControl/>
              <w:spacing w:line="600" w:lineRule="exact"/>
              <w:jc w:val="right"/>
              <w:rPr>
                <w:rFonts w:ascii="ＭＳ 明朝" w:hAnsi="Times New Roman"/>
                <w:bCs/>
                <w:color w:val="000000" w:themeColor="text1"/>
                <w:kern w:val="0"/>
              </w:rPr>
            </w:pPr>
            <w:r w:rsidRPr="000441A6">
              <w:rPr>
                <w:rFonts w:ascii="ＭＳ 明朝" w:hAnsi="Times New Roman" w:hint="eastAsia"/>
                <w:bCs/>
                <w:color w:val="000000" w:themeColor="text1"/>
                <w:kern w:val="0"/>
              </w:rPr>
              <w:t>円</w:t>
            </w:r>
          </w:p>
        </w:tc>
      </w:tr>
      <w:tr w:rsidR="000441A6" w:rsidRPr="000441A6" w14:paraId="33695C9B" w14:textId="77777777" w:rsidTr="00267FBA">
        <w:tblPrEx>
          <w:tblCellMar>
            <w:top w:w="0" w:type="dxa"/>
            <w:bottom w:w="0" w:type="dxa"/>
          </w:tblCellMar>
        </w:tblPrEx>
        <w:trPr>
          <w:trHeight w:val="847"/>
          <w:jc w:val="center"/>
        </w:trPr>
        <w:tc>
          <w:tcPr>
            <w:tcW w:w="18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B8540" w14:textId="77777777" w:rsidR="00E36BE0" w:rsidRPr="000441A6" w:rsidRDefault="00E36BE0" w:rsidP="00FB5DB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bCs/>
                <w:color w:val="000000" w:themeColor="text1"/>
                <w:kern w:val="0"/>
                <w:sz w:val="20"/>
              </w:rPr>
            </w:pPr>
            <w:r w:rsidRPr="000441A6">
              <w:rPr>
                <w:rFonts w:ascii="ＭＳ 明朝" w:hAnsi="Times New Roman" w:hint="eastAsia"/>
                <w:color w:val="000000" w:themeColor="text1"/>
                <w:spacing w:val="27"/>
                <w:kern w:val="0"/>
                <w:sz w:val="20"/>
                <w:fitText w:val="1470" w:id="1462514699"/>
              </w:rPr>
              <w:t>補助金交付</w:t>
            </w:r>
            <w:r w:rsidRPr="000441A6">
              <w:rPr>
                <w:rFonts w:ascii="ＭＳ 明朝" w:hAnsi="Times New Roman" w:hint="eastAsia"/>
                <w:color w:val="000000" w:themeColor="text1"/>
                <w:kern w:val="0"/>
                <w:sz w:val="20"/>
                <w:fitText w:val="1470" w:id="1462514699"/>
              </w:rPr>
              <w:t>額</w:t>
            </w:r>
          </w:p>
        </w:tc>
        <w:tc>
          <w:tcPr>
            <w:tcW w:w="80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53C2EB" w14:textId="77777777" w:rsidR="00E36BE0" w:rsidRPr="000441A6" w:rsidRDefault="00E36BE0" w:rsidP="00FB49F6">
            <w:pPr>
              <w:widowControl/>
              <w:spacing w:line="600" w:lineRule="exact"/>
              <w:jc w:val="right"/>
              <w:rPr>
                <w:rFonts w:ascii="ＭＳ 明朝" w:hAnsi="Times New Roman"/>
                <w:bCs/>
                <w:color w:val="000000" w:themeColor="text1"/>
                <w:kern w:val="0"/>
              </w:rPr>
            </w:pPr>
            <w:r w:rsidRPr="000441A6">
              <w:rPr>
                <w:rFonts w:ascii="ＭＳ 明朝" w:hAnsi="Times New Roman" w:hint="eastAsia"/>
                <w:bCs/>
                <w:color w:val="000000" w:themeColor="text1"/>
                <w:kern w:val="0"/>
              </w:rPr>
              <w:t>円</w:t>
            </w:r>
          </w:p>
        </w:tc>
      </w:tr>
      <w:tr w:rsidR="000441A6" w:rsidRPr="000441A6" w14:paraId="0E16459D" w14:textId="77777777" w:rsidTr="00FB5DB5">
        <w:tblPrEx>
          <w:tblCellMar>
            <w:top w:w="0" w:type="dxa"/>
            <w:bottom w:w="0" w:type="dxa"/>
          </w:tblCellMar>
        </w:tblPrEx>
        <w:trPr>
          <w:trHeight w:val="2713"/>
          <w:jc w:val="center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78BA" w14:textId="77777777" w:rsidR="00E36BE0" w:rsidRPr="000441A6" w:rsidRDefault="00E36BE0" w:rsidP="00FB5DB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bCs/>
                <w:color w:val="000000" w:themeColor="text1"/>
                <w:kern w:val="0"/>
                <w:sz w:val="20"/>
              </w:rPr>
            </w:pPr>
            <w:r w:rsidRPr="000441A6">
              <w:rPr>
                <w:rFonts w:ascii="ＭＳ 明朝" w:hAnsi="Times New Roman" w:hint="eastAsia"/>
                <w:color w:val="000000" w:themeColor="text1"/>
                <w:spacing w:val="59"/>
                <w:kern w:val="0"/>
                <w:sz w:val="20"/>
                <w:fitText w:val="1470" w:id="1462514699"/>
              </w:rPr>
              <w:t>処分の理</w:t>
            </w:r>
            <w:r w:rsidRPr="000441A6">
              <w:rPr>
                <w:rFonts w:ascii="ＭＳ 明朝" w:hAnsi="Times New Roman" w:hint="eastAsia"/>
                <w:color w:val="000000" w:themeColor="text1"/>
                <w:kern w:val="0"/>
                <w:sz w:val="20"/>
                <w:fitText w:val="1470" w:id="1462514699"/>
              </w:rPr>
              <w:t>由</w:t>
            </w:r>
          </w:p>
        </w:tc>
        <w:tc>
          <w:tcPr>
            <w:tcW w:w="8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7048" w14:textId="77777777" w:rsidR="00E36BE0" w:rsidRPr="000441A6" w:rsidRDefault="00E36BE0" w:rsidP="00FB49F6">
            <w:pPr>
              <w:widowControl/>
              <w:spacing w:line="800" w:lineRule="exact"/>
              <w:jc w:val="left"/>
              <w:rPr>
                <w:rFonts w:ascii="ＭＳ 明朝" w:hAnsi="Times New Roman"/>
                <w:bCs/>
                <w:color w:val="000000" w:themeColor="text1"/>
                <w:kern w:val="0"/>
              </w:rPr>
            </w:pPr>
          </w:p>
        </w:tc>
      </w:tr>
      <w:tr w:rsidR="000441A6" w:rsidRPr="000441A6" w14:paraId="442CF0A6" w14:textId="77777777" w:rsidTr="00FB5DB5">
        <w:tblPrEx>
          <w:tblCellMar>
            <w:top w:w="0" w:type="dxa"/>
            <w:bottom w:w="0" w:type="dxa"/>
          </w:tblCellMar>
        </w:tblPrEx>
        <w:trPr>
          <w:trHeight w:val="139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4825" w14:textId="77777777" w:rsidR="00E36BE0" w:rsidRPr="000441A6" w:rsidRDefault="00E36BE0" w:rsidP="00FB5DB5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 w:hint="eastAsia"/>
                <w:bCs/>
                <w:color w:val="000000" w:themeColor="text1"/>
                <w:spacing w:val="79"/>
                <w:kern w:val="0"/>
                <w:sz w:val="20"/>
              </w:rPr>
            </w:pPr>
            <w:r w:rsidRPr="000441A6">
              <w:rPr>
                <w:rFonts w:ascii="ＭＳ 明朝" w:hAnsi="Times New Roman" w:hint="eastAsia"/>
                <w:color w:val="000000" w:themeColor="text1"/>
                <w:spacing w:val="111"/>
                <w:kern w:val="0"/>
                <w:sz w:val="20"/>
                <w:fitText w:val="1470" w:id="1462514699"/>
              </w:rPr>
              <w:t>添付書</w:t>
            </w:r>
            <w:r w:rsidRPr="000441A6">
              <w:rPr>
                <w:rFonts w:ascii="ＭＳ 明朝" w:hAnsi="Times New Roman" w:hint="eastAsia"/>
                <w:color w:val="000000" w:themeColor="text1"/>
                <w:spacing w:val="2"/>
                <w:kern w:val="0"/>
                <w:sz w:val="20"/>
                <w:fitText w:val="1470" w:id="1462514699"/>
              </w:rPr>
              <w:t>類</w:t>
            </w:r>
          </w:p>
        </w:tc>
        <w:tc>
          <w:tcPr>
            <w:tcW w:w="8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5815" w14:textId="77777777" w:rsidR="00E36BE0" w:rsidRPr="000441A6" w:rsidRDefault="00E36BE0" w:rsidP="00FB49F6">
            <w:pPr>
              <w:widowControl/>
              <w:spacing w:line="240" w:lineRule="exact"/>
              <w:jc w:val="left"/>
              <w:rPr>
                <w:rFonts w:ascii="ＭＳ 明朝" w:hAnsi="Times New Roman" w:hint="eastAsia"/>
                <w:bCs/>
                <w:color w:val="000000" w:themeColor="text1"/>
                <w:kern w:val="0"/>
              </w:rPr>
            </w:pPr>
          </w:p>
        </w:tc>
      </w:tr>
      <w:bookmarkEnd w:id="0"/>
    </w:tbl>
    <w:p w14:paraId="0B18F40A" w14:textId="77777777" w:rsidR="00721555" w:rsidRPr="000441A6" w:rsidRDefault="00721555" w:rsidP="00B33FE2">
      <w:pPr>
        <w:autoSpaceDE w:val="0"/>
        <w:autoSpaceDN w:val="0"/>
        <w:adjustRightInd w:val="0"/>
        <w:rPr>
          <w:rFonts w:ascii="ＭＳ 明朝" w:hAnsi="Times New Roman" w:hint="eastAsia"/>
          <w:color w:val="000000" w:themeColor="text1"/>
          <w:sz w:val="20"/>
        </w:rPr>
      </w:pPr>
    </w:p>
    <w:sectPr w:rsidR="00721555" w:rsidRPr="000441A6" w:rsidSect="00FC0F42">
      <w:pgSz w:w="11907" w:h="16840" w:code="9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064FC" w14:textId="77777777" w:rsidR="000E01F0" w:rsidRDefault="000E01F0" w:rsidP="00971A60">
      <w:r>
        <w:separator/>
      </w:r>
    </w:p>
  </w:endnote>
  <w:endnote w:type="continuationSeparator" w:id="0">
    <w:p w14:paraId="151B410E" w14:textId="77777777" w:rsidR="000E01F0" w:rsidRDefault="000E01F0" w:rsidP="0097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6CE0B" w14:textId="77777777" w:rsidR="000E01F0" w:rsidRDefault="000E01F0" w:rsidP="00971A60">
      <w:r>
        <w:separator/>
      </w:r>
    </w:p>
  </w:footnote>
  <w:footnote w:type="continuationSeparator" w:id="0">
    <w:p w14:paraId="706F1116" w14:textId="77777777" w:rsidR="000E01F0" w:rsidRDefault="000E01F0" w:rsidP="00971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85C"/>
    <w:multiLevelType w:val="hybridMultilevel"/>
    <w:tmpl w:val="78F236CA"/>
    <w:lvl w:ilvl="0" w:tplc="04090011">
      <w:start w:val="1"/>
      <w:numFmt w:val="decimalEnclosedCircle"/>
      <w:lvlText w:val="%1"/>
      <w:lvlJc w:val="left"/>
      <w:pPr>
        <w:ind w:left="561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2B62A6B"/>
    <w:multiLevelType w:val="hybridMultilevel"/>
    <w:tmpl w:val="121038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E96396"/>
    <w:multiLevelType w:val="hybridMultilevel"/>
    <w:tmpl w:val="816EE7F2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056F1B03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" w15:restartNumberingAfterBreak="0">
    <w:nsid w:val="0B2F3A9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5" w15:restartNumberingAfterBreak="0">
    <w:nsid w:val="0CBE1A03"/>
    <w:multiLevelType w:val="hybridMultilevel"/>
    <w:tmpl w:val="9A24D132"/>
    <w:lvl w:ilvl="0" w:tplc="88602E74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0E396454"/>
    <w:multiLevelType w:val="singleLevel"/>
    <w:tmpl w:val="80501FA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14261B54"/>
    <w:multiLevelType w:val="singleLevel"/>
    <w:tmpl w:val="CD56E77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8" w15:restartNumberingAfterBreak="0">
    <w:nsid w:val="14437F5C"/>
    <w:multiLevelType w:val="hybridMultilevel"/>
    <w:tmpl w:val="8BC22BE0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F87C64"/>
    <w:multiLevelType w:val="hybridMultilevel"/>
    <w:tmpl w:val="7160D7A8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6DEA4BC8">
      <w:start w:val="2"/>
      <w:numFmt w:val="bullet"/>
      <w:lvlText w:val="・"/>
      <w:lvlJc w:val="left"/>
      <w:pPr>
        <w:tabs>
          <w:tab w:val="num" w:pos="783"/>
        </w:tabs>
        <w:ind w:left="783" w:hanging="363"/>
      </w:pPr>
      <w:rPr>
        <w:rFonts w:ascii="ＭＳ 明朝" w:eastAsia="ＭＳ 明朝" w:hAnsi="ＭＳ 明朝" w:cs="Times New Roman" w:hint="eastAsia"/>
        <w:color w:val="auto"/>
      </w:rPr>
    </w:lvl>
    <w:lvl w:ilvl="2" w:tplc="13D29D8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6154ED0"/>
    <w:multiLevelType w:val="singleLevel"/>
    <w:tmpl w:val="70C258B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17FC552B"/>
    <w:multiLevelType w:val="hybridMultilevel"/>
    <w:tmpl w:val="776AB818"/>
    <w:lvl w:ilvl="0" w:tplc="2CB477DA">
      <w:start w:val="1"/>
      <w:numFmt w:val="decimalEnclosedParen"/>
      <w:lvlText w:val="%1"/>
      <w:lvlJc w:val="left"/>
      <w:pPr>
        <w:ind w:left="585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198A7B52"/>
    <w:multiLevelType w:val="hybridMultilevel"/>
    <w:tmpl w:val="882445D4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430CBF"/>
    <w:multiLevelType w:val="hybridMultilevel"/>
    <w:tmpl w:val="80828002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893D22"/>
    <w:multiLevelType w:val="hybridMultilevel"/>
    <w:tmpl w:val="A96AC9F0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5351386"/>
    <w:multiLevelType w:val="hybridMultilevel"/>
    <w:tmpl w:val="3FEA4F6C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945A3D"/>
    <w:multiLevelType w:val="hybridMultilevel"/>
    <w:tmpl w:val="28DE44B4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215D4D"/>
    <w:multiLevelType w:val="hybridMultilevel"/>
    <w:tmpl w:val="9E20B01A"/>
    <w:lvl w:ilvl="0" w:tplc="6810CCCE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C67203B"/>
    <w:multiLevelType w:val="hybridMultilevel"/>
    <w:tmpl w:val="E75EC11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C9459D7"/>
    <w:multiLevelType w:val="hybridMultilevel"/>
    <w:tmpl w:val="95426D80"/>
    <w:lvl w:ilvl="0" w:tplc="3A0419D0">
      <w:start w:val="1"/>
      <w:numFmt w:val="decimal"/>
      <w:lvlText w:val="(%1)"/>
      <w:lvlJc w:val="left"/>
      <w:pPr>
        <w:tabs>
          <w:tab w:val="num" w:pos="-315"/>
        </w:tabs>
        <w:ind w:left="-3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"/>
        </w:tabs>
        <w:ind w:left="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5"/>
        </w:tabs>
        <w:ind w:left="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65"/>
        </w:tabs>
        <w:ind w:left="1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85"/>
        </w:tabs>
        <w:ind w:left="1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05"/>
        </w:tabs>
        <w:ind w:left="2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25"/>
        </w:tabs>
        <w:ind w:left="2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45"/>
        </w:tabs>
        <w:ind w:left="3045" w:hanging="420"/>
      </w:pPr>
    </w:lvl>
  </w:abstractNum>
  <w:abstractNum w:abstractNumId="20" w15:restartNumberingAfterBreak="0">
    <w:nsid w:val="2E03759E"/>
    <w:multiLevelType w:val="hybridMultilevel"/>
    <w:tmpl w:val="F990B684"/>
    <w:lvl w:ilvl="0" w:tplc="7A9EA62A">
      <w:start w:val="1"/>
      <w:numFmt w:val="decimal"/>
      <w:lvlText w:val="(%1)"/>
      <w:lvlJc w:val="left"/>
      <w:pPr>
        <w:tabs>
          <w:tab w:val="num" w:pos="-375"/>
        </w:tabs>
        <w:ind w:left="-3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"/>
        </w:tabs>
        <w:ind w:left="1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5"/>
        </w:tabs>
        <w:ind w:left="5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45"/>
        </w:tabs>
        <w:ind w:left="9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65"/>
        </w:tabs>
        <w:ind w:left="13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85"/>
        </w:tabs>
        <w:ind w:left="17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05"/>
        </w:tabs>
        <w:ind w:left="22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625"/>
        </w:tabs>
        <w:ind w:left="26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045"/>
        </w:tabs>
        <w:ind w:left="3045" w:hanging="420"/>
      </w:pPr>
    </w:lvl>
  </w:abstractNum>
  <w:abstractNum w:abstractNumId="21" w15:restartNumberingAfterBreak="0">
    <w:nsid w:val="2EAF3233"/>
    <w:multiLevelType w:val="hybridMultilevel"/>
    <w:tmpl w:val="F42E0CC8"/>
    <w:lvl w:ilvl="0" w:tplc="3A3466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2F102D18"/>
    <w:multiLevelType w:val="hybridMultilevel"/>
    <w:tmpl w:val="40183862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1F532AF"/>
    <w:multiLevelType w:val="singleLevel"/>
    <w:tmpl w:val="2A28AE56"/>
    <w:lvl w:ilvl="0">
      <w:start w:val="8"/>
      <w:numFmt w:val="decimal"/>
      <w:lvlText w:val="%1"/>
      <w:lvlJc w:val="left"/>
      <w:pPr>
        <w:tabs>
          <w:tab w:val="num" w:pos="360"/>
        </w:tabs>
        <w:ind w:left="113" w:hanging="113"/>
      </w:pPr>
      <w:rPr>
        <w:rFonts w:hint="eastAsia"/>
      </w:rPr>
    </w:lvl>
  </w:abstractNum>
  <w:abstractNum w:abstractNumId="24" w15:restartNumberingAfterBreak="0">
    <w:nsid w:val="36092DB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25" w15:restartNumberingAfterBreak="0">
    <w:nsid w:val="37916947"/>
    <w:multiLevelType w:val="singleLevel"/>
    <w:tmpl w:val="2B94580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6" w15:restartNumberingAfterBreak="0">
    <w:nsid w:val="39093B6F"/>
    <w:multiLevelType w:val="hybridMultilevel"/>
    <w:tmpl w:val="A25AE462"/>
    <w:lvl w:ilvl="0" w:tplc="BEAC42F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6460E4"/>
    <w:multiLevelType w:val="singleLevel"/>
    <w:tmpl w:val="BA6081AA"/>
    <w:lvl w:ilvl="0">
      <w:start w:val="4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hAnsi="Times New Roman" w:hint="eastAsia"/>
      </w:rPr>
    </w:lvl>
  </w:abstractNum>
  <w:abstractNum w:abstractNumId="28" w15:restartNumberingAfterBreak="0">
    <w:nsid w:val="3B7A7FEA"/>
    <w:multiLevelType w:val="hybridMultilevel"/>
    <w:tmpl w:val="03DAFDA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C5C478A"/>
    <w:multiLevelType w:val="hybridMultilevel"/>
    <w:tmpl w:val="6B7CD63A"/>
    <w:lvl w:ilvl="0" w:tplc="6A7ED76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3D495ADF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1" w15:restartNumberingAfterBreak="0">
    <w:nsid w:val="3E562799"/>
    <w:multiLevelType w:val="hybridMultilevel"/>
    <w:tmpl w:val="97761E92"/>
    <w:lvl w:ilvl="0" w:tplc="73C4C1B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1286359"/>
    <w:multiLevelType w:val="hybridMultilevel"/>
    <w:tmpl w:val="BD02728E"/>
    <w:lvl w:ilvl="0" w:tplc="DB3650AE">
      <w:start w:val="6"/>
      <w:numFmt w:val="bullet"/>
      <w:lvlText w:val="※"/>
      <w:lvlJc w:val="left"/>
      <w:pPr>
        <w:ind w:left="-39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29" w:hanging="420"/>
      </w:pPr>
      <w:rPr>
        <w:rFonts w:ascii="Wingdings" w:hAnsi="Wingdings" w:hint="default"/>
      </w:rPr>
    </w:lvl>
  </w:abstractNum>
  <w:abstractNum w:abstractNumId="33" w15:restartNumberingAfterBreak="0">
    <w:nsid w:val="415176F6"/>
    <w:multiLevelType w:val="hybridMultilevel"/>
    <w:tmpl w:val="7296664C"/>
    <w:lvl w:ilvl="0" w:tplc="F4C25AA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2475676"/>
    <w:multiLevelType w:val="hybridMultilevel"/>
    <w:tmpl w:val="4C42F028"/>
    <w:lvl w:ilvl="0" w:tplc="B7C0E59C">
      <w:start w:val="1"/>
      <w:numFmt w:val="decimal"/>
      <w:lvlText w:val="(%1)"/>
      <w:lvlJc w:val="left"/>
      <w:pPr>
        <w:tabs>
          <w:tab w:val="num" w:pos="417"/>
        </w:tabs>
        <w:ind w:left="113" w:hanging="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4BE14D23"/>
    <w:multiLevelType w:val="hybridMultilevel"/>
    <w:tmpl w:val="1388C8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4BE675E4"/>
    <w:multiLevelType w:val="hybridMultilevel"/>
    <w:tmpl w:val="F814BDD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FBF0A95"/>
    <w:multiLevelType w:val="hybridMultilevel"/>
    <w:tmpl w:val="5934976E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4C25D92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39" w15:restartNumberingAfterBreak="0">
    <w:nsid w:val="561242EC"/>
    <w:multiLevelType w:val="hybridMultilevel"/>
    <w:tmpl w:val="582E4770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8113470"/>
    <w:multiLevelType w:val="hybridMultilevel"/>
    <w:tmpl w:val="EF88CBB4"/>
    <w:lvl w:ilvl="0" w:tplc="7F0ED2EE">
      <w:start w:val="1"/>
      <w:numFmt w:val="decimal"/>
      <w:lvlText w:val="(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9313DE3"/>
    <w:multiLevelType w:val="hybridMultilevel"/>
    <w:tmpl w:val="E8E06F02"/>
    <w:lvl w:ilvl="0" w:tplc="3EEC59A0">
      <w:start w:val="1"/>
      <w:numFmt w:val="decimal"/>
      <w:lvlText w:val="(%1)"/>
      <w:lvlJc w:val="left"/>
      <w:pPr>
        <w:tabs>
          <w:tab w:val="num" w:pos="417"/>
        </w:tabs>
        <w:ind w:left="227" w:hanging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9EE0AD7"/>
    <w:multiLevelType w:val="hybridMultilevel"/>
    <w:tmpl w:val="24D2F36A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B881EFC"/>
    <w:multiLevelType w:val="hybridMultilevel"/>
    <w:tmpl w:val="B5CCDBF6"/>
    <w:lvl w:ilvl="0" w:tplc="BEAC42F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6D6F0C75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5" w15:restartNumberingAfterBreak="0">
    <w:nsid w:val="6F6962EA"/>
    <w:multiLevelType w:val="singleLevel"/>
    <w:tmpl w:val="00BEF32C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</w:abstractNum>
  <w:abstractNum w:abstractNumId="46" w15:restartNumberingAfterBreak="0">
    <w:nsid w:val="7B29320F"/>
    <w:multiLevelType w:val="hybridMultilevel"/>
    <w:tmpl w:val="FE6C3190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  <w:sz w:val="28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C010710"/>
    <w:multiLevelType w:val="singleLevel"/>
    <w:tmpl w:val="F6026FF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abstractNum w:abstractNumId="48" w15:restartNumberingAfterBreak="0">
    <w:nsid w:val="7E4D2BE9"/>
    <w:multiLevelType w:val="singleLevel"/>
    <w:tmpl w:val="A9EEC378"/>
    <w:lvl w:ilvl="0">
      <w:start w:val="1"/>
      <w:numFmt w:val="decimal"/>
      <w:lvlText w:val="(%1)"/>
      <w:lvlJc w:val="left"/>
      <w:pPr>
        <w:tabs>
          <w:tab w:val="num" w:pos="737"/>
        </w:tabs>
        <w:ind w:left="737" w:hanging="453"/>
      </w:pPr>
      <w:rPr>
        <w:rFonts w:hint="eastAsia"/>
      </w:rPr>
    </w:lvl>
  </w:abstractNum>
  <w:num w:numId="1" w16cid:durableId="87386921">
    <w:abstractNumId w:val="24"/>
  </w:num>
  <w:num w:numId="2" w16cid:durableId="1465999819">
    <w:abstractNumId w:val="38"/>
  </w:num>
  <w:num w:numId="3" w16cid:durableId="1824160727">
    <w:abstractNumId w:val="48"/>
  </w:num>
  <w:num w:numId="4" w16cid:durableId="1255436376">
    <w:abstractNumId w:val="30"/>
  </w:num>
  <w:num w:numId="5" w16cid:durableId="633481967">
    <w:abstractNumId w:val="3"/>
  </w:num>
  <w:num w:numId="6" w16cid:durableId="1455323374">
    <w:abstractNumId w:val="44"/>
  </w:num>
  <w:num w:numId="7" w16cid:durableId="146409164">
    <w:abstractNumId w:val="4"/>
  </w:num>
  <w:num w:numId="8" w16cid:durableId="1963149554">
    <w:abstractNumId w:val="10"/>
  </w:num>
  <w:num w:numId="9" w16cid:durableId="1082218011">
    <w:abstractNumId w:val="6"/>
  </w:num>
  <w:num w:numId="10" w16cid:durableId="16739128">
    <w:abstractNumId w:val="25"/>
  </w:num>
  <w:num w:numId="11" w16cid:durableId="478618163">
    <w:abstractNumId w:val="37"/>
  </w:num>
  <w:num w:numId="12" w16cid:durableId="932514086">
    <w:abstractNumId w:val="47"/>
  </w:num>
  <w:num w:numId="13" w16cid:durableId="926688935">
    <w:abstractNumId w:val="46"/>
  </w:num>
  <w:num w:numId="14" w16cid:durableId="108207542">
    <w:abstractNumId w:val="7"/>
  </w:num>
  <w:num w:numId="15" w16cid:durableId="2136100271">
    <w:abstractNumId w:val="23"/>
  </w:num>
  <w:num w:numId="16" w16cid:durableId="172187129">
    <w:abstractNumId w:val="27"/>
  </w:num>
  <w:num w:numId="17" w16cid:durableId="1506095696">
    <w:abstractNumId w:val="45"/>
  </w:num>
  <w:num w:numId="18" w16cid:durableId="1986155429">
    <w:abstractNumId w:val="41"/>
  </w:num>
  <w:num w:numId="19" w16cid:durableId="985084161">
    <w:abstractNumId w:val="15"/>
  </w:num>
  <w:num w:numId="20" w16cid:durableId="1046216838">
    <w:abstractNumId w:val="9"/>
  </w:num>
  <w:num w:numId="21" w16cid:durableId="1125271070">
    <w:abstractNumId w:val="19"/>
  </w:num>
  <w:num w:numId="22" w16cid:durableId="906644358">
    <w:abstractNumId w:val="20"/>
  </w:num>
  <w:num w:numId="23" w16cid:durableId="271059833">
    <w:abstractNumId w:val="26"/>
  </w:num>
  <w:num w:numId="24" w16cid:durableId="1406487636">
    <w:abstractNumId w:val="14"/>
  </w:num>
  <w:num w:numId="25" w16cid:durableId="1946301064">
    <w:abstractNumId w:val="34"/>
  </w:num>
  <w:num w:numId="26" w16cid:durableId="1111321006">
    <w:abstractNumId w:val="35"/>
  </w:num>
  <w:num w:numId="27" w16cid:durableId="2139176194">
    <w:abstractNumId w:val="2"/>
  </w:num>
  <w:num w:numId="28" w16cid:durableId="825902909">
    <w:abstractNumId w:val="40"/>
  </w:num>
  <w:num w:numId="29" w16cid:durableId="940257051">
    <w:abstractNumId w:val="13"/>
  </w:num>
  <w:num w:numId="30" w16cid:durableId="1464468800">
    <w:abstractNumId w:val="12"/>
  </w:num>
  <w:num w:numId="31" w16cid:durableId="332342970">
    <w:abstractNumId w:val="18"/>
  </w:num>
  <w:num w:numId="32" w16cid:durableId="1791393267">
    <w:abstractNumId w:val="8"/>
  </w:num>
  <w:num w:numId="33" w16cid:durableId="573976444">
    <w:abstractNumId w:val="39"/>
  </w:num>
  <w:num w:numId="34" w16cid:durableId="1368287535">
    <w:abstractNumId w:val="0"/>
  </w:num>
  <w:num w:numId="35" w16cid:durableId="193857090">
    <w:abstractNumId w:val="42"/>
  </w:num>
  <w:num w:numId="36" w16cid:durableId="931398109">
    <w:abstractNumId w:val="36"/>
  </w:num>
  <w:num w:numId="37" w16cid:durableId="585193815">
    <w:abstractNumId w:val="16"/>
  </w:num>
  <w:num w:numId="38" w16cid:durableId="416443122">
    <w:abstractNumId w:val="22"/>
  </w:num>
  <w:num w:numId="39" w16cid:durableId="90856147">
    <w:abstractNumId w:val="43"/>
  </w:num>
  <w:num w:numId="40" w16cid:durableId="495418291">
    <w:abstractNumId w:val="31"/>
  </w:num>
  <w:num w:numId="41" w16cid:durableId="1698004158">
    <w:abstractNumId w:val="5"/>
  </w:num>
  <w:num w:numId="42" w16cid:durableId="1587150991">
    <w:abstractNumId w:val="21"/>
  </w:num>
  <w:num w:numId="43" w16cid:durableId="647442320">
    <w:abstractNumId w:val="11"/>
  </w:num>
  <w:num w:numId="44" w16cid:durableId="1839995825">
    <w:abstractNumId w:val="29"/>
  </w:num>
  <w:num w:numId="45" w16cid:durableId="186990896">
    <w:abstractNumId w:val="1"/>
  </w:num>
  <w:num w:numId="46" w16cid:durableId="275448934">
    <w:abstractNumId w:val="28"/>
  </w:num>
  <w:num w:numId="47" w16cid:durableId="1865702757">
    <w:abstractNumId w:val="33"/>
  </w:num>
  <w:num w:numId="48" w16cid:durableId="700320095">
    <w:abstractNumId w:val="32"/>
  </w:num>
  <w:num w:numId="49" w16cid:durableId="7762195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8D"/>
    <w:rsid w:val="0000067A"/>
    <w:rsid w:val="000056D4"/>
    <w:rsid w:val="000071A6"/>
    <w:rsid w:val="0001015F"/>
    <w:rsid w:val="00010BCC"/>
    <w:rsid w:val="0001189D"/>
    <w:rsid w:val="00012795"/>
    <w:rsid w:val="00015BD2"/>
    <w:rsid w:val="000165CA"/>
    <w:rsid w:val="00021536"/>
    <w:rsid w:val="000275F1"/>
    <w:rsid w:val="000347FC"/>
    <w:rsid w:val="000363A9"/>
    <w:rsid w:val="0003689D"/>
    <w:rsid w:val="00037890"/>
    <w:rsid w:val="0004008C"/>
    <w:rsid w:val="0004111E"/>
    <w:rsid w:val="00041772"/>
    <w:rsid w:val="0004369F"/>
    <w:rsid w:val="000441A6"/>
    <w:rsid w:val="000451FA"/>
    <w:rsid w:val="000460E7"/>
    <w:rsid w:val="00060C03"/>
    <w:rsid w:val="00062235"/>
    <w:rsid w:val="00062777"/>
    <w:rsid w:val="00066A2E"/>
    <w:rsid w:val="00067438"/>
    <w:rsid w:val="00067D6F"/>
    <w:rsid w:val="0007002A"/>
    <w:rsid w:val="000719E7"/>
    <w:rsid w:val="00071DDD"/>
    <w:rsid w:val="00072A3A"/>
    <w:rsid w:val="00072E20"/>
    <w:rsid w:val="00074839"/>
    <w:rsid w:val="000771CE"/>
    <w:rsid w:val="0008018D"/>
    <w:rsid w:val="00081757"/>
    <w:rsid w:val="000827C4"/>
    <w:rsid w:val="000832E0"/>
    <w:rsid w:val="000848EB"/>
    <w:rsid w:val="000852DB"/>
    <w:rsid w:val="000858FB"/>
    <w:rsid w:val="00085EE7"/>
    <w:rsid w:val="000866CD"/>
    <w:rsid w:val="00086F5D"/>
    <w:rsid w:val="00087078"/>
    <w:rsid w:val="00091254"/>
    <w:rsid w:val="00091411"/>
    <w:rsid w:val="00091C76"/>
    <w:rsid w:val="00091EA6"/>
    <w:rsid w:val="00091EC1"/>
    <w:rsid w:val="00093BC9"/>
    <w:rsid w:val="000949FD"/>
    <w:rsid w:val="00097541"/>
    <w:rsid w:val="000A04B6"/>
    <w:rsid w:val="000A3CA5"/>
    <w:rsid w:val="000A6253"/>
    <w:rsid w:val="000A66DD"/>
    <w:rsid w:val="000B0E7B"/>
    <w:rsid w:val="000B19BD"/>
    <w:rsid w:val="000B3E2C"/>
    <w:rsid w:val="000B4A19"/>
    <w:rsid w:val="000B4DB3"/>
    <w:rsid w:val="000B6BA6"/>
    <w:rsid w:val="000C1C81"/>
    <w:rsid w:val="000C2F3B"/>
    <w:rsid w:val="000C4366"/>
    <w:rsid w:val="000C6243"/>
    <w:rsid w:val="000C6728"/>
    <w:rsid w:val="000C6835"/>
    <w:rsid w:val="000D2569"/>
    <w:rsid w:val="000D2E32"/>
    <w:rsid w:val="000D2F43"/>
    <w:rsid w:val="000D3C04"/>
    <w:rsid w:val="000D48B8"/>
    <w:rsid w:val="000D558B"/>
    <w:rsid w:val="000D56EA"/>
    <w:rsid w:val="000D5DEA"/>
    <w:rsid w:val="000D6667"/>
    <w:rsid w:val="000D76D5"/>
    <w:rsid w:val="000E01F0"/>
    <w:rsid w:val="000E377A"/>
    <w:rsid w:val="000E5EC6"/>
    <w:rsid w:val="000E712B"/>
    <w:rsid w:val="000F089F"/>
    <w:rsid w:val="000F1460"/>
    <w:rsid w:val="000F160F"/>
    <w:rsid w:val="000F25E9"/>
    <w:rsid w:val="000F34B8"/>
    <w:rsid w:val="000F6201"/>
    <w:rsid w:val="000F7086"/>
    <w:rsid w:val="000F7356"/>
    <w:rsid w:val="001006D7"/>
    <w:rsid w:val="00103399"/>
    <w:rsid w:val="00105343"/>
    <w:rsid w:val="00105DD3"/>
    <w:rsid w:val="0010614C"/>
    <w:rsid w:val="00107CF8"/>
    <w:rsid w:val="001100B8"/>
    <w:rsid w:val="00110A57"/>
    <w:rsid w:val="00114196"/>
    <w:rsid w:val="001142F8"/>
    <w:rsid w:val="001151D6"/>
    <w:rsid w:val="00115940"/>
    <w:rsid w:val="00116DCB"/>
    <w:rsid w:val="0012083C"/>
    <w:rsid w:val="00120CEE"/>
    <w:rsid w:val="0012393C"/>
    <w:rsid w:val="001239C5"/>
    <w:rsid w:val="00123B2E"/>
    <w:rsid w:val="00124B46"/>
    <w:rsid w:val="00125362"/>
    <w:rsid w:val="001267C1"/>
    <w:rsid w:val="001327BC"/>
    <w:rsid w:val="00133618"/>
    <w:rsid w:val="00136C10"/>
    <w:rsid w:val="00141278"/>
    <w:rsid w:val="00143AE8"/>
    <w:rsid w:val="00144523"/>
    <w:rsid w:val="00150190"/>
    <w:rsid w:val="001503E0"/>
    <w:rsid w:val="001504D9"/>
    <w:rsid w:val="00150A9A"/>
    <w:rsid w:val="00151556"/>
    <w:rsid w:val="00152050"/>
    <w:rsid w:val="0015394B"/>
    <w:rsid w:val="00153DB9"/>
    <w:rsid w:val="00155226"/>
    <w:rsid w:val="001552C3"/>
    <w:rsid w:val="00155D99"/>
    <w:rsid w:val="001573BE"/>
    <w:rsid w:val="00157D7E"/>
    <w:rsid w:val="001605E6"/>
    <w:rsid w:val="00160A73"/>
    <w:rsid w:val="0016157D"/>
    <w:rsid w:val="00162EE7"/>
    <w:rsid w:val="00164240"/>
    <w:rsid w:val="00164BC2"/>
    <w:rsid w:val="00165024"/>
    <w:rsid w:val="00165095"/>
    <w:rsid w:val="0016747A"/>
    <w:rsid w:val="001713D8"/>
    <w:rsid w:val="001751F6"/>
    <w:rsid w:val="00176D5A"/>
    <w:rsid w:val="001806EE"/>
    <w:rsid w:val="00180751"/>
    <w:rsid w:val="00180B34"/>
    <w:rsid w:val="001822BB"/>
    <w:rsid w:val="00182C9F"/>
    <w:rsid w:val="00183405"/>
    <w:rsid w:val="00183419"/>
    <w:rsid w:val="00184A56"/>
    <w:rsid w:val="00185652"/>
    <w:rsid w:val="00186184"/>
    <w:rsid w:val="00186B99"/>
    <w:rsid w:val="001915B8"/>
    <w:rsid w:val="001931A9"/>
    <w:rsid w:val="00193204"/>
    <w:rsid w:val="00194E87"/>
    <w:rsid w:val="00196368"/>
    <w:rsid w:val="0019695D"/>
    <w:rsid w:val="00196EE1"/>
    <w:rsid w:val="00197C3E"/>
    <w:rsid w:val="001A4A2A"/>
    <w:rsid w:val="001A4C2D"/>
    <w:rsid w:val="001A641E"/>
    <w:rsid w:val="001A64EA"/>
    <w:rsid w:val="001A6BBD"/>
    <w:rsid w:val="001A76F4"/>
    <w:rsid w:val="001B233A"/>
    <w:rsid w:val="001B2C11"/>
    <w:rsid w:val="001B3401"/>
    <w:rsid w:val="001B3826"/>
    <w:rsid w:val="001B3CDA"/>
    <w:rsid w:val="001B5AA9"/>
    <w:rsid w:val="001B644D"/>
    <w:rsid w:val="001B6DAA"/>
    <w:rsid w:val="001C0EF2"/>
    <w:rsid w:val="001C100A"/>
    <w:rsid w:val="001C1EEF"/>
    <w:rsid w:val="001C4309"/>
    <w:rsid w:val="001C55B8"/>
    <w:rsid w:val="001C5CB6"/>
    <w:rsid w:val="001C5FAE"/>
    <w:rsid w:val="001C60DB"/>
    <w:rsid w:val="001C6CBE"/>
    <w:rsid w:val="001D0302"/>
    <w:rsid w:val="001D11F7"/>
    <w:rsid w:val="001D1287"/>
    <w:rsid w:val="001D23AA"/>
    <w:rsid w:val="001D2A0F"/>
    <w:rsid w:val="001D2AD0"/>
    <w:rsid w:val="001D53BD"/>
    <w:rsid w:val="001D5F2A"/>
    <w:rsid w:val="001D6172"/>
    <w:rsid w:val="001D6C19"/>
    <w:rsid w:val="001E01CE"/>
    <w:rsid w:val="001E6647"/>
    <w:rsid w:val="001E7A8F"/>
    <w:rsid w:val="001F0465"/>
    <w:rsid w:val="001F18B9"/>
    <w:rsid w:val="001F1A24"/>
    <w:rsid w:val="001F28F2"/>
    <w:rsid w:val="001F2C5D"/>
    <w:rsid w:val="001F576C"/>
    <w:rsid w:val="001F62F8"/>
    <w:rsid w:val="001F6EB8"/>
    <w:rsid w:val="001F75BA"/>
    <w:rsid w:val="002008FF"/>
    <w:rsid w:val="0020181C"/>
    <w:rsid w:val="00201E4B"/>
    <w:rsid w:val="002022EB"/>
    <w:rsid w:val="0020240C"/>
    <w:rsid w:val="002027F3"/>
    <w:rsid w:val="00203860"/>
    <w:rsid w:val="00207902"/>
    <w:rsid w:val="0021148E"/>
    <w:rsid w:val="002134E0"/>
    <w:rsid w:val="0021389B"/>
    <w:rsid w:val="00214516"/>
    <w:rsid w:val="00214E92"/>
    <w:rsid w:val="002153CD"/>
    <w:rsid w:val="002163C7"/>
    <w:rsid w:val="002169D0"/>
    <w:rsid w:val="00217FEF"/>
    <w:rsid w:val="002229AD"/>
    <w:rsid w:val="00225BD6"/>
    <w:rsid w:val="00227D4E"/>
    <w:rsid w:val="002306B6"/>
    <w:rsid w:val="002311F9"/>
    <w:rsid w:val="00232764"/>
    <w:rsid w:val="00233221"/>
    <w:rsid w:val="00233AFA"/>
    <w:rsid w:val="002349E3"/>
    <w:rsid w:val="0023777A"/>
    <w:rsid w:val="00237AEF"/>
    <w:rsid w:val="00240753"/>
    <w:rsid w:val="00242CF1"/>
    <w:rsid w:val="00243127"/>
    <w:rsid w:val="00243593"/>
    <w:rsid w:val="002447FC"/>
    <w:rsid w:val="00244B0E"/>
    <w:rsid w:val="00244C4F"/>
    <w:rsid w:val="00244DA5"/>
    <w:rsid w:val="00246604"/>
    <w:rsid w:val="002472FF"/>
    <w:rsid w:val="00247443"/>
    <w:rsid w:val="00247854"/>
    <w:rsid w:val="002528D1"/>
    <w:rsid w:val="0025361B"/>
    <w:rsid w:val="002546B9"/>
    <w:rsid w:val="00255432"/>
    <w:rsid w:val="00256BBD"/>
    <w:rsid w:val="00260419"/>
    <w:rsid w:val="00260E81"/>
    <w:rsid w:val="00263E97"/>
    <w:rsid w:val="002653FE"/>
    <w:rsid w:val="00265781"/>
    <w:rsid w:val="00265E7E"/>
    <w:rsid w:val="0026676A"/>
    <w:rsid w:val="00266969"/>
    <w:rsid w:val="0026724D"/>
    <w:rsid w:val="00267FBA"/>
    <w:rsid w:val="0027011F"/>
    <w:rsid w:val="002707FD"/>
    <w:rsid w:val="00272AA0"/>
    <w:rsid w:val="00272AD9"/>
    <w:rsid w:val="00272D70"/>
    <w:rsid w:val="00276BC0"/>
    <w:rsid w:val="00277A30"/>
    <w:rsid w:val="00280594"/>
    <w:rsid w:val="00284D6A"/>
    <w:rsid w:val="0028555C"/>
    <w:rsid w:val="00287CCD"/>
    <w:rsid w:val="0029061C"/>
    <w:rsid w:val="00291767"/>
    <w:rsid w:val="002927C4"/>
    <w:rsid w:val="00292CAA"/>
    <w:rsid w:val="0029441A"/>
    <w:rsid w:val="002953B7"/>
    <w:rsid w:val="002965F4"/>
    <w:rsid w:val="00296907"/>
    <w:rsid w:val="00297251"/>
    <w:rsid w:val="002A079B"/>
    <w:rsid w:val="002A0991"/>
    <w:rsid w:val="002A0D8B"/>
    <w:rsid w:val="002A1D04"/>
    <w:rsid w:val="002A3B0D"/>
    <w:rsid w:val="002A3CF8"/>
    <w:rsid w:val="002A4258"/>
    <w:rsid w:val="002A5884"/>
    <w:rsid w:val="002A6EDE"/>
    <w:rsid w:val="002A7172"/>
    <w:rsid w:val="002A7CC6"/>
    <w:rsid w:val="002B02C0"/>
    <w:rsid w:val="002B18F4"/>
    <w:rsid w:val="002B2630"/>
    <w:rsid w:val="002B2ADC"/>
    <w:rsid w:val="002B3280"/>
    <w:rsid w:val="002B5A37"/>
    <w:rsid w:val="002B68E8"/>
    <w:rsid w:val="002B7981"/>
    <w:rsid w:val="002B7DAD"/>
    <w:rsid w:val="002B7FEE"/>
    <w:rsid w:val="002C0974"/>
    <w:rsid w:val="002C38EC"/>
    <w:rsid w:val="002C4128"/>
    <w:rsid w:val="002C459F"/>
    <w:rsid w:val="002C5EAD"/>
    <w:rsid w:val="002C6218"/>
    <w:rsid w:val="002D13CD"/>
    <w:rsid w:val="002D2351"/>
    <w:rsid w:val="002D2D4F"/>
    <w:rsid w:val="002D305C"/>
    <w:rsid w:val="002D32E1"/>
    <w:rsid w:val="002D428B"/>
    <w:rsid w:val="002D59E3"/>
    <w:rsid w:val="002D6372"/>
    <w:rsid w:val="002D6D42"/>
    <w:rsid w:val="002E2581"/>
    <w:rsid w:val="002E35DE"/>
    <w:rsid w:val="002E3BA0"/>
    <w:rsid w:val="002E5B72"/>
    <w:rsid w:val="002F040A"/>
    <w:rsid w:val="002F1727"/>
    <w:rsid w:val="002F304A"/>
    <w:rsid w:val="002F3AD0"/>
    <w:rsid w:val="002F53ED"/>
    <w:rsid w:val="002F6388"/>
    <w:rsid w:val="002F6760"/>
    <w:rsid w:val="002F7571"/>
    <w:rsid w:val="002F7BC4"/>
    <w:rsid w:val="00303190"/>
    <w:rsid w:val="003044D7"/>
    <w:rsid w:val="00311710"/>
    <w:rsid w:val="003135DB"/>
    <w:rsid w:val="00313F41"/>
    <w:rsid w:val="003149CE"/>
    <w:rsid w:val="003162B8"/>
    <w:rsid w:val="00322C20"/>
    <w:rsid w:val="00323132"/>
    <w:rsid w:val="0032367D"/>
    <w:rsid w:val="00323E75"/>
    <w:rsid w:val="00325DB6"/>
    <w:rsid w:val="003262EE"/>
    <w:rsid w:val="003268C9"/>
    <w:rsid w:val="00327003"/>
    <w:rsid w:val="003278FB"/>
    <w:rsid w:val="00327F80"/>
    <w:rsid w:val="00330919"/>
    <w:rsid w:val="003325EC"/>
    <w:rsid w:val="00337CBC"/>
    <w:rsid w:val="00337E81"/>
    <w:rsid w:val="0034061D"/>
    <w:rsid w:val="0034119B"/>
    <w:rsid w:val="00341EEB"/>
    <w:rsid w:val="00342247"/>
    <w:rsid w:val="00343C1F"/>
    <w:rsid w:val="00344FBB"/>
    <w:rsid w:val="0034704C"/>
    <w:rsid w:val="00350BED"/>
    <w:rsid w:val="00350E2E"/>
    <w:rsid w:val="00351AF9"/>
    <w:rsid w:val="00351B59"/>
    <w:rsid w:val="00351E0F"/>
    <w:rsid w:val="003529CE"/>
    <w:rsid w:val="00352CE1"/>
    <w:rsid w:val="00356B90"/>
    <w:rsid w:val="003574DC"/>
    <w:rsid w:val="00361072"/>
    <w:rsid w:val="00364C15"/>
    <w:rsid w:val="003676D9"/>
    <w:rsid w:val="003705C3"/>
    <w:rsid w:val="0037283E"/>
    <w:rsid w:val="00373975"/>
    <w:rsid w:val="00374D46"/>
    <w:rsid w:val="00375383"/>
    <w:rsid w:val="0037569C"/>
    <w:rsid w:val="003805AE"/>
    <w:rsid w:val="003805B0"/>
    <w:rsid w:val="00380D2E"/>
    <w:rsid w:val="00381F9E"/>
    <w:rsid w:val="00392B6D"/>
    <w:rsid w:val="00394208"/>
    <w:rsid w:val="0039480A"/>
    <w:rsid w:val="00394B41"/>
    <w:rsid w:val="00395514"/>
    <w:rsid w:val="00397550"/>
    <w:rsid w:val="003A2122"/>
    <w:rsid w:val="003A2757"/>
    <w:rsid w:val="003A3159"/>
    <w:rsid w:val="003A426F"/>
    <w:rsid w:val="003A6FF5"/>
    <w:rsid w:val="003A73E5"/>
    <w:rsid w:val="003B565F"/>
    <w:rsid w:val="003B5ABC"/>
    <w:rsid w:val="003B6890"/>
    <w:rsid w:val="003B6C59"/>
    <w:rsid w:val="003B6CDD"/>
    <w:rsid w:val="003C15B3"/>
    <w:rsid w:val="003C5930"/>
    <w:rsid w:val="003C5A74"/>
    <w:rsid w:val="003C5E63"/>
    <w:rsid w:val="003C667B"/>
    <w:rsid w:val="003C6767"/>
    <w:rsid w:val="003D035B"/>
    <w:rsid w:val="003D1068"/>
    <w:rsid w:val="003D2865"/>
    <w:rsid w:val="003D643B"/>
    <w:rsid w:val="003D71AD"/>
    <w:rsid w:val="003D78A1"/>
    <w:rsid w:val="003E0BF3"/>
    <w:rsid w:val="003E3412"/>
    <w:rsid w:val="003E45E6"/>
    <w:rsid w:val="003E567F"/>
    <w:rsid w:val="003E60C2"/>
    <w:rsid w:val="003E668D"/>
    <w:rsid w:val="003E6D2A"/>
    <w:rsid w:val="003F20DF"/>
    <w:rsid w:val="003F2FEA"/>
    <w:rsid w:val="003F4B84"/>
    <w:rsid w:val="003F7A23"/>
    <w:rsid w:val="003F7AD5"/>
    <w:rsid w:val="004004BD"/>
    <w:rsid w:val="00400668"/>
    <w:rsid w:val="004023C4"/>
    <w:rsid w:val="00403469"/>
    <w:rsid w:val="00403D3C"/>
    <w:rsid w:val="00403E22"/>
    <w:rsid w:val="004049EB"/>
    <w:rsid w:val="00405871"/>
    <w:rsid w:val="004064C5"/>
    <w:rsid w:val="00407ECB"/>
    <w:rsid w:val="004124E6"/>
    <w:rsid w:val="00414414"/>
    <w:rsid w:val="00414FA8"/>
    <w:rsid w:val="00416906"/>
    <w:rsid w:val="00416AE2"/>
    <w:rsid w:val="00417896"/>
    <w:rsid w:val="00417A5D"/>
    <w:rsid w:val="00420469"/>
    <w:rsid w:val="00426B14"/>
    <w:rsid w:val="00427D4E"/>
    <w:rsid w:val="004329F1"/>
    <w:rsid w:val="00432FAB"/>
    <w:rsid w:val="0043726F"/>
    <w:rsid w:val="0043793D"/>
    <w:rsid w:val="00437FC9"/>
    <w:rsid w:val="00441EA5"/>
    <w:rsid w:val="0044348D"/>
    <w:rsid w:val="00443A2B"/>
    <w:rsid w:val="00443CE5"/>
    <w:rsid w:val="00447CA1"/>
    <w:rsid w:val="00452E19"/>
    <w:rsid w:val="004536F7"/>
    <w:rsid w:val="00456023"/>
    <w:rsid w:val="0045609A"/>
    <w:rsid w:val="0045795A"/>
    <w:rsid w:val="00460493"/>
    <w:rsid w:val="00460B84"/>
    <w:rsid w:val="0046164D"/>
    <w:rsid w:val="004616E5"/>
    <w:rsid w:val="00461A48"/>
    <w:rsid w:val="00463246"/>
    <w:rsid w:val="004656A8"/>
    <w:rsid w:val="00467402"/>
    <w:rsid w:val="00470480"/>
    <w:rsid w:val="00470AD6"/>
    <w:rsid w:val="0047178A"/>
    <w:rsid w:val="00472021"/>
    <w:rsid w:val="00472027"/>
    <w:rsid w:val="0047290D"/>
    <w:rsid w:val="00474460"/>
    <w:rsid w:val="00476F66"/>
    <w:rsid w:val="00481D93"/>
    <w:rsid w:val="0048640C"/>
    <w:rsid w:val="00490A82"/>
    <w:rsid w:val="004911E1"/>
    <w:rsid w:val="0049342F"/>
    <w:rsid w:val="0049432A"/>
    <w:rsid w:val="00495142"/>
    <w:rsid w:val="004964AB"/>
    <w:rsid w:val="004A26BF"/>
    <w:rsid w:val="004A2C60"/>
    <w:rsid w:val="004A49AF"/>
    <w:rsid w:val="004A49F6"/>
    <w:rsid w:val="004A63CC"/>
    <w:rsid w:val="004A72C7"/>
    <w:rsid w:val="004A7A7C"/>
    <w:rsid w:val="004A7AE9"/>
    <w:rsid w:val="004B00AE"/>
    <w:rsid w:val="004B15AF"/>
    <w:rsid w:val="004B2F7F"/>
    <w:rsid w:val="004B36FD"/>
    <w:rsid w:val="004B6201"/>
    <w:rsid w:val="004B7132"/>
    <w:rsid w:val="004B7381"/>
    <w:rsid w:val="004B74DE"/>
    <w:rsid w:val="004B772A"/>
    <w:rsid w:val="004C0030"/>
    <w:rsid w:val="004C1968"/>
    <w:rsid w:val="004C3212"/>
    <w:rsid w:val="004C373D"/>
    <w:rsid w:val="004C3E82"/>
    <w:rsid w:val="004C4F8B"/>
    <w:rsid w:val="004C70C6"/>
    <w:rsid w:val="004D018B"/>
    <w:rsid w:val="004D0267"/>
    <w:rsid w:val="004D1D1B"/>
    <w:rsid w:val="004D23B0"/>
    <w:rsid w:val="004D259B"/>
    <w:rsid w:val="004D2A04"/>
    <w:rsid w:val="004D463A"/>
    <w:rsid w:val="004D61D6"/>
    <w:rsid w:val="004D76B8"/>
    <w:rsid w:val="004E013E"/>
    <w:rsid w:val="004E11B4"/>
    <w:rsid w:val="004E18A2"/>
    <w:rsid w:val="004E1E9A"/>
    <w:rsid w:val="004E2267"/>
    <w:rsid w:val="004E4DE6"/>
    <w:rsid w:val="004E72BC"/>
    <w:rsid w:val="004E7EA4"/>
    <w:rsid w:val="004F01FD"/>
    <w:rsid w:val="004F048F"/>
    <w:rsid w:val="004F0DA2"/>
    <w:rsid w:val="004F1349"/>
    <w:rsid w:val="004F37F3"/>
    <w:rsid w:val="004F533A"/>
    <w:rsid w:val="004F782C"/>
    <w:rsid w:val="00502B75"/>
    <w:rsid w:val="00503901"/>
    <w:rsid w:val="00504668"/>
    <w:rsid w:val="00505BA0"/>
    <w:rsid w:val="00511730"/>
    <w:rsid w:val="0051506A"/>
    <w:rsid w:val="00516A38"/>
    <w:rsid w:val="00520BB0"/>
    <w:rsid w:val="00522388"/>
    <w:rsid w:val="00522BFE"/>
    <w:rsid w:val="0052354C"/>
    <w:rsid w:val="0052499A"/>
    <w:rsid w:val="0052505D"/>
    <w:rsid w:val="00530543"/>
    <w:rsid w:val="00534ED5"/>
    <w:rsid w:val="005356B3"/>
    <w:rsid w:val="005356E5"/>
    <w:rsid w:val="00536AD7"/>
    <w:rsid w:val="00536BEC"/>
    <w:rsid w:val="00537BCB"/>
    <w:rsid w:val="00537D35"/>
    <w:rsid w:val="00537F9C"/>
    <w:rsid w:val="005405C5"/>
    <w:rsid w:val="00540CE3"/>
    <w:rsid w:val="005421D4"/>
    <w:rsid w:val="00542B6A"/>
    <w:rsid w:val="00543B40"/>
    <w:rsid w:val="00544604"/>
    <w:rsid w:val="00547B8E"/>
    <w:rsid w:val="0055027F"/>
    <w:rsid w:val="00550297"/>
    <w:rsid w:val="005513AD"/>
    <w:rsid w:val="00553745"/>
    <w:rsid w:val="00554AA7"/>
    <w:rsid w:val="00555304"/>
    <w:rsid w:val="005602D2"/>
    <w:rsid w:val="005621BD"/>
    <w:rsid w:val="005623FE"/>
    <w:rsid w:val="005642B9"/>
    <w:rsid w:val="005649A6"/>
    <w:rsid w:val="0056512E"/>
    <w:rsid w:val="00566D86"/>
    <w:rsid w:val="00567C3E"/>
    <w:rsid w:val="00570FC6"/>
    <w:rsid w:val="00572B6A"/>
    <w:rsid w:val="005739F5"/>
    <w:rsid w:val="005747F0"/>
    <w:rsid w:val="00574C3F"/>
    <w:rsid w:val="00574FA5"/>
    <w:rsid w:val="005752D9"/>
    <w:rsid w:val="00575417"/>
    <w:rsid w:val="0058301B"/>
    <w:rsid w:val="005839D2"/>
    <w:rsid w:val="0058552F"/>
    <w:rsid w:val="005875E7"/>
    <w:rsid w:val="00587FF2"/>
    <w:rsid w:val="00590426"/>
    <w:rsid w:val="005904A2"/>
    <w:rsid w:val="005907CC"/>
    <w:rsid w:val="00590F5C"/>
    <w:rsid w:val="00592053"/>
    <w:rsid w:val="00595A88"/>
    <w:rsid w:val="005960D0"/>
    <w:rsid w:val="0059636D"/>
    <w:rsid w:val="0059732A"/>
    <w:rsid w:val="00597B02"/>
    <w:rsid w:val="00597EBD"/>
    <w:rsid w:val="00597F7D"/>
    <w:rsid w:val="005A02A9"/>
    <w:rsid w:val="005A332F"/>
    <w:rsid w:val="005A3D66"/>
    <w:rsid w:val="005A3F25"/>
    <w:rsid w:val="005A442D"/>
    <w:rsid w:val="005A4506"/>
    <w:rsid w:val="005A4A2A"/>
    <w:rsid w:val="005A4B06"/>
    <w:rsid w:val="005A54B5"/>
    <w:rsid w:val="005A62C9"/>
    <w:rsid w:val="005A66D1"/>
    <w:rsid w:val="005A76D1"/>
    <w:rsid w:val="005B01B4"/>
    <w:rsid w:val="005B22F3"/>
    <w:rsid w:val="005B2A4B"/>
    <w:rsid w:val="005B640C"/>
    <w:rsid w:val="005B6731"/>
    <w:rsid w:val="005B717F"/>
    <w:rsid w:val="005B72AF"/>
    <w:rsid w:val="005C1E3A"/>
    <w:rsid w:val="005C331E"/>
    <w:rsid w:val="005C337A"/>
    <w:rsid w:val="005C338D"/>
    <w:rsid w:val="005C76AF"/>
    <w:rsid w:val="005D0265"/>
    <w:rsid w:val="005D154F"/>
    <w:rsid w:val="005D1CDB"/>
    <w:rsid w:val="005D225C"/>
    <w:rsid w:val="005D2CB5"/>
    <w:rsid w:val="005D3EBD"/>
    <w:rsid w:val="005D4FD2"/>
    <w:rsid w:val="005D51AA"/>
    <w:rsid w:val="005D6B81"/>
    <w:rsid w:val="005D72D2"/>
    <w:rsid w:val="005D79E8"/>
    <w:rsid w:val="005E03BE"/>
    <w:rsid w:val="005E06D9"/>
    <w:rsid w:val="005E179C"/>
    <w:rsid w:val="005E55AE"/>
    <w:rsid w:val="005E5BCF"/>
    <w:rsid w:val="005E6CB3"/>
    <w:rsid w:val="005F135D"/>
    <w:rsid w:val="005F22E8"/>
    <w:rsid w:val="005F344F"/>
    <w:rsid w:val="005F5967"/>
    <w:rsid w:val="005F761E"/>
    <w:rsid w:val="00601C61"/>
    <w:rsid w:val="00603A08"/>
    <w:rsid w:val="00603BC5"/>
    <w:rsid w:val="006045EE"/>
    <w:rsid w:val="00604E6B"/>
    <w:rsid w:val="00606710"/>
    <w:rsid w:val="00610C75"/>
    <w:rsid w:val="00612071"/>
    <w:rsid w:val="00612933"/>
    <w:rsid w:val="00613DEB"/>
    <w:rsid w:val="006147DE"/>
    <w:rsid w:val="00615137"/>
    <w:rsid w:val="00616340"/>
    <w:rsid w:val="00617C37"/>
    <w:rsid w:val="006247AC"/>
    <w:rsid w:val="00625623"/>
    <w:rsid w:val="006259FC"/>
    <w:rsid w:val="00625D4E"/>
    <w:rsid w:val="0062712C"/>
    <w:rsid w:val="00627E49"/>
    <w:rsid w:val="00630D15"/>
    <w:rsid w:val="006360AC"/>
    <w:rsid w:val="00636F27"/>
    <w:rsid w:val="00640B29"/>
    <w:rsid w:val="00640E4D"/>
    <w:rsid w:val="00641FE9"/>
    <w:rsid w:val="006421E7"/>
    <w:rsid w:val="0064752C"/>
    <w:rsid w:val="0064789E"/>
    <w:rsid w:val="00647BC1"/>
    <w:rsid w:val="0065442F"/>
    <w:rsid w:val="0065449D"/>
    <w:rsid w:val="00655BE4"/>
    <w:rsid w:val="006560F3"/>
    <w:rsid w:val="00657092"/>
    <w:rsid w:val="0066342A"/>
    <w:rsid w:val="00663D84"/>
    <w:rsid w:val="00664A36"/>
    <w:rsid w:val="0066536D"/>
    <w:rsid w:val="00665F34"/>
    <w:rsid w:val="0066686B"/>
    <w:rsid w:val="00666CB0"/>
    <w:rsid w:val="006702D3"/>
    <w:rsid w:val="00670BBF"/>
    <w:rsid w:val="00672FC4"/>
    <w:rsid w:val="00673FDD"/>
    <w:rsid w:val="006747DB"/>
    <w:rsid w:val="00681AFD"/>
    <w:rsid w:val="00682395"/>
    <w:rsid w:val="006829C7"/>
    <w:rsid w:val="00683EE1"/>
    <w:rsid w:val="006864F9"/>
    <w:rsid w:val="00686D9C"/>
    <w:rsid w:val="006871C2"/>
    <w:rsid w:val="00687287"/>
    <w:rsid w:val="006904FA"/>
    <w:rsid w:val="006923D5"/>
    <w:rsid w:val="0069280F"/>
    <w:rsid w:val="00695367"/>
    <w:rsid w:val="0069675D"/>
    <w:rsid w:val="00697EB5"/>
    <w:rsid w:val="006A0166"/>
    <w:rsid w:val="006A0312"/>
    <w:rsid w:val="006A1FDA"/>
    <w:rsid w:val="006A25CD"/>
    <w:rsid w:val="006A2729"/>
    <w:rsid w:val="006A2F31"/>
    <w:rsid w:val="006A6448"/>
    <w:rsid w:val="006A7C45"/>
    <w:rsid w:val="006B0B96"/>
    <w:rsid w:val="006B1AA9"/>
    <w:rsid w:val="006B25F1"/>
    <w:rsid w:val="006B4F7E"/>
    <w:rsid w:val="006B633F"/>
    <w:rsid w:val="006B7D0E"/>
    <w:rsid w:val="006C088D"/>
    <w:rsid w:val="006C09AD"/>
    <w:rsid w:val="006C142C"/>
    <w:rsid w:val="006C1FD7"/>
    <w:rsid w:val="006C22F7"/>
    <w:rsid w:val="006C2979"/>
    <w:rsid w:val="006C360D"/>
    <w:rsid w:val="006C53D7"/>
    <w:rsid w:val="006C5526"/>
    <w:rsid w:val="006C6747"/>
    <w:rsid w:val="006C766C"/>
    <w:rsid w:val="006D0DF1"/>
    <w:rsid w:val="006D142F"/>
    <w:rsid w:val="006D27F3"/>
    <w:rsid w:val="006D4129"/>
    <w:rsid w:val="006E03A4"/>
    <w:rsid w:val="006E13A6"/>
    <w:rsid w:val="006E26E7"/>
    <w:rsid w:val="006E2805"/>
    <w:rsid w:val="006E285F"/>
    <w:rsid w:val="006E3950"/>
    <w:rsid w:val="006E4877"/>
    <w:rsid w:val="006E4E4A"/>
    <w:rsid w:val="006E5D12"/>
    <w:rsid w:val="006E6E53"/>
    <w:rsid w:val="006F03E3"/>
    <w:rsid w:val="006F0F25"/>
    <w:rsid w:val="006F147F"/>
    <w:rsid w:val="006F4043"/>
    <w:rsid w:val="006F5151"/>
    <w:rsid w:val="006F5266"/>
    <w:rsid w:val="006F752D"/>
    <w:rsid w:val="007004CC"/>
    <w:rsid w:val="00700636"/>
    <w:rsid w:val="00700DDD"/>
    <w:rsid w:val="0070407B"/>
    <w:rsid w:val="00704947"/>
    <w:rsid w:val="00706A23"/>
    <w:rsid w:val="0070707E"/>
    <w:rsid w:val="0070777A"/>
    <w:rsid w:val="00710DA2"/>
    <w:rsid w:val="00711FB3"/>
    <w:rsid w:val="007141ED"/>
    <w:rsid w:val="00714945"/>
    <w:rsid w:val="00716AF5"/>
    <w:rsid w:val="00717AC9"/>
    <w:rsid w:val="0072035C"/>
    <w:rsid w:val="0072060B"/>
    <w:rsid w:val="00721508"/>
    <w:rsid w:val="00721555"/>
    <w:rsid w:val="00721748"/>
    <w:rsid w:val="0072232D"/>
    <w:rsid w:val="00722DD8"/>
    <w:rsid w:val="00723013"/>
    <w:rsid w:val="007274D3"/>
    <w:rsid w:val="00732ADF"/>
    <w:rsid w:val="00733737"/>
    <w:rsid w:val="00733DAC"/>
    <w:rsid w:val="00734471"/>
    <w:rsid w:val="00734C1A"/>
    <w:rsid w:val="00735052"/>
    <w:rsid w:val="00742D3E"/>
    <w:rsid w:val="00742E70"/>
    <w:rsid w:val="00743009"/>
    <w:rsid w:val="007445D4"/>
    <w:rsid w:val="00747536"/>
    <w:rsid w:val="00754DA1"/>
    <w:rsid w:val="0075544C"/>
    <w:rsid w:val="00760C23"/>
    <w:rsid w:val="00760E1B"/>
    <w:rsid w:val="00761F0B"/>
    <w:rsid w:val="00762103"/>
    <w:rsid w:val="007636F1"/>
    <w:rsid w:val="007645B5"/>
    <w:rsid w:val="007656EC"/>
    <w:rsid w:val="00772242"/>
    <w:rsid w:val="007723FB"/>
    <w:rsid w:val="007724C9"/>
    <w:rsid w:val="00772B6C"/>
    <w:rsid w:val="00773056"/>
    <w:rsid w:val="00774BC4"/>
    <w:rsid w:val="00774C55"/>
    <w:rsid w:val="00775075"/>
    <w:rsid w:val="007751A3"/>
    <w:rsid w:val="00777322"/>
    <w:rsid w:val="00782261"/>
    <w:rsid w:val="00782B4F"/>
    <w:rsid w:val="00782C5D"/>
    <w:rsid w:val="00785B1A"/>
    <w:rsid w:val="007873FE"/>
    <w:rsid w:val="00790F85"/>
    <w:rsid w:val="0079286F"/>
    <w:rsid w:val="0079401E"/>
    <w:rsid w:val="0079535C"/>
    <w:rsid w:val="007A164F"/>
    <w:rsid w:val="007A3BF8"/>
    <w:rsid w:val="007A63C3"/>
    <w:rsid w:val="007A67F7"/>
    <w:rsid w:val="007A77B9"/>
    <w:rsid w:val="007A7CCD"/>
    <w:rsid w:val="007B10E1"/>
    <w:rsid w:val="007B1817"/>
    <w:rsid w:val="007B28EB"/>
    <w:rsid w:val="007B2AB1"/>
    <w:rsid w:val="007C2FA4"/>
    <w:rsid w:val="007C35A9"/>
    <w:rsid w:val="007C4B28"/>
    <w:rsid w:val="007C580E"/>
    <w:rsid w:val="007C5B78"/>
    <w:rsid w:val="007C6C64"/>
    <w:rsid w:val="007C775A"/>
    <w:rsid w:val="007D02D9"/>
    <w:rsid w:val="007D0A85"/>
    <w:rsid w:val="007D0F77"/>
    <w:rsid w:val="007D15B1"/>
    <w:rsid w:val="007D330F"/>
    <w:rsid w:val="007D40C1"/>
    <w:rsid w:val="007D41BD"/>
    <w:rsid w:val="007D590C"/>
    <w:rsid w:val="007E0305"/>
    <w:rsid w:val="007E0A23"/>
    <w:rsid w:val="007E2FF0"/>
    <w:rsid w:val="007E474D"/>
    <w:rsid w:val="007E701E"/>
    <w:rsid w:val="007F1A4A"/>
    <w:rsid w:val="007F2F47"/>
    <w:rsid w:val="007F326E"/>
    <w:rsid w:val="007F361C"/>
    <w:rsid w:val="00800C02"/>
    <w:rsid w:val="0080450C"/>
    <w:rsid w:val="00805AEF"/>
    <w:rsid w:val="00806592"/>
    <w:rsid w:val="0080775A"/>
    <w:rsid w:val="0081025E"/>
    <w:rsid w:val="008103A2"/>
    <w:rsid w:val="00810677"/>
    <w:rsid w:val="0081259C"/>
    <w:rsid w:val="00812E42"/>
    <w:rsid w:val="008130A4"/>
    <w:rsid w:val="00813A6A"/>
    <w:rsid w:val="008169F5"/>
    <w:rsid w:val="00816B75"/>
    <w:rsid w:val="00816CD7"/>
    <w:rsid w:val="00821291"/>
    <w:rsid w:val="008218DA"/>
    <w:rsid w:val="00822C2B"/>
    <w:rsid w:val="00823ACC"/>
    <w:rsid w:val="00824C30"/>
    <w:rsid w:val="00826F62"/>
    <w:rsid w:val="00827C0A"/>
    <w:rsid w:val="00832F79"/>
    <w:rsid w:val="008342B2"/>
    <w:rsid w:val="0083475A"/>
    <w:rsid w:val="0083581B"/>
    <w:rsid w:val="00842965"/>
    <w:rsid w:val="00843BCD"/>
    <w:rsid w:val="00843C8D"/>
    <w:rsid w:val="0084715F"/>
    <w:rsid w:val="0084792A"/>
    <w:rsid w:val="00850F38"/>
    <w:rsid w:val="00853124"/>
    <w:rsid w:val="008534A4"/>
    <w:rsid w:val="00853B56"/>
    <w:rsid w:val="00853F59"/>
    <w:rsid w:val="008541B2"/>
    <w:rsid w:val="008547EA"/>
    <w:rsid w:val="00854AE8"/>
    <w:rsid w:val="008566EC"/>
    <w:rsid w:val="00856998"/>
    <w:rsid w:val="00857DD0"/>
    <w:rsid w:val="008654E9"/>
    <w:rsid w:val="00865B06"/>
    <w:rsid w:val="00867D48"/>
    <w:rsid w:val="00870376"/>
    <w:rsid w:val="00870A59"/>
    <w:rsid w:val="00871719"/>
    <w:rsid w:val="00871E76"/>
    <w:rsid w:val="00872911"/>
    <w:rsid w:val="00872FB0"/>
    <w:rsid w:val="00880C21"/>
    <w:rsid w:val="00882881"/>
    <w:rsid w:val="0088496A"/>
    <w:rsid w:val="00886635"/>
    <w:rsid w:val="00890696"/>
    <w:rsid w:val="00892A55"/>
    <w:rsid w:val="00892A8F"/>
    <w:rsid w:val="008938FC"/>
    <w:rsid w:val="00893CBA"/>
    <w:rsid w:val="00894C06"/>
    <w:rsid w:val="008A1D96"/>
    <w:rsid w:val="008A212C"/>
    <w:rsid w:val="008A259C"/>
    <w:rsid w:val="008A6AC4"/>
    <w:rsid w:val="008A7800"/>
    <w:rsid w:val="008B011B"/>
    <w:rsid w:val="008B110E"/>
    <w:rsid w:val="008B22D6"/>
    <w:rsid w:val="008B22F4"/>
    <w:rsid w:val="008B3DAD"/>
    <w:rsid w:val="008B4090"/>
    <w:rsid w:val="008B48D4"/>
    <w:rsid w:val="008B5361"/>
    <w:rsid w:val="008B6D81"/>
    <w:rsid w:val="008C2FFD"/>
    <w:rsid w:val="008C33A3"/>
    <w:rsid w:val="008C37D1"/>
    <w:rsid w:val="008C4F5C"/>
    <w:rsid w:val="008D0B83"/>
    <w:rsid w:val="008D19B9"/>
    <w:rsid w:val="008D1ECF"/>
    <w:rsid w:val="008D2411"/>
    <w:rsid w:val="008D2A1A"/>
    <w:rsid w:val="008D37B2"/>
    <w:rsid w:val="008D68A8"/>
    <w:rsid w:val="008D7C59"/>
    <w:rsid w:val="008E0C15"/>
    <w:rsid w:val="008E3BB3"/>
    <w:rsid w:val="008E5F8F"/>
    <w:rsid w:val="008E60D1"/>
    <w:rsid w:val="008F1AFC"/>
    <w:rsid w:val="008F1EA5"/>
    <w:rsid w:val="008F2EAC"/>
    <w:rsid w:val="008F3089"/>
    <w:rsid w:val="008F3889"/>
    <w:rsid w:val="008F527E"/>
    <w:rsid w:val="008F53CC"/>
    <w:rsid w:val="008F5EF1"/>
    <w:rsid w:val="008F742F"/>
    <w:rsid w:val="008F7935"/>
    <w:rsid w:val="008F7941"/>
    <w:rsid w:val="008F7E28"/>
    <w:rsid w:val="009003E3"/>
    <w:rsid w:val="00900432"/>
    <w:rsid w:val="00900733"/>
    <w:rsid w:val="0090143B"/>
    <w:rsid w:val="00901C52"/>
    <w:rsid w:val="009022E8"/>
    <w:rsid w:val="00905A56"/>
    <w:rsid w:val="00910BCA"/>
    <w:rsid w:val="00911161"/>
    <w:rsid w:val="00911756"/>
    <w:rsid w:val="0091208B"/>
    <w:rsid w:val="00917486"/>
    <w:rsid w:val="0092029E"/>
    <w:rsid w:val="00920617"/>
    <w:rsid w:val="009213DB"/>
    <w:rsid w:val="00922C3E"/>
    <w:rsid w:val="00923F0D"/>
    <w:rsid w:val="00924E22"/>
    <w:rsid w:val="00925789"/>
    <w:rsid w:val="00925C0E"/>
    <w:rsid w:val="009273DA"/>
    <w:rsid w:val="00930AFF"/>
    <w:rsid w:val="00933939"/>
    <w:rsid w:val="00933FF5"/>
    <w:rsid w:val="009411A9"/>
    <w:rsid w:val="00941B9F"/>
    <w:rsid w:val="0094470F"/>
    <w:rsid w:val="009449FB"/>
    <w:rsid w:val="0094589F"/>
    <w:rsid w:val="00945B0E"/>
    <w:rsid w:val="0095022B"/>
    <w:rsid w:val="00950A36"/>
    <w:rsid w:val="009511F4"/>
    <w:rsid w:val="00952D52"/>
    <w:rsid w:val="00952EB0"/>
    <w:rsid w:val="00955E92"/>
    <w:rsid w:val="00960086"/>
    <w:rsid w:val="00961CCC"/>
    <w:rsid w:val="00961E6A"/>
    <w:rsid w:val="009647B6"/>
    <w:rsid w:val="009649EA"/>
    <w:rsid w:val="00965C85"/>
    <w:rsid w:val="00971A60"/>
    <w:rsid w:val="009724F7"/>
    <w:rsid w:val="00974D83"/>
    <w:rsid w:val="009754C2"/>
    <w:rsid w:val="009775B1"/>
    <w:rsid w:val="00982EC0"/>
    <w:rsid w:val="00983B71"/>
    <w:rsid w:val="009852F6"/>
    <w:rsid w:val="009854B8"/>
    <w:rsid w:val="009855FB"/>
    <w:rsid w:val="009864B5"/>
    <w:rsid w:val="00986BD2"/>
    <w:rsid w:val="00990647"/>
    <w:rsid w:val="00991F97"/>
    <w:rsid w:val="00993E9D"/>
    <w:rsid w:val="00994DDB"/>
    <w:rsid w:val="009968B2"/>
    <w:rsid w:val="00997D8B"/>
    <w:rsid w:val="00997FFA"/>
    <w:rsid w:val="009A250D"/>
    <w:rsid w:val="009A25EA"/>
    <w:rsid w:val="009A2AF4"/>
    <w:rsid w:val="009A2C36"/>
    <w:rsid w:val="009A3377"/>
    <w:rsid w:val="009A378D"/>
    <w:rsid w:val="009A7993"/>
    <w:rsid w:val="009B03F4"/>
    <w:rsid w:val="009B0B80"/>
    <w:rsid w:val="009B2C82"/>
    <w:rsid w:val="009B3594"/>
    <w:rsid w:val="009B6065"/>
    <w:rsid w:val="009B6B21"/>
    <w:rsid w:val="009C0705"/>
    <w:rsid w:val="009C0CEE"/>
    <w:rsid w:val="009C188B"/>
    <w:rsid w:val="009C4A3A"/>
    <w:rsid w:val="009C63AD"/>
    <w:rsid w:val="009C69B3"/>
    <w:rsid w:val="009C6CCE"/>
    <w:rsid w:val="009C7310"/>
    <w:rsid w:val="009D389B"/>
    <w:rsid w:val="009D42F1"/>
    <w:rsid w:val="009D526F"/>
    <w:rsid w:val="009D7719"/>
    <w:rsid w:val="009E0842"/>
    <w:rsid w:val="009E1147"/>
    <w:rsid w:val="009E14EB"/>
    <w:rsid w:val="009E1913"/>
    <w:rsid w:val="009E27FC"/>
    <w:rsid w:val="009E471D"/>
    <w:rsid w:val="009E59EB"/>
    <w:rsid w:val="009E70EB"/>
    <w:rsid w:val="009E76A7"/>
    <w:rsid w:val="009F1E92"/>
    <w:rsid w:val="009F2251"/>
    <w:rsid w:val="009F52D3"/>
    <w:rsid w:val="009F5484"/>
    <w:rsid w:val="009F7BDA"/>
    <w:rsid w:val="00A011D0"/>
    <w:rsid w:val="00A01D36"/>
    <w:rsid w:val="00A024B3"/>
    <w:rsid w:val="00A03439"/>
    <w:rsid w:val="00A060AF"/>
    <w:rsid w:val="00A0789A"/>
    <w:rsid w:val="00A13442"/>
    <w:rsid w:val="00A15C2B"/>
    <w:rsid w:val="00A200A7"/>
    <w:rsid w:val="00A202A6"/>
    <w:rsid w:val="00A21576"/>
    <w:rsid w:val="00A21B4A"/>
    <w:rsid w:val="00A23224"/>
    <w:rsid w:val="00A2463A"/>
    <w:rsid w:val="00A27A7B"/>
    <w:rsid w:val="00A30E3C"/>
    <w:rsid w:val="00A32698"/>
    <w:rsid w:val="00A33969"/>
    <w:rsid w:val="00A34EA3"/>
    <w:rsid w:val="00A35945"/>
    <w:rsid w:val="00A36011"/>
    <w:rsid w:val="00A3704A"/>
    <w:rsid w:val="00A378DF"/>
    <w:rsid w:val="00A41894"/>
    <w:rsid w:val="00A41A08"/>
    <w:rsid w:val="00A4337D"/>
    <w:rsid w:val="00A4426E"/>
    <w:rsid w:val="00A453AC"/>
    <w:rsid w:val="00A463F0"/>
    <w:rsid w:val="00A46A96"/>
    <w:rsid w:val="00A46F63"/>
    <w:rsid w:val="00A501C0"/>
    <w:rsid w:val="00A514C4"/>
    <w:rsid w:val="00A52D55"/>
    <w:rsid w:val="00A53E62"/>
    <w:rsid w:val="00A54241"/>
    <w:rsid w:val="00A6106F"/>
    <w:rsid w:val="00A61813"/>
    <w:rsid w:val="00A62B40"/>
    <w:rsid w:val="00A71625"/>
    <w:rsid w:val="00A71FD2"/>
    <w:rsid w:val="00A729DF"/>
    <w:rsid w:val="00A72F5D"/>
    <w:rsid w:val="00A7455C"/>
    <w:rsid w:val="00A7531D"/>
    <w:rsid w:val="00A758AA"/>
    <w:rsid w:val="00A75DFB"/>
    <w:rsid w:val="00A7756E"/>
    <w:rsid w:val="00A81266"/>
    <w:rsid w:val="00A820B2"/>
    <w:rsid w:val="00A84939"/>
    <w:rsid w:val="00A9065D"/>
    <w:rsid w:val="00A90D11"/>
    <w:rsid w:val="00A90FA7"/>
    <w:rsid w:val="00A93DE4"/>
    <w:rsid w:val="00A95597"/>
    <w:rsid w:val="00A95874"/>
    <w:rsid w:val="00A96EA2"/>
    <w:rsid w:val="00AA2D17"/>
    <w:rsid w:val="00AA2D3D"/>
    <w:rsid w:val="00AB03FC"/>
    <w:rsid w:val="00AB0C94"/>
    <w:rsid w:val="00AB2E9D"/>
    <w:rsid w:val="00AB38B4"/>
    <w:rsid w:val="00AB43D0"/>
    <w:rsid w:val="00AB4B64"/>
    <w:rsid w:val="00AB636E"/>
    <w:rsid w:val="00AB69BD"/>
    <w:rsid w:val="00AB69D8"/>
    <w:rsid w:val="00AC45A1"/>
    <w:rsid w:val="00AD104C"/>
    <w:rsid w:val="00AD18ED"/>
    <w:rsid w:val="00AD1C71"/>
    <w:rsid w:val="00AD1D16"/>
    <w:rsid w:val="00AD3AFB"/>
    <w:rsid w:val="00AD4329"/>
    <w:rsid w:val="00AD4BF2"/>
    <w:rsid w:val="00AD5971"/>
    <w:rsid w:val="00AD7AC4"/>
    <w:rsid w:val="00AE216D"/>
    <w:rsid w:val="00AE25FC"/>
    <w:rsid w:val="00AE2829"/>
    <w:rsid w:val="00AE60ED"/>
    <w:rsid w:val="00AE73C1"/>
    <w:rsid w:val="00AF2E52"/>
    <w:rsid w:val="00AF38C5"/>
    <w:rsid w:val="00AF488D"/>
    <w:rsid w:val="00AF5C51"/>
    <w:rsid w:val="00B0123F"/>
    <w:rsid w:val="00B01B94"/>
    <w:rsid w:val="00B02266"/>
    <w:rsid w:val="00B03260"/>
    <w:rsid w:val="00B1030D"/>
    <w:rsid w:val="00B10A69"/>
    <w:rsid w:val="00B114E9"/>
    <w:rsid w:val="00B176E4"/>
    <w:rsid w:val="00B17BDE"/>
    <w:rsid w:val="00B2151E"/>
    <w:rsid w:val="00B25639"/>
    <w:rsid w:val="00B26780"/>
    <w:rsid w:val="00B27C27"/>
    <w:rsid w:val="00B30769"/>
    <w:rsid w:val="00B32180"/>
    <w:rsid w:val="00B32D25"/>
    <w:rsid w:val="00B32F06"/>
    <w:rsid w:val="00B33FE2"/>
    <w:rsid w:val="00B34B97"/>
    <w:rsid w:val="00B40D5E"/>
    <w:rsid w:val="00B415ED"/>
    <w:rsid w:val="00B41739"/>
    <w:rsid w:val="00B43F12"/>
    <w:rsid w:val="00B43F5D"/>
    <w:rsid w:val="00B44101"/>
    <w:rsid w:val="00B45C5D"/>
    <w:rsid w:val="00B51C46"/>
    <w:rsid w:val="00B51D06"/>
    <w:rsid w:val="00B51D50"/>
    <w:rsid w:val="00B51E59"/>
    <w:rsid w:val="00B537BD"/>
    <w:rsid w:val="00B55C04"/>
    <w:rsid w:val="00B5681C"/>
    <w:rsid w:val="00B57395"/>
    <w:rsid w:val="00B57E0B"/>
    <w:rsid w:val="00B60AC2"/>
    <w:rsid w:val="00B6427D"/>
    <w:rsid w:val="00B64779"/>
    <w:rsid w:val="00B647C7"/>
    <w:rsid w:val="00B66F6C"/>
    <w:rsid w:val="00B71752"/>
    <w:rsid w:val="00B72660"/>
    <w:rsid w:val="00B741F3"/>
    <w:rsid w:val="00B76BAA"/>
    <w:rsid w:val="00B804FF"/>
    <w:rsid w:val="00B80DD9"/>
    <w:rsid w:val="00B815B2"/>
    <w:rsid w:val="00B81DC1"/>
    <w:rsid w:val="00B85B68"/>
    <w:rsid w:val="00B861A3"/>
    <w:rsid w:val="00B87368"/>
    <w:rsid w:val="00B902C4"/>
    <w:rsid w:val="00B90DE6"/>
    <w:rsid w:val="00B90F1B"/>
    <w:rsid w:val="00B91A4B"/>
    <w:rsid w:val="00B91B17"/>
    <w:rsid w:val="00B92A28"/>
    <w:rsid w:val="00B94CE1"/>
    <w:rsid w:val="00B95FE7"/>
    <w:rsid w:val="00BA0FD3"/>
    <w:rsid w:val="00BA3E46"/>
    <w:rsid w:val="00BA50B9"/>
    <w:rsid w:val="00BA5860"/>
    <w:rsid w:val="00BB0209"/>
    <w:rsid w:val="00BB0525"/>
    <w:rsid w:val="00BB085B"/>
    <w:rsid w:val="00BB091F"/>
    <w:rsid w:val="00BB0A54"/>
    <w:rsid w:val="00BB4047"/>
    <w:rsid w:val="00BB72B2"/>
    <w:rsid w:val="00BC3491"/>
    <w:rsid w:val="00BC5372"/>
    <w:rsid w:val="00BC6061"/>
    <w:rsid w:val="00BC6D61"/>
    <w:rsid w:val="00BD04CA"/>
    <w:rsid w:val="00BD15D5"/>
    <w:rsid w:val="00BD1C6B"/>
    <w:rsid w:val="00BD25A1"/>
    <w:rsid w:val="00BD4938"/>
    <w:rsid w:val="00BD506F"/>
    <w:rsid w:val="00BD5143"/>
    <w:rsid w:val="00BD52C1"/>
    <w:rsid w:val="00BD55BB"/>
    <w:rsid w:val="00BD57CA"/>
    <w:rsid w:val="00BD5808"/>
    <w:rsid w:val="00BD7036"/>
    <w:rsid w:val="00BE02A2"/>
    <w:rsid w:val="00BE02E9"/>
    <w:rsid w:val="00BE0805"/>
    <w:rsid w:val="00BE1235"/>
    <w:rsid w:val="00BE264E"/>
    <w:rsid w:val="00BE2BDA"/>
    <w:rsid w:val="00BE513A"/>
    <w:rsid w:val="00BE609F"/>
    <w:rsid w:val="00BE7A1F"/>
    <w:rsid w:val="00BF0337"/>
    <w:rsid w:val="00BF0B24"/>
    <w:rsid w:val="00BF1E48"/>
    <w:rsid w:val="00BF2EBE"/>
    <w:rsid w:val="00BF3891"/>
    <w:rsid w:val="00BF4A9C"/>
    <w:rsid w:val="00BF5C59"/>
    <w:rsid w:val="00BF67B0"/>
    <w:rsid w:val="00C00D9B"/>
    <w:rsid w:val="00C025FF"/>
    <w:rsid w:val="00C028C3"/>
    <w:rsid w:val="00C037EA"/>
    <w:rsid w:val="00C04463"/>
    <w:rsid w:val="00C045E7"/>
    <w:rsid w:val="00C04745"/>
    <w:rsid w:val="00C04E28"/>
    <w:rsid w:val="00C05114"/>
    <w:rsid w:val="00C06FE3"/>
    <w:rsid w:val="00C1126B"/>
    <w:rsid w:val="00C11762"/>
    <w:rsid w:val="00C11F88"/>
    <w:rsid w:val="00C11FF8"/>
    <w:rsid w:val="00C12354"/>
    <w:rsid w:val="00C12474"/>
    <w:rsid w:val="00C125EA"/>
    <w:rsid w:val="00C13512"/>
    <w:rsid w:val="00C14522"/>
    <w:rsid w:val="00C147A8"/>
    <w:rsid w:val="00C14E75"/>
    <w:rsid w:val="00C167B6"/>
    <w:rsid w:val="00C17DAB"/>
    <w:rsid w:val="00C21174"/>
    <w:rsid w:val="00C22A11"/>
    <w:rsid w:val="00C23016"/>
    <w:rsid w:val="00C23810"/>
    <w:rsid w:val="00C23873"/>
    <w:rsid w:val="00C252C7"/>
    <w:rsid w:val="00C258C6"/>
    <w:rsid w:val="00C270AB"/>
    <w:rsid w:val="00C30F01"/>
    <w:rsid w:val="00C31886"/>
    <w:rsid w:val="00C33CED"/>
    <w:rsid w:val="00C3500C"/>
    <w:rsid w:val="00C35137"/>
    <w:rsid w:val="00C37582"/>
    <w:rsid w:val="00C403E1"/>
    <w:rsid w:val="00C4071A"/>
    <w:rsid w:val="00C41958"/>
    <w:rsid w:val="00C42621"/>
    <w:rsid w:val="00C42B2D"/>
    <w:rsid w:val="00C45524"/>
    <w:rsid w:val="00C4641B"/>
    <w:rsid w:val="00C469BB"/>
    <w:rsid w:val="00C50877"/>
    <w:rsid w:val="00C51010"/>
    <w:rsid w:val="00C536E4"/>
    <w:rsid w:val="00C54E2D"/>
    <w:rsid w:val="00C55050"/>
    <w:rsid w:val="00C55C44"/>
    <w:rsid w:val="00C5609E"/>
    <w:rsid w:val="00C577EE"/>
    <w:rsid w:val="00C60397"/>
    <w:rsid w:val="00C619C1"/>
    <w:rsid w:val="00C61E13"/>
    <w:rsid w:val="00C63BE8"/>
    <w:rsid w:val="00C63CB2"/>
    <w:rsid w:val="00C63D5B"/>
    <w:rsid w:val="00C648E6"/>
    <w:rsid w:val="00C64DE4"/>
    <w:rsid w:val="00C65D2F"/>
    <w:rsid w:val="00C66671"/>
    <w:rsid w:val="00C67DC9"/>
    <w:rsid w:val="00C704CA"/>
    <w:rsid w:val="00C70F07"/>
    <w:rsid w:val="00C714BD"/>
    <w:rsid w:val="00C71BEB"/>
    <w:rsid w:val="00C720A2"/>
    <w:rsid w:val="00C731CF"/>
    <w:rsid w:val="00C7514C"/>
    <w:rsid w:val="00C81669"/>
    <w:rsid w:val="00C8330F"/>
    <w:rsid w:val="00C84BB8"/>
    <w:rsid w:val="00C9001A"/>
    <w:rsid w:val="00C91A90"/>
    <w:rsid w:val="00C9225A"/>
    <w:rsid w:val="00C92E18"/>
    <w:rsid w:val="00C94ED3"/>
    <w:rsid w:val="00C9666F"/>
    <w:rsid w:val="00C9746B"/>
    <w:rsid w:val="00CA26DC"/>
    <w:rsid w:val="00CA32C9"/>
    <w:rsid w:val="00CA3DA6"/>
    <w:rsid w:val="00CB08D1"/>
    <w:rsid w:val="00CB119D"/>
    <w:rsid w:val="00CB129F"/>
    <w:rsid w:val="00CB1687"/>
    <w:rsid w:val="00CB2B7B"/>
    <w:rsid w:val="00CB56BB"/>
    <w:rsid w:val="00CC06F1"/>
    <w:rsid w:val="00CC08C2"/>
    <w:rsid w:val="00CC0F82"/>
    <w:rsid w:val="00CC11A7"/>
    <w:rsid w:val="00CC4A88"/>
    <w:rsid w:val="00CC7722"/>
    <w:rsid w:val="00CD027C"/>
    <w:rsid w:val="00CD057A"/>
    <w:rsid w:val="00CD4FC3"/>
    <w:rsid w:val="00CD75C1"/>
    <w:rsid w:val="00CE0D62"/>
    <w:rsid w:val="00CE1ACD"/>
    <w:rsid w:val="00CE1D89"/>
    <w:rsid w:val="00CE3610"/>
    <w:rsid w:val="00CE406A"/>
    <w:rsid w:val="00CE4977"/>
    <w:rsid w:val="00CE4C03"/>
    <w:rsid w:val="00CE6548"/>
    <w:rsid w:val="00CF131B"/>
    <w:rsid w:val="00CF2503"/>
    <w:rsid w:val="00CF2595"/>
    <w:rsid w:val="00CF34A7"/>
    <w:rsid w:val="00CF3F0F"/>
    <w:rsid w:val="00CF4952"/>
    <w:rsid w:val="00CF5216"/>
    <w:rsid w:val="00CF55D4"/>
    <w:rsid w:val="00CF5A86"/>
    <w:rsid w:val="00CF6DAA"/>
    <w:rsid w:val="00CF77AA"/>
    <w:rsid w:val="00D030AE"/>
    <w:rsid w:val="00D03639"/>
    <w:rsid w:val="00D0423C"/>
    <w:rsid w:val="00D047BE"/>
    <w:rsid w:val="00D06C7E"/>
    <w:rsid w:val="00D0799F"/>
    <w:rsid w:val="00D10951"/>
    <w:rsid w:val="00D1130E"/>
    <w:rsid w:val="00D11C5B"/>
    <w:rsid w:val="00D11DCE"/>
    <w:rsid w:val="00D11F6A"/>
    <w:rsid w:val="00D1240F"/>
    <w:rsid w:val="00D13E06"/>
    <w:rsid w:val="00D141BB"/>
    <w:rsid w:val="00D144FE"/>
    <w:rsid w:val="00D156C2"/>
    <w:rsid w:val="00D20ABE"/>
    <w:rsid w:val="00D212B0"/>
    <w:rsid w:val="00D21C7F"/>
    <w:rsid w:val="00D24341"/>
    <w:rsid w:val="00D243B7"/>
    <w:rsid w:val="00D2665B"/>
    <w:rsid w:val="00D2704F"/>
    <w:rsid w:val="00D313B3"/>
    <w:rsid w:val="00D31A16"/>
    <w:rsid w:val="00D32742"/>
    <w:rsid w:val="00D32A77"/>
    <w:rsid w:val="00D3610C"/>
    <w:rsid w:val="00D36F66"/>
    <w:rsid w:val="00D3713E"/>
    <w:rsid w:val="00D3783D"/>
    <w:rsid w:val="00D40599"/>
    <w:rsid w:val="00D40704"/>
    <w:rsid w:val="00D4210C"/>
    <w:rsid w:val="00D422C3"/>
    <w:rsid w:val="00D42AC0"/>
    <w:rsid w:val="00D42CCB"/>
    <w:rsid w:val="00D43A88"/>
    <w:rsid w:val="00D43DA0"/>
    <w:rsid w:val="00D43E95"/>
    <w:rsid w:val="00D441AD"/>
    <w:rsid w:val="00D450CD"/>
    <w:rsid w:val="00D51707"/>
    <w:rsid w:val="00D517B4"/>
    <w:rsid w:val="00D52D84"/>
    <w:rsid w:val="00D56730"/>
    <w:rsid w:val="00D56BD1"/>
    <w:rsid w:val="00D56CD5"/>
    <w:rsid w:val="00D575A3"/>
    <w:rsid w:val="00D577AE"/>
    <w:rsid w:val="00D6089C"/>
    <w:rsid w:val="00D6177F"/>
    <w:rsid w:val="00D632A4"/>
    <w:rsid w:val="00D63C2B"/>
    <w:rsid w:val="00D63D93"/>
    <w:rsid w:val="00D64747"/>
    <w:rsid w:val="00D65131"/>
    <w:rsid w:val="00D65BE8"/>
    <w:rsid w:val="00D66449"/>
    <w:rsid w:val="00D70CEB"/>
    <w:rsid w:val="00D71672"/>
    <w:rsid w:val="00D730F7"/>
    <w:rsid w:val="00D73A1D"/>
    <w:rsid w:val="00D74E10"/>
    <w:rsid w:val="00D778D7"/>
    <w:rsid w:val="00D81AEB"/>
    <w:rsid w:val="00D82789"/>
    <w:rsid w:val="00D83825"/>
    <w:rsid w:val="00D843CC"/>
    <w:rsid w:val="00D84739"/>
    <w:rsid w:val="00D84F7D"/>
    <w:rsid w:val="00D8596C"/>
    <w:rsid w:val="00D860F5"/>
    <w:rsid w:val="00D865EE"/>
    <w:rsid w:val="00D86CA1"/>
    <w:rsid w:val="00D92B25"/>
    <w:rsid w:val="00D9319E"/>
    <w:rsid w:val="00D9665E"/>
    <w:rsid w:val="00D96D53"/>
    <w:rsid w:val="00D97F35"/>
    <w:rsid w:val="00DA4038"/>
    <w:rsid w:val="00DA629F"/>
    <w:rsid w:val="00DA779E"/>
    <w:rsid w:val="00DB1435"/>
    <w:rsid w:val="00DB16C7"/>
    <w:rsid w:val="00DB2AAA"/>
    <w:rsid w:val="00DB48CF"/>
    <w:rsid w:val="00DC1541"/>
    <w:rsid w:val="00DC1C23"/>
    <w:rsid w:val="00DC2C20"/>
    <w:rsid w:val="00DC7BC7"/>
    <w:rsid w:val="00DD030C"/>
    <w:rsid w:val="00DD0E8C"/>
    <w:rsid w:val="00DD2110"/>
    <w:rsid w:val="00DD23C7"/>
    <w:rsid w:val="00DD2BB8"/>
    <w:rsid w:val="00DD3BEC"/>
    <w:rsid w:val="00DD4DD8"/>
    <w:rsid w:val="00DD7100"/>
    <w:rsid w:val="00DE217C"/>
    <w:rsid w:val="00DE2615"/>
    <w:rsid w:val="00DE2BA8"/>
    <w:rsid w:val="00DE6944"/>
    <w:rsid w:val="00DE7227"/>
    <w:rsid w:val="00DF0ACF"/>
    <w:rsid w:val="00DF6BF4"/>
    <w:rsid w:val="00DF7907"/>
    <w:rsid w:val="00DF7F0D"/>
    <w:rsid w:val="00DF7FE0"/>
    <w:rsid w:val="00E05833"/>
    <w:rsid w:val="00E0609E"/>
    <w:rsid w:val="00E065AE"/>
    <w:rsid w:val="00E14648"/>
    <w:rsid w:val="00E14962"/>
    <w:rsid w:val="00E162F5"/>
    <w:rsid w:val="00E1684B"/>
    <w:rsid w:val="00E16AC5"/>
    <w:rsid w:val="00E17071"/>
    <w:rsid w:val="00E17791"/>
    <w:rsid w:val="00E2425F"/>
    <w:rsid w:val="00E268E4"/>
    <w:rsid w:val="00E27382"/>
    <w:rsid w:val="00E279C1"/>
    <w:rsid w:val="00E27BC0"/>
    <w:rsid w:val="00E30416"/>
    <w:rsid w:val="00E30B8C"/>
    <w:rsid w:val="00E313C4"/>
    <w:rsid w:val="00E31F81"/>
    <w:rsid w:val="00E354DA"/>
    <w:rsid w:val="00E36B93"/>
    <w:rsid w:val="00E36BE0"/>
    <w:rsid w:val="00E377A3"/>
    <w:rsid w:val="00E37C9E"/>
    <w:rsid w:val="00E40ADF"/>
    <w:rsid w:val="00E4114D"/>
    <w:rsid w:val="00E41297"/>
    <w:rsid w:val="00E41C00"/>
    <w:rsid w:val="00E42506"/>
    <w:rsid w:val="00E42A6B"/>
    <w:rsid w:val="00E431D2"/>
    <w:rsid w:val="00E44BB2"/>
    <w:rsid w:val="00E4594C"/>
    <w:rsid w:val="00E46A31"/>
    <w:rsid w:val="00E46D43"/>
    <w:rsid w:val="00E53721"/>
    <w:rsid w:val="00E55196"/>
    <w:rsid w:val="00E57432"/>
    <w:rsid w:val="00E614FC"/>
    <w:rsid w:val="00E6153D"/>
    <w:rsid w:val="00E61E18"/>
    <w:rsid w:val="00E63882"/>
    <w:rsid w:val="00E6449B"/>
    <w:rsid w:val="00E65313"/>
    <w:rsid w:val="00E65E23"/>
    <w:rsid w:val="00E66416"/>
    <w:rsid w:val="00E66F0A"/>
    <w:rsid w:val="00E71C2D"/>
    <w:rsid w:val="00E72809"/>
    <w:rsid w:val="00E72A81"/>
    <w:rsid w:val="00E74606"/>
    <w:rsid w:val="00E74C34"/>
    <w:rsid w:val="00E80252"/>
    <w:rsid w:val="00E80680"/>
    <w:rsid w:val="00E81EBE"/>
    <w:rsid w:val="00E82D22"/>
    <w:rsid w:val="00E830A4"/>
    <w:rsid w:val="00E833A6"/>
    <w:rsid w:val="00E83B6C"/>
    <w:rsid w:val="00E84879"/>
    <w:rsid w:val="00E8522F"/>
    <w:rsid w:val="00E8694D"/>
    <w:rsid w:val="00E87B48"/>
    <w:rsid w:val="00E93313"/>
    <w:rsid w:val="00E93DA7"/>
    <w:rsid w:val="00E944FF"/>
    <w:rsid w:val="00E94714"/>
    <w:rsid w:val="00E96733"/>
    <w:rsid w:val="00E97116"/>
    <w:rsid w:val="00E97FB3"/>
    <w:rsid w:val="00EA407B"/>
    <w:rsid w:val="00EA41ED"/>
    <w:rsid w:val="00EA4B70"/>
    <w:rsid w:val="00EA679D"/>
    <w:rsid w:val="00EA7682"/>
    <w:rsid w:val="00EA79E3"/>
    <w:rsid w:val="00EB0287"/>
    <w:rsid w:val="00EB1F66"/>
    <w:rsid w:val="00EB29E2"/>
    <w:rsid w:val="00EB4A5A"/>
    <w:rsid w:val="00EB60CB"/>
    <w:rsid w:val="00EB7FA7"/>
    <w:rsid w:val="00EC017F"/>
    <w:rsid w:val="00EC358C"/>
    <w:rsid w:val="00EC45EC"/>
    <w:rsid w:val="00EC4B32"/>
    <w:rsid w:val="00EC4F87"/>
    <w:rsid w:val="00EC6905"/>
    <w:rsid w:val="00EC766B"/>
    <w:rsid w:val="00ED002D"/>
    <w:rsid w:val="00ED2192"/>
    <w:rsid w:val="00ED249A"/>
    <w:rsid w:val="00ED3B05"/>
    <w:rsid w:val="00ED4A2C"/>
    <w:rsid w:val="00ED6BB3"/>
    <w:rsid w:val="00ED71AE"/>
    <w:rsid w:val="00EE0B48"/>
    <w:rsid w:val="00EE2471"/>
    <w:rsid w:val="00EE36B8"/>
    <w:rsid w:val="00EE4620"/>
    <w:rsid w:val="00EE5783"/>
    <w:rsid w:val="00EF12A5"/>
    <w:rsid w:val="00EF1633"/>
    <w:rsid w:val="00EF25D9"/>
    <w:rsid w:val="00EF3D67"/>
    <w:rsid w:val="00EF41A0"/>
    <w:rsid w:val="00EF42A9"/>
    <w:rsid w:val="00EF6391"/>
    <w:rsid w:val="00F0027F"/>
    <w:rsid w:val="00F01BE2"/>
    <w:rsid w:val="00F10081"/>
    <w:rsid w:val="00F1039F"/>
    <w:rsid w:val="00F10EA5"/>
    <w:rsid w:val="00F124F7"/>
    <w:rsid w:val="00F14655"/>
    <w:rsid w:val="00F162AF"/>
    <w:rsid w:val="00F20531"/>
    <w:rsid w:val="00F2133B"/>
    <w:rsid w:val="00F21766"/>
    <w:rsid w:val="00F238DD"/>
    <w:rsid w:val="00F23E93"/>
    <w:rsid w:val="00F25881"/>
    <w:rsid w:val="00F25AC4"/>
    <w:rsid w:val="00F343F0"/>
    <w:rsid w:val="00F3452A"/>
    <w:rsid w:val="00F353A8"/>
    <w:rsid w:val="00F359D3"/>
    <w:rsid w:val="00F368AD"/>
    <w:rsid w:val="00F36B68"/>
    <w:rsid w:val="00F370D8"/>
    <w:rsid w:val="00F37137"/>
    <w:rsid w:val="00F42E15"/>
    <w:rsid w:val="00F43A81"/>
    <w:rsid w:val="00F43BFA"/>
    <w:rsid w:val="00F440AE"/>
    <w:rsid w:val="00F44192"/>
    <w:rsid w:val="00F45B50"/>
    <w:rsid w:val="00F50087"/>
    <w:rsid w:val="00F5186D"/>
    <w:rsid w:val="00F56D83"/>
    <w:rsid w:val="00F56E7A"/>
    <w:rsid w:val="00F5726A"/>
    <w:rsid w:val="00F62BD2"/>
    <w:rsid w:val="00F63C0A"/>
    <w:rsid w:val="00F64A2E"/>
    <w:rsid w:val="00F661BB"/>
    <w:rsid w:val="00F671FC"/>
    <w:rsid w:val="00F7140C"/>
    <w:rsid w:val="00F72BC7"/>
    <w:rsid w:val="00F748DB"/>
    <w:rsid w:val="00F77B9A"/>
    <w:rsid w:val="00F8009B"/>
    <w:rsid w:val="00F80A32"/>
    <w:rsid w:val="00F811A7"/>
    <w:rsid w:val="00F8252C"/>
    <w:rsid w:val="00F826E0"/>
    <w:rsid w:val="00F85959"/>
    <w:rsid w:val="00F87743"/>
    <w:rsid w:val="00F878DE"/>
    <w:rsid w:val="00F908D6"/>
    <w:rsid w:val="00F934FB"/>
    <w:rsid w:val="00F95252"/>
    <w:rsid w:val="00F969E3"/>
    <w:rsid w:val="00FA0099"/>
    <w:rsid w:val="00FA0382"/>
    <w:rsid w:val="00FA0E1E"/>
    <w:rsid w:val="00FA2E91"/>
    <w:rsid w:val="00FA432E"/>
    <w:rsid w:val="00FA615C"/>
    <w:rsid w:val="00FA6880"/>
    <w:rsid w:val="00FB10C4"/>
    <w:rsid w:val="00FB1C3C"/>
    <w:rsid w:val="00FB30B4"/>
    <w:rsid w:val="00FB4058"/>
    <w:rsid w:val="00FB49F6"/>
    <w:rsid w:val="00FB5DB5"/>
    <w:rsid w:val="00FC045D"/>
    <w:rsid w:val="00FC0F42"/>
    <w:rsid w:val="00FC137A"/>
    <w:rsid w:val="00FC215F"/>
    <w:rsid w:val="00FC34E3"/>
    <w:rsid w:val="00FC4FE7"/>
    <w:rsid w:val="00FC7442"/>
    <w:rsid w:val="00FD090A"/>
    <w:rsid w:val="00FD1234"/>
    <w:rsid w:val="00FD2191"/>
    <w:rsid w:val="00FD3038"/>
    <w:rsid w:val="00FD31DC"/>
    <w:rsid w:val="00FD3936"/>
    <w:rsid w:val="00FD39A4"/>
    <w:rsid w:val="00FD45AB"/>
    <w:rsid w:val="00FD5297"/>
    <w:rsid w:val="00FD5822"/>
    <w:rsid w:val="00FD6955"/>
    <w:rsid w:val="00FD69CF"/>
    <w:rsid w:val="00FE2DB7"/>
    <w:rsid w:val="00FE357F"/>
    <w:rsid w:val="00FE5FC7"/>
    <w:rsid w:val="00FE6A4D"/>
    <w:rsid w:val="00FF2B0A"/>
    <w:rsid w:val="00FF2D5B"/>
    <w:rsid w:val="00FF4AB2"/>
    <w:rsid w:val="00FF4C91"/>
    <w:rsid w:val="00FF5BBA"/>
    <w:rsid w:val="00FF6BC5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470AA4"/>
  <w15:chartTrackingRefBased/>
  <w15:docId w15:val="{62242343-1235-411E-A668-E17EB3A3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left="180" w:hanging="180"/>
    </w:pPr>
    <w:rPr>
      <w:rFonts w:ascii="ＭＳ 明朝" w:hAnsi="Times New Roman"/>
    </w:rPr>
  </w:style>
  <w:style w:type="paragraph" w:styleId="2">
    <w:name w:val="Body Text Indent 2"/>
    <w:basedOn w:val="a"/>
    <w:pPr>
      <w:autoSpaceDE w:val="0"/>
      <w:autoSpaceDN w:val="0"/>
      <w:adjustRightInd w:val="0"/>
      <w:ind w:left="220" w:hanging="220"/>
    </w:pPr>
    <w:rPr>
      <w:rFonts w:ascii="ＭＳ 明朝" w:hAnsi="Times New Roman"/>
    </w:rPr>
  </w:style>
  <w:style w:type="paragraph" w:styleId="3">
    <w:name w:val="Body Text Indent 3"/>
    <w:basedOn w:val="a"/>
    <w:pPr>
      <w:autoSpaceDE w:val="0"/>
      <w:autoSpaceDN w:val="0"/>
      <w:adjustRightInd w:val="0"/>
      <w:ind w:left="149" w:hanging="149"/>
    </w:pPr>
    <w:rPr>
      <w:sz w:val="20"/>
    </w:rPr>
  </w:style>
  <w:style w:type="paragraph" w:styleId="a4">
    <w:name w:val="Balloon Text"/>
    <w:basedOn w:val="a"/>
    <w:semiHidden/>
    <w:rsid w:val="00BE123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71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71A60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71A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71A60"/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AD5971"/>
    <w:pPr>
      <w:jc w:val="center"/>
    </w:pPr>
    <w:rPr>
      <w:rFonts w:ascii="ＭＳ 明朝" w:hAnsi="Times New Roman"/>
      <w:sz w:val="24"/>
    </w:rPr>
  </w:style>
  <w:style w:type="character" w:customStyle="1" w:styleId="aa">
    <w:name w:val="記 (文字)"/>
    <w:link w:val="a9"/>
    <w:uiPriority w:val="99"/>
    <w:rsid w:val="00AD5971"/>
    <w:rPr>
      <w:rFonts w:ascii="ＭＳ 明朝" w:hAnsi="Times New Roman"/>
      <w:kern w:val="2"/>
      <w:sz w:val="24"/>
    </w:rPr>
  </w:style>
  <w:style w:type="paragraph" w:styleId="ab">
    <w:name w:val="Closing"/>
    <w:basedOn w:val="a"/>
    <w:link w:val="ac"/>
    <w:uiPriority w:val="99"/>
    <w:unhideWhenUsed/>
    <w:rsid w:val="00AD5971"/>
    <w:pPr>
      <w:jc w:val="right"/>
    </w:pPr>
    <w:rPr>
      <w:rFonts w:ascii="ＭＳ 明朝" w:hAnsi="Times New Roman"/>
      <w:sz w:val="24"/>
    </w:rPr>
  </w:style>
  <w:style w:type="character" w:customStyle="1" w:styleId="ac">
    <w:name w:val="結語 (文字)"/>
    <w:link w:val="ab"/>
    <w:uiPriority w:val="99"/>
    <w:rsid w:val="00AD5971"/>
    <w:rPr>
      <w:rFonts w:ascii="ＭＳ 明朝" w:hAnsi="Times New Roman"/>
      <w:kern w:val="2"/>
      <w:sz w:val="24"/>
    </w:rPr>
  </w:style>
  <w:style w:type="paragraph" w:styleId="ad">
    <w:name w:val="List Paragraph"/>
    <w:basedOn w:val="a"/>
    <w:uiPriority w:val="34"/>
    <w:qFormat/>
    <w:rsid w:val="002018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C29F0-01B3-47D3-A64F-2034D81DE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別表（第３条関係）</vt:lpstr>
      <vt:lpstr>別表（第３条関係）</vt:lpstr>
    </vt:vector>
  </TitlesOfParts>
  <Company>Kyoto City Office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別表（第３条関係）</dc:title>
  <dc:subject/>
  <dc:creator>京都市商業振興課</dc:creator>
  <cp:keywords/>
  <cp:lastModifiedBy>Kyoto</cp:lastModifiedBy>
  <cp:revision>2</cp:revision>
  <cp:lastPrinted>2022-06-09T08:57:00Z</cp:lastPrinted>
  <dcterms:created xsi:type="dcterms:W3CDTF">2026-03-31T01:57:00Z</dcterms:created>
  <dcterms:modified xsi:type="dcterms:W3CDTF">2026-03-31T01:57:00Z</dcterms:modified>
</cp:coreProperties>
</file>