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611B" w14:textId="032BFBFD" w:rsidR="00080B2F" w:rsidRPr="00080B2F" w:rsidRDefault="00847963" w:rsidP="00504D69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（様式</w:t>
      </w:r>
      <w:r w:rsidR="0056593C">
        <w:rPr>
          <w:rFonts w:hint="eastAsia"/>
          <w:sz w:val="20"/>
          <w:szCs w:val="20"/>
        </w:rPr>
        <w:t>３</w:t>
      </w:r>
      <w:r w:rsidR="00080B2F" w:rsidRPr="00080B2F">
        <w:rPr>
          <w:rFonts w:hint="eastAsia"/>
          <w:sz w:val="20"/>
          <w:szCs w:val="20"/>
        </w:rPr>
        <w:t>）</w:t>
      </w:r>
    </w:p>
    <w:p w14:paraId="2906EFEE" w14:textId="5B78BFBF" w:rsidR="000E74DD" w:rsidRPr="00080B2F" w:rsidRDefault="008E6F5E" w:rsidP="000B641B">
      <w:pPr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商品</w:t>
      </w:r>
      <w:r w:rsidR="00BE14B9">
        <w:rPr>
          <w:rFonts w:asciiTheme="majorEastAsia" w:eastAsiaTheme="majorEastAsia" w:hAnsiTheme="majorEastAsia" w:hint="eastAsia"/>
          <w:b/>
        </w:rPr>
        <w:t>開発</w:t>
      </w:r>
      <w:r w:rsidR="00602F11" w:rsidRPr="00080B2F">
        <w:rPr>
          <w:rFonts w:asciiTheme="majorEastAsia" w:eastAsiaTheme="majorEastAsia" w:hAnsiTheme="majorEastAsia" w:hint="eastAsia"/>
          <w:b/>
        </w:rPr>
        <w:t>実績調書</w:t>
      </w:r>
    </w:p>
    <w:p w14:paraId="0A2F519C" w14:textId="77777777" w:rsidR="00A7784B" w:rsidRDefault="00A7784B" w:rsidP="00A7784B"/>
    <w:p w14:paraId="545A8079" w14:textId="77777777" w:rsidR="00A7784B" w:rsidRDefault="00A7784B" w:rsidP="00A7784B">
      <w:pPr>
        <w:ind w:right="840" w:firstLineChars="2900" w:firstLine="6090"/>
      </w:pPr>
      <w:r>
        <w:rPr>
          <w:rFonts w:hint="eastAsia"/>
        </w:rPr>
        <w:t>貴社名（貴団体名）</w:t>
      </w:r>
    </w:p>
    <w:p w14:paraId="2EFF81A4" w14:textId="77777777" w:rsidR="00A7784B" w:rsidRDefault="00A7784B" w:rsidP="00A778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661B9" wp14:editId="621FF283">
                <wp:simplePos x="0" y="0"/>
                <wp:positionH relativeFrom="column">
                  <wp:posOffset>3771900</wp:posOffset>
                </wp:positionH>
                <wp:positionV relativeFrom="paragraph">
                  <wp:posOffset>38100</wp:posOffset>
                </wp:positionV>
                <wp:extent cx="2887980" cy="952500"/>
                <wp:effectExtent l="0" t="0" r="266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487A6B" w14:textId="77777777" w:rsidR="00A7784B" w:rsidRDefault="00A7784B" w:rsidP="00A778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661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7pt;margin-top:3pt;width:227.4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" fillcolor="window" strokeweight=".5pt">
                <v:textbox>
                  <w:txbxContent>
                    <w:p w14:paraId="27487A6B" w14:textId="77777777" w:rsidR="00A7784B" w:rsidRDefault="00A7784B" w:rsidP="00A7784B"/>
                  </w:txbxContent>
                </v:textbox>
              </v:shape>
            </w:pict>
          </mc:Fallback>
        </mc:AlternateContent>
      </w:r>
    </w:p>
    <w:p w14:paraId="1B1D48B2" w14:textId="77777777" w:rsidR="00A7784B" w:rsidRDefault="00A7784B" w:rsidP="00A7784B"/>
    <w:p w14:paraId="4D7A9F84" w14:textId="77777777" w:rsidR="00A7784B" w:rsidRDefault="00A7784B" w:rsidP="00A7784B"/>
    <w:p w14:paraId="74467666" w14:textId="77777777" w:rsidR="00A7784B" w:rsidRDefault="00A7784B" w:rsidP="00A7784B"/>
    <w:p w14:paraId="4E391307" w14:textId="77777777" w:rsidR="00A7784B" w:rsidRPr="00A7784B" w:rsidRDefault="00A7784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655"/>
        <w:gridCol w:w="1994"/>
      </w:tblGrid>
      <w:tr w:rsidR="008E6F5E" w14:paraId="1CBC14D9" w14:textId="77777777" w:rsidTr="008E6F5E">
        <w:trPr>
          <w:trHeight w:val="1113"/>
        </w:trPr>
        <w:tc>
          <w:tcPr>
            <w:tcW w:w="1271" w:type="dxa"/>
            <w:vAlign w:val="center"/>
          </w:tcPr>
          <w:p w14:paraId="7E9BC3A3" w14:textId="77777777" w:rsidR="008E6F5E" w:rsidRPr="00823854" w:rsidRDefault="008E6F5E" w:rsidP="007D6231">
            <w:pPr>
              <w:jc w:val="center"/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268" w:type="dxa"/>
            <w:vAlign w:val="center"/>
          </w:tcPr>
          <w:p w14:paraId="6CF3D7A7" w14:textId="61C4E0E2" w:rsidR="008E6F5E" w:rsidRDefault="008E6F5E" w:rsidP="008E6F5E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2268" w:type="dxa"/>
            <w:vAlign w:val="center"/>
          </w:tcPr>
          <w:p w14:paraId="38AD4B16" w14:textId="24690BBB" w:rsidR="008E6F5E" w:rsidRDefault="008E6F5E" w:rsidP="007D6231">
            <w:pPr>
              <w:jc w:val="center"/>
            </w:pPr>
            <w:r>
              <w:rPr>
                <w:rFonts w:hint="eastAsia"/>
              </w:rPr>
              <w:t>版権タイトル</w:t>
            </w:r>
          </w:p>
        </w:tc>
        <w:tc>
          <w:tcPr>
            <w:tcW w:w="2655" w:type="dxa"/>
            <w:vAlign w:val="center"/>
          </w:tcPr>
          <w:p w14:paraId="3AB21428" w14:textId="6741FA95" w:rsidR="008E6F5E" w:rsidRPr="00823854" w:rsidRDefault="008E6F5E" w:rsidP="007D62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版権元企業名</w:t>
            </w:r>
          </w:p>
        </w:tc>
        <w:tc>
          <w:tcPr>
            <w:tcW w:w="1994" w:type="dxa"/>
            <w:vAlign w:val="center"/>
          </w:tcPr>
          <w:p w14:paraId="47D6F685" w14:textId="3E84505E" w:rsidR="008E6F5E" w:rsidRPr="00823854" w:rsidRDefault="008E6F5E" w:rsidP="007D623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関連市内企業名</w:t>
            </w:r>
          </w:p>
        </w:tc>
      </w:tr>
      <w:tr w:rsidR="008E6F5E" w14:paraId="43071C6E" w14:textId="77777777" w:rsidTr="008E6F5E">
        <w:tc>
          <w:tcPr>
            <w:tcW w:w="1271" w:type="dxa"/>
          </w:tcPr>
          <w:p w14:paraId="76789C13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45F58CD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C087D8A" w14:textId="61A50FE3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3CC4DBB1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672CF6DB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38036AF8" w14:textId="77777777" w:rsidTr="008E6F5E">
        <w:trPr>
          <w:trHeight w:val="466"/>
        </w:trPr>
        <w:tc>
          <w:tcPr>
            <w:tcW w:w="1271" w:type="dxa"/>
          </w:tcPr>
          <w:p w14:paraId="02DA7EE2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665562E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3424C31" w14:textId="28DE6214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7171AE18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3130CBB3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74200069" w14:textId="77777777" w:rsidTr="008E6F5E">
        <w:tc>
          <w:tcPr>
            <w:tcW w:w="1271" w:type="dxa"/>
          </w:tcPr>
          <w:p w14:paraId="762B76DF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703247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C7C2D7D" w14:textId="28A8166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42EA0494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26BE7876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4646EB1A" w14:textId="77777777" w:rsidTr="008E6F5E">
        <w:tc>
          <w:tcPr>
            <w:tcW w:w="1271" w:type="dxa"/>
          </w:tcPr>
          <w:p w14:paraId="0ABCA92B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4D26850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2B29531" w14:textId="1245A4DD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18121F9E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0A53A754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36E0CC81" w14:textId="77777777" w:rsidTr="008E6F5E">
        <w:tc>
          <w:tcPr>
            <w:tcW w:w="1271" w:type="dxa"/>
          </w:tcPr>
          <w:p w14:paraId="29B61705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FE7A43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9DD4BC" w14:textId="66F8771D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46F719CC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10A5775C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5CA3DC13" w14:textId="77777777" w:rsidTr="008E6F5E">
        <w:tc>
          <w:tcPr>
            <w:tcW w:w="1271" w:type="dxa"/>
          </w:tcPr>
          <w:p w14:paraId="691240A9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477272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C477E64" w14:textId="11A5374E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5DC8AADA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764F5604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6C6D15C0" w14:textId="77777777" w:rsidTr="008E6F5E">
        <w:tc>
          <w:tcPr>
            <w:tcW w:w="1271" w:type="dxa"/>
          </w:tcPr>
          <w:p w14:paraId="153EB23A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1DED8A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1480F13" w14:textId="71FE4159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647701A0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44863A08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5C710A77" w14:textId="77777777" w:rsidTr="008E6F5E">
        <w:tc>
          <w:tcPr>
            <w:tcW w:w="1271" w:type="dxa"/>
          </w:tcPr>
          <w:p w14:paraId="2FE86694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65DB10F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1B4111D" w14:textId="112EAADE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740134BD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6D512122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3A74458B" w14:textId="77777777" w:rsidTr="008E6F5E">
        <w:tc>
          <w:tcPr>
            <w:tcW w:w="1271" w:type="dxa"/>
          </w:tcPr>
          <w:p w14:paraId="77AB4D78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66D433B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1C7F76C" w14:textId="135E5EF3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6F6BA367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0F6896F7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181F1CAE" w14:textId="77777777" w:rsidTr="008E6F5E">
        <w:tc>
          <w:tcPr>
            <w:tcW w:w="1271" w:type="dxa"/>
          </w:tcPr>
          <w:p w14:paraId="199CA7BC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AB6572C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9DBA0A7" w14:textId="48B8F5B1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69AEF9D6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78B37868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5D8D0BB2" w14:textId="77777777" w:rsidTr="008E6F5E">
        <w:tc>
          <w:tcPr>
            <w:tcW w:w="1271" w:type="dxa"/>
          </w:tcPr>
          <w:p w14:paraId="7C9BEC17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80562C2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4BD26FE" w14:textId="403B24F3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678DA2D5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3FACA6F0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027D64B4" w14:textId="77777777" w:rsidTr="008E6F5E">
        <w:tc>
          <w:tcPr>
            <w:tcW w:w="1271" w:type="dxa"/>
          </w:tcPr>
          <w:p w14:paraId="07068296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3859EE7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FCC5C95" w14:textId="41AA7635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7E087A6B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264D6737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223B1569" w14:textId="77777777" w:rsidTr="008E6F5E">
        <w:tc>
          <w:tcPr>
            <w:tcW w:w="1271" w:type="dxa"/>
          </w:tcPr>
          <w:p w14:paraId="1F8CF7F4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31CC797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1105B5" w14:textId="782DE0FA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6E14FF31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368EE02E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08A0E6F5" w14:textId="77777777" w:rsidTr="008E6F5E">
        <w:tc>
          <w:tcPr>
            <w:tcW w:w="1271" w:type="dxa"/>
          </w:tcPr>
          <w:p w14:paraId="4FB128AC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10C78FA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A722BEB" w14:textId="5221AD91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690BC39D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035C57CC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45251EDD" w14:textId="77777777" w:rsidTr="008E6F5E">
        <w:tc>
          <w:tcPr>
            <w:tcW w:w="1271" w:type="dxa"/>
          </w:tcPr>
          <w:p w14:paraId="1FC9012C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70246DC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D3EC95A" w14:textId="0689FED8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6CBF6FC3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072F859A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76655B04" w14:textId="77777777" w:rsidTr="008E6F5E">
        <w:tc>
          <w:tcPr>
            <w:tcW w:w="1271" w:type="dxa"/>
          </w:tcPr>
          <w:p w14:paraId="3C1DEDC9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70F4F6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380844" w14:textId="2D654E13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77A20725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1DF90C9B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16CEFCA5" w14:textId="77777777" w:rsidTr="008E6F5E">
        <w:tc>
          <w:tcPr>
            <w:tcW w:w="1271" w:type="dxa"/>
          </w:tcPr>
          <w:p w14:paraId="296197F3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72D7CEB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00F038C" w14:textId="627254D6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7B07C329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73D6E9A9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16B96AF8" w14:textId="77777777" w:rsidTr="008E6F5E">
        <w:tc>
          <w:tcPr>
            <w:tcW w:w="1271" w:type="dxa"/>
          </w:tcPr>
          <w:p w14:paraId="1DBF1059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02CA67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E2E7F8" w14:textId="071E21C9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2CE9F36E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262C90BD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10090F67" w14:textId="77777777" w:rsidTr="008E6F5E">
        <w:tc>
          <w:tcPr>
            <w:tcW w:w="1271" w:type="dxa"/>
          </w:tcPr>
          <w:p w14:paraId="62496A6F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5471A06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8502F6" w14:textId="481B959A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4ACF5AA7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0FD596DB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  <w:tr w:rsidR="008E6F5E" w14:paraId="56F57FE6" w14:textId="77777777" w:rsidTr="008E6F5E">
        <w:tc>
          <w:tcPr>
            <w:tcW w:w="1271" w:type="dxa"/>
          </w:tcPr>
          <w:p w14:paraId="46A08C9A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C2994A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83ED3E7" w14:textId="73BE334A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2655" w:type="dxa"/>
          </w:tcPr>
          <w:p w14:paraId="3D54043C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14:paraId="5B3337EE" w14:textId="77777777" w:rsidR="008E6F5E" w:rsidRPr="00823854" w:rsidRDefault="008E6F5E">
            <w:pPr>
              <w:rPr>
                <w:sz w:val="20"/>
                <w:szCs w:val="20"/>
              </w:rPr>
            </w:pPr>
          </w:p>
        </w:tc>
      </w:tr>
    </w:tbl>
    <w:p w14:paraId="23387D9D" w14:textId="2BA577EB" w:rsidR="00E82D0F" w:rsidRDefault="00E82D0F">
      <w:r>
        <w:rPr>
          <w:rFonts w:hint="eastAsia"/>
        </w:rPr>
        <w:t>※提出時から過去</w:t>
      </w:r>
      <w:r w:rsidR="008E6F5E">
        <w:rPr>
          <w:rFonts w:hint="eastAsia"/>
        </w:rPr>
        <w:t>１</w:t>
      </w:r>
      <w:r>
        <w:rPr>
          <w:rFonts w:hint="eastAsia"/>
        </w:rPr>
        <w:t>年以内のものに限る。</w:t>
      </w:r>
    </w:p>
    <w:p w14:paraId="4937A875" w14:textId="068C6623" w:rsidR="00602F11" w:rsidRDefault="00823854">
      <w:r>
        <w:rPr>
          <w:rFonts w:hint="eastAsia"/>
        </w:rPr>
        <w:t>※適宜</w:t>
      </w:r>
      <w:r w:rsidR="00F57059">
        <w:rPr>
          <w:rFonts w:hint="eastAsia"/>
        </w:rPr>
        <w:t>、</w:t>
      </w:r>
      <w:r>
        <w:rPr>
          <w:rFonts w:hint="eastAsia"/>
        </w:rPr>
        <w:t>行を追加して記載</w:t>
      </w:r>
      <w:r w:rsidR="00803F74">
        <w:rPr>
          <w:rFonts w:hint="eastAsia"/>
        </w:rPr>
        <w:t>いただ</w:t>
      </w:r>
      <w:r>
        <w:rPr>
          <w:rFonts w:hint="eastAsia"/>
        </w:rPr>
        <w:t>いて結構です。</w:t>
      </w:r>
    </w:p>
    <w:sectPr w:rsidR="00602F11" w:rsidSect="0082385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1241A" w14:textId="77777777" w:rsidR="00282D3E" w:rsidRDefault="00282D3E" w:rsidP="00080B2F">
      <w:r>
        <w:separator/>
      </w:r>
    </w:p>
  </w:endnote>
  <w:endnote w:type="continuationSeparator" w:id="0">
    <w:p w14:paraId="1746A644" w14:textId="77777777" w:rsidR="00282D3E" w:rsidRDefault="00282D3E" w:rsidP="0008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729D" w14:textId="77777777" w:rsidR="00282D3E" w:rsidRDefault="00282D3E" w:rsidP="00080B2F">
      <w:r>
        <w:separator/>
      </w:r>
    </w:p>
  </w:footnote>
  <w:footnote w:type="continuationSeparator" w:id="0">
    <w:p w14:paraId="00A03327" w14:textId="77777777" w:rsidR="00282D3E" w:rsidRDefault="00282D3E" w:rsidP="00080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11"/>
    <w:rsid w:val="00080B2F"/>
    <w:rsid w:val="000B641B"/>
    <w:rsid w:val="000E74DD"/>
    <w:rsid w:val="001011A7"/>
    <w:rsid w:val="00176B7C"/>
    <w:rsid w:val="00273FBE"/>
    <w:rsid w:val="00282D3E"/>
    <w:rsid w:val="004E343F"/>
    <w:rsid w:val="00504D69"/>
    <w:rsid w:val="005314D9"/>
    <w:rsid w:val="0056593C"/>
    <w:rsid w:val="0060215D"/>
    <w:rsid w:val="00602F11"/>
    <w:rsid w:val="006955DD"/>
    <w:rsid w:val="00761F2E"/>
    <w:rsid w:val="007D6231"/>
    <w:rsid w:val="00803F74"/>
    <w:rsid w:val="00823854"/>
    <w:rsid w:val="00847963"/>
    <w:rsid w:val="008E5701"/>
    <w:rsid w:val="008E6F5E"/>
    <w:rsid w:val="009F60F6"/>
    <w:rsid w:val="00A7784B"/>
    <w:rsid w:val="00BB7A11"/>
    <w:rsid w:val="00BE14B9"/>
    <w:rsid w:val="00CA2A73"/>
    <w:rsid w:val="00E6040D"/>
    <w:rsid w:val="00E82D0F"/>
    <w:rsid w:val="00F5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B2A081"/>
  <w15:docId w15:val="{6B92DBC9-BE96-4ABB-8E36-E8FE45C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0B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0B2F"/>
  </w:style>
  <w:style w:type="paragraph" w:styleId="a6">
    <w:name w:val="footer"/>
    <w:basedOn w:val="a"/>
    <w:link w:val="a7"/>
    <w:uiPriority w:val="99"/>
    <w:unhideWhenUsed/>
    <w:rsid w:val="00080B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tsubo_Kyoto city</cp:lastModifiedBy>
  <cp:revision>14</cp:revision>
  <dcterms:created xsi:type="dcterms:W3CDTF">2019-11-14T08:07:00Z</dcterms:created>
  <dcterms:modified xsi:type="dcterms:W3CDTF">2025-10-13T23:54:00Z</dcterms:modified>
</cp:coreProperties>
</file>