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1939" w14:textId="6BB77F52" w:rsidR="00E845DE" w:rsidRPr="007C3A80" w:rsidRDefault="00E845DE" w:rsidP="008C3708">
      <w:pPr>
        <w:rPr>
          <w:szCs w:val="21"/>
        </w:rPr>
      </w:pPr>
      <w:r w:rsidRPr="007C3A80">
        <w:rPr>
          <w:rFonts w:hint="eastAsia"/>
          <w:szCs w:val="21"/>
        </w:rPr>
        <w:t>第</w:t>
      </w:r>
      <w:r w:rsidR="00C81632" w:rsidRPr="007C3A80">
        <w:rPr>
          <w:rFonts w:hint="eastAsia"/>
          <w:szCs w:val="21"/>
        </w:rPr>
        <w:t>５</w:t>
      </w:r>
      <w:r w:rsidRPr="007C3A80">
        <w:rPr>
          <w:rFonts w:hint="eastAsia"/>
          <w:szCs w:val="21"/>
        </w:rPr>
        <w:t>号</w:t>
      </w:r>
      <w:r w:rsidR="00C81632" w:rsidRPr="007C3A80">
        <w:rPr>
          <w:rFonts w:hint="eastAsia"/>
          <w:szCs w:val="21"/>
        </w:rPr>
        <w:t>様式</w:t>
      </w:r>
      <w:r w:rsidRPr="007C3A80">
        <w:rPr>
          <w:rFonts w:hint="eastAsia"/>
          <w:szCs w:val="21"/>
        </w:rPr>
        <w:t>（第</w:t>
      </w:r>
      <w:r w:rsidR="00F04ED9">
        <w:rPr>
          <w:rFonts w:hint="eastAsia"/>
          <w:szCs w:val="21"/>
        </w:rPr>
        <w:t>９</w:t>
      </w:r>
      <w:r w:rsidRPr="007C3A80">
        <w:rPr>
          <w:rFonts w:hint="eastAsia"/>
          <w:szCs w:val="21"/>
        </w:rPr>
        <w:t>条関係）</w:t>
      </w:r>
    </w:p>
    <w:p w14:paraId="614E8323" w14:textId="77777777" w:rsidR="00E845DE" w:rsidRPr="007C3A80" w:rsidRDefault="00E845DE" w:rsidP="00E845DE">
      <w:pPr>
        <w:rPr>
          <w:szCs w:val="21"/>
        </w:rPr>
      </w:pPr>
    </w:p>
    <w:p w14:paraId="1C09B10E" w14:textId="348053A3" w:rsidR="00E845DE" w:rsidRPr="007C3A80" w:rsidRDefault="00BF0241" w:rsidP="00E845DE">
      <w:pPr>
        <w:jc w:val="center"/>
        <w:rPr>
          <w:szCs w:val="21"/>
        </w:rPr>
      </w:pPr>
      <w:r w:rsidRPr="007C3A80">
        <w:rPr>
          <w:rFonts w:hint="eastAsia"/>
          <w:szCs w:val="21"/>
          <w:lang w:eastAsia="zh-TW"/>
        </w:rPr>
        <w:t>京都市スマート林業実装</w:t>
      </w:r>
      <w:r w:rsidR="00AF1DE1" w:rsidRPr="007C3A80">
        <w:rPr>
          <w:rFonts w:hint="eastAsia"/>
          <w:szCs w:val="21"/>
        </w:rPr>
        <w:t>チャレンジ</w:t>
      </w:r>
      <w:r w:rsidR="00E845DE" w:rsidRPr="007C3A80">
        <w:rPr>
          <w:rFonts w:hint="eastAsia"/>
          <w:szCs w:val="21"/>
          <w:lang w:eastAsia="zh-TW"/>
        </w:rPr>
        <w:t>事業補助金</w:t>
      </w:r>
      <w:r w:rsidR="00E845DE" w:rsidRPr="007C3A80">
        <w:rPr>
          <w:rFonts w:hint="eastAsia"/>
          <w:szCs w:val="21"/>
        </w:rPr>
        <w:t>実績報告書</w:t>
      </w:r>
    </w:p>
    <w:p w14:paraId="3ADA29AC" w14:textId="77777777" w:rsidR="00E845DE" w:rsidRPr="007C3A80" w:rsidRDefault="00E845DE" w:rsidP="00E845DE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4289"/>
      </w:tblGrid>
      <w:tr w:rsidR="00E845DE" w:rsidRPr="007C3A80" w14:paraId="772F9701" w14:textId="77777777" w:rsidTr="0026496E">
        <w:trPr>
          <w:trHeight w:val="39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7F2E" w14:textId="77777777" w:rsidR="00E845DE" w:rsidRPr="007C3A80" w:rsidRDefault="00E845DE">
            <w:pPr>
              <w:ind w:firstLineChars="100" w:firstLine="210"/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（宛先）京　都　市　長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DD6F" w14:textId="77777777" w:rsidR="00E845DE" w:rsidRPr="007C3A80" w:rsidRDefault="00E845DE">
            <w:pPr>
              <w:jc w:val="center"/>
              <w:rPr>
                <w:szCs w:val="21"/>
                <w:lang w:eastAsia="zh-TW"/>
              </w:rPr>
            </w:pPr>
            <w:r w:rsidRPr="007C3A80">
              <w:rPr>
                <w:rFonts w:hint="eastAsia"/>
                <w:szCs w:val="21"/>
              </w:rPr>
              <w:t xml:space="preserve">　　　　　　年　　　　月　　　　日</w:t>
            </w:r>
          </w:p>
        </w:tc>
      </w:tr>
      <w:tr w:rsidR="00A57F0E" w:rsidRPr="007C3A80" w14:paraId="0A26B3AE" w14:textId="77777777" w:rsidTr="008D5EE4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46E" w14:textId="77777777" w:rsidR="00A57F0E" w:rsidRPr="007C3A80" w:rsidRDefault="00A57F0E" w:rsidP="00A57F0E">
            <w:pPr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申請者の住所</w:t>
            </w:r>
          </w:p>
          <w:p w14:paraId="52A3727F" w14:textId="77777777" w:rsidR="00A57F0E" w:rsidRPr="007C3A80" w:rsidRDefault="00A57F0E" w:rsidP="00A57F0E">
            <w:pPr>
              <w:rPr>
                <w:szCs w:val="21"/>
              </w:rPr>
            </w:pPr>
            <w:r w:rsidRPr="009B7DD7">
              <w:rPr>
                <w:rFonts w:hint="eastAsia"/>
                <w:spacing w:val="1"/>
                <w:w w:val="95"/>
                <w:kern w:val="0"/>
                <w:szCs w:val="21"/>
                <w:fitText w:val="3990" w:id="-741113344"/>
              </w:rPr>
              <w:t>（法人にあっては、主たる事務所の所在地</w:t>
            </w:r>
            <w:r w:rsidRPr="009B7DD7">
              <w:rPr>
                <w:rFonts w:hint="eastAsia"/>
                <w:spacing w:val="-4"/>
                <w:w w:val="95"/>
                <w:kern w:val="0"/>
                <w:szCs w:val="21"/>
                <w:fitText w:val="3990" w:id="-741113344"/>
              </w:rPr>
              <w:t>）</w:t>
            </w:r>
          </w:p>
          <w:p w14:paraId="636C575D" w14:textId="77777777" w:rsidR="00A57F0E" w:rsidRPr="007C3A80" w:rsidRDefault="00A57F0E" w:rsidP="00A57F0E">
            <w:pPr>
              <w:rPr>
                <w:szCs w:val="21"/>
              </w:rPr>
            </w:pPr>
          </w:p>
          <w:p w14:paraId="34BA60D1" w14:textId="77777777" w:rsidR="00A57F0E" w:rsidRPr="007C3A80" w:rsidRDefault="00A57F0E" w:rsidP="00A57F0E">
            <w:pPr>
              <w:rPr>
                <w:szCs w:val="21"/>
                <w:lang w:eastAsia="zh-TW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4DAA" w14:textId="77777777" w:rsidR="00A57F0E" w:rsidRPr="007C3A80" w:rsidRDefault="00A57F0E" w:rsidP="00A57F0E">
            <w:pPr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申請者の氏名</w:t>
            </w:r>
          </w:p>
          <w:p w14:paraId="6EAE3D16" w14:textId="77777777" w:rsidR="00A57F0E" w:rsidRPr="007C3A80" w:rsidRDefault="00A57F0E" w:rsidP="00A57F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（法人にあっては、</w:t>
            </w:r>
            <w:r w:rsidRPr="007C3A80">
              <w:rPr>
                <w:rFonts w:hint="eastAsia"/>
                <w:szCs w:val="21"/>
              </w:rPr>
              <w:t>名称及び代表者名</w:t>
            </w:r>
            <w:r>
              <w:rPr>
                <w:rFonts w:hint="eastAsia"/>
                <w:szCs w:val="21"/>
              </w:rPr>
              <w:t>）</w:t>
            </w:r>
          </w:p>
          <w:p w14:paraId="2D6A5607" w14:textId="77777777" w:rsidR="00A57F0E" w:rsidRPr="007C3A80" w:rsidRDefault="00A57F0E" w:rsidP="00A57F0E">
            <w:pPr>
              <w:rPr>
                <w:szCs w:val="21"/>
              </w:rPr>
            </w:pPr>
          </w:p>
          <w:p w14:paraId="637306B5" w14:textId="77777777" w:rsidR="00A57F0E" w:rsidRPr="007C3A80" w:rsidRDefault="00A57F0E" w:rsidP="00A57F0E">
            <w:pPr>
              <w:rPr>
                <w:szCs w:val="21"/>
              </w:rPr>
            </w:pPr>
          </w:p>
          <w:p w14:paraId="44D3BDD7" w14:textId="09323B6D" w:rsidR="00A57F0E" w:rsidRPr="007C3A80" w:rsidRDefault="00A57F0E" w:rsidP="00A57F0E">
            <w:pPr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電話　　　　－</w:t>
            </w:r>
          </w:p>
        </w:tc>
      </w:tr>
    </w:tbl>
    <w:p w14:paraId="09C7D422" w14:textId="77777777" w:rsidR="00E845DE" w:rsidRPr="007C3A80" w:rsidRDefault="00E845DE" w:rsidP="00E845DE">
      <w:pPr>
        <w:rPr>
          <w:szCs w:val="21"/>
        </w:rPr>
      </w:pPr>
    </w:p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5892"/>
        <w:gridCol w:w="82"/>
      </w:tblGrid>
      <w:tr w:rsidR="00E845DE" w:rsidRPr="007C3A80" w14:paraId="78878EA8" w14:textId="77777777" w:rsidTr="004F00F6">
        <w:trPr>
          <w:gridAfter w:val="1"/>
          <w:wAfter w:w="82" w:type="dxa"/>
          <w:trHeight w:val="586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DF7D" w14:textId="77777777" w:rsidR="00E845DE" w:rsidRPr="007C3A80" w:rsidRDefault="00E845DE">
            <w:pPr>
              <w:jc w:val="left"/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京都市補助金等の交付等に関する条例第１８条の規定により事業の実績を報告します。</w:t>
            </w:r>
          </w:p>
        </w:tc>
      </w:tr>
      <w:tr w:rsidR="004F00F6" w:rsidRPr="007C3A80" w14:paraId="46D1DA04" w14:textId="77777777" w:rsidTr="004F00F6">
        <w:trPr>
          <w:trHeight w:val="87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D71" w14:textId="32CAEC5D" w:rsidR="004F00F6" w:rsidRPr="007C3A80" w:rsidRDefault="004F00F6" w:rsidP="004F00F6">
            <w:pPr>
              <w:ind w:firstLineChars="10" w:firstLine="21"/>
              <w:jc w:val="distribute"/>
              <w:rPr>
                <w:kern w:val="0"/>
                <w:szCs w:val="21"/>
              </w:rPr>
            </w:pPr>
            <w:r w:rsidRPr="004F00F6">
              <w:rPr>
                <w:rFonts w:hint="eastAsia"/>
                <w:kern w:val="0"/>
                <w:szCs w:val="21"/>
              </w:rPr>
              <w:t>交付決定通知書の年月日</w:t>
            </w:r>
            <w:r w:rsidRPr="007C3A80">
              <w:rPr>
                <w:rFonts w:hint="eastAsia"/>
                <w:kern w:val="0"/>
                <w:szCs w:val="21"/>
              </w:rPr>
              <w:t>及び</w:t>
            </w:r>
            <w:r>
              <w:rPr>
                <w:rFonts w:hint="eastAsia"/>
                <w:kern w:val="0"/>
                <w:szCs w:val="21"/>
              </w:rPr>
              <w:t>決定</w:t>
            </w:r>
            <w:r w:rsidRPr="007C3A80">
              <w:rPr>
                <w:rFonts w:hint="eastAsia"/>
                <w:kern w:val="0"/>
                <w:szCs w:val="21"/>
              </w:rPr>
              <w:t>番号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0198" w14:textId="653EE605" w:rsidR="004F00F6" w:rsidRPr="007C3A80" w:rsidRDefault="004F00F6" w:rsidP="004F00F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7C3A80">
              <w:rPr>
                <w:rFonts w:hint="eastAsia"/>
                <w:kern w:val="0"/>
                <w:szCs w:val="21"/>
              </w:rPr>
              <w:t>年　　月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7C3A80">
              <w:rPr>
                <w:rFonts w:hint="eastAsia"/>
                <w:kern w:val="0"/>
                <w:szCs w:val="21"/>
              </w:rPr>
              <w:t xml:space="preserve">　日　京都市指令　　第　　　　号</w:t>
            </w:r>
          </w:p>
        </w:tc>
      </w:tr>
      <w:tr w:rsidR="00E845DE" w:rsidRPr="007C3A80" w14:paraId="6C47E433" w14:textId="77777777" w:rsidTr="004F00F6">
        <w:trPr>
          <w:trHeight w:val="87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6545" w14:textId="723D37C2" w:rsidR="00E845DE" w:rsidRPr="007C3A80" w:rsidRDefault="00E41A1E" w:rsidP="0026496E">
            <w:pPr>
              <w:ind w:firstLineChars="10" w:firstLine="21"/>
              <w:jc w:val="distribute"/>
              <w:rPr>
                <w:kern w:val="0"/>
                <w:szCs w:val="21"/>
              </w:rPr>
            </w:pPr>
            <w:r w:rsidRPr="007C3A80">
              <w:rPr>
                <w:rFonts w:hint="eastAsia"/>
                <w:kern w:val="0"/>
                <w:szCs w:val="21"/>
              </w:rPr>
              <w:t>導入機械</w:t>
            </w:r>
            <w:r w:rsidR="00EA52E2">
              <w:rPr>
                <w:rFonts w:hint="eastAsia"/>
                <w:kern w:val="0"/>
                <w:szCs w:val="21"/>
              </w:rPr>
              <w:t>（設備）</w:t>
            </w:r>
            <w:r w:rsidRPr="007C3A80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6156" w14:textId="3FCC6933" w:rsidR="00E845DE" w:rsidRPr="007C3A80" w:rsidRDefault="00E845DE" w:rsidP="0026496E">
            <w:pPr>
              <w:rPr>
                <w:kern w:val="0"/>
                <w:szCs w:val="21"/>
              </w:rPr>
            </w:pPr>
          </w:p>
        </w:tc>
      </w:tr>
      <w:tr w:rsidR="00E845DE" w:rsidRPr="007C3A80" w14:paraId="0EED18E1" w14:textId="77777777" w:rsidTr="004F00F6">
        <w:trPr>
          <w:trHeight w:val="87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6F11" w14:textId="77777777" w:rsidR="00E845DE" w:rsidRPr="007C3A80" w:rsidRDefault="00E845DE" w:rsidP="0026496E">
            <w:pPr>
              <w:spacing w:line="360" w:lineRule="exact"/>
              <w:ind w:firstLineChars="10" w:firstLine="19"/>
              <w:jc w:val="distribute"/>
              <w:rPr>
                <w:spacing w:val="-8"/>
                <w:kern w:val="0"/>
                <w:szCs w:val="21"/>
              </w:rPr>
            </w:pPr>
            <w:r w:rsidRPr="007C3A80">
              <w:rPr>
                <w:rFonts w:hint="eastAsia"/>
                <w:spacing w:val="-8"/>
                <w:kern w:val="0"/>
                <w:szCs w:val="21"/>
              </w:rPr>
              <w:t>補助事業に要した経費</w:t>
            </w:r>
          </w:p>
          <w:p w14:paraId="3453A070" w14:textId="09493F67" w:rsidR="00E845DE" w:rsidRPr="007C3A80" w:rsidRDefault="00E845DE" w:rsidP="0026496E">
            <w:pPr>
              <w:spacing w:line="360" w:lineRule="exact"/>
              <w:ind w:firstLineChars="10" w:firstLine="21"/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（税</w:t>
            </w:r>
            <w:r w:rsidR="008D5EE4">
              <w:rPr>
                <w:rFonts w:hint="eastAsia"/>
                <w:szCs w:val="21"/>
              </w:rPr>
              <w:t>抜</w:t>
            </w:r>
            <w:r w:rsidRPr="007C3A80">
              <w:rPr>
                <w:rFonts w:hint="eastAsia"/>
                <w:szCs w:val="21"/>
              </w:rPr>
              <w:t>）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CA8C" w14:textId="77777777" w:rsidR="00E845DE" w:rsidRPr="007C3A80" w:rsidRDefault="00E845DE">
            <w:pPr>
              <w:rPr>
                <w:szCs w:val="21"/>
                <w:lang w:eastAsia="zh-TW"/>
              </w:rPr>
            </w:pPr>
          </w:p>
        </w:tc>
      </w:tr>
      <w:tr w:rsidR="00E845DE" w:rsidRPr="007C3A80" w14:paraId="6AD126F9" w14:textId="77777777" w:rsidTr="004F00F6">
        <w:trPr>
          <w:trHeight w:val="85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0362C" w14:textId="77777777" w:rsidR="00E845DE" w:rsidRPr="007C3A80" w:rsidRDefault="00E845DE" w:rsidP="0026496E">
            <w:pPr>
              <w:jc w:val="distribute"/>
              <w:rPr>
                <w:kern w:val="0"/>
                <w:szCs w:val="21"/>
              </w:rPr>
            </w:pPr>
            <w:r w:rsidRPr="007C3A80">
              <w:rPr>
                <w:rFonts w:hint="eastAsia"/>
                <w:kern w:val="0"/>
                <w:szCs w:val="21"/>
              </w:rPr>
              <w:t>交付を受けようと</w:t>
            </w:r>
          </w:p>
          <w:p w14:paraId="0C8B05F0" w14:textId="77777777" w:rsidR="00E845DE" w:rsidRPr="007C3A80" w:rsidRDefault="00E845DE" w:rsidP="0026496E">
            <w:pPr>
              <w:jc w:val="distribute"/>
              <w:rPr>
                <w:szCs w:val="21"/>
              </w:rPr>
            </w:pPr>
            <w:r w:rsidRPr="007C3A80">
              <w:rPr>
                <w:rFonts w:hint="eastAsia"/>
                <w:kern w:val="0"/>
                <w:szCs w:val="21"/>
              </w:rPr>
              <w:t>する補助金の額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7465" w14:textId="77777777" w:rsidR="00E845DE" w:rsidRPr="007C3A80" w:rsidRDefault="00E845DE">
            <w:pPr>
              <w:rPr>
                <w:szCs w:val="21"/>
              </w:rPr>
            </w:pPr>
          </w:p>
        </w:tc>
      </w:tr>
      <w:tr w:rsidR="00E845DE" w:rsidRPr="007C3A80" w14:paraId="4831CF55" w14:textId="77777777" w:rsidTr="004F00F6">
        <w:trPr>
          <w:trHeight w:val="862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07F4" w14:textId="77777777" w:rsidR="00E845DE" w:rsidRPr="007C3A80" w:rsidRDefault="00E845DE" w:rsidP="0026496E">
            <w:pPr>
              <w:ind w:firstLineChars="10" w:firstLine="21"/>
              <w:jc w:val="distribute"/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事業実施期間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0FC6" w14:textId="4AC52C71" w:rsidR="00E845DE" w:rsidRPr="007C3A80" w:rsidRDefault="00536016" w:rsidP="002649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C7ACB">
              <w:rPr>
                <w:rFonts w:hint="eastAsia"/>
                <w:szCs w:val="21"/>
              </w:rPr>
              <w:t xml:space="preserve">　</w:t>
            </w:r>
            <w:r w:rsidR="00E845DE" w:rsidRPr="007C3A80">
              <w:rPr>
                <w:rFonts w:hint="eastAsia"/>
                <w:szCs w:val="21"/>
              </w:rPr>
              <w:t>年　　月　　日</w:t>
            </w:r>
            <w:r>
              <w:rPr>
                <w:rFonts w:hint="eastAsia"/>
                <w:szCs w:val="21"/>
              </w:rPr>
              <w:t>～</w:t>
            </w:r>
            <w:r w:rsidR="00417258">
              <w:rPr>
                <w:rFonts w:hint="eastAsia"/>
                <w:szCs w:val="21"/>
              </w:rPr>
              <w:t xml:space="preserve">　　</w:t>
            </w:r>
            <w:r w:rsidR="00E845DE" w:rsidRPr="007C3A80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41A1E" w:rsidRPr="007C3A80" w14:paraId="6CEB54CA" w14:textId="77777777" w:rsidTr="004F00F6">
        <w:trPr>
          <w:trHeight w:val="862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51CD" w14:textId="55DD04CD" w:rsidR="00E41A1E" w:rsidRPr="007C3A80" w:rsidRDefault="00E41A1E" w:rsidP="0026496E">
            <w:pPr>
              <w:ind w:firstLineChars="10" w:firstLine="21"/>
              <w:jc w:val="distribute"/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添付書類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F6DD" w14:textId="7744F5FF" w:rsidR="00E41A1E" w:rsidRPr="008D5EE4" w:rsidRDefault="008D5EE4" w:rsidP="002649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C81632" w:rsidRPr="008D5EE4">
              <w:rPr>
                <w:rFonts w:hint="eastAsia"/>
                <w:szCs w:val="21"/>
              </w:rPr>
              <w:t>導入</w:t>
            </w:r>
            <w:r>
              <w:rPr>
                <w:rFonts w:hint="eastAsia"/>
                <w:szCs w:val="21"/>
              </w:rPr>
              <w:t>した</w:t>
            </w:r>
            <w:r w:rsidR="00C81632" w:rsidRPr="008D5EE4">
              <w:rPr>
                <w:rFonts w:hint="eastAsia"/>
                <w:szCs w:val="21"/>
              </w:rPr>
              <w:t>機械及び設備の写真</w:t>
            </w:r>
          </w:p>
          <w:p w14:paraId="4656042F" w14:textId="6FAE8667" w:rsidR="004E39E9" w:rsidRPr="007C3A80" w:rsidRDefault="008D5EE4" w:rsidP="0026496E">
            <w:r>
              <w:rPr>
                <w:rFonts w:hint="eastAsia"/>
                <w:szCs w:val="21"/>
              </w:rPr>
              <w:t xml:space="preserve">□　</w:t>
            </w:r>
            <w:r w:rsidR="00516317" w:rsidRPr="008D5EE4">
              <w:rPr>
                <w:rFonts w:hint="eastAsia"/>
                <w:szCs w:val="21"/>
              </w:rPr>
              <w:t>納品書、請求書、領収書等の支出の根拠資料</w:t>
            </w:r>
          </w:p>
        </w:tc>
      </w:tr>
    </w:tbl>
    <w:p w14:paraId="279A9304" w14:textId="67C37C67" w:rsidR="00E845DE" w:rsidRPr="009B7DD7" w:rsidRDefault="008E06E4" w:rsidP="009B7DD7">
      <w:pPr>
        <w:rPr>
          <w:rFonts w:hint="eastAsia"/>
          <w:kern w:val="0"/>
        </w:rPr>
      </w:pPr>
      <w:r>
        <w:t>注</w:t>
      </w:r>
      <w:r>
        <w:rPr>
          <w:rFonts w:hint="eastAsia"/>
        </w:rPr>
        <w:t xml:space="preserve">　</w:t>
      </w:r>
      <w:r>
        <w:t>該当する</w:t>
      </w:r>
      <w:r>
        <w:rPr>
          <w:rFonts w:hint="eastAsia"/>
        </w:rPr>
        <w:t>□</w:t>
      </w:r>
      <w:r>
        <w:t>にレ点を記入してください。</w:t>
      </w:r>
    </w:p>
    <w:sectPr w:rsidR="00E845DE" w:rsidRPr="009B7DD7" w:rsidSect="00373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3B23" w14:textId="77777777" w:rsidR="00E845DE" w:rsidRDefault="00E845DE" w:rsidP="00973C13">
      <w:r>
        <w:separator/>
      </w:r>
    </w:p>
  </w:endnote>
  <w:endnote w:type="continuationSeparator" w:id="0">
    <w:p w14:paraId="6541CC17" w14:textId="77777777" w:rsidR="00E845DE" w:rsidRDefault="00E845D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E3C6" w14:textId="77777777" w:rsidR="00E845DE" w:rsidRDefault="00E845DE" w:rsidP="00973C13">
      <w:r>
        <w:separator/>
      </w:r>
    </w:p>
  </w:footnote>
  <w:footnote w:type="continuationSeparator" w:id="0">
    <w:p w14:paraId="1DDB088B" w14:textId="77777777" w:rsidR="00E845DE" w:rsidRDefault="00E845D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3813"/>
    <w:multiLevelType w:val="hybridMultilevel"/>
    <w:tmpl w:val="25AE0D5C"/>
    <w:lvl w:ilvl="0" w:tplc="91922C2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A43351B"/>
    <w:multiLevelType w:val="hybridMultilevel"/>
    <w:tmpl w:val="FF3EB27C"/>
    <w:lvl w:ilvl="0" w:tplc="91922C26">
      <w:start w:val="2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253149D"/>
    <w:multiLevelType w:val="hybridMultilevel"/>
    <w:tmpl w:val="1AE2C47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EC1824"/>
    <w:multiLevelType w:val="hybridMultilevel"/>
    <w:tmpl w:val="A9B4DC26"/>
    <w:lvl w:ilvl="0" w:tplc="91922C26">
      <w:start w:val="2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283C48A0"/>
    <w:multiLevelType w:val="hybridMultilevel"/>
    <w:tmpl w:val="ED0C81C4"/>
    <w:lvl w:ilvl="0" w:tplc="DF00939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D37DB"/>
    <w:multiLevelType w:val="hybridMultilevel"/>
    <w:tmpl w:val="22B4DC28"/>
    <w:lvl w:ilvl="0" w:tplc="94784038">
      <w:start w:val="2"/>
      <w:numFmt w:val="decimal"/>
      <w:lvlText w:val="(1%1)"/>
      <w:lvlJc w:val="left"/>
      <w:pPr>
        <w:ind w:left="440" w:hanging="4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84D1202"/>
    <w:multiLevelType w:val="hybridMultilevel"/>
    <w:tmpl w:val="FD3C8514"/>
    <w:lvl w:ilvl="0" w:tplc="F7E6DE8E">
      <w:start w:val="1"/>
      <w:numFmt w:val="decimal"/>
      <w:lvlText w:val="%1"/>
      <w:lvlJc w:val="left"/>
      <w:pPr>
        <w:ind w:left="650" w:hanging="44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4DBF6BDC"/>
    <w:multiLevelType w:val="hybridMultilevel"/>
    <w:tmpl w:val="3202CFC2"/>
    <w:lvl w:ilvl="0" w:tplc="CD6C5FA4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2CF088C"/>
    <w:multiLevelType w:val="hybridMultilevel"/>
    <w:tmpl w:val="2EC8F99A"/>
    <w:lvl w:ilvl="0" w:tplc="FFFFFFFF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3FA7059"/>
    <w:multiLevelType w:val="hybridMultilevel"/>
    <w:tmpl w:val="B56A18C4"/>
    <w:lvl w:ilvl="0" w:tplc="91922C26">
      <w:start w:val="2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726097E"/>
    <w:multiLevelType w:val="hybridMultilevel"/>
    <w:tmpl w:val="A2CAAB24"/>
    <w:lvl w:ilvl="0" w:tplc="91922C26">
      <w:start w:val="2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A2E608F"/>
    <w:multiLevelType w:val="hybridMultilevel"/>
    <w:tmpl w:val="56B4AD10"/>
    <w:lvl w:ilvl="0" w:tplc="CD6C5FA4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5EA0569"/>
    <w:multiLevelType w:val="hybridMultilevel"/>
    <w:tmpl w:val="D09A5C0C"/>
    <w:lvl w:ilvl="0" w:tplc="8AF8DE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692B5D15"/>
    <w:multiLevelType w:val="hybridMultilevel"/>
    <w:tmpl w:val="30F21572"/>
    <w:lvl w:ilvl="0" w:tplc="FFFFFFFF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6ACF5023"/>
    <w:multiLevelType w:val="hybridMultilevel"/>
    <w:tmpl w:val="3E000EAC"/>
    <w:lvl w:ilvl="0" w:tplc="91922C26">
      <w:start w:val="2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6F5E371F"/>
    <w:multiLevelType w:val="hybridMultilevel"/>
    <w:tmpl w:val="78B88C6C"/>
    <w:lvl w:ilvl="0" w:tplc="FCB0A854">
      <w:start w:val="1"/>
      <w:numFmt w:val="decimal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9131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388080">
    <w:abstractNumId w:val="4"/>
  </w:num>
  <w:num w:numId="3" w16cid:durableId="1397823456">
    <w:abstractNumId w:val="2"/>
  </w:num>
  <w:num w:numId="4" w16cid:durableId="1083524743">
    <w:abstractNumId w:val="11"/>
  </w:num>
  <w:num w:numId="5" w16cid:durableId="1802185205">
    <w:abstractNumId w:val="7"/>
  </w:num>
  <w:num w:numId="6" w16cid:durableId="767046209">
    <w:abstractNumId w:val="13"/>
  </w:num>
  <w:num w:numId="7" w16cid:durableId="129255183">
    <w:abstractNumId w:val="0"/>
  </w:num>
  <w:num w:numId="8" w16cid:durableId="498424923">
    <w:abstractNumId w:val="14"/>
  </w:num>
  <w:num w:numId="9" w16cid:durableId="60443321">
    <w:abstractNumId w:val="9"/>
  </w:num>
  <w:num w:numId="10" w16cid:durableId="1551041329">
    <w:abstractNumId w:val="1"/>
  </w:num>
  <w:num w:numId="11" w16cid:durableId="2076315379">
    <w:abstractNumId w:val="5"/>
  </w:num>
  <w:num w:numId="12" w16cid:durableId="617222250">
    <w:abstractNumId w:val="10"/>
  </w:num>
  <w:num w:numId="13" w16cid:durableId="1891182215">
    <w:abstractNumId w:val="6"/>
  </w:num>
  <w:num w:numId="14" w16cid:durableId="1578243974">
    <w:abstractNumId w:val="3"/>
  </w:num>
  <w:num w:numId="15" w16cid:durableId="539318924">
    <w:abstractNumId w:val="15"/>
  </w:num>
  <w:num w:numId="16" w16cid:durableId="1128545111">
    <w:abstractNumId w:val="12"/>
  </w:num>
  <w:num w:numId="17" w16cid:durableId="554508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DE"/>
    <w:rsid w:val="0000475D"/>
    <w:rsid w:val="000C496A"/>
    <w:rsid w:val="000E7F15"/>
    <w:rsid w:val="00176163"/>
    <w:rsid w:val="00187ECC"/>
    <w:rsid w:val="001F6137"/>
    <w:rsid w:val="0026496E"/>
    <w:rsid w:val="00341371"/>
    <w:rsid w:val="0035271F"/>
    <w:rsid w:val="00366A2A"/>
    <w:rsid w:val="00373713"/>
    <w:rsid w:val="0037420E"/>
    <w:rsid w:val="003B77F8"/>
    <w:rsid w:val="00410F37"/>
    <w:rsid w:val="00417258"/>
    <w:rsid w:val="00447412"/>
    <w:rsid w:val="004B1F97"/>
    <w:rsid w:val="004E39E9"/>
    <w:rsid w:val="004E56BA"/>
    <w:rsid w:val="004F00F6"/>
    <w:rsid w:val="00516317"/>
    <w:rsid w:val="00533E80"/>
    <w:rsid w:val="00536016"/>
    <w:rsid w:val="00554DB7"/>
    <w:rsid w:val="005A0228"/>
    <w:rsid w:val="00614956"/>
    <w:rsid w:val="006B2A56"/>
    <w:rsid w:val="006C42C7"/>
    <w:rsid w:val="00783CD7"/>
    <w:rsid w:val="00797F4B"/>
    <w:rsid w:val="007A731D"/>
    <w:rsid w:val="007C3A80"/>
    <w:rsid w:val="007F1299"/>
    <w:rsid w:val="00810DBF"/>
    <w:rsid w:val="00815ED5"/>
    <w:rsid w:val="00833262"/>
    <w:rsid w:val="00855A81"/>
    <w:rsid w:val="008B3AEC"/>
    <w:rsid w:val="008C3708"/>
    <w:rsid w:val="008D5EE4"/>
    <w:rsid w:val="008E06E4"/>
    <w:rsid w:val="009312CF"/>
    <w:rsid w:val="009656EE"/>
    <w:rsid w:val="00973C13"/>
    <w:rsid w:val="009B2953"/>
    <w:rsid w:val="009B7DD7"/>
    <w:rsid w:val="009E4A04"/>
    <w:rsid w:val="00A55798"/>
    <w:rsid w:val="00A57F0E"/>
    <w:rsid w:val="00A90743"/>
    <w:rsid w:val="00AA6DEB"/>
    <w:rsid w:val="00AA76A1"/>
    <w:rsid w:val="00AB098A"/>
    <w:rsid w:val="00AF1DE1"/>
    <w:rsid w:val="00B53643"/>
    <w:rsid w:val="00BB7C31"/>
    <w:rsid w:val="00BF0241"/>
    <w:rsid w:val="00C204AD"/>
    <w:rsid w:val="00C66537"/>
    <w:rsid w:val="00C7354C"/>
    <w:rsid w:val="00C81632"/>
    <w:rsid w:val="00CB769D"/>
    <w:rsid w:val="00CD0A3D"/>
    <w:rsid w:val="00CF3F85"/>
    <w:rsid w:val="00D40A0F"/>
    <w:rsid w:val="00D72C03"/>
    <w:rsid w:val="00DC7ACB"/>
    <w:rsid w:val="00DD329D"/>
    <w:rsid w:val="00E41A1E"/>
    <w:rsid w:val="00E561E7"/>
    <w:rsid w:val="00E845DE"/>
    <w:rsid w:val="00EA52E2"/>
    <w:rsid w:val="00EC3414"/>
    <w:rsid w:val="00ED4C7C"/>
    <w:rsid w:val="00EF5310"/>
    <w:rsid w:val="00F04ED9"/>
    <w:rsid w:val="00F30F79"/>
    <w:rsid w:val="00F900D6"/>
    <w:rsid w:val="00FC3029"/>
    <w:rsid w:val="00FC5B22"/>
    <w:rsid w:val="00F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B3C48"/>
  <w15:chartTrackingRefBased/>
  <w15:docId w15:val="{476071FC-0743-4444-9C89-727AECC8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6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nhideWhenUsed/>
    <w:rsid w:val="00E845DE"/>
    <w:pPr>
      <w:jc w:val="center"/>
    </w:pPr>
    <w:rPr>
      <w:color w:val="000000"/>
      <w:szCs w:val="20"/>
    </w:rPr>
  </w:style>
  <w:style w:type="character" w:customStyle="1" w:styleId="a8">
    <w:name w:val="記 (文字)"/>
    <w:basedOn w:val="a0"/>
    <w:link w:val="a7"/>
    <w:rsid w:val="00E845DE"/>
    <w:rPr>
      <w:rFonts w:ascii="Century" w:eastAsia="ＭＳ 明朝" w:hAnsi="Century" w:cs="Times New Roman"/>
      <w:color w:val="000000"/>
      <w:szCs w:val="20"/>
    </w:rPr>
  </w:style>
  <w:style w:type="table" w:styleId="a9">
    <w:name w:val="Table Grid"/>
    <w:basedOn w:val="a1"/>
    <w:uiPriority w:val="59"/>
    <w:rsid w:val="00E845DE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1A1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CD0A3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D0A3D"/>
    <w:rPr>
      <w:rFonts w:ascii="Century" w:eastAsia="ＭＳ 明朝" w:hAnsi="Century" w:cs="Times New Roman"/>
      <w:sz w:val="22"/>
    </w:rPr>
  </w:style>
  <w:style w:type="character" w:styleId="ad">
    <w:name w:val="annotation reference"/>
    <w:basedOn w:val="a0"/>
    <w:uiPriority w:val="99"/>
    <w:semiHidden/>
    <w:unhideWhenUsed/>
    <w:rsid w:val="0035271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5271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5271F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271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5271F"/>
    <w:rPr>
      <w:rFonts w:ascii="Century" w:eastAsia="ＭＳ 明朝" w:hAnsi="Century" w:cs="Times New Roman"/>
      <w:b/>
      <w:bCs/>
    </w:rPr>
  </w:style>
  <w:style w:type="paragraph" w:styleId="af2">
    <w:name w:val="Revision"/>
    <w:hidden/>
    <w:uiPriority w:val="99"/>
    <w:semiHidden/>
    <w:rsid w:val="00783C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1BE3-4DF3-443A-A84F-24C8D1FD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木村</cp:lastModifiedBy>
  <cp:revision>2</cp:revision>
  <cp:lastPrinted>2025-04-18T04:07:00Z</cp:lastPrinted>
  <dcterms:created xsi:type="dcterms:W3CDTF">2025-07-17T02:34:00Z</dcterms:created>
  <dcterms:modified xsi:type="dcterms:W3CDTF">2025-07-17T02:34:00Z</dcterms:modified>
</cp:coreProperties>
</file>