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585E" w14:textId="3F51B657" w:rsidR="00E845DE" w:rsidRPr="007C3A80" w:rsidRDefault="00E845DE" w:rsidP="008C3708">
      <w:pPr>
        <w:widowControl/>
        <w:jc w:val="left"/>
        <w:rPr>
          <w:szCs w:val="21"/>
        </w:rPr>
      </w:pPr>
      <w:r w:rsidRPr="007C3A80">
        <w:rPr>
          <w:rFonts w:hint="eastAsia"/>
          <w:szCs w:val="21"/>
        </w:rPr>
        <w:t>第</w:t>
      </w:r>
      <w:r w:rsidR="00C81632" w:rsidRPr="007C3A80">
        <w:rPr>
          <w:rFonts w:hint="eastAsia"/>
          <w:szCs w:val="21"/>
        </w:rPr>
        <w:t>４</w:t>
      </w:r>
      <w:r w:rsidRPr="007C3A80">
        <w:rPr>
          <w:rFonts w:hint="eastAsia"/>
          <w:szCs w:val="21"/>
        </w:rPr>
        <w:t>号</w:t>
      </w:r>
      <w:r w:rsidR="00C81632" w:rsidRPr="007C3A80">
        <w:rPr>
          <w:rFonts w:hint="eastAsia"/>
          <w:szCs w:val="21"/>
        </w:rPr>
        <w:t>様式</w:t>
      </w:r>
      <w:r w:rsidRPr="007C3A80">
        <w:rPr>
          <w:rFonts w:hint="eastAsia"/>
          <w:szCs w:val="21"/>
        </w:rPr>
        <w:t>（第</w:t>
      </w:r>
      <w:r w:rsidR="00F04ED9">
        <w:rPr>
          <w:rFonts w:hint="eastAsia"/>
          <w:szCs w:val="21"/>
        </w:rPr>
        <w:t>８</w:t>
      </w:r>
      <w:r w:rsidRPr="007C3A80">
        <w:rPr>
          <w:rFonts w:hint="eastAsia"/>
          <w:szCs w:val="21"/>
        </w:rPr>
        <w:t>条関係）</w:t>
      </w:r>
    </w:p>
    <w:p w14:paraId="0136E631" w14:textId="77777777" w:rsidR="00E845DE" w:rsidRPr="007C3A80" w:rsidRDefault="00E845DE" w:rsidP="00E845DE">
      <w:pPr>
        <w:rPr>
          <w:szCs w:val="21"/>
        </w:rPr>
      </w:pPr>
    </w:p>
    <w:p w14:paraId="3229A9B0" w14:textId="33428EB9" w:rsidR="00E845DE" w:rsidRPr="007C3A80" w:rsidRDefault="00BF0241" w:rsidP="00E845DE">
      <w:pPr>
        <w:jc w:val="center"/>
        <w:rPr>
          <w:szCs w:val="21"/>
        </w:rPr>
      </w:pPr>
      <w:r w:rsidRPr="007C3A80">
        <w:rPr>
          <w:rFonts w:hint="eastAsia"/>
          <w:szCs w:val="21"/>
          <w:lang w:eastAsia="zh-TW"/>
        </w:rPr>
        <w:t>京都市スマート林業実装</w:t>
      </w:r>
      <w:r w:rsidR="00AF1DE1" w:rsidRPr="007C3A80">
        <w:rPr>
          <w:rFonts w:hint="eastAsia"/>
          <w:szCs w:val="21"/>
        </w:rPr>
        <w:t>チャレンジ</w:t>
      </w:r>
      <w:r w:rsidR="00E845DE" w:rsidRPr="007C3A80">
        <w:rPr>
          <w:rFonts w:hint="eastAsia"/>
          <w:szCs w:val="21"/>
          <w:lang w:eastAsia="zh-TW"/>
        </w:rPr>
        <w:t>事業補助金</w:t>
      </w:r>
      <w:r w:rsidR="00E845DE" w:rsidRPr="007C3A80">
        <w:rPr>
          <w:rFonts w:hint="eastAsia"/>
          <w:szCs w:val="21"/>
        </w:rPr>
        <w:t>中止・廃止承認</w:t>
      </w:r>
      <w:r w:rsidR="00E845DE" w:rsidRPr="007C3A80">
        <w:rPr>
          <w:rFonts w:hint="eastAsia"/>
          <w:szCs w:val="21"/>
          <w:lang w:eastAsia="zh-TW"/>
        </w:rPr>
        <w:t>申請書</w:t>
      </w:r>
    </w:p>
    <w:p w14:paraId="035F8E26" w14:textId="77777777" w:rsidR="00E845DE" w:rsidRPr="007C3A80" w:rsidRDefault="00E845DE" w:rsidP="00E845DE">
      <w:pPr>
        <w:rPr>
          <w:szCs w:val="21"/>
        </w:rPr>
      </w:pP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4292"/>
      </w:tblGrid>
      <w:tr w:rsidR="00E845DE" w:rsidRPr="007C3A80" w14:paraId="1026BEB1" w14:textId="77777777" w:rsidTr="00D40A0F">
        <w:trPr>
          <w:trHeight w:val="394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F22E" w14:textId="77777777" w:rsidR="00E845DE" w:rsidRPr="007C3A80" w:rsidRDefault="00E845DE">
            <w:pPr>
              <w:ind w:firstLineChars="100" w:firstLine="210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（宛先）京　都　市　長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8A8A" w14:textId="77777777" w:rsidR="00E845DE" w:rsidRPr="007C3A80" w:rsidRDefault="00E845DE">
            <w:pPr>
              <w:jc w:val="center"/>
              <w:rPr>
                <w:szCs w:val="21"/>
                <w:lang w:eastAsia="zh-TW"/>
              </w:rPr>
            </w:pPr>
            <w:r w:rsidRPr="007C3A80"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  <w:tr w:rsidR="00A57F0E" w:rsidRPr="007C3A80" w14:paraId="27E71710" w14:textId="77777777" w:rsidTr="00D40A0F"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307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申請者の住所</w:t>
            </w:r>
          </w:p>
          <w:p w14:paraId="04E67F4B" w14:textId="77777777" w:rsidR="00A57F0E" w:rsidRPr="007C3A80" w:rsidRDefault="00A57F0E" w:rsidP="00A57F0E">
            <w:pPr>
              <w:rPr>
                <w:szCs w:val="21"/>
              </w:rPr>
            </w:pPr>
            <w:r w:rsidRPr="00815ED5">
              <w:rPr>
                <w:rFonts w:hint="eastAsia"/>
                <w:spacing w:val="1"/>
                <w:w w:val="95"/>
                <w:kern w:val="0"/>
                <w:szCs w:val="21"/>
                <w:fitText w:val="3990" w:id="-741113344"/>
              </w:rPr>
              <w:t>（法人にあっては、主たる事務所の所在地</w:t>
            </w:r>
            <w:r w:rsidRPr="00815ED5">
              <w:rPr>
                <w:rFonts w:hint="eastAsia"/>
                <w:spacing w:val="-9"/>
                <w:w w:val="95"/>
                <w:kern w:val="0"/>
                <w:szCs w:val="21"/>
                <w:fitText w:val="3990" w:id="-741113344"/>
              </w:rPr>
              <w:t>）</w:t>
            </w:r>
          </w:p>
          <w:p w14:paraId="19AE1B5E" w14:textId="77777777" w:rsidR="00A57F0E" w:rsidRPr="007C3A80" w:rsidRDefault="00A57F0E" w:rsidP="00A57F0E">
            <w:pPr>
              <w:rPr>
                <w:szCs w:val="21"/>
              </w:rPr>
            </w:pPr>
          </w:p>
          <w:p w14:paraId="255B0479" w14:textId="77777777" w:rsidR="00A57F0E" w:rsidRPr="007C3A80" w:rsidRDefault="00A57F0E" w:rsidP="00A57F0E">
            <w:pPr>
              <w:rPr>
                <w:szCs w:val="21"/>
                <w:lang w:eastAsia="zh-TW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68F" w14:textId="77777777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申請者の氏名</w:t>
            </w:r>
          </w:p>
          <w:p w14:paraId="0DB6FB31" w14:textId="77777777" w:rsidR="00A57F0E" w:rsidRPr="007C3A80" w:rsidRDefault="00A57F0E" w:rsidP="00815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（法人にあっては、</w:t>
            </w:r>
            <w:r w:rsidRPr="007C3A80">
              <w:rPr>
                <w:rFonts w:hint="eastAsia"/>
                <w:szCs w:val="21"/>
              </w:rPr>
              <w:t>名称及び代表者名</w:t>
            </w:r>
            <w:r>
              <w:rPr>
                <w:rFonts w:hint="eastAsia"/>
                <w:szCs w:val="21"/>
              </w:rPr>
              <w:t>）</w:t>
            </w:r>
          </w:p>
          <w:p w14:paraId="3FCF45F7" w14:textId="77777777" w:rsidR="00A57F0E" w:rsidRPr="007C3A80" w:rsidRDefault="00A57F0E" w:rsidP="00A57F0E">
            <w:pPr>
              <w:rPr>
                <w:szCs w:val="21"/>
              </w:rPr>
            </w:pPr>
          </w:p>
          <w:p w14:paraId="0DBBF34B" w14:textId="77777777" w:rsidR="00A57F0E" w:rsidRPr="007C3A80" w:rsidRDefault="00A57F0E" w:rsidP="00A57F0E">
            <w:pPr>
              <w:rPr>
                <w:szCs w:val="21"/>
              </w:rPr>
            </w:pPr>
          </w:p>
          <w:p w14:paraId="1FB618EE" w14:textId="517E1FB8" w:rsidR="00A57F0E" w:rsidRPr="007C3A80" w:rsidRDefault="00A57F0E" w:rsidP="00A57F0E">
            <w:pPr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電話　　　　－</w:t>
            </w:r>
          </w:p>
        </w:tc>
      </w:tr>
    </w:tbl>
    <w:p w14:paraId="676C87EB" w14:textId="77777777" w:rsidR="00E845DE" w:rsidRPr="007C3A80" w:rsidRDefault="00E845DE" w:rsidP="00E845DE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5894"/>
      </w:tblGrid>
      <w:tr w:rsidR="00E845DE" w:rsidRPr="007C3A80" w14:paraId="473D662C" w14:textId="77777777" w:rsidTr="008D5EE4">
        <w:trPr>
          <w:trHeight w:val="586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2AAC" w14:textId="54AAB8F9" w:rsidR="00E845DE" w:rsidRPr="007C3A80" w:rsidRDefault="00E845DE">
            <w:pPr>
              <w:jc w:val="left"/>
              <w:rPr>
                <w:szCs w:val="21"/>
              </w:rPr>
            </w:pPr>
            <w:r w:rsidRPr="007C3A80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24C0DF" wp14:editId="5E605764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127635</wp:posOffset>
                      </wp:positionV>
                      <wp:extent cx="568325" cy="4572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08248B" w14:textId="77777777" w:rsidR="00E845DE" w:rsidRDefault="00E845DE" w:rsidP="00E845D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□中止</w:t>
                                  </w:r>
                                </w:p>
                                <w:p w14:paraId="046EDA2B" w14:textId="77777777" w:rsidR="00E845DE" w:rsidRDefault="00E845DE" w:rsidP="00E845D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□廃止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4C0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91.85pt;margin-top:10.05pt;width:44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" filled="f" stroked="f">
                      <v:textbox inset="5.85pt,.7pt,5.85pt,.7pt">
                        <w:txbxContent>
                          <w:p w14:paraId="6508248B" w14:textId="77777777" w:rsidR="00E845DE" w:rsidRDefault="00E845DE" w:rsidP="00E845D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□中止</w:t>
                            </w:r>
                          </w:p>
                          <w:p w14:paraId="046EDA2B" w14:textId="77777777" w:rsidR="00E845DE" w:rsidRDefault="00E845DE" w:rsidP="00E845D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CDC55" w14:textId="77777777" w:rsidR="00E845DE" w:rsidRPr="007C3A80" w:rsidRDefault="00E845DE">
            <w:pPr>
              <w:jc w:val="left"/>
              <w:rPr>
                <w:szCs w:val="21"/>
              </w:rPr>
            </w:pPr>
            <w:r w:rsidRPr="007C3A80">
              <w:rPr>
                <w:rFonts w:hint="eastAsia"/>
                <w:szCs w:val="21"/>
              </w:rPr>
              <w:t>京都市補助金等の交付等に関する条例第１１条の規定により　　　　　の承認を申請します。</w:t>
            </w:r>
          </w:p>
        </w:tc>
      </w:tr>
      <w:tr w:rsidR="00E845DE" w:rsidRPr="007C3A80" w14:paraId="3D952BF1" w14:textId="77777777" w:rsidTr="008D5EE4">
        <w:trPr>
          <w:trHeight w:val="87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6FCB" w14:textId="7A0ED6F5" w:rsidR="00E845DE" w:rsidRPr="007C3A80" w:rsidRDefault="00E845DE" w:rsidP="004F00F6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交付決定通知書の年月日及び</w:t>
            </w:r>
            <w:r w:rsidR="00410F37">
              <w:rPr>
                <w:rFonts w:hint="eastAsia"/>
                <w:kern w:val="0"/>
                <w:szCs w:val="21"/>
              </w:rPr>
              <w:t>決定</w:t>
            </w:r>
            <w:r w:rsidRPr="007C3A80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6F00" w14:textId="2788C7BC" w:rsidR="00E845DE" w:rsidRPr="007C3A80" w:rsidRDefault="00410F37" w:rsidP="00410F3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E845DE" w:rsidRPr="007C3A80">
              <w:rPr>
                <w:rFonts w:hint="eastAsia"/>
                <w:kern w:val="0"/>
                <w:szCs w:val="21"/>
              </w:rPr>
              <w:t>年　　月</w:t>
            </w:r>
            <w:r w:rsidR="008D5EE4">
              <w:rPr>
                <w:rFonts w:hint="eastAsia"/>
                <w:kern w:val="0"/>
                <w:szCs w:val="21"/>
              </w:rPr>
              <w:t xml:space="preserve">　</w:t>
            </w:r>
            <w:r w:rsidR="00E845DE" w:rsidRPr="007C3A80">
              <w:rPr>
                <w:rFonts w:hint="eastAsia"/>
                <w:kern w:val="0"/>
                <w:szCs w:val="21"/>
              </w:rPr>
              <w:t xml:space="preserve">　日　京都市指令　　第　　　　号</w:t>
            </w:r>
          </w:p>
        </w:tc>
      </w:tr>
      <w:tr w:rsidR="00E845DE" w:rsidRPr="007C3A80" w14:paraId="340D82DB" w14:textId="77777777" w:rsidTr="008D5EE4">
        <w:trPr>
          <w:trHeight w:val="87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85FE" w14:textId="5BF860EA" w:rsidR="00E845DE" w:rsidRPr="007C3A80" w:rsidRDefault="00E41A1E" w:rsidP="0026496E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導入機械</w:t>
            </w:r>
            <w:r w:rsidR="00EA52E2">
              <w:rPr>
                <w:rFonts w:hint="eastAsia"/>
                <w:kern w:val="0"/>
                <w:szCs w:val="21"/>
              </w:rPr>
              <w:t>（設備）</w:t>
            </w:r>
            <w:r w:rsidRPr="007C3A80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F742" w14:textId="66CC55E8" w:rsidR="00E845DE" w:rsidRPr="007C3A80" w:rsidRDefault="00E845DE">
            <w:pPr>
              <w:ind w:firstLineChars="100" w:firstLine="210"/>
              <w:rPr>
                <w:kern w:val="0"/>
                <w:szCs w:val="21"/>
                <w:lang w:eastAsia="zh-TW"/>
              </w:rPr>
            </w:pPr>
          </w:p>
        </w:tc>
      </w:tr>
      <w:tr w:rsidR="00E845DE" w:rsidRPr="007C3A80" w14:paraId="7B08DAD9" w14:textId="77777777" w:rsidTr="008D5EE4">
        <w:trPr>
          <w:trHeight w:val="425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EA46" w14:textId="77777777" w:rsidR="00E845DE" w:rsidRPr="007C3A80" w:rsidRDefault="00E845DE" w:rsidP="0026496E">
            <w:pPr>
              <w:jc w:val="distribute"/>
              <w:rPr>
                <w:kern w:val="0"/>
                <w:szCs w:val="21"/>
              </w:rPr>
            </w:pPr>
            <w:r w:rsidRPr="007C3A80">
              <w:rPr>
                <w:rFonts w:hint="eastAsia"/>
                <w:kern w:val="0"/>
                <w:szCs w:val="21"/>
              </w:rPr>
              <w:t>中止・廃止する理由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353" w14:textId="77777777" w:rsidR="00E845DE" w:rsidRPr="007C3A80" w:rsidRDefault="00E845DE">
            <w:pPr>
              <w:rPr>
                <w:szCs w:val="21"/>
                <w:lang w:eastAsia="zh-TW"/>
              </w:rPr>
            </w:pPr>
          </w:p>
        </w:tc>
      </w:tr>
      <w:tr w:rsidR="00410F37" w:rsidRPr="007C3A80" w14:paraId="4D1C144E" w14:textId="77777777" w:rsidTr="00410F37">
        <w:trPr>
          <w:trHeight w:val="164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4DA" w14:textId="74476A48" w:rsidR="00410F37" w:rsidRPr="007C3A80" w:rsidRDefault="00410F37" w:rsidP="0026496E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中止・廃止の時期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25C" w14:textId="77777777" w:rsidR="00410F37" w:rsidRPr="007C3A80" w:rsidRDefault="00410F37">
            <w:pPr>
              <w:rPr>
                <w:szCs w:val="21"/>
                <w:lang w:eastAsia="zh-TW"/>
              </w:rPr>
            </w:pPr>
          </w:p>
        </w:tc>
      </w:tr>
    </w:tbl>
    <w:p w14:paraId="3AB65B09" w14:textId="77777777" w:rsidR="008D5EE4" w:rsidRPr="007C3A80" w:rsidRDefault="008D5EE4" w:rsidP="008D5EE4">
      <w:pPr>
        <w:rPr>
          <w:kern w:val="0"/>
        </w:rPr>
      </w:pPr>
      <w:r>
        <w:t>注</w:t>
      </w:r>
      <w:r>
        <w:rPr>
          <w:rFonts w:hint="eastAsia"/>
        </w:rPr>
        <w:t xml:space="preserve">　</w:t>
      </w:r>
      <w:r>
        <w:t>該当する</w:t>
      </w:r>
      <w:r>
        <w:rPr>
          <w:rFonts w:hint="eastAsia"/>
        </w:rPr>
        <w:t>□</w:t>
      </w:r>
      <w:r>
        <w:t>にレ点を記入してください。</w:t>
      </w:r>
    </w:p>
    <w:sectPr w:rsidR="008D5EE4" w:rsidRPr="007C3A80" w:rsidSect="00373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3B23" w14:textId="77777777" w:rsidR="00E845DE" w:rsidRDefault="00E845DE" w:rsidP="00973C13">
      <w:r>
        <w:separator/>
      </w:r>
    </w:p>
  </w:endnote>
  <w:endnote w:type="continuationSeparator" w:id="0">
    <w:p w14:paraId="6541CC17" w14:textId="77777777" w:rsidR="00E845DE" w:rsidRDefault="00E845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3C6" w14:textId="77777777" w:rsidR="00E845DE" w:rsidRDefault="00E845DE" w:rsidP="00973C13">
      <w:r>
        <w:separator/>
      </w:r>
    </w:p>
  </w:footnote>
  <w:footnote w:type="continuationSeparator" w:id="0">
    <w:p w14:paraId="1DDB088B" w14:textId="77777777" w:rsidR="00E845DE" w:rsidRDefault="00E845D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13"/>
    <w:multiLevelType w:val="hybridMultilevel"/>
    <w:tmpl w:val="25AE0D5C"/>
    <w:lvl w:ilvl="0" w:tplc="91922C2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A43351B"/>
    <w:multiLevelType w:val="hybridMultilevel"/>
    <w:tmpl w:val="FF3EB27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53149D"/>
    <w:multiLevelType w:val="hybridMultilevel"/>
    <w:tmpl w:val="1AE2C47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EC1824"/>
    <w:multiLevelType w:val="hybridMultilevel"/>
    <w:tmpl w:val="A9B4DC26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83C48A0"/>
    <w:multiLevelType w:val="hybridMultilevel"/>
    <w:tmpl w:val="ED0C81C4"/>
    <w:lvl w:ilvl="0" w:tplc="DF00939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D37DB"/>
    <w:multiLevelType w:val="hybridMultilevel"/>
    <w:tmpl w:val="22B4DC28"/>
    <w:lvl w:ilvl="0" w:tplc="94784038">
      <w:start w:val="2"/>
      <w:numFmt w:val="decimal"/>
      <w:lvlText w:val="(1%1)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D1202"/>
    <w:multiLevelType w:val="hybridMultilevel"/>
    <w:tmpl w:val="FD3C8514"/>
    <w:lvl w:ilvl="0" w:tplc="F7E6DE8E">
      <w:start w:val="1"/>
      <w:numFmt w:val="decimal"/>
      <w:lvlText w:val="%1"/>
      <w:lvlJc w:val="left"/>
      <w:pPr>
        <w:ind w:left="650" w:hanging="4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DBF6BDC"/>
    <w:multiLevelType w:val="hybridMultilevel"/>
    <w:tmpl w:val="3202CFC2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CF088C"/>
    <w:multiLevelType w:val="hybridMultilevel"/>
    <w:tmpl w:val="2EC8F99A"/>
    <w:lvl w:ilvl="0" w:tplc="FFFFFFFF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3FA7059"/>
    <w:multiLevelType w:val="hybridMultilevel"/>
    <w:tmpl w:val="B56A18C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26097E"/>
    <w:multiLevelType w:val="hybridMultilevel"/>
    <w:tmpl w:val="A2CAAB2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2E608F"/>
    <w:multiLevelType w:val="hybridMultilevel"/>
    <w:tmpl w:val="56B4AD10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5EA0569"/>
    <w:multiLevelType w:val="hybridMultilevel"/>
    <w:tmpl w:val="D09A5C0C"/>
    <w:lvl w:ilvl="0" w:tplc="8AF8D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92B5D15"/>
    <w:multiLevelType w:val="hybridMultilevel"/>
    <w:tmpl w:val="30F21572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ACF5023"/>
    <w:multiLevelType w:val="hybridMultilevel"/>
    <w:tmpl w:val="3E000EA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F5E371F"/>
    <w:multiLevelType w:val="hybridMultilevel"/>
    <w:tmpl w:val="78B88C6C"/>
    <w:lvl w:ilvl="0" w:tplc="FCB0A854">
      <w:start w:val="1"/>
      <w:numFmt w:val="decimal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9131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388080">
    <w:abstractNumId w:val="4"/>
  </w:num>
  <w:num w:numId="3" w16cid:durableId="1397823456">
    <w:abstractNumId w:val="2"/>
  </w:num>
  <w:num w:numId="4" w16cid:durableId="1083524743">
    <w:abstractNumId w:val="11"/>
  </w:num>
  <w:num w:numId="5" w16cid:durableId="1802185205">
    <w:abstractNumId w:val="7"/>
  </w:num>
  <w:num w:numId="6" w16cid:durableId="767046209">
    <w:abstractNumId w:val="13"/>
  </w:num>
  <w:num w:numId="7" w16cid:durableId="129255183">
    <w:abstractNumId w:val="0"/>
  </w:num>
  <w:num w:numId="8" w16cid:durableId="498424923">
    <w:abstractNumId w:val="14"/>
  </w:num>
  <w:num w:numId="9" w16cid:durableId="60443321">
    <w:abstractNumId w:val="9"/>
  </w:num>
  <w:num w:numId="10" w16cid:durableId="1551041329">
    <w:abstractNumId w:val="1"/>
  </w:num>
  <w:num w:numId="11" w16cid:durableId="2076315379">
    <w:abstractNumId w:val="5"/>
  </w:num>
  <w:num w:numId="12" w16cid:durableId="617222250">
    <w:abstractNumId w:val="10"/>
  </w:num>
  <w:num w:numId="13" w16cid:durableId="1891182215">
    <w:abstractNumId w:val="6"/>
  </w:num>
  <w:num w:numId="14" w16cid:durableId="1578243974">
    <w:abstractNumId w:val="3"/>
  </w:num>
  <w:num w:numId="15" w16cid:durableId="539318924">
    <w:abstractNumId w:val="15"/>
  </w:num>
  <w:num w:numId="16" w16cid:durableId="1128545111">
    <w:abstractNumId w:val="12"/>
  </w:num>
  <w:num w:numId="17" w16cid:durableId="554508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E"/>
    <w:rsid w:val="0000475D"/>
    <w:rsid w:val="000C496A"/>
    <w:rsid w:val="000E7F15"/>
    <w:rsid w:val="00176163"/>
    <w:rsid w:val="00187ECC"/>
    <w:rsid w:val="001F6137"/>
    <w:rsid w:val="0026496E"/>
    <w:rsid w:val="00341371"/>
    <w:rsid w:val="0035271F"/>
    <w:rsid w:val="00366A2A"/>
    <w:rsid w:val="00373713"/>
    <w:rsid w:val="0037420E"/>
    <w:rsid w:val="003B77F8"/>
    <w:rsid w:val="00410F37"/>
    <w:rsid w:val="00417258"/>
    <w:rsid w:val="00447412"/>
    <w:rsid w:val="004B1F97"/>
    <w:rsid w:val="004E39E9"/>
    <w:rsid w:val="004E56BA"/>
    <w:rsid w:val="004F00F6"/>
    <w:rsid w:val="00516317"/>
    <w:rsid w:val="00533E80"/>
    <w:rsid w:val="00536016"/>
    <w:rsid w:val="00554DB7"/>
    <w:rsid w:val="005A0228"/>
    <w:rsid w:val="00614956"/>
    <w:rsid w:val="006B2A56"/>
    <w:rsid w:val="006C42C7"/>
    <w:rsid w:val="00783CD7"/>
    <w:rsid w:val="00797F4B"/>
    <w:rsid w:val="007A731D"/>
    <w:rsid w:val="007C3A80"/>
    <w:rsid w:val="007F1299"/>
    <w:rsid w:val="00810DBF"/>
    <w:rsid w:val="00815ED5"/>
    <w:rsid w:val="00833262"/>
    <w:rsid w:val="00855A81"/>
    <w:rsid w:val="008B3AEC"/>
    <w:rsid w:val="008C3708"/>
    <w:rsid w:val="008D5EE4"/>
    <w:rsid w:val="008E06E4"/>
    <w:rsid w:val="009312CF"/>
    <w:rsid w:val="009656EE"/>
    <w:rsid w:val="00973C13"/>
    <w:rsid w:val="009B2953"/>
    <w:rsid w:val="009E4A04"/>
    <w:rsid w:val="00A55798"/>
    <w:rsid w:val="00A57F0E"/>
    <w:rsid w:val="00A90743"/>
    <w:rsid w:val="00AA6DEB"/>
    <w:rsid w:val="00AA76A1"/>
    <w:rsid w:val="00AB098A"/>
    <w:rsid w:val="00AF1DE1"/>
    <w:rsid w:val="00B53643"/>
    <w:rsid w:val="00BB7C31"/>
    <w:rsid w:val="00BF0241"/>
    <w:rsid w:val="00C204AD"/>
    <w:rsid w:val="00C66537"/>
    <w:rsid w:val="00C7354C"/>
    <w:rsid w:val="00C81632"/>
    <w:rsid w:val="00CB769D"/>
    <w:rsid w:val="00CD0A3D"/>
    <w:rsid w:val="00CF3F85"/>
    <w:rsid w:val="00D40A0F"/>
    <w:rsid w:val="00D72C03"/>
    <w:rsid w:val="00DC7ACB"/>
    <w:rsid w:val="00DD329D"/>
    <w:rsid w:val="00E41A1E"/>
    <w:rsid w:val="00E561E7"/>
    <w:rsid w:val="00E845DE"/>
    <w:rsid w:val="00EA52E2"/>
    <w:rsid w:val="00EC3414"/>
    <w:rsid w:val="00ED4C7C"/>
    <w:rsid w:val="00EF5310"/>
    <w:rsid w:val="00F04ED9"/>
    <w:rsid w:val="00F30F79"/>
    <w:rsid w:val="00F900D6"/>
    <w:rsid w:val="00FC3029"/>
    <w:rsid w:val="00FC5B22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B3C48"/>
  <w15:chartTrackingRefBased/>
  <w15:docId w15:val="{476071FC-0743-4444-9C89-727AECC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nhideWhenUsed/>
    <w:rsid w:val="00E845DE"/>
    <w:pPr>
      <w:jc w:val="center"/>
    </w:pPr>
    <w:rPr>
      <w:color w:val="000000"/>
      <w:szCs w:val="20"/>
    </w:rPr>
  </w:style>
  <w:style w:type="character" w:customStyle="1" w:styleId="a8">
    <w:name w:val="記 (文字)"/>
    <w:basedOn w:val="a0"/>
    <w:link w:val="a7"/>
    <w:rsid w:val="00E845DE"/>
    <w:rPr>
      <w:rFonts w:ascii="Century" w:eastAsia="ＭＳ 明朝" w:hAnsi="Century" w:cs="Times New Roman"/>
      <w:color w:val="000000"/>
      <w:szCs w:val="20"/>
    </w:rPr>
  </w:style>
  <w:style w:type="table" w:styleId="a9">
    <w:name w:val="Table Grid"/>
    <w:basedOn w:val="a1"/>
    <w:uiPriority w:val="59"/>
    <w:rsid w:val="00E845D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A1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CD0A3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D0A3D"/>
    <w:rPr>
      <w:rFonts w:ascii="Century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3527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271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271F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27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271F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783C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1BE3-4DF3-443A-A84F-24C8D1F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木村</cp:lastModifiedBy>
  <cp:revision>2</cp:revision>
  <cp:lastPrinted>2025-04-18T04:07:00Z</cp:lastPrinted>
  <dcterms:created xsi:type="dcterms:W3CDTF">2025-07-17T02:32:00Z</dcterms:created>
  <dcterms:modified xsi:type="dcterms:W3CDTF">2025-07-17T02:32:00Z</dcterms:modified>
</cp:coreProperties>
</file>