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3186" w14:textId="0DC4EDD4" w:rsidR="00C66537" w:rsidRPr="007C3A80" w:rsidRDefault="00C66537" w:rsidP="00C66537">
      <w:pPr>
        <w:rPr>
          <w:szCs w:val="21"/>
        </w:rPr>
      </w:pPr>
      <w:r w:rsidRPr="007C3A80">
        <w:rPr>
          <w:rFonts w:hint="eastAsia"/>
          <w:szCs w:val="21"/>
        </w:rPr>
        <w:t>第１号</w:t>
      </w:r>
      <w:r w:rsidR="00C81632" w:rsidRPr="007C3A80">
        <w:rPr>
          <w:rFonts w:hint="eastAsia"/>
          <w:szCs w:val="21"/>
        </w:rPr>
        <w:t>様式</w:t>
      </w:r>
      <w:r w:rsidRPr="007C3A80">
        <w:rPr>
          <w:rFonts w:hint="eastAsia"/>
          <w:szCs w:val="21"/>
        </w:rPr>
        <w:t>（第</w:t>
      </w:r>
      <w:r w:rsidR="00C81632" w:rsidRPr="007C3A80">
        <w:rPr>
          <w:rFonts w:hint="eastAsia"/>
          <w:szCs w:val="21"/>
        </w:rPr>
        <w:t>５</w:t>
      </w:r>
      <w:r w:rsidRPr="007C3A80">
        <w:rPr>
          <w:rFonts w:hint="eastAsia"/>
          <w:szCs w:val="21"/>
        </w:rPr>
        <w:t>条関係）</w:t>
      </w:r>
    </w:p>
    <w:p w14:paraId="3508A45E" w14:textId="77777777" w:rsidR="00C66537" w:rsidRPr="007C3A80" w:rsidRDefault="00C66537" w:rsidP="00C66537">
      <w:pPr>
        <w:rPr>
          <w:szCs w:val="21"/>
        </w:rPr>
      </w:pPr>
    </w:p>
    <w:p w14:paraId="279676F4" w14:textId="1E178A45" w:rsidR="00C66537" w:rsidRDefault="00C66537" w:rsidP="00C66537">
      <w:pPr>
        <w:jc w:val="center"/>
        <w:rPr>
          <w:szCs w:val="21"/>
        </w:rPr>
      </w:pPr>
      <w:r w:rsidRPr="007C3A80">
        <w:rPr>
          <w:rFonts w:hint="eastAsia"/>
          <w:szCs w:val="21"/>
          <w:lang w:eastAsia="zh-TW"/>
        </w:rPr>
        <w:t>京都市スマート林業実装</w:t>
      </w:r>
      <w:r w:rsidR="00AF1DE1" w:rsidRPr="007C3A80">
        <w:rPr>
          <w:rFonts w:hint="eastAsia"/>
          <w:szCs w:val="21"/>
        </w:rPr>
        <w:t>チャレンジ</w:t>
      </w:r>
      <w:r w:rsidRPr="007C3A80">
        <w:rPr>
          <w:rFonts w:hint="eastAsia"/>
          <w:szCs w:val="21"/>
          <w:lang w:eastAsia="zh-TW"/>
        </w:rPr>
        <w:t>事業補助金交付申請書</w:t>
      </w:r>
    </w:p>
    <w:p w14:paraId="3B2BFA2C" w14:textId="77777777" w:rsidR="00CB769D" w:rsidRPr="00CB769D" w:rsidRDefault="00CB769D" w:rsidP="00C6653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287"/>
      </w:tblGrid>
      <w:tr w:rsidR="00C66537" w:rsidRPr="007C3A80" w14:paraId="1AE3F443" w14:textId="77777777" w:rsidTr="00A57F0E">
        <w:trPr>
          <w:trHeight w:val="473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915" w14:textId="77777777" w:rsidR="00C66537" w:rsidRPr="007C3A80" w:rsidRDefault="00C66537" w:rsidP="00C9348A">
            <w:pPr>
              <w:ind w:firstLineChars="100" w:firstLine="210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（宛先）京　都　市　長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E8C" w14:textId="77777777" w:rsidR="00C66537" w:rsidRPr="007C3A80" w:rsidRDefault="00C66537" w:rsidP="00C9348A">
            <w:pPr>
              <w:jc w:val="center"/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A57F0E" w:rsidRPr="007C3A80" w14:paraId="7B9BA66D" w14:textId="77777777" w:rsidTr="00A57F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CC2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申請者の住所</w:t>
            </w:r>
          </w:p>
          <w:p w14:paraId="50C77354" w14:textId="77777777" w:rsidR="00A57F0E" w:rsidRPr="007C3A80" w:rsidRDefault="00A57F0E" w:rsidP="00A57F0E">
            <w:pPr>
              <w:rPr>
                <w:szCs w:val="21"/>
              </w:rPr>
            </w:pPr>
            <w:r w:rsidRPr="00DD329D">
              <w:rPr>
                <w:rFonts w:hint="eastAsia"/>
                <w:spacing w:val="1"/>
                <w:w w:val="95"/>
                <w:kern w:val="0"/>
                <w:szCs w:val="21"/>
                <w:fitText w:val="3990" w:id="-741113344"/>
              </w:rPr>
              <w:t>（法人にあっては、主たる事務所の所在地</w:t>
            </w:r>
            <w:r w:rsidRPr="00DD329D">
              <w:rPr>
                <w:rFonts w:hint="eastAsia"/>
                <w:spacing w:val="-9"/>
                <w:w w:val="95"/>
                <w:kern w:val="0"/>
                <w:szCs w:val="21"/>
                <w:fitText w:val="3990" w:id="-741113344"/>
              </w:rPr>
              <w:t>）</w:t>
            </w:r>
          </w:p>
          <w:p w14:paraId="0EA04A17" w14:textId="77777777" w:rsidR="00A57F0E" w:rsidRPr="007C3A80" w:rsidRDefault="00A57F0E" w:rsidP="00A57F0E">
            <w:pPr>
              <w:rPr>
                <w:szCs w:val="21"/>
              </w:rPr>
            </w:pPr>
          </w:p>
          <w:p w14:paraId="4D00EFE5" w14:textId="77777777" w:rsidR="00A57F0E" w:rsidRPr="007C3A80" w:rsidRDefault="00A57F0E" w:rsidP="00A57F0E">
            <w:pPr>
              <w:rPr>
                <w:szCs w:val="21"/>
                <w:lang w:eastAsia="zh-TW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C16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申請者の氏名</w:t>
            </w:r>
          </w:p>
          <w:p w14:paraId="50F98654" w14:textId="77777777" w:rsidR="00A57F0E" w:rsidRPr="007C3A80" w:rsidRDefault="00A57F0E" w:rsidP="00A57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（法人にあっては、</w:t>
            </w:r>
            <w:r w:rsidRPr="007C3A80">
              <w:rPr>
                <w:rFonts w:hint="eastAsia"/>
                <w:szCs w:val="21"/>
              </w:rPr>
              <w:t>名称及び代表者名</w:t>
            </w:r>
            <w:r>
              <w:rPr>
                <w:rFonts w:hint="eastAsia"/>
                <w:szCs w:val="21"/>
              </w:rPr>
              <w:t>）</w:t>
            </w:r>
          </w:p>
          <w:p w14:paraId="0FA3124B" w14:textId="77777777" w:rsidR="00A57F0E" w:rsidRPr="007C3A80" w:rsidRDefault="00A57F0E" w:rsidP="00A57F0E">
            <w:pPr>
              <w:rPr>
                <w:szCs w:val="21"/>
              </w:rPr>
            </w:pPr>
          </w:p>
          <w:p w14:paraId="7E018F8C" w14:textId="77777777" w:rsidR="00A57F0E" w:rsidRPr="007C3A80" w:rsidRDefault="00A57F0E" w:rsidP="00A57F0E">
            <w:pPr>
              <w:rPr>
                <w:szCs w:val="21"/>
              </w:rPr>
            </w:pPr>
          </w:p>
          <w:p w14:paraId="611B9E7A" w14:textId="661DF592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電話　　　　－</w:t>
            </w:r>
          </w:p>
        </w:tc>
      </w:tr>
    </w:tbl>
    <w:p w14:paraId="1D4CAA52" w14:textId="77777777" w:rsidR="00C66537" w:rsidRPr="007C3A80" w:rsidRDefault="00C66537" w:rsidP="00C66537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5880"/>
      </w:tblGrid>
      <w:tr w:rsidR="00C66537" w:rsidRPr="007C3A80" w14:paraId="1CD63E10" w14:textId="77777777" w:rsidTr="00AA6DEB">
        <w:trPr>
          <w:trHeight w:val="58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D60C" w14:textId="77777777" w:rsidR="00C66537" w:rsidRPr="007C3A80" w:rsidRDefault="00C66537" w:rsidP="00C9348A">
            <w:pPr>
              <w:jc w:val="center"/>
              <w:rPr>
                <w:spacing w:val="-8"/>
                <w:szCs w:val="21"/>
              </w:rPr>
            </w:pPr>
            <w:r w:rsidRPr="007C3A80">
              <w:rPr>
                <w:rFonts w:hint="eastAsia"/>
                <w:spacing w:val="-8"/>
                <w:szCs w:val="21"/>
              </w:rPr>
              <w:t>京都市補助金等の交付等に関する条例第９条の規定により補助金の交付を申請します。</w:t>
            </w:r>
          </w:p>
        </w:tc>
      </w:tr>
      <w:tr w:rsidR="00C66537" w:rsidRPr="007C3A80" w14:paraId="27C06A84" w14:textId="77777777" w:rsidTr="00AA6DEB">
        <w:trPr>
          <w:trHeight w:val="87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AC06" w14:textId="1FA2F14E" w:rsidR="00C66537" w:rsidRPr="007C3A80" w:rsidRDefault="00C66537" w:rsidP="0026496E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導入機械</w:t>
            </w:r>
            <w:r w:rsidR="00EA52E2">
              <w:rPr>
                <w:rFonts w:hint="eastAsia"/>
                <w:kern w:val="0"/>
                <w:szCs w:val="21"/>
              </w:rPr>
              <w:t>（設備）</w:t>
            </w:r>
            <w:r w:rsidR="00CF3F85" w:rsidRPr="007C3A80">
              <w:rPr>
                <w:rFonts w:hint="eastAsia"/>
                <w:kern w:val="0"/>
                <w:szCs w:val="21"/>
              </w:rPr>
              <w:t>名</w:t>
            </w:r>
          </w:p>
          <w:p w14:paraId="412F5592" w14:textId="77777777" w:rsidR="00C66537" w:rsidRPr="007C3A80" w:rsidRDefault="00C66537" w:rsidP="0026496E">
            <w:pPr>
              <w:ind w:firstLineChars="100" w:firstLine="210"/>
              <w:jc w:val="distribute"/>
              <w:rPr>
                <w:kern w:val="0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163" w14:textId="77777777" w:rsidR="00C66537" w:rsidRPr="007C3A80" w:rsidRDefault="00C66537" w:rsidP="00C9348A">
            <w:pPr>
              <w:ind w:firstLineChars="100" w:firstLine="210"/>
              <w:rPr>
                <w:kern w:val="0"/>
                <w:szCs w:val="21"/>
                <w:lang w:eastAsia="zh-TW"/>
              </w:rPr>
            </w:pPr>
          </w:p>
        </w:tc>
      </w:tr>
      <w:tr w:rsidR="00C66537" w:rsidRPr="007C3A80" w14:paraId="0770E968" w14:textId="77777777" w:rsidTr="00AA6DEB">
        <w:trPr>
          <w:trHeight w:val="87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24D8" w14:textId="2662DDD3" w:rsidR="00C66537" w:rsidRPr="007C3A80" w:rsidRDefault="00A57F0E" w:rsidP="0026496E">
            <w:pPr>
              <w:jc w:val="distribute"/>
              <w:rPr>
                <w:spacing w:val="-8"/>
                <w:kern w:val="0"/>
                <w:szCs w:val="21"/>
              </w:rPr>
            </w:pPr>
            <w:r>
              <w:rPr>
                <w:rFonts w:hint="eastAsia"/>
                <w:spacing w:val="-8"/>
                <w:kern w:val="0"/>
                <w:szCs w:val="21"/>
              </w:rPr>
              <w:t>補助</w:t>
            </w:r>
            <w:r w:rsidR="00C66537" w:rsidRPr="007C3A80">
              <w:rPr>
                <w:rFonts w:hint="eastAsia"/>
                <w:spacing w:val="-8"/>
                <w:kern w:val="0"/>
                <w:szCs w:val="21"/>
              </w:rPr>
              <w:t>事業に要する経費</w:t>
            </w:r>
          </w:p>
          <w:p w14:paraId="2869329C" w14:textId="216E4DF6" w:rsidR="00C66537" w:rsidRPr="007C3A80" w:rsidRDefault="00C66537" w:rsidP="0026496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（税</w:t>
            </w:r>
            <w:r w:rsidR="00783CD7">
              <w:rPr>
                <w:rFonts w:hint="eastAsia"/>
                <w:szCs w:val="21"/>
              </w:rPr>
              <w:t>抜</w:t>
            </w:r>
            <w:r w:rsidRPr="007C3A80">
              <w:rPr>
                <w:rFonts w:hint="eastAsia"/>
                <w:szCs w:val="21"/>
              </w:rPr>
              <w:t>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0BA" w14:textId="77777777" w:rsidR="00C66537" w:rsidRPr="007C3A80" w:rsidRDefault="00C66537" w:rsidP="00C9348A">
            <w:pPr>
              <w:rPr>
                <w:szCs w:val="21"/>
                <w:lang w:eastAsia="zh-TW"/>
              </w:rPr>
            </w:pPr>
          </w:p>
        </w:tc>
      </w:tr>
      <w:tr w:rsidR="00C66537" w:rsidRPr="007C3A80" w14:paraId="5C5936FB" w14:textId="77777777" w:rsidTr="00AA6DEB">
        <w:trPr>
          <w:trHeight w:val="85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6FB99" w14:textId="77777777" w:rsidR="00C66537" w:rsidRPr="007C3A80" w:rsidRDefault="00C66537" w:rsidP="0026496E">
            <w:pPr>
              <w:spacing w:line="360" w:lineRule="exact"/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交付を受けようと</w:t>
            </w:r>
          </w:p>
          <w:p w14:paraId="33DED4A1" w14:textId="77777777" w:rsidR="00C66537" w:rsidRPr="007C3A80" w:rsidRDefault="00C66537" w:rsidP="0026496E">
            <w:pPr>
              <w:spacing w:line="360" w:lineRule="exact"/>
              <w:jc w:val="distribute"/>
              <w:rPr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する補助金の額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93C" w14:textId="77777777" w:rsidR="00C66537" w:rsidRPr="007C3A80" w:rsidRDefault="00C66537" w:rsidP="00C9348A">
            <w:pPr>
              <w:rPr>
                <w:szCs w:val="21"/>
              </w:rPr>
            </w:pPr>
          </w:p>
        </w:tc>
      </w:tr>
      <w:tr w:rsidR="00DC7ACB" w:rsidRPr="007C3A80" w14:paraId="7CFD882E" w14:textId="77777777" w:rsidTr="00AA6DEB">
        <w:trPr>
          <w:trHeight w:val="75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2043" w14:textId="2D9ACED9" w:rsidR="00DC7ACB" w:rsidRPr="007C3A80" w:rsidRDefault="00DC7ACB" w:rsidP="00DC7ACB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8574" w14:textId="16F77B77" w:rsidR="00DC7ACB" w:rsidRPr="007C3A80" w:rsidRDefault="00DC7ACB" w:rsidP="00DC7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36016">
              <w:rPr>
                <w:rFonts w:hint="eastAsia"/>
                <w:szCs w:val="21"/>
              </w:rPr>
              <w:t xml:space="preserve">　</w:t>
            </w:r>
            <w:r w:rsidRPr="007C3A80">
              <w:rPr>
                <w:rFonts w:hint="eastAsia"/>
                <w:szCs w:val="21"/>
              </w:rPr>
              <w:t>年　　月　　日</w:t>
            </w:r>
            <w:r w:rsidR="00536016">
              <w:rPr>
                <w:rFonts w:hint="eastAsia"/>
                <w:szCs w:val="21"/>
              </w:rPr>
              <w:t>～</w:t>
            </w:r>
            <w:r w:rsidR="00417258">
              <w:rPr>
                <w:rFonts w:hint="eastAsia"/>
                <w:szCs w:val="21"/>
              </w:rPr>
              <w:t xml:space="preserve">　　</w:t>
            </w:r>
            <w:r w:rsidR="00536016">
              <w:rPr>
                <w:rFonts w:hint="eastAsia"/>
                <w:szCs w:val="21"/>
              </w:rPr>
              <w:t xml:space="preserve">　　</w:t>
            </w:r>
            <w:r w:rsidRPr="007C3A80">
              <w:rPr>
                <w:rFonts w:hint="eastAsia"/>
                <w:szCs w:val="21"/>
              </w:rPr>
              <w:t>年　　月　　日</w:t>
            </w:r>
          </w:p>
        </w:tc>
      </w:tr>
      <w:tr w:rsidR="00AA6DEB" w:rsidRPr="007C3A80" w14:paraId="46D2CB79" w14:textId="77777777" w:rsidTr="00AA6DEB">
        <w:trPr>
          <w:trHeight w:val="56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B8A" w14:textId="0C6A0521" w:rsidR="00AA6DEB" w:rsidRPr="007C3A80" w:rsidRDefault="00AA6DEB" w:rsidP="0026496E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B5D" w14:textId="201FDC11" w:rsidR="008D5EE4" w:rsidRPr="008D5EE4" w:rsidRDefault="008D5EE4" w:rsidP="008D5E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8D5EE4">
              <w:rPr>
                <w:rFonts w:hint="eastAsia"/>
                <w:szCs w:val="21"/>
              </w:rPr>
              <w:t>導入する機械及び設備の仕様が確認できる資料</w:t>
            </w:r>
          </w:p>
          <w:p w14:paraId="286F09AC" w14:textId="7F8BBD89" w:rsidR="008D5EE4" w:rsidRPr="008D5EE4" w:rsidRDefault="008D5EE4" w:rsidP="0026496E">
            <w:pPr>
              <w:rPr>
                <w:szCs w:val="21"/>
              </w:rPr>
            </w:pPr>
            <w:r w:rsidRPr="008D5EE4">
              <w:rPr>
                <w:rFonts w:hint="eastAsia"/>
                <w:szCs w:val="21"/>
              </w:rPr>
              <w:t>□　見積書の写し（原則２者以上）</w:t>
            </w:r>
          </w:p>
        </w:tc>
      </w:tr>
    </w:tbl>
    <w:p w14:paraId="4FB25067" w14:textId="5D489D25" w:rsidR="00FC3029" w:rsidRPr="00FC3029" w:rsidRDefault="0000475D" w:rsidP="00FC3029">
      <w:pPr>
        <w:rPr>
          <w:rFonts w:hint="eastAsia"/>
          <w:kern w:val="0"/>
        </w:rPr>
      </w:pPr>
      <w:r>
        <w:t>注</w:t>
      </w:r>
      <w:r>
        <w:rPr>
          <w:rFonts w:hint="eastAsia"/>
        </w:rPr>
        <w:t xml:space="preserve">　</w:t>
      </w:r>
      <w:r>
        <w:t>該当する</w:t>
      </w:r>
      <w:r>
        <w:rPr>
          <w:rFonts w:hint="eastAsia"/>
        </w:rPr>
        <w:t>□</w:t>
      </w:r>
      <w:r>
        <w:t>にレ点を記入してください。</w:t>
      </w:r>
    </w:p>
    <w:p w14:paraId="2B8FDB82" w14:textId="1D2987BA" w:rsidR="00AA76A1" w:rsidRPr="004B1F97" w:rsidRDefault="00FC3029" w:rsidP="00FC3029">
      <w:pPr>
        <w:widowControl/>
        <w:tabs>
          <w:tab w:val="left" w:pos="4515"/>
        </w:tabs>
        <w:jc w:val="left"/>
        <w:rPr>
          <w:szCs w:val="21"/>
        </w:rPr>
      </w:pPr>
      <w:r>
        <w:rPr>
          <w:szCs w:val="21"/>
        </w:rPr>
        <w:tab/>
      </w:r>
    </w:p>
    <w:sectPr w:rsidR="00AA76A1" w:rsidRPr="004B1F97" w:rsidSect="00373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3B23" w14:textId="77777777" w:rsidR="00E845DE" w:rsidRDefault="00E845DE" w:rsidP="00973C13">
      <w:r>
        <w:separator/>
      </w:r>
    </w:p>
  </w:endnote>
  <w:endnote w:type="continuationSeparator" w:id="0">
    <w:p w14:paraId="6541CC17" w14:textId="77777777" w:rsidR="00E845DE" w:rsidRDefault="00E845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3C6" w14:textId="77777777" w:rsidR="00E845DE" w:rsidRDefault="00E845DE" w:rsidP="00973C13">
      <w:r>
        <w:separator/>
      </w:r>
    </w:p>
  </w:footnote>
  <w:footnote w:type="continuationSeparator" w:id="0">
    <w:p w14:paraId="1DDB088B" w14:textId="77777777" w:rsidR="00E845DE" w:rsidRDefault="00E845D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13"/>
    <w:multiLevelType w:val="hybridMultilevel"/>
    <w:tmpl w:val="25AE0D5C"/>
    <w:lvl w:ilvl="0" w:tplc="91922C2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A43351B"/>
    <w:multiLevelType w:val="hybridMultilevel"/>
    <w:tmpl w:val="FF3EB27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53149D"/>
    <w:multiLevelType w:val="hybridMultilevel"/>
    <w:tmpl w:val="1AE2C47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EC1824"/>
    <w:multiLevelType w:val="hybridMultilevel"/>
    <w:tmpl w:val="A9B4DC26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83C48A0"/>
    <w:multiLevelType w:val="hybridMultilevel"/>
    <w:tmpl w:val="ED0C81C4"/>
    <w:lvl w:ilvl="0" w:tplc="DF00939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D37DB"/>
    <w:multiLevelType w:val="hybridMultilevel"/>
    <w:tmpl w:val="22B4DC28"/>
    <w:lvl w:ilvl="0" w:tplc="94784038">
      <w:start w:val="2"/>
      <w:numFmt w:val="decimal"/>
      <w:lvlText w:val="(1%1)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D1202"/>
    <w:multiLevelType w:val="hybridMultilevel"/>
    <w:tmpl w:val="FD3C8514"/>
    <w:lvl w:ilvl="0" w:tplc="F7E6DE8E">
      <w:start w:val="1"/>
      <w:numFmt w:val="decimal"/>
      <w:lvlText w:val="%1"/>
      <w:lvlJc w:val="left"/>
      <w:pPr>
        <w:ind w:left="65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DBF6BDC"/>
    <w:multiLevelType w:val="hybridMultilevel"/>
    <w:tmpl w:val="3202CFC2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CF088C"/>
    <w:multiLevelType w:val="hybridMultilevel"/>
    <w:tmpl w:val="2EC8F99A"/>
    <w:lvl w:ilvl="0" w:tplc="FFFFFFFF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FA7059"/>
    <w:multiLevelType w:val="hybridMultilevel"/>
    <w:tmpl w:val="B56A18C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26097E"/>
    <w:multiLevelType w:val="hybridMultilevel"/>
    <w:tmpl w:val="A2CAAB2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2E608F"/>
    <w:multiLevelType w:val="hybridMultilevel"/>
    <w:tmpl w:val="56B4AD10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5EA0569"/>
    <w:multiLevelType w:val="hybridMultilevel"/>
    <w:tmpl w:val="D09A5C0C"/>
    <w:lvl w:ilvl="0" w:tplc="8AF8D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92B5D15"/>
    <w:multiLevelType w:val="hybridMultilevel"/>
    <w:tmpl w:val="30F21572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ACF5023"/>
    <w:multiLevelType w:val="hybridMultilevel"/>
    <w:tmpl w:val="3E000EA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F5E371F"/>
    <w:multiLevelType w:val="hybridMultilevel"/>
    <w:tmpl w:val="78B88C6C"/>
    <w:lvl w:ilvl="0" w:tplc="FCB0A854">
      <w:start w:val="1"/>
      <w:numFmt w:val="decimal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913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88080">
    <w:abstractNumId w:val="4"/>
  </w:num>
  <w:num w:numId="3" w16cid:durableId="1397823456">
    <w:abstractNumId w:val="2"/>
  </w:num>
  <w:num w:numId="4" w16cid:durableId="1083524743">
    <w:abstractNumId w:val="11"/>
  </w:num>
  <w:num w:numId="5" w16cid:durableId="1802185205">
    <w:abstractNumId w:val="7"/>
  </w:num>
  <w:num w:numId="6" w16cid:durableId="767046209">
    <w:abstractNumId w:val="13"/>
  </w:num>
  <w:num w:numId="7" w16cid:durableId="129255183">
    <w:abstractNumId w:val="0"/>
  </w:num>
  <w:num w:numId="8" w16cid:durableId="498424923">
    <w:abstractNumId w:val="14"/>
  </w:num>
  <w:num w:numId="9" w16cid:durableId="60443321">
    <w:abstractNumId w:val="9"/>
  </w:num>
  <w:num w:numId="10" w16cid:durableId="1551041329">
    <w:abstractNumId w:val="1"/>
  </w:num>
  <w:num w:numId="11" w16cid:durableId="2076315379">
    <w:abstractNumId w:val="5"/>
  </w:num>
  <w:num w:numId="12" w16cid:durableId="617222250">
    <w:abstractNumId w:val="10"/>
  </w:num>
  <w:num w:numId="13" w16cid:durableId="1891182215">
    <w:abstractNumId w:val="6"/>
  </w:num>
  <w:num w:numId="14" w16cid:durableId="1578243974">
    <w:abstractNumId w:val="3"/>
  </w:num>
  <w:num w:numId="15" w16cid:durableId="539318924">
    <w:abstractNumId w:val="15"/>
  </w:num>
  <w:num w:numId="16" w16cid:durableId="1128545111">
    <w:abstractNumId w:val="12"/>
  </w:num>
  <w:num w:numId="17" w16cid:durableId="55450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E"/>
    <w:rsid w:val="0000475D"/>
    <w:rsid w:val="000C496A"/>
    <w:rsid w:val="000E7F15"/>
    <w:rsid w:val="00176163"/>
    <w:rsid w:val="00187ECC"/>
    <w:rsid w:val="001F6137"/>
    <w:rsid w:val="0026496E"/>
    <w:rsid w:val="00341371"/>
    <w:rsid w:val="0035271F"/>
    <w:rsid w:val="00366A2A"/>
    <w:rsid w:val="00373713"/>
    <w:rsid w:val="003B77F8"/>
    <w:rsid w:val="00410F37"/>
    <w:rsid w:val="00417258"/>
    <w:rsid w:val="00447412"/>
    <w:rsid w:val="004B1F97"/>
    <w:rsid w:val="004E39E9"/>
    <w:rsid w:val="004E56BA"/>
    <w:rsid w:val="004F00F6"/>
    <w:rsid w:val="00516317"/>
    <w:rsid w:val="00533E80"/>
    <w:rsid w:val="00536016"/>
    <w:rsid w:val="00554DB7"/>
    <w:rsid w:val="005A0228"/>
    <w:rsid w:val="00614956"/>
    <w:rsid w:val="006B2A56"/>
    <w:rsid w:val="006C42C7"/>
    <w:rsid w:val="00783CD7"/>
    <w:rsid w:val="00797F4B"/>
    <w:rsid w:val="007A731D"/>
    <w:rsid w:val="007C3A80"/>
    <w:rsid w:val="007F1299"/>
    <w:rsid w:val="00810DBF"/>
    <w:rsid w:val="00815ED5"/>
    <w:rsid w:val="00833262"/>
    <w:rsid w:val="00855A81"/>
    <w:rsid w:val="008B3AEC"/>
    <w:rsid w:val="008C3708"/>
    <w:rsid w:val="008D5EE4"/>
    <w:rsid w:val="008E06E4"/>
    <w:rsid w:val="009312CF"/>
    <w:rsid w:val="00973C13"/>
    <w:rsid w:val="009B2953"/>
    <w:rsid w:val="009E4A04"/>
    <w:rsid w:val="00A55798"/>
    <w:rsid w:val="00A57F0E"/>
    <w:rsid w:val="00A90743"/>
    <w:rsid w:val="00AA6DEB"/>
    <w:rsid w:val="00AA76A1"/>
    <w:rsid w:val="00AB098A"/>
    <w:rsid w:val="00AF1DE1"/>
    <w:rsid w:val="00B53643"/>
    <w:rsid w:val="00BB7C31"/>
    <w:rsid w:val="00BF0241"/>
    <w:rsid w:val="00C66537"/>
    <w:rsid w:val="00C7354C"/>
    <w:rsid w:val="00C81632"/>
    <w:rsid w:val="00CB769D"/>
    <w:rsid w:val="00CD0A3D"/>
    <w:rsid w:val="00CF3F85"/>
    <w:rsid w:val="00D40A0F"/>
    <w:rsid w:val="00D72C03"/>
    <w:rsid w:val="00DC7ACB"/>
    <w:rsid w:val="00DD329D"/>
    <w:rsid w:val="00E41A1E"/>
    <w:rsid w:val="00E561E7"/>
    <w:rsid w:val="00E845DE"/>
    <w:rsid w:val="00EA52E2"/>
    <w:rsid w:val="00EC3414"/>
    <w:rsid w:val="00ED4C7C"/>
    <w:rsid w:val="00EF5310"/>
    <w:rsid w:val="00F04ED9"/>
    <w:rsid w:val="00F30F79"/>
    <w:rsid w:val="00F900D6"/>
    <w:rsid w:val="00FC3029"/>
    <w:rsid w:val="00FC5B2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B3C48"/>
  <w15:chartTrackingRefBased/>
  <w15:docId w15:val="{476071FC-0743-4444-9C89-727AECC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nhideWhenUsed/>
    <w:rsid w:val="00E845DE"/>
    <w:pPr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E845DE"/>
    <w:rPr>
      <w:rFonts w:ascii="Century" w:eastAsia="ＭＳ 明朝" w:hAnsi="Century" w:cs="Times New Roman"/>
      <w:color w:val="000000"/>
      <w:szCs w:val="20"/>
    </w:rPr>
  </w:style>
  <w:style w:type="table" w:styleId="a9">
    <w:name w:val="Table Grid"/>
    <w:basedOn w:val="a1"/>
    <w:uiPriority w:val="59"/>
    <w:rsid w:val="00E845D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1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CD0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D0A3D"/>
    <w:rPr>
      <w:rFonts w:ascii="Century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3527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27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271F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27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271F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783C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1BE3-4DF3-443A-A84F-24C8D1F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木村</cp:lastModifiedBy>
  <cp:revision>2</cp:revision>
  <cp:lastPrinted>2025-04-18T04:07:00Z</cp:lastPrinted>
  <dcterms:created xsi:type="dcterms:W3CDTF">2025-07-17T02:28:00Z</dcterms:created>
  <dcterms:modified xsi:type="dcterms:W3CDTF">2025-07-17T02:28:00Z</dcterms:modified>
</cp:coreProperties>
</file>