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B082" w14:textId="77777777" w:rsidR="0006119A" w:rsidRPr="0006119A" w:rsidRDefault="0006119A" w:rsidP="0006119A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20CA2107" w14:textId="77777777" w:rsidR="0006119A" w:rsidRPr="0006119A" w:rsidRDefault="0006119A" w:rsidP="0006119A">
      <w:pPr>
        <w:rPr>
          <w:rFonts w:ascii="ＭＳ 明朝" w:eastAsia="ＭＳ 明朝" w:hAnsi="ＭＳ 明朝" w:cs="Times New Roman"/>
          <w:sz w:val="22"/>
        </w:rPr>
      </w:pPr>
    </w:p>
    <w:p w14:paraId="0561CD0F" w14:textId="77777777" w:rsidR="0006119A" w:rsidRDefault="0006119A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4045ED1" w14:textId="77777777" w:rsidR="0032225E" w:rsidRPr="0006119A" w:rsidRDefault="0032225E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</w:p>
    <w:p w14:paraId="06B62B68" w14:textId="77777777" w:rsidR="0006119A" w:rsidRPr="0006119A" w:rsidRDefault="0006119A" w:rsidP="0006119A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06119A" w:rsidRPr="0006119A" w14:paraId="02E3C75D" w14:textId="77777777" w:rsidTr="0032225E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15ABE01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F3B34">
              <w:rPr>
                <w:rFonts w:ascii="ＭＳ 明朝" w:eastAsia="ＭＳ 明朝" w:hAnsi="ＭＳ 明朝" w:cs="Times New Roman" w:hint="eastAsia"/>
                <w:w w:val="75"/>
                <w:kern w:val="0"/>
                <w:sz w:val="22"/>
                <w:fitText w:val="660" w:id="-2065446400"/>
              </w:rPr>
              <w:t>実施年度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C0ABBE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3898C9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2EE42EC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6119A" w:rsidRPr="0006119A" w14:paraId="77D26E27" w14:textId="77777777" w:rsidTr="0032225E">
        <w:tc>
          <w:tcPr>
            <w:tcW w:w="600" w:type="pct"/>
            <w:shd w:val="clear" w:color="auto" w:fill="auto"/>
          </w:tcPr>
          <w:p w14:paraId="7763F54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50C685D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6B0A0F4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BF90622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6D438F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9C58C8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AAC1C9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08B6A466" w14:textId="77777777" w:rsidTr="0032225E">
        <w:tc>
          <w:tcPr>
            <w:tcW w:w="600" w:type="pct"/>
            <w:shd w:val="clear" w:color="auto" w:fill="auto"/>
          </w:tcPr>
          <w:p w14:paraId="5ED8B412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A80F19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FC088D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84E844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735B8D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2FFEAA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EDA533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31F19110" w14:textId="77777777" w:rsidTr="0032225E">
        <w:tc>
          <w:tcPr>
            <w:tcW w:w="600" w:type="pct"/>
            <w:shd w:val="clear" w:color="auto" w:fill="auto"/>
          </w:tcPr>
          <w:p w14:paraId="61CD9181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2653E16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AFAD03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031360E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978F59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072E89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350E86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2FA0F75" w14:textId="77777777" w:rsidTr="0032225E">
        <w:tc>
          <w:tcPr>
            <w:tcW w:w="600" w:type="pct"/>
            <w:shd w:val="clear" w:color="auto" w:fill="auto"/>
          </w:tcPr>
          <w:p w14:paraId="1B56E922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703A7A6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0E773623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0E64997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460E97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4E83AC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C242DB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67EC5816" w14:textId="77777777" w:rsidTr="0032225E">
        <w:tc>
          <w:tcPr>
            <w:tcW w:w="600" w:type="pct"/>
            <w:shd w:val="clear" w:color="auto" w:fill="auto"/>
          </w:tcPr>
          <w:p w14:paraId="0E2FD6D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5C51E00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C0D4CC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5476A6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FC8B6E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1E519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02D60EF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3B988D2A" w14:textId="77777777" w:rsidTr="0032225E">
        <w:tc>
          <w:tcPr>
            <w:tcW w:w="600" w:type="pct"/>
            <w:shd w:val="clear" w:color="auto" w:fill="auto"/>
          </w:tcPr>
          <w:p w14:paraId="70FC24B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1419C88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3C2F2F5F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939362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DFBD4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6C31E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DC3CCE6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13C11D52" w14:textId="77777777" w:rsidTr="0032225E">
        <w:tc>
          <w:tcPr>
            <w:tcW w:w="600" w:type="pct"/>
            <w:shd w:val="clear" w:color="auto" w:fill="auto"/>
          </w:tcPr>
          <w:p w14:paraId="666C568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54063D0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2421C8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D4DF59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2D437E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271E88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F302D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28E9F23" w14:textId="3EB5E283" w:rsidR="0032225E" w:rsidRDefault="000A76FB">
      <w:r>
        <w:rPr>
          <w:rFonts w:hint="eastAsia"/>
        </w:rPr>
        <w:t>※行が不足する場合は</w:t>
      </w:r>
      <w:r w:rsidR="00A51000">
        <w:rPr>
          <w:rFonts w:hint="eastAsia"/>
        </w:rPr>
        <w:t>、</w:t>
      </w:r>
      <w:r>
        <w:rPr>
          <w:rFonts w:hint="eastAsia"/>
        </w:rPr>
        <w:t>適宜行を追加してください。</w:t>
      </w:r>
    </w:p>
    <w:sectPr w:rsidR="0032225E" w:rsidSect="00AC55B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974E" w14:textId="77777777" w:rsidR="0006119A" w:rsidRDefault="0006119A" w:rsidP="00973C13">
      <w:r>
        <w:separator/>
      </w:r>
    </w:p>
  </w:endnote>
  <w:endnote w:type="continuationSeparator" w:id="0">
    <w:p w14:paraId="2A30F545" w14:textId="77777777" w:rsidR="0006119A" w:rsidRDefault="000611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0570" w14:textId="77777777" w:rsidR="0006119A" w:rsidRDefault="0006119A" w:rsidP="00973C13">
      <w:r>
        <w:separator/>
      </w:r>
    </w:p>
  </w:footnote>
  <w:footnote w:type="continuationSeparator" w:id="0">
    <w:p w14:paraId="0CE4BDFE" w14:textId="77777777" w:rsidR="0006119A" w:rsidRDefault="000611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9A"/>
    <w:rsid w:val="0006119A"/>
    <w:rsid w:val="000A76FB"/>
    <w:rsid w:val="0032225E"/>
    <w:rsid w:val="00484945"/>
    <w:rsid w:val="007F1299"/>
    <w:rsid w:val="00973C13"/>
    <w:rsid w:val="009B2953"/>
    <w:rsid w:val="009E4A04"/>
    <w:rsid w:val="00A51000"/>
    <w:rsid w:val="00D72C03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F1589"/>
  <w15:chartTrackingRefBased/>
  <w15:docId w15:val="{A77F6FF3-C146-428B-8C0D-4008847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2023-05-11T01:32:00Z</dcterms:created>
  <dcterms:modified xsi:type="dcterms:W3CDTF">2023-05-11T01:32:00Z</dcterms:modified>
</cp:coreProperties>
</file>