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CA06" w14:textId="6E500411" w:rsidR="00533B3F" w:rsidRPr="00533B3F" w:rsidRDefault="00533B3F" w:rsidP="00533B3F">
      <w:pPr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533B3F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>「</w:t>
      </w:r>
      <w:r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33B3F" w:rsidRPr="00533B3F">
              <w:rPr>
                <w:rFonts w:ascii="游ゴシック" w:eastAsia="游ゴシック" w:hAnsi="游ゴシック"/>
                <w:b/>
                <w:bCs/>
                <w:kern w:val="0"/>
                <w:sz w:val="12"/>
                <w:szCs w:val="28"/>
              </w:rPr>
              <w:t>キョウト</w:t>
            </w:r>
          </w:rt>
          <w:rubyBase>
            <w:r w:rsidR="00533B3F" w:rsidRPr="00533B3F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8"/>
              </w:rPr>
              <w:t>KYOTO</w:t>
            </w:r>
          </w:rubyBase>
        </w:ruby>
      </w:r>
      <w:r w:rsidRPr="00533B3F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 xml:space="preserve"> </w:t>
      </w:r>
      <w:r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33B3F" w:rsidRPr="00533B3F">
              <w:rPr>
                <w:rFonts w:ascii="游ゴシック" w:eastAsia="游ゴシック" w:hAnsi="游ゴシック"/>
                <w:b/>
                <w:bCs/>
                <w:kern w:val="0"/>
                <w:sz w:val="12"/>
                <w:szCs w:val="28"/>
              </w:rPr>
              <w:t>ウッド</w:t>
            </w:r>
          </w:rt>
          <w:rubyBase>
            <w:r w:rsidR="00533B3F" w:rsidRPr="00533B3F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8"/>
              </w:rPr>
              <w:t>WOOD</w:t>
            </w:r>
          </w:rubyBase>
        </w:ruby>
      </w:r>
      <w:r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t xml:space="preserve"> </w:t>
      </w:r>
      <w:r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33B3F" w:rsidRPr="00533B3F">
              <w:rPr>
                <w:rFonts w:ascii="游ゴシック" w:eastAsia="游ゴシック" w:hAnsi="游ゴシック"/>
                <w:b/>
                <w:bCs/>
                <w:kern w:val="0"/>
                <w:sz w:val="12"/>
                <w:szCs w:val="28"/>
              </w:rPr>
              <w:t>エキシビション</w:t>
            </w:r>
          </w:rt>
          <w:rubyBase>
            <w:r w:rsidR="00533B3F" w:rsidRPr="00533B3F">
              <w:rPr>
                <w:rFonts w:ascii="游ゴシック" w:eastAsia="游ゴシック" w:hAnsi="游ゴシック"/>
                <w:b/>
                <w:bCs/>
                <w:kern w:val="0"/>
                <w:sz w:val="24"/>
                <w:szCs w:val="28"/>
              </w:rPr>
              <w:t>EXHIBITION</w:t>
            </w:r>
          </w:rubyBase>
        </w:ruby>
      </w:r>
      <w:r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t>202</w:t>
      </w:r>
      <w:r w:rsidR="00A7773F">
        <w:rPr>
          <w:rFonts w:ascii="游ゴシック" w:eastAsia="游ゴシック" w:hAnsi="游ゴシック" w:hint="eastAsia"/>
          <w:b/>
          <w:bCs/>
          <w:kern w:val="0"/>
          <w:sz w:val="24"/>
          <w:szCs w:val="28"/>
        </w:rPr>
        <w:t>5</w:t>
      </w:r>
      <w:r w:rsidRPr="00533B3F">
        <w:rPr>
          <w:rFonts w:ascii="游ゴシック" w:eastAsia="游ゴシック" w:hAnsi="游ゴシック"/>
          <w:b/>
          <w:bCs/>
          <w:kern w:val="0"/>
          <w:sz w:val="24"/>
          <w:szCs w:val="28"/>
        </w:rPr>
        <w:t>」</w:t>
      </w:r>
    </w:p>
    <w:p w14:paraId="5788505C" w14:textId="6064CF34" w:rsidR="00D91B8B" w:rsidRPr="00533B3F" w:rsidRDefault="007C4C8E" w:rsidP="00533B3F">
      <w:pPr>
        <w:jc w:val="center"/>
        <w:rPr>
          <w:rFonts w:ascii="游ゴシック" w:eastAsia="游ゴシック" w:hAnsi="游ゴシック"/>
          <w:b/>
          <w:bCs/>
          <w:sz w:val="32"/>
          <w:szCs w:val="36"/>
          <w:u w:val="single"/>
        </w:rPr>
      </w:pPr>
      <w:r w:rsidRPr="007C4C8E">
        <w:rPr>
          <w:rFonts w:ascii="游ゴシック" w:eastAsia="游ゴシック" w:hAnsi="游ゴシック" w:hint="eastAsia"/>
          <w:b/>
          <w:bCs/>
          <w:kern w:val="0"/>
          <w:sz w:val="32"/>
          <w:szCs w:val="36"/>
          <w:u w:val="single"/>
        </w:rPr>
        <w:t>森林や木材利用に関する</w:t>
      </w:r>
      <w:r w:rsidR="00985732" w:rsidRPr="000E1A11">
        <w:rPr>
          <w:rFonts w:ascii="游ゴシック" w:eastAsia="游ゴシック" w:hAnsi="游ゴシック" w:hint="eastAsia"/>
          <w:b/>
          <w:bCs/>
          <w:kern w:val="0"/>
          <w:sz w:val="32"/>
          <w:szCs w:val="36"/>
          <w:u w:val="single"/>
        </w:rPr>
        <w:t>イベント</w:t>
      </w:r>
      <w:r w:rsidR="00A271BA">
        <w:rPr>
          <w:rFonts w:ascii="游ゴシック" w:eastAsia="游ゴシック" w:hAnsi="游ゴシック" w:hint="eastAsia"/>
          <w:b/>
          <w:bCs/>
          <w:kern w:val="0"/>
          <w:sz w:val="32"/>
          <w:szCs w:val="36"/>
          <w:u w:val="single"/>
        </w:rPr>
        <w:t>申込書</w:t>
      </w:r>
    </w:p>
    <w:p w14:paraId="786B3C36" w14:textId="77777777" w:rsidR="00D91B8B" w:rsidRPr="00042F6D" w:rsidRDefault="00D91B8B" w:rsidP="00706BBA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8"/>
        </w:rPr>
      </w:pPr>
      <w:r w:rsidRPr="00042F6D">
        <w:rPr>
          <w:rFonts w:asciiTheme="majorEastAsia" w:eastAsiaTheme="majorEastAsia" w:hAnsiTheme="majorEastAsia" w:hint="eastAsia"/>
          <w:sz w:val="24"/>
          <w:szCs w:val="28"/>
        </w:rPr>
        <w:t>１．応募者について</w:t>
      </w:r>
    </w:p>
    <w:tbl>
      <w:tblPr>
        <w:tblStyle w:val="a3"/>
        <w:tblpPr w:leftFromText="142" w:rightFromText="142" w:vertAnchor="text" w:horzAnchor="margin" w:tblpX="421" w:tblpY="78"/>
        <w:tblW w:w="0" w:type="auto"/>
        <w:tblLook w:val="04A0" w:firstRow="1" w:lastRow="0" w:firstColumn="1" w:lastColumn="0" w:noHBand="0" w:noVBand="1"/>
      </w:tblPr>
      <w:tblGrid>
        <w:gridCol w:w="2547"/>
        <w:gridCol w:w="5526"/>
      </w:tblGrid>
      <w:tr w:rsidR="00A51B36" w:rsidRPr="00042F6D" w14:paraId="7B6A0627" w14:textId="77777777" w:rsidTr="00706BBA">
        <w:trPr>
          <w:trHeight w:val="454"/>
        </w:trPr>
        <w:tc>
          <w:tcPr>
            <w:tcW w:w="2547" w:type="dxa"/>
            <w:vAlign w:val="center"/>
          </w:tcPr>
          <w:p w14:paraId="3928ADFC" w14:textId="77777777" w:rsidR="00A51B36" w:rsidRPr="00042F6D" w:rsidRDefault="00A51B36" w:rsidP="00706B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事業者名</w:t>
            </w:r>
          </w:p>
        </w:tc>
        <w:tc>
          <w:tcPr>
            <w:tcW w:w="5526" w:type="dxa"/>
            <w:vAlign w:val="center"/>
          </w:tcPr>
          <w:p w14:paraId="68A77616" w14:textId="77777777" w:rsidR="00A51B36" w:rsidRPr="00042F6D" w:rsidRDefault="00A51B36" w:rsidP="00706BBA">
            <w:pPr>
              <w:spacing w:line="300" w:lineRule="exact"/>
              <w:ind w:leftChars="148" w:left="311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51B36" w:rsidRPr="00042F6D" w14:paraId="224CA0ED" w14:textId="77777777" w:rsidTr="00706BBA">
        <w:trPr>
          <w:trHeight w:val="454"/>
        </w:trPr>
        <w:tc>
          <w:tcPr>
            <w:tcW w:w="2547" w:type="dxa"/>
            <w:vAlign w:val="center"/>
          </w:tcPr>
          <w:p w14:paraId="2D7AF00B" w14:textId="77777777" w:rsidR="00A51B36" w:rsidRPr="00042F6D" w:rsidRDefault="00A51B36" w:rsidP="00706B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住　　所</w:t>
            </w:r>
          </w:p>
        </w:tc>
        <w:tc>
          <w:tcPr>
            <w:tcW w:w="5526" w:type="dxa"/>
            <w:vAlign w:val="center"/>
          </w:tcPr>
          <w:p w14:paraId="6057A2CC" w14:textId="77777777" w:rsidR="00A51B36" w:rsidRPr="00042F6D" w:rsidRDefault="00A51B36" w:rsidP="00706BBA">
            <w:pPr>
              <w:spacing w:line="300" w:lineRule="exact"/>
              <w:ind w:leftChars="148" w:left="311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〒○○○-○○○</w:t>
            </w:r>
          </w:p>
          <w:p w14:paraId="1D0D4CEB" w14:textId="77777777" w:rsidR="00A51B36" w:rsidRPr="00042F6D" w:rsidRDefault="00A51B36" w:rsidP="00706BBA">
            <w:pPr>
              <w:spacing w:line="300" w:lineRule="exact"/>
              <w:ind w:leftChars="148" w:left="311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51B36" w:rsidRPr="00042F6D" w14:paraId="179D6C7B" w14:textId="77777777" w:rsidTr="00706BBA">
        <w:trPr>
          <w:trHeight w:val="454"/>
        </w:trPr>
        <w:tc>
          <w:tcPr>
            <w:tcW w:w="2547" w:type="dxa"/>
            <w:vAlign w:val="center"/>
          </w:tcPr>
          <w:p w14:paraId="70C6577F" w14:textId="77777777" w:rsidR="00A51B36" w:rsidRPr="00042F6D" w:rsidRDefault="00A51B36" w:rsidP="00706B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代表者名</w:t>
            </w:r>
          </w:p>
        </w:tc>
        <w:tc>
          <w:tcPr>
            <w:tcW w:w="5526" w:type="dxa"/>
            <w:vAlign w:val="center"/>
          </w:tcPr>
          <w:p w14:paraId="04179435" w14:textId="77777777" w:rsidR="00A51B36" w:rsidRPr="00042F6D" w:rsidRDefault="00A51B36" w:rsidP="00706BBA">
            <w:pPr>
              <w:spacing w:line="300" w:lineRule="exact"/>
              <w:ind w:leftChars="148" w:left="311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51B36" w:rsidRPr="00042F6D" w14:paraId="011B0965" w14:textId="77777777" w:rsidTr="00706BBA">
        <w:trPr>
          <w:trHeight w:val="454"/>
        </w:trPr>
        <w:tc>
          <w:tcPr>
            <w:tcW w:w="2547" w:type="dxa"/>
            <w:vAlign w:val="center"/>
          </w:tcPr>
          <w:p w14:paraId="0D575924" w14:textId="77777777" w:rsidR="00A51B36" w:rsidRPr="00042F6D" w:rsidRDefault="00A51B36" w:rsidP="00706B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担当者名</w:t>
            </w:r>
          </w:p>
        </w:tc>
        <w:tc>
          <w:tcPr>
            <w:tcW w:w="5526" w:type="dxa"/>
            <w:vAlign w:val="center"/>
          </w:tcPr>
          <w:p w14:paraId="6B03853B" w14:textId="77777777" w:rsidR="00A51B36" w:rsidRPr="00042F6D" w:rsidRDefault="00A51B36" w:rsidP="00706BBA">
            <w:pPr>
              <w:spacing w:line="300" w:lineRule="exact"/>
              <w:ind w:leftChars="148" w:left="311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51B36" w:rsidRPr="00042F6D" w14:paraId="330B9982" w14:textId="77777777" w:rsidTr="00706BBA">
        <w:trPr>
          <w:trHeight w:val="454"/>
        </w:trPr>
        <w:tc>
          <w:tcPr>
            <w:tcW w:w="2547" w:type="dxa"/>
            <w:vAlign w:val="center"/>
          </w:tcPr>
          <w:p w14:paraId="05441CF8" w14:textId="77777777" w:rsidR="00A51B36" w:rsidRPr="00042F6D" w:rsidRDefault="00A51B36" w:rsidP="00706B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電話番号</w:t>
            </w:r>
          </w:p>
        </w:tc>
        <w:tc>
          <w:tcPr>
            <w:tcW w:w="5526" w:type="dxa"/>
            <w:vAlign w:val="center"/>
          </w:tcPr>
          <w:p w14:paraId="21180F31" w14:textId="77777777" w:rsidR="00A51B36" w:rsidRPr="00042F6D" w:rsidRDefault="00A51B36" w:rsidP="00706BBA">
            <w:pPr>
              <w:spacing w:line="300" w:lineRule="exact"/>
              <w:ind w:leftChars="148" w:left="311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51B36" w:rsidRPr="00042F6D" w14:paraId="2A8D13DD" w14:textId="77777777" w:rsidTr="00706BBA">
        <w:trPr>
          <w:trHeight w:val="454"/>
        </w:trPr>
        <w:tc>
          <w:tcPr>
            <w:tcW w:w="2547" w:type="dxa"/>
            <w:vAlign w:val="center"/>
          </w:tcPr>
          <w:p w14:paraId="5F0CEE73" w14:textId="77777777" w:rsidR="00A51B36" w:rsidRPr="00042F6D" w:rsidRDefault="00A51B36" w:rsidP="00706B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メールアドレス</w:t>
            </w:r>
          </w:p>
        </w:tc>
        <w:tc>
          <w:tcPr>
            <w:tcW w:w="5526" w:type="dxa"/>
            <w:vAlign w:val="center"/>
          </w:tcPr>
          <w:p w14:paraId="0E248849" w14:textId="77777777" w:rsidR="00A51B36" w:rsidRPr="00042F6D" w:rsidRDefault="00A51B36" w:rsidP="00706BBA">
            <w:pPr>
              <w:spacing w:line="300" w:lineRule="exact"/>
              <w:ind w:leftChars="148" w:left="311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7773F" w:rsidRPr="00042F6D" w14:paraId="60E60BE4" w14:textId="77777777" w:rsidTr="00706BBA">
        <w:trPr>
          <w:trHeight w:val="454"/>
        </w:trPr>
        <w:tc>
          <w:tcPr>
            <w:tcW w:w="2547" w:type="dxa"/>
            <w:vAlign w:val="center"/>
          </w:tcPr>
          <w:p w14:paraId="7AD2D20C" w14:textId="02E62666" w:rsidR="00A7773F" w:rsidRPr="00042F6D" w:rsidRDefault="00042F6D" w:rsidP="00706B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HP</w:t>
            </w:r>
            <w:r w:rsidR="00A7773F"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SNS</w:t>
            </w:r>
            <w:r w:rsidR="00A7773F"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等</w:t>
            </w:r>
          </w:p>
        </w:tc>
        <w:tc>
          <w:tcPr>
            <w:tcW w:w="5526" w:type="dxa"/>
            <w:vAlign w:val="center"/>
          </w:tcPr>
          <w:p w14:paraId="04D0FF7D" w14:textId="77777777" w:rsidR="00A7773F" w:rsidRPr="00042F6D" w:rsidRDefault="00A7773F" w:rsidP="00706BBA">
            <w:pPr>
              <w:spacing w:line="300" w:lineRule="exact"/>
              <w:ind w:leftChars="148" w:left="311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0B2C958B" w14:textId="1A2E9DE8" w:rsidR="00D91B8B" w:rsidRPr="00042F6D" w:rsidRDefault="00D91B8B" w:rsidP="00A7773F">
      <w:pPr>
        <w:spacing w:beforeLines="50" w:before="180" w:line="360" w:lineRule="exact"/>
        <w:rPr>
          <w:rFonts w:asciiTheme="majorEastAsia" w:eastAsiaTheme="majorEastAsia" w:hAnsiTheme="majorEastAsia"/>
          <w:sz w:val="24"/>
          <w:szCs w:val="28"/>
        </w:rPr>
      </w:pPr>
      <w:r w:rsidRPr="00042F6D">
        <w:rPr>
          <w:rFonts w:asciiTheme="majorEastAsia" w:eastAsiaTheme="majorEastAsia" w:hAnsiTheme="majorEastAsia" w:hint="eastAsia"/>
          <w:sz w:val="24"/>
          <w:szCs w:val="28"/>
        </w:rPr>
        <w:t>２．</w:t>
      </w:r>
      <w:r w:rsidR="00F34BF0" w:rsidRPr="00042F6D">
        <w:rPr>
          <w:rFonts w:asciiTheme="majorEastAsia" w:eastAsiaTheme="majorEastAsia" w:hAnsiTheme="majorEastAsia" w:hint="eastAsia"/>
          <w:sz w:val="24"/>
          <w:szCs w:val="28"/>
        </w:rPr>
        <w:t>イベントの</w:t>
      </w:r>
      <w:r w:rsidRPr="00042F6D">
        <w:rPr>
          <w:rFonts w:asciiTheme="majorEastAsia" w:eastAsiaTheme="majorEastAsia" w:hAnsiTheme="majorEastAsia" w:hint="eastAsia"/>
          <w:sz w:val="24"/>
          <w:szCs w:val="28"/>
        </w:rPr>
        <w:t>内容について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D91B8B" w:rsidRPr="00042F6D" w14:paraId="3D623B78" w14:textId="77777777" w:rsidTr="002847D7">
        <w:tc>
          <w:tcPr>
            <w:tcW w:w="2551" w:type="dxa"/>
            <w:vAlign w:val="center"/>
          </w:tcPr>
          <w:p w14:paraId="4871BEC7" w14:textId="77777777" w:rsidR="00D91B8B" w:rsidRPr="00042F6D" w:rsidRDefault="00D91B8B" w:rsidP="00706B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タイトル</w:t>
            </w:r>
          </w:p>
          <w:p w14:paraId="4EB0A47F" w14:textId="77777777" w:rsidR="00D91B8B" w:rsidRPr="00042F6D" w:rsidRDefault="00D91B8B" w:rsidP="00706B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（イベント等名称）</w:t>
            </w:r>
          </w:p>
        </w:tc>
        <w:tc>
          <w:tcPr>
            <w:tcW w:w="5522" w:type="dxa"/>
            <w:vAlign w:val="center"/>
          </w:tcPr>
          <w:p w14:paraId="32386450" w14:textId="77777777" w:rsidR="00D91B8B" w:rsidRPr="00042F6D" w:rsidRDefault="00D91B8B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69A36B8F" w14:textId="71BE726B" w:rsidR="000E7C2A" w:rsidRPr="00042F6D" w:rsidRDefault="000E7C2A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0E7C2A" w:rsidRPr="00042F6D" w14:paraId="309AA3C4" w14:textId="77777777" w:rsidTr="002847D7">
        <w:tc>
          <w:tcPr>
            <w:tcW w:w="2551" w:type="dxa"/>
            <w:vAlign w:val="center"/>
          </w:tcPr>
          <w:p w14:paraId="25615984" w14:textId="77777777" w:rsidR="000E7C2A" w:rsidRPr="00042F6D" w:rsidRDefault="000E7C2A" w:rsidP="00706B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出展種別</w:t>
            </w:r>
          </w:p>
          <w:p w14:paraId="7AAA6ECE" w14:textId="09D4418B" w:rsidR="000E7C2A" w:rsidRPr="00042F6D" w:rsidRDefault="000E7C2A" w:rsidP="00706B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※該当するものに✓をしてください。</w:t>
            </w:r>
          </w:p>
        </w:tc>
        <w:tc>
          <w:tcPr>
            <w:tcW w:w="5522" w:type="dxa"/>
            <w:vAlign w:val="center"/>
          </w:tcPr>
          <w:p w14:paraId="7769CAEB" w14:textId="5634FCDC" w:rsidR="000E7C2A" w:rsidRPr="00042F6D" w:rsidRDefault="000E7C2A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F6D">
              <w:rPr>
                <w:rFonts w:asciiTheme="majorEastAsia" w:eastAsiaTheme="majorEastAsia" w:hAnsiTheme="majorEastAsia" w:hint="eastAsia"/>
              </w:rPr>
              <w:t>□物販　　□展示　　□飲食　　□体験</w:t>
            </w:r>
          </w:p>
        </w:tc>
      </w:tr>
      <w:tr w:rsidR="00D91B8B" w:rsidRPr="00042F6D" w14:paraId="6988C214" w14:textId="77777777" w:rsidTr="002847D7">
        <w:tc>
          <w:tcPr>
            <w:tcW w:w="2551" w:type="dxa"/>
            <w:vAlign w:val="center"/>
          </w:tcPr>
          <w:p w14:paraId="7C90415B" w14:textId="652E384C" w:rsidR="00D91B8B" w:rsidRPr="00042F6D" w:rsidRDefault="00A51B36" w:rsidP="00706B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イベント等の</w:t>
            </w:r>
            <w:r w:rsidR="00D91B8B"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概要</w:t>
            </w:r>
          </w:p>
        </w:tc>
        <w:tc>
          <w:tcPr>
            <w:tcW w:w="5522" w:type="dxa"/>
            <w:vAlign w:val="center"/>
          </w:tcPr>
          <w:p w14:paraId="45284D4C" w14:textId="45E633FF" w:rsidR="00D91B8B" w:rsidRPr="00042F6D" w:rsidRDefault="00D91B8B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2B659155" w14:textId="77777777" w:rsidR="00706BBA" w:rsidRPr="00042F6D" w:rsidRDefault="00706BBA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362A4596" w14:textId="77777777" w:rsidR="00D91B8B" w:rsidRPr="00042F6D" w:rsidRDefault="00D91B8B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0EBC5154" w14:textId="77777777" w:rsidR="00D91B8B" w:rsidRPr="00042F6D" w:rsidRDefault="00D91B8B" w:rsidP="00706BBA">
            <w:pPr>
              <w:spacing w:line="360" w:lineRule="exact"/>
              <w:ind w:firstLineChars="100" w:firstLine="210"/>
              <w:jc w:val="right"/>
              <w:rPr>
                <w:rFonts w:asciiTheme="majorEastAsia" w:eastAsiaTheme="majorEastAsia" w:hAnsiTheme="majorEastAsia"/>
              </w:rPr>
            </w:pPr>
            <w:r w:rsidRPr="00042F6D">
              <w:rPr>
                <w:rFonts w:asciiTheme="majorEastAsia" w:eastAsiaTheme="majorEastAsia" w:hAnsiTheme="majorEastAsia" w:hint="eastAsia"/>
              </w:rPr>
              <w:t>※簡潔に記載してください</w:t>
            </w:r>
          </w:p>
        </w:tc>
      </w:tr>
      <w:tr w:rsidR="00D91B8B" w:rsidRPr="00042F6D" w14:paraId="58479C92" w14:textId="77777777" w:rsidTr="002847D7">
        <w:trPr>
          <w:trHeight w:val="737"/>
        </w:trPr>
        <w:tc>
          <w:tcPr>
            <w:tcW w:w="2551" w:type="dxa"/>
            <w:vAlign w:val="center"/>
          </w:tcPr>
          <w:p w14:paraId="3E8A6CCE" w14:textId="77777777" w:rsidR="00D91B8B" w:rsidRPr="00042F6D" w:rsidRDefault="00D91B8B" w:rsidP="00706B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実施日時</w:t>
            </w:r>
          </w:p>
        </w:tc>
        <w:tc>
          <w:tcPr>
            <w:tcW w:w="5522" w:type="dxa"/>
            <w:vAlign w:val="center"/>
          </w:tcPr>
          <w:p w14:paraId="5F7CF81F" w14:textId="77777777" w:rsidR="00D91B8B" w:rsidRPr="00042F6D" w:rsidRDefault="00D91B8B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D91B8B" w:rsidRPr="00042F6D" w14:paraId="30D05DE9" w14:textId="77777777" w:rsidTr="002847D7">
        <w:trPr>
          <w:trHeight w:val="737"/>
        </w:trPr>
        <w:tc>
          <w:tcPr>
            <w:tcW w:w="2551" w:type="dxa"/>
            <w:vAlign w:val="center"/>
          </w:tcPr>
          <w:p w14:paraId="4E4E68AD" w14:textId="77777777" w:rsidR="00D91B8B" w:rsidRPr="00042F6D" w:rsidRDefault="00D91B8B" w:rsidP="00706B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実施場所</w:t>
            </w:r>
          </w:p>
        </w:tc>
        <w:tc>
          <w:tcPr>
            <w:tcW w:w="5522" w:type="dxa"/>
            <w:vAlign w:val="center"/>
          </w:tcPr>
          <w:p w14:paraId="3112944F" w14:textId="77777777" w:rsidR="00D91B8B" w:rsidRPr="00042F6D" w:rsidRDefault="00D91B8B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D91B8B" w:rsidRPr="00042F6D" w14:paraId="4702B50F" w14:textId="77777777" w:rsidTr="002847D7">
        <w:trPr>
          <w:trHeight w:val="737"/>
        </w:trPr>
        <w:tc>
          <w:tcPr>
            <w:tcW w:w="2551" w:type="dxa"/>
            <w:vAlign w:val="center"/>
          </w:tcPr>
          <w:p w14:paraId="44AF8ADC" w14:textId="318863D7" w:rsidR="00D91B8B" w:rsidRPr="00042F6D" w:rsidRDefault="00D91B8B" w:rsidP="00706B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参加費</w:t>
            </w:r>
            <w:r w:rsidR="00706BBA"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の有無</w:t>
            </w:r>
          </w:p>
        </w:tc>
        <w:tc>
          <w:tcPr>
            <w:tcW w:w="5522" w:type="dxa"/>
            <w:vAlign w:val="center"/>
          </w:tcPr>
          <w:p w14:paraId="3A136B5B" w14:textId="149A3EF2" w:rsidR="00D91B8B" w:rsidRPr="00042F6D" w:rsidRDefault="00706BBA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F6D">
              <w:rPr>
                <w:rFonts w:asciiTheme="majorEastAsia" w:eastAsiaTheme="majorEastAsia" w:hAnsiTheme="majorEastAsia" w:hint="eastAsia"/>
              </w:rPr>
              <w:t>□ 有（　　　　円）</w:t>
            </w:r>
          </w:p>
          <w:p w14:paraId="1D6F043F" w14:textId="66D848AB" w:rsidR="00706BBA" w:rsidRPr="00042F6D" w:rsidRDefault="00706BBA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F6D">
              <w:rPr>
                <w:rFonts w:asciiTheme="majorEastAsia" w:eastAsiaTheme="majorEastAsia" w:hAnsiTheme="majorEastAsia" w:hint="eastAsia"/>
              </w:rPr>
              <w:t>□ 無</w:t>
            </w:r>
          </w:p>
        </w:tc>
      </w:tr>
      <w:tr w:rsidR="00706BBA" w:rsidRPr="00042F6D" w14:paraId="0E8923AC" w14:textId="77777777" w:rsidTr="002847D7">
        <w:trPr>
          <w:trHeight w:val="737"/>
        </w:trPr>
        <w:tc>
          <w:tcPr>
            <w:tcW w:w="2551" w:type="dxa"/>
            <w:vAlign w:val="center"/>
          </w:tcPr>
          <w:p w14:paraId="6F0AC789" w14:textId="5E6D742F" w:rsidR="00706BBA" w:rsidRPr="00042F6D" w:rsidRDefault="00706BBA" w:rsidP="00706B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事前申込の有無</w:t>
            </w:r>
          </w:p>
        </w:tc>
        <w:tc>
          <w:tcPr>
            <w:tcW w:w="5522" w:type="dxa"/>
            <w:vAlign w:val="center"/>
          </w:tcPr>
          <w:p w14:paraId="3A248BE3" w14:textId="00D165C0" w:rsidR="00706BBA" w:rsidRPr="00042F6D" w:rsidRDefault="00706BBA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F6D">
              <w:rPr>
                <w:rFonts w:asciiTheme="majorEastAsia" w:eastAsiaTheme="majorEastAsia" w:hAnsiTheme="majorEastAsia" w:hint="eastAsia"/>
              </w:rPr>
              <w:t>□ 有（申込期間：　　　　　　）</w:t>
            </w:r>
          </w:p>
          <w:p w14:paraId="0B95D7EC" w14:textId="25D4BB30" w:rsidR="00706BBA" w:rsidRPr="00042F6D" w:rsidRDefault="00706BBA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F6D">
              <w:rPr>
                <w:rFonts w:asciiTheme="majorEastAsia" w:eastAsiaTheme="majorEastAsia" w:hAnsiTheme="majorEastAsia" w:hint="eastAsia"/>
              </w:rPr>
              <w:t>□ 無</w:t>
            </w:r>
          </w:p>
        </w:tc>
      </w:tr>
      <w:tr w:rsidR="003C758F" w:rsidRPr="00042F6D" w14:paraId="618A00BD" w14:textId="77777777" w:rsidTr="001D1685">
        <w:trPr>
          <w:trHeight w:val="1160"/>
        </w:trPr>
        <w:tc>
          <w:tcPr>
            <w:tcW w:w="2551" w:type="dxa"/>
            <w:vAlign w:val="center"/>
          </w:tcPr>
          <w:p w14:paraId="6304003B" w14:textId="7C6D8DF3" w:rsidR="003C758F" w:rsidRPr="00042F6D" w:rsidRDefault="003C758F" w:rsidP="00706BB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2F6D">
              <w:rPr>
                <w:rFonts w:asciiTheme="majorEastAsia" w:eastAsiaTheme="majorEastAsia" w:hAnsiTheme="majorEastAsia" w:hint="eastAsia"/>
                <w:sz w:val="24"/>
                <w:szCs w:val="28"/>
              </w:rPr>
              <w:t>連絡事項</w:t>
            </w:r>
          </w:p>
        </w:tc>
        <w:tc>
          <w:tcPr>
            <w:tcW w:w="5522" w:type="dxa"/>
            <w:vAlign w:val="center"/>
          </w:tcPr>
          <w:p w14:paraId="0E3FFA98" w14:textId="77777777" w:rsidR="003C758F" w:rsidRPr="00042F6D" w:rsidRDefault="003C758F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2F30209A" w14:textId="77777777" w:rsidR="003C758F" w:rsidRPr="00042F6D" w:rsidRDefault="003C758F" w:rsidP="00706BB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14:paraId="2B89D3AB" w14:textId="645F7EDF" w:rsidR="003C758F" w:rsidRPr="00042F6D" w:rsidRDefault="003C758F" w:rsidP="001D1685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28BA8735" w14:textId="77777777" w:rsidR="00E05FEA" w:rsidRPr="00A51B36" w:rsidRDefault="00E05FEA" w:rsidP="00706BBA">
      <w:pPr>
        <w:spacing w:line="360" w:lineRule="exact"/>
        <w:rPr>
          <w:rFonts w:asciiTheme="majorHAnsi" w:eastAsiaTheme="majorHAnsi" w:hAnsiTheme="majorHAnsi"/>
        </w:rPr>
      </w:pPr>
    </w:p>
    <w:sectPr w:rsidR="00E05FEA" w:rsidRPr="00A51B36" w:rsidSect="00D91B8B">
      <w:footerReference w:type="default" r:id="rId7"/>
      <w:headerReference w:type="first" r:id="rId8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A34D" w14:textId="77777777" w:rsidR="00894E8D" w:rsidRDefault="00894E8D" w:rsidP="0092557E">
      <w:r>
        <w:separator/>
      </w:r>
    </w:p>
  </w:endnote>
  <w:endnote w:type="continuationSeparator" w:id="0">
    <w:p w14:paraId="5665ACCB" w14:textId="77777777" w:rsidR="00894E8D" w:rsidRDefault="00894E8D" w:rsidP="009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4817" w14:textId="2F4006C5" w:rsidR="00CB2579" w:rsidRPr="00CB2579" w:rsidRDefault="00CB2579" w:rsidP="00CB2579">
    <w:pPr>
      <w:jc w:val="left"/>
      <w:rPr>
        <w:rFonts w:ascii="游ゴシック" w:eastAsia="游ゴシック" w:hAnsi="游ゴシック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8583" w14:textId="77777777" w:rsidR="00894E8D" w:rsidRDefault="00894E8D" w:rsidP="0092557E">
      <w:r>
        <w:separator/>
      </w:r>
    </w:p>
  </w:footnote>
  <w:footnote w:type="continuationSeparator" w:id="0">
    <w:p w14:paraId="09969957" w14:textId="77777777" w:rsidR="00894E8D" w:rsidRDefault="00894E8D" w:rsidP="0092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ED3" w14:textId="30F771C2" w:rsidR="00D91B8B" w:rsidRDefault="00D91B8B" w:rsidP="00D91B8B">
    <w:pPr>
      <w:pStyle w:val="a4"/>
      <w:jc w:val="right"/>
    </w:pPr>
    <w:r>
      <w:rPr>
        <w:rFonts w:hint="eastAsia"/>
      </w:rPr>
      <w:t>（様式</w:t>
    </w:r>
    <w:r w:rsidR="001D1685">
      <w:rPr>
        <w:rFonts w:hint="eastAsia"/>
      </w:rPr>
      <w:t>２</w:t>
    </w:r>
    <w:r>
      <w:rPr>
        <w:rFonts w:hint="eastAsia"/>
      </w:rPr>
      <w:t>）</w:t>
    </w:r>
  </w:p>
  <w:p w14:paraId="50FA254B" w14:textId="77777777" w:rsidR="00D91B8B" w:rsidRDefault="00D91B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571C0"/>
    <w:multiLevelType w:val="hybridMultilevel"/>
    <w:tmpl w:val="C9F8CCC4"/>
    <w:lvl w:ilvl="0" w:tplc="7710100A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5535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03"/>
    <w:rsid w:val="00042F6D"/>
    <w:rsid w:val="000B1981"/>
    <w:rsid w:val="000E1A11"/>
    <w:rsid w:val="000E7C2A"/>
    <w:rsid w:val="000F1D02"/>
    <w:rsid w:val="001D1685"/>
    <w:rsid w:val="00216BB2"/>
    <w:rsid w:val="00280593"/>
    <w:rsid w:val="00282142"/>
    <w:rsid w:val="00347194"/>
    <w:rsid w:val="003B49D3"/>
    <w:rsid w:val="003C758F"/>
    <w:rsid w:val="003E0303"/>
    <w:rsid w:val="003F63F0"/>
    <w:rsid w:val="003F773A"/>
    <w:rsid w:val="0044098A"/>
    <w:rsid w:val="005012BA"/>
    <w:rsid w:val="00533B3F"/>
    <w:rsid w:val="00656AF7"/>
    <w:rsid w:val="006A7191"/>
    <w:rsid w:val="00701681"/>
    <w:rsid w:val="00706BBA"/>
    <w:rsid w:val="00751351"/>
    <w:rsid w:val="007A2FC2"/>
    <w:rsid w:val="007C4C8E"/>
    <w:rsid w:val="007F6D41"/>
    <w:rsid w:val="00823A53"/>
    <w:rsid w:val="00855237"/>
    <w:rsid w:val="00870E8F"/>
    <w:rsid w:val="00894E8D"/>
    <w:rsid w:val="0092557E"/>
    <w:rsid w:val="00943BA0"/>
    <w:rsid w:val="00985732"/>
    <w:rsid w:val="00A271BA"/>
    <w:rsid w:val="00A51B36"/>
    <w:rsid w:val="00A7773F"/>
    <w:rsid w:val="00B81774"/>
    <w:rsid w:val="00CB2579"/>
    <w:rsid w:val="00CD67E0"/>
    <w:rsid w:val="00CE15CF"/>
    <w:rsid w:val="00D73B00"/>
    <w:rsid w:val="00D91B8B"/>
    <w:rsid w:val="00E05FEA"/>
    <w:rsid w:val="00EB4536"/>
    <w:rsid w:val="00F3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21D275"/>
  <w15:chartTrackingRefBased/>
  <w15:docId w15:val="{FAFEF251-4434-4294-B489-D14A186F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57E"/>
  </w:style>
  <w:style w:type="paragraph" w:styleId="a6">
    <w:name w:val="footer"/>
    <w:basedOn w:val="a"/>
    <w:link w:val="a7"/>
    <w:uiPriority w:val="99"/>
    <w:unhideWhenUsed/>
    <w:rsid w:val="00925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57E"/>
  </w:style>
  <w:style w:type="paragraph" w:styleId="a8">
    <w:name w:val="List Paragraph"/>
    <w:basedOn w:val="a"/>
    <w:uiPriority w:val="34"/>
    <w:qFormat/>
    <w:rsid w:val="00CB2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ikawa</dc:creator>
  <cp:keywords/>
  <dc:description/>
  <cp:lastModifiedBy>Kyoto</cp:lastModifiedBy>
  <cp:revision>6</cp:revision>
  <cp:lastPrinted>2024-07-10T04:23:00Z</cp:lastPrinted>
  <dcterms:created xsi:type="dcterms:W3CDTF">2024-07-10T08:03:00Z</dcterms:created>
  <dcterms:modified xsi:type="dcterms:W3CDTF">2025-05-20T06:36:00Z</dcterms:modified>
</cp:coreProperties>
</file>