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9546" w14:textId="1307EABA" w:rsidR="004B6032" w:rsidRPr="00113CDF" w:rsidRDefault="00D12F4A">
      <w:pPr>
        <w:pStyle w:val="a3"/>
        <w:spacing w:before="39"/>
        <w:ind w:left="270"/>
      </w:pPr>
      <w:r w:rsidRPr="00113CDF">
        <w:t>第</w:t>
      </w:r>
      <w:r w:rsidR="00DD66CD">
        <w:rPr>
          <w:rFonts w:hint="eastAsia"/>
        </w:rPr>
        <w:t>８</w:t>
      </w:r>
      <w:r w:rsidRPr="00113CDF">
        <w:t>号様式（</w:t>
      </w:r>
      <w:r w:rsidR="00D4786B">
        <w:rPr>
          <w:rFonts w:hint="eastAsia"/>
        </w:rPr>
        <w:t>第</w:t>
      </w:r>
      <w:r w:rsidR="00DD66CD">
        <w:rPr>
          <w:rFonts w:hint="eastAsia"/>
        </w:rPr>
        <w:t>２１</w:t>
      </w:r>
      <w:r w:rsidRPr="004038EA">
        <w:t>条</w:t>
      </w:r>
      <w:r w:rsidRPr="00113CDF">
        <w:t>関係）</w:t>
      </w:r>
    </w:p>
    <w:p w14:paraId="7CDB82E8" w14:textId="77777777" w:rsidR="004B6032" w:rsidRPr="00113CDF" w:rsidRDefault="004B6032">
      <w:pPr>
        <w:pStyle w:val="a3"/>
        <w:spacing w:before="1"/>
        <w:rPr>
          <w:sz w:val="31"/>
        </w:rPr>
      </w:pPr>
    </w:p>
    <w:p w14:paraId="0C39EE61" w14:textId="72BA775A" w:rsidR="004B6032" w:rsidRPr="004038EA" w:rsidRDefault="00AA69E8">
      <w:pPr>
        <w:pStyle w:val="3"/>
        <w:rPr>
          <w:sz w:val="28"/>
          <w:szCs w:val="28"/>
        </w:rPr>
      </w:pPr>
      <w:r w:rsidRPr="004038EA">
        <w:rPr>
          <w:rFonts w:hint="eastAsia"/>
          <w:sz w:val="28"/>
          <w:szCs w:val="28"/>
        </w:rPr>
        <w:t>中小企業ひと・しごと環境魅力向上支援事業</w:t>
      </w:r>
      <w:r w:rsidR="00D12F4A" w:rsidRPr="004038EA">
        <w:rPr>
          <w:sz w:val="28"/>
          <w:szCs w:val="28"/>
        </w:rPr>
        <w:t>補助金</w:t>
      </w:r>
      <w:r w:rsidR="00AE2FDD">
        <w:rPr>
          <w:rFonts w:hint="eastAsia"/>
          <w:sz w:val="28"/>
          <w:szCs w:val="28"/>
        </w:rPr>
        <w:t xml:space="preserve">　</w:t>
      </w:r>
      <w:r w:rsidR="00DD66CD" w:rsidRPr="00DD66CD">
        <w:rPr>
          <w:rFonts w:hint="eastAsia"/>
          <w:sz w:val="28"/>
          <w:szCs w:val="28"/>
        </w:rPr>
        <w:t>取得財産等処分承認申請書</w:t>
      </w:r>
    </w:p>
    <w:p w14:paraId="257AA887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D9FF9BD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A85474" w:rsidRPr="00764803" w14:paraId="0C12AA4B" w14:textId="77777777" w:rsidTr="00A85474">
        <w:trPr>
          <w:trHeight w:val="387"/>
        </w:trPr>
        <w:tc>
          <w:tcPr>
            <w:tcW w:w="4940" w:type="dxa"/>
            <w:vAlign w:val="center"/>
          </w:tcPr>
          <w:p w14:paraId="06423181" w14:textId="77777777" w:rsidR="00A85474" w:rsidRPr="00764803" w:rsidRDefault="00A85474" w:rsidP="000319D0">
            <w:pPr>
              <w:pStyle w:val="TableParagraph"/>
              <w:spacing w:before="33"/>
              <w:ind w:left="40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3471C801" w14:textId="5F729C40" w:rsidR="00A85474" w:rsidRPr="00764803" w:rsidRDefault="00A85474" w:rsidP="000319D0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A85474" w:rsidRPr="00764803" w14:paraId="6612C6E7" w14:textId="77777777" w:rsidTr="00A85474">
        <w:trPr>
          <w:trHeight w:val="2043"/>
        </w:trPr>
        <w:tc>
          <w:tcPr>
            <w:tcW w:w="4940" w:type="dxa"/>
          </w:tcPr>
          <w:p w14:paraId="431BC4F8" w14:textId="77777777" w:rsidR="00A85474" w:rsidRPr="00764803" w:rsidRDefault="00A85474" w:rsidP="000319D0">
            <w:pPr>
              <w:pStyle w:val="TableParagraph"/>
              <w:spacing w:before="86"/>
              <w:ind w:left="275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1B602564" w14:textId="77777777" w:rsidR="00A85474" w:rsidRPr="00764803" w:rsidRDefault="00A85474" w:rsidP="000319D0">
            <w:pPr>
              <w:pStyle w:val="TableParagraph"/>
              <w:spacing w:before="208"/>
              <w:ind w:left="275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52872D77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26E81AA7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31534C24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639CC1E4" w14:textId="77777777" w:rsidR="00A85474" w:rsidRPr="00764803" w:rsidRDefault="00A85474" w:rsidP="000319D0">
            <w:pPr>
              <w:pStyle w:val="TableParagraph"/>
              <w:spacing w:before="95"/>
              <w:ind w:left="276"/>
              <w:rPr>
                <w:sz w:val="24"/>
              </w:rPr>
            </w:pPr>
          </w:p>
          <w:p w14:paraId="0FC7263E" w14:textId="76313BB5" w:rsidR="00A85474" w:rsidRPr="00764803" w:rsidRDefault="00AA69E8" w:rsidP="000319D0">
            <w:pPr>
              <w:pStyle w:val="TableParagraph"/>
              <w:spacing w:before="95"/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85474" w:rsidRPr="00764803">
              <w:rPr>
                <w:sz w:val="24"/>
              </w:rPr>
              <w:t>電話）</w:t>
            </w:r>
            <w:r w:rsidR="004E4271">
              <w:rPr>
                <w:rFonts w:hint="eastAsia"/>
                <w:sz w:val="24"/>
              </w:rPr>
              <w:t xml:space="preserve">　　　</w:t>
            </w:r>
            <w:r w:rsidR="00AE2FDD">
              <w:rPr>
                <w:rFonts w:hint="eastAsia"/>
                <w:sz w:val="24"/>
              </w:rPr>
              <w:t>－　　　　　－</w:t>
            </w:r>
          </w:p>
        </w:tc>
      </w:tr>
    </w:tbl>
    <w:p w14:paraId="52FDE370" w14:textId="77777777" w:rsidR="004B6032" w:rsidRPr="00113CDF" w:rsidRDefault="004B6032">
      <w:pPr>
        <w:pStyle w:val="a3"/>
        <w:spacing w:before="4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609"/>
      </w:tblGrid>
      <w:tr w:rsidR="00113CDF" w:rsidRPr="000572F2" w14:paraId="4E59D900" w14:textId="77777777" w:rsidTr="00097CEA">
        <w:trPr>
          <w:trHeight w:val="1940"/>
        </w:trPr>
        <w:tc>
          <w:tcPr>
            <w:tcW w:w="9961" w:type="dxa"/>
            <w:gridSpan w:val="2"/>
            <w:vAlign w:val="center"/>
          </w:tcPr>
          <w:p w14:paraId="5454A564" w14:textId="53D5445F" w:rsidR="004B6032" w:rsidRPr="000572F2" w:rsidRDefault="00A85474" w:rsidP="00097CEA">
            <w:pPr>
              <w:pStyle w:val="TableParagraph"/>
              <w:spacing w:before="120"/>
              <w:ind w:left="40" w:right="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D12F4A" w:rsidRPr="000572F2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D12F4A" w:rsidRPr="000572F2">
              <w:rPr>
                <w:sz w:val="24"/>
              </w:rPr>
              <w:t>月</w:t>
            </w:r>
            <w:r w:rsidR="00E4031E">
              <w:rPr>
                <w:rFonts w:hint="eastAsia"/>
                <w:sz w:val="24"/>
              </w:rPr>
              <w:t xml:space="preserve">　　</w:t>
            </w:r>
            <w:r w:rsidR="00D12F4A" w:rsidRPr="000572F2">
              <w:rPr>
                <w:sz w:val="24"/>
              </w:rPr>
              <w:t>日付け京都市指令</w:t>
            </w:r>
            <w:r w:rsidR="004E4271" w:rsidRPr="00E4031E">
              <w:rPr>
                <w:rFonts w:hint="eastAsia"/>
                <w:spacing w:val="240"/>
                <w:sz w:val="24"/>
                <w:fitText w:val="720" w:id="-745826816"/>
              </w:rPr>
              <w:t>産</w:t>
            </w:r>
            <w:r w:rsidR="004E4271" w:rsidRPr="00E4031E">
              <w:rPr>
                <w:rFonts w:hint="eastAsia"/>
                <w:sz w:val="24"/>
                <w:fitText w:val="720" w:id="-745826816"/>
              </w:rPr>
              <w:t>産</w:t>
            </w:r>
            <w:r w:rsidR="00D12F4A" w:rsidRPr="000572F2">
              <w:rPr>
                <w:sz w:val="24"/>
              </w:rPr>
              <w:t>第</w:t>
            </w:r>
            <w:r w:rsidR="004E4271">
              <w:rPr>
                <w:rFonts w:hint="eastAsia"/>
                <w:sz w:val="24"/>
              </w:rPr>
              <w:t xml:space="preserve">　　　</w:t>
            </w:r>
            <w:r w:rsidR="00D12F4A" w:rsidRPr="000572F2">
              <w:rPr>
                <w:sz w:val="24"/>
              </w:rPr>
              <w:t>号をもって交付決定を受けた</w:t>
            </w:r>
            <w:r w:rsidR="00E4031E" w:rsidRPr="00390EFC">
              <w:rPr>
                <w:rFonts w:hint="eastAsia"/>
                <w:sz w:val="24"/>
              </w:rPr>
              <w:t>中小企業ひと・しごと環境魅力向上支援事業</w:t>
            </w:r>
            <w:r w:rsidR="00E4031E">
              <w:rPr>
                <w:rFonts w:hint="eastAsia"/>
                <w:sz w:val="24"/>
              </w:rPr>
              <w:t>により取得した</w:t>
            </w:r>
            <w:r w:rsidR="00390EFC">
              <w:rPr>
                <w:rFonts w:hint="eastAsia"/>
                <w:sz w:val="24"/>
              </w:rPr>
              <w:t>財産を処分</w:t>
            </w:r>
            <w:r w:rsidR="00E4031E">
              <w:rPr>
                <w:rFonts w:hint="eastAsia"/>
                <w:sz w:val="24"/>
              </w:rPr>
              <w:t>するため</w:t>
            </w:r>
            <w:r w:rsidR="00D12F4A" w:rsidRPr="000572F2">
              <w:rPr>
                <w:sz w:val="24"/>
              </w:rPr>
              <w:t>、</w:t>
            </w:r>
            <w:r w:rsidR="00390EFC" w:rsidRPr="00390EFC">
              <w:rPr>
                <w:rFonts w:hint="eastAsia"/>
                <w:sz w:val="24"/>
              </w:rPr>
              <w:t>中小企業ひと・しごと環境魅力向上支援事業補助金交付要綱</w:t>
            </w:r>
            <w:r w:rsidR="00390EFC">
              <w:rPr>
                <w:rFonts w:hint="eastAsia"/>
                <w:sz w:val="24"/>
              </w:rPr>
              <w:t>第２１条</w:t>
            </w:r>
            <w:r w:rsidR="00E4031E">
              <w:rPr>
                <w:rFonts w:hint="eastAsia"/>
                <w:sz w:val="24"/>
              </w:rPr>
              <w:t>第２号</w:t>
            </w:r>
            <w:r w:rsidR="00390EFC">
              <w:rPr>
                <w:rFonts w:hint="eastAsia"/>
                <w:sz w:val="24"/>
              </w:rPr>
              <w:t>の規定に</w:t>
            </w:r>
            <w:r w:rsidR="00E4031E">
              <w:rPr>
                <w:rFonts w:hint="eastAsia"/>
                <w:sz w:val="24"/>
              </w:rPr>
              <w:t>基づき</w:t>
            </w:r>
            <w:r w:rsidR="00390EFC">
              <w:rPr>
                <w:rFonts w:hint="eastAsia"/>
                <w:sz w:val="24"/>
              </w:rPr>
              <w:t>、下記のとおり</w:t>
            </w:r>
            <w:r w:rsidR="00D12F4A" w:rsidRPr="000572F2">
              <w:rPr>
                <w:sz w:val="24"/>
              </w:rPr>
              <w:t>申請します。</w:t>
            </w:r>
          </w:p>
        </w:tc>
      </w:tr>
      <w:tr w:rsidR="00113CDF" w:rsidRPr="000572F2" w14:paraId="6E091F8B" w14:textId="77777777" w:rsidTr="00097CEA">
        <w:trPr>
          <w:trHeight w:val="678"/>
        </w:trPr>
        <w:tc>
          <w:tcPr>
            <w:tcW w:w="2352" w:type="dxa"/>
            <w:vAlign w:val="center"/>
          </w:tcPr>
          <w:p w14:paraId="17E81E9E" w14:textId="700130C2" w:rsidR="004B6032" w:rsidRPr="000572F2" w:rsidRDefault="008E4B23" w:rsidP="005E32AB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取得財産の種類</w:t>
            </w:r>
          </w:p>
        </w:tc>
        <w:tc>
          <w:tcPr>
            <w:tcW w:w="7609" w:type="dxa"/>
            <w:vAlign w:val="center"/>
          </w:tcPr>
          <w:p w14:paraId="632A6F9F" w14:textId="0A375837" w:rsidR="004B6032" w:rsidRPr="000572F2" w:rsidRDefault="004B6032" w:rsidP="008E4B23">
            <w:pPr>
              <w:pStyle w:val="TableParagraph"/>
              <w:ind w:right="701"/>
              <w:jc w:val="center"/>
              <w:rPr>
                <w:sz w:val="24"/>
              </w:rPr>
            </w:pPr>
          </w:p>
        </w:tc>
      </w:tr>
      <w:tr w:rsidR="008E4B23" w:rsidRPr="000572F2" w14:paraId="792322D9" w14:textId="77777777" w:rsidTr="00097CEA">
        <w:trPr>
          <w:trHeight w:val="702"/>
        </w:trPr>
        <w:tc>
          <w:tcPr>
            <w:tcW w:w="2352" w:type="dxa"/>
            <w:vAlign w:val="center"/>
          </w:tcPr>
          <w:p w14:paraId="3B590825" w14:textId="548FF85C" w:rsidR="008E4B23" w:rsidRPr="000572F2" w:rsidRDefault="008E4B23" w:rsidP="005E32AB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 w:rsidR="00E4031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得</w:t>
            </w:r>
            <w:r w:rsidR="00E4031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E4031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E4031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609" w:type="dxa"/>
            <w:vAlign w:val="center"/>
          </w:tcPr>
          <w:p w14:paraId="619A57B2" w14:textId="0BB59A1F" w:rsidR="008E4B23" w:rsidRDefault="00627F3C" w:rsidP="008E4B23">
            <w:pPr>
              <w:pStyle w:val="TableParagraph"/>
              <w:ind w:right="7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E4B23" w:rsidRPr="00764803">
              <w:rPr>
                <w:rFonts w:hint="eastAsia"/>
                <w:sz w:val="24"/>
              </w:rPr>
              <w:t xml:space="preserve">　　</w:t>
            </w:r>
            <w:r w:rsidR="008E4B23" w:rsidRPr="00764803">
              <w:rPr>
                <w:sz w:val="24"/>
              </w:rPr>
              <w:t>年</w:t>
            </w:r>
            <w:r w:rsidR="008E4B23" w:rsidRPr="00764803">
              <w:rPr>
                <w:rFonts w:hint="eastAsia"/>
                <w:sz w:val="24"/>
              </w:rPr>
              <w:t xml:space="preserve">　　</w:t>
            </w:r>
            <w:r w:rsidR="008E4B23" w:rsidRPr="00764803">
              <w:rPr>
                <w:sz w:val="24"/>
              </w:rPr>
              <w:t>月</w:t>
            </w:r>
            <w:r w:rsidR="008E4B23" w:rsidRPr="00764803">
              <w:rPr>
                <w:rFonts w:hint="eastAsia"/>
                <w:sz w:val="24"/>
              </w:rPr>
              <w:t xml:space="preserve">　　</w:t>
            </w:r>
            <w:r w:rsidR="008E4B23" w:rsidRPr="00764803">
              <w:rPr>
                <w:sz w:val="24"/>
              </w:rPr>
              <w:t>日</w:t>
            </w:r>
          </w:p>
        </w:tc>
      </w:tr>
      <w:tr w:rsidR="00A85474" w:rsidRPr="000572F2" w14:paraId="195B4608" w14:textId="77777777" w:rsidTr="00097CEA">
        <w:trPr>
          <w:trHeight w:val="698"/>
        </w:trPr>
        <w:tc>
          <w:tcPr>
            <w:tcW w:w="2352" w:type="dxa"/>
            <w:vAlign w:val="center"/>
          </w:tcPr>
          <w:p w14:paraId="3CD68CB5" w14:textId="6B5B5F95" w:rsidR="00A85474" w:rsidRPr="000572F2" w:rsidRDefault="00E4031E" w:rsidP="00A85474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補助金交付額</w:t>
            </w:r>
          </w:p>
        </w:tc>
        <w:tc>
          <w:tcPr>
            <w:tcW w:w="7609" w:type="dxa"/>
            <w:vAlign w:val="center"/>
          </w:tcPr>
          <w:p w14:paraId="04F07F96" w14:textId="58F4F5B2" w:rsidR="00A85474" w:rsidRPr="000572F2" w:rsidRDefault="00E4031E" w:rsidP="00E4031E">
            <w:pPr>
              <w:pStyle w:val="TableParagraph"/>
              <w:tabs>
                <w:tab w:val="left" w:pos="3418"/>
                <w:tab w:val="left" w:pos="435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円</w:t>
            </w:r>
          </w:p>
        </w:tc>
      </w:tr>
      <w:tr w:rsidR="00E4031E" w:rsidRPr="000572F2" w14:paraId="30BC9FFD" w14:textId="77777777" w:rsidTr="00097CEA">
        <w:trPr>
          <w:trHeight w:val="1067"/>
        </w:trPr>
        <w:tc>
          <w:tcPr>
            <w:tcW w:w="2352" w:type="dxa"/>
            <w:vAlign w:val="center"/>
          </w:tcPr>
          <w:p w14:paraId="7AD5A6EC" w14:textId="77777777" w:rsidR="00E4031E" w:rsidRDefault="00E4031E" w:rsidP="00A85474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取得価格及び時価</w:t>
            </w:r>
          </w:p>
          <w:p w14:paraId="781825E3" w14:textId="64195CEF" w:rsidR="00E4031E" w:rsidRDefault="00E4031E" w:rsidP="00A85474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（税込）</w:t>
            </w:r>
          </w:p>
        </w:tc>
        <w:tc>
          <w:tcPr>
            <w:tcW w:w="7609" w:type="dxa"/>
            <w:vAlign w:val="center"/>
          </w:tcPr>
          <w:p w14:paraId="47E3BFBF" w14:textId="77777777" w:rsidR="00E4031E" w:rsidRDefault="00E4031E" w:rsidP="00E4031E">
            <w:pPr>
              <w:pStyle w:val="TableParagraph"/>
              <w:tabs>
                <w:tab w:val="left" w:pos="3418"/>
                <w:tab w:val="left" w:pos="435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円</w:t>
            </w:r>
          </w:p>
          <w:p w14:paraId="5172809B" w14:textId="4BEF7F75" w:rsidR="00097CEA" w:rsidRDefault="00097CEA" w:rsidP="00E4031E">
            <w:pPr>
              <w:pStyle w:val="TableParagraph"/>
              <w:tabs>
                <w:tab w:val="left" w:pos="3418"/>
                <w:tab w:val="left" w:pos="435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円</w:t>
            </w:r>
          </w:p>
        </w:tc>
      </w:tr>
      <w:tr w:rsidR="00A85474" w:rsidRPr="000572F2" w14:paraId="3606E1E9" w14:textId="77777777" w:rsidTr="00097CEA">
        <w:trPr>
          <w:trHeight w:val="2709"/>
        </w:trPr>
        <w:tc>
          <w:tcPr>
            <w:tcW w:w="2352" w:type="dxa"/>
            <w:vAlign w:val="center"/>
          </w:tcPr>
          <w:p w14:paraId="5689D9EA" w14:textId="6F1B7527" w:rsidR="00A85474" w:rsidRPr="000572F2" w:rsidRDefault="00E4031E" w:rsidP="00A85474">
            <w:pPr>
              <w:pStyle w:val="TableParagraph"/>
              <w:spacing w:line="20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処 分 の </w:t>
            </w:r>
            <w:r w:rsidR="00A85474" w:rsidRPr="000572F2">
              <w:rPr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 w:rsidR="00A85474" w:rsidRPr="000572F2">
              <w:rPr>
                <w:sz w:val="24"/>
              </w:rPr>
              <w:t>由</w:t>
            </w:r>
          </w:p>
        </w:tc>
        <w:tc>
          <w:tcPr>
            <w:tcW w:w="7609" w:type="dxa"/>
            <w:vAlign w:val="center"/>
          </w:tcPr>
          <w:p w14:paraId="0179BAFB" w14:textId="77777777" w:rsidR="00A85474" w:rsidRPr="000572F2" w:rsidRDefault="00A85474" w:rsidP="00A85474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4031E" w:rsidRPr="000572F2" w14:paraId="06A95D95" w14:textId="77777777" w:rsidTr="00E4031E">
        <w:trPr>
          <w:trHeight w:val="832"/>
        </w:trPr>
        <w:tc>
          <w:tcPr>
            <w:tcW w:w="2352" w:type="dxa"/>
            <w:vAlign w:val="center"/>
          </w:tcPr>
          <w:p w14:paraId="733634DA" w14:textId="1CC8C013" w:rsidR="00E4031E" w:rsidRDefault="00E4031E" w:rsidP="00A85474">
            <w:pPr>
              <w:pStyle w:val="TableParagraph"/>
              <w:spacing w:line="20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 付 書 類</w:t>
            </w:r>
          </w:p>
        </w:tc>
        <w:tc>
          <w:tcPr>
            <w:tcW w:w="7609" w:type="dxa"/>
            <w:vAlign w:val="center"/>
          </w:tcPr>
          <w:p w14:paraId="01968643" w14:textId="77777777" w:rsidR="00E4031E" w:rsidRPr="000572F2" w:rsidRDefault="00E4031E" w:rsidP="00A85474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4115805C" w14:textId="77777777" w:rsidR="004B6032" w:rsidRPr="00113CDF" w:rsidRDefault="004B6032">
      <w:pPr>
        <w:pStyle w:val="a3"/>
        <w:spacing w:before="6"/>
        <w:rPr>
          <w:rFonts w:ascii="ＭＳ Ｐゴシック"/>
          <w:b/>
          <w:sz w:val="23"/>
        </w:rPr>
      </w:pPr>
    </w:p>
    <w:p w14:paraId="70EA311F" w14:textId="77777777" w:rsidR="004B6032" w:rsidRPr="00113CDF" w:rsidRDefault="00D12F4A">
      <w:pPr>
        <w:pStyle w:val="a3"/>
        <w:spacing w:before="66" w:after="12"/>
        <w:ind w:left="3563"/>
        <w:rPr>
          <w:rFonts w:ascii="ＭＳ Ｐ明朝" w:eastAsia="ＭＳ Ｐ明朝"/>
        </w:rPr>
      </w:pPr>
      <w:r w:rsidRPr="00113CDF">
        <w:rPr>
          <w:rFonts w:ascii="ＭＳ Ｐ明朝" w:eastAsia="ＭＳ Ｐ明朝" w:hint="eastAsia"/>
        </w:rPr>
        <w:t>連絡先・担当者</w:t>
      </w:r>
    </w:p>
    <w:tbl>
      <w:tblPr>
        <w:tblStyle w:val="TableNormal"/>
        <w:tblW w:w="0" w:type="auto"/>
        <w:tblInd w:w="3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A85474" w:rsidRPr="00113CDF" w14:paraId="0CAE194B" w14:textId="77777777" w:rsidTr="000572F2">
        <w:trPr>
          <w:trHeight w:val="332"/>
        </w:trPr>
        <w:tc>
          <w:tcPr>
            <w:tcW w:w="1882" w:type="dxa"/>
            <w:vAlign w:val="center"/>
          </w:tcPr>
          <w:p w14:paraId="636B5B16" w14:textId="67531426" w:rsidR="00A85474" w:rsidRPr="00113CDF" w:rsidRDefault="00A85474" w:rsidP="00A85474">
            <w:pPr>
              <w:pStyle w:val="TableParagraph"/>
              <w:tabs>
                <w:tab w:val="left" w:pos="1613"/>
              </w:tabs>
              <w:spacing w:before="17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氏</w:t>
            </w:r>
            <w:r w:rsidRPr="00764803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28923954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85474" w:rsidRPr="00113CDF" w14:paraId="1DC59DBC" w14:textId="77777777" w:rsidTr="000572F2">
        <w:trPr>
          <w:trHeight w:val="414"/>
        </w:trPr>
        <w:tc>
          <w:tcPr>
            <w:tcW w:w="1882" w:type="dxa"/>
            <w:vAlign w:val="center"/>
          </w:tcPr>
          <w:p w14:paraId="0E0D1A8E" w14:textId="13FE590E" w:rsidR="00A85474" w:rsidRPr="00113CDF" w:rsidRDefault="00A85474" w:rsidP="00A85474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電</w:t>
            </w:r>
            <w:r w:rsidRPr="00764803">
              <w:rPr>
                <w:rFonts w:ascii="ＭＳ Ｐ明朝" w:eastAsia="ＭＳ Ｐ明朝" w:hint="eastAsia"/>
              </w:rPr>
              <w:tab/>
              <w:t>話</w:t>
            </w:r>
            <w:r w:rsidRPr="00764803">
              <w:rPr>
                <w:rFonts w:ascii="ＭＳ Ｐ明朝" w:eastAsia="ＭＳ Ｐ明朝" w:hint="eastAsia"/>
              </w:rPr>
              <w:tab/>
              <w:t>番</w:t>
            </w:r>
            <w:r w:rsidRPr="00764803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27C077EE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85474" w:rsidRPr="00113CDF" w14:paraId="6B68C543" w14:textId="77777777" w:rsidTr="000572F2">
        <w:trPr>
          <w:trHeight w:val="332"/>
        </w:trPr>
        <w:tc>
          <w:tcPr>
            <w:tcW w:w="1882" w:type="dxa"/>
            <w:vAlign w:val="center"/>
          </w:tcPr>
          <w:p w14:paraId="4140F895" w14:textId="05558A6B" w:rsidR="00A85474" w:rsidRPr="00113CDF" w:rsidRDefault="00A85474" w:rsidP="00A85474">
            <w:pPr>
              <w:pStyle w:val="TableParagraph"/>
              <w:spacing w:before="17"/>
              <w:ind w:left="25"/>
              <w:jc w:val="center"/>
              <w:rPr>
                <w:rFonts w:ascii="ＭＳ Ｐ明朝" w:eastAsia="ＭＳ Ｐ明朝"/>
              </w:rPr>
            </w:pPr>
            <w:r w:rsidRPr="00764803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748D4A50" w14:textId="77777777" w:rsidR="00A85474" w:rsidRPr="00113CDF" w:rsidRDefault="00A85474" w:rsidP="00A8547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0FC7FC0D" w14:textId="6CEE523A" w:rsidR="004B6032" w:rsidRPr="00C747B7" w:rsidRDefault="004B6032" w:rsidP="009161AE">
      <w:pPr>
        <w:pStyle w:val="a3"/>
        <w:spacing w:before="39"/>
        <w:ind w:left="270"/>
      </w:pPr>
    </w:p>
    <w:sectPr w:rsidR="004B6032" w:rsidRPr="00C747B7" w:rsidSect="009161AE">
      <w:pgSz w:w="11920" w:h="16850"/>
      <w:pgMar w:top="13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393C" w14:textId="77777777" w:rsidR="00E269C7" w:rsidRDefault="00E269C7" w:rsidP="00113CDF">
      <w:r>
        <w:separator/>
      </w:r>
    </w:p>
  </w:endnote>
  <w:endnote w:type="continuationSeparator" w:id="0">
    <w:p w14:paraId="72601DEE" w14:textId="77777777" w:rsidR="00E269C7" w:rsidRDefault="00E269C7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AE95" w14:textId="77777777" w:rsidR="00E269C7" w:rsidRDefault="00E269C7" w:rsidP="00113CDF">
      <w:r>
        <w:separator/>
      </w:r>
    </w:p>
  </w:footnote>
  <w:footnote w:type="continuationSeparator" w:id="0">
    <w:p w14:paraId="21002DE9" w14:textId="77777777" w:rsidR="00E269C7" w:rsidRDefault="00E269C7" w:rsidP="001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572F2"/>
    <w:rsid w:val="00097CEA"/>
    <w:rsid w:val="00102A41"/>
    <w:rsid w:val="00113CDF"/>
    <w:rsid w:val="001D3B29"/>
    <w:rsid w:val="002A1AE5"/>
    <w:rsid w:val="00390EFC"/>
    <w:rsid w:val="004038EA"/>
    <w:rsid w:val="0043302D"/>
    <w:rsid w:val="004B6032"/>
    <w:rsid w:val="004E4271"/>
    <w:rsid w:val="005E32AB"/>
    <w:rsid w:val="00613244"/>
    <w:rsid w:val="00627F3C"/>
    <w:rsid w:val="00651A27"/>
    <w:rsid w:val="008E4B23"/>
    <w:rsid w:val="009161AE"/>
    <w:rsid w:val="0094736D"/>
    <w:rsid w:val="009C6062"/>
    <w:rsid w:val="009F4947"/>
    <w:rsid w:val="00A85474"/>
    <w:rsid w:val="00AA69E8"/>
    <w:rsid w:val="00AC7EE6"/>
    <w:rsid w:val="00AE2FDD"/>
    <w:rsid w:val="00C23922"/>
    <w:rsid w:val="00C40C83"/>
    <w:rsid w:val="00C747B7"/>
    <w:rsid w:val="00D12F4A"/>
    <w:rsid w:val="00D4786B"/>
    <w:rsid w:val="00DC7C3F"/>
    <w:rsid w:val="00DD66CD"/>
    <w:rsid w:val="00E03288"/>
    <w:rsid w:val="00E25280"/>
    <w:rsid w:val="00E269C7"/>
    <w:rsid w:val="00E4031E"/>
    <w:rsid w:val="00EE4329"/>
    <w:rsid w:val="00FC0C0D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B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37</cp:revision>
  <dcterms:created xsi:type="dcterms:W3CDTF">2023-10-26T09:36:00Z</dcterms:created>
  <dcterms:modified xsi:type="dcterms:W3CDTF">2025-07-08T05:37:00Z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