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2477" w14:textId="15995E05"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D450AF">
        <w:rPr>
          <w:rFonts w:ascii="ＭＳ 明朝" w:eastAsia="ＭＳ 明朝" w:hAnsi="ＭＳ 明朝"/>
          <w:sz w:val="22"/>
          <w:szCs w:val="24"/>
        </w:rPr>
        <w:t>７</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107A51B8"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r w:rsidR="007C2D7D">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4360C7A6"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D450AF">
        <w:rPr>
          <w:rFonts w:ascii="ＭＳ 明朝" w:eastAsia="ＭＳ 明朝" w:hAnsi="ＭＳ 明朝"/>
          <w:sz w:val="22"/>
          <w:szCs w:val="24"/>
        </w:rPr>
        <w:t>７</w:t>
      </w:r>
      <w:r w:rsidR="006E50A5" w:rsidRPr="00F35C39">
        <w:rPr>
          <w:rFonts w:ascii="ＭＳ 明朝" w:eastAsia="ＭＳ 明朝" w:hAnsi="ＭＳ 明朝"/>
          <w:sz w:val="22"/>
          <w:szCs w:val="24"/>
        </w:rPr>
        <w:t>年</w:t>
      </w:r>
      <w:r w:rsidR="00DF79FB">
        <w:rPr>
          <w:rFonts w:ascii="ＭＳ 明朝" w:eastAsia="ＭＳ 明朝" w:hAnsi="ＭＳ 明朝"/>
          <w:sz w:val="22"/>
          <w:szCs w:val="24"/>
        </w:rPr>
        <w:t>７</w:t>
      </w:r>
      <w:r w:rsidR="00027B4C" w:rsidRPr="00F35C39">
        <w:rPr>
          <w:rFonts w:ascii="ＭＳ 明朝" w:eastAsia="ＭＳ 明朝" w:hAnsi="ＭＳ 明朝"/>
          <w:sz w:val="22"/>
          <w:szCs w:val="24"/>
        </w:rPr>
        <w:t>月</w:t>
      </w:r>
      <w:r w:rsidR="00DF79FB">
        <w:rPr>
          <w:rFonts w:ascii="ＭＳ 明朝" w:eastAsia="ＭＳ 明朝" w:hAnsi="ＭＳ 明朝"/>
          <w:sz w:val="22"/>
          <w:szCs w:val="24"/>
        </w:rPr>
        <w:t>１０</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7C2D7D">
        <w:rPr>
          <w:rFonts w:ascii="ＭＳ 明朝" w:eastAsia="ＭＳ 明朝" w:hAnsi="ＭＳ 明朝"/>
          <w:sz w:val="22"/>
          <w:szCs w:val="24"/>
        </w:rPr>
        <w:t>募集開始されました</w:t>
      </w:r>
      <w:r w:rsidRPr="00D450AF">
        <w:rPr>
          <w:rFonts w:ascii="ＭＳ 明朝" w:eastAsia="ＭＳ 明朝" w:hAnsi="ＭＳ 明朝"/>
          <w:sz w:val="22"/>
          <w:szCs w:val="22"/>
        </w:rPr>
        <w:t>「</w:t>
      </w:r>
      <w:r w:rsidR="00D450AF" w:rsidRPr="00D450AF">
        <w:rPr>
          <w:rFonts w:ascii="ＭＳ 明朝" w:eastAsia="ＭＳ 明朝" w:hAnsi="ＭＳ 明朝"/>
          <w:sz w:val="22"/>
          <w:szCs w:val="22"/>
        </w:rPr>
        <w:t>京都市内における大阪・関西万博関連イベント（仮称）」開催</w:t>
      </w:r>
      <w:r w:rsidR="00D450AF" w:rsidRPr="00D450AF">
        <w:rPr>
          <w:rFonts w:ascii="ＭＳ 明朝" w:eastAsia="ＭＳ 明朝" w:hAnsi="ＭＳ 明朝"/>
          <w:sz w:val="24"/>
          <w:szCs w:val="24"/>
        </w:rPr>
        <w:t>業務</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61D3" w14:textId="77777777" w:rsidR="001D1651" w:rsidRDefault="001D1651">
      <w:pPr>
        <w:spacing w:before="367"/>
        <w:rPr>
          <w:rFonts w:hint="default"/>
        </w:rPr>
      </w:pPr>
      <w:r>
        <w:continuationSeparator/>
      </w:r>
    </w:p>
  </w:endnote>
  <w:endnote w:type="continuationSeparator" w:id="0">
    <w:p w14:paraId="2D4BE547" w14:textId="77777777" w:rsidR="001D1651" w:rsidRDefault="001D165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C2EC" w14:textId="555A094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4F9C" w14:textId="700F912D"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DF79FB">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CE77" w14:textId="77777777" w:rsidR="001D1651" w:rsidRDefault="001D1651">
      <w:pPr>
        <w:spacing w:before="367"/>
        <w:rPr>
          <w:rFonts w:hint="default"/>
        </w:rPr>
      </w:pPr>
      <w:r>
        <w:continuationSeparator/>
      </w:r>
    </w:p>
  </w:footnote>
  <w:footnote w:type="continuationSeparator" w:id="0">
    <w:p w14:paraId="7B1602D8" w14:textId="77777777" w:rsidR="001D1651" w:rsidRDefault="001D1651">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C7"/>
    <w:rsid w:val="00027B4C"/>
    <w:rsid w:val="00031928"/>
    <w:rsid w:val="00037F49"/>
    <w:rsid w:val="00121473"/>
    <w:rsid w:val="00124F48"/>
    <w:rsid w:val="001272E0"/>
    <w:rsid w:val="00176C31"/>
    <w:rsid w:val="001D1651"/>
    <w:rsid w:val="001E75B5"/>
    <w:rsid w:val="0025400C"/>
    <w:rsid w:val="002C61B8"/>
    <w:rsid w:val="00304C9A"/>
    <w:rsid w:val="00385901"/>
    <w:rsid w:val="003B47E8"/>
    <w:rsid w:val="00566749"/>
    <w:rsid w:val="005E4865"/>
    <w:rsid w:val="006A6E4D"/>
    <w:rsid w:val="006E50A5"/>
    <w:rsid w:val="00724335"/>
    <w:rsid w:val="007B1864"/>
    <w:rsid w:val="007B5FCE"/>
    <w:rsid w:val="007C2D7D"/>
    <w:rsid w:val="00825ED1"/>
    <w:rsid w:val="008711A2"/>
    <w:rsid w:val="00952ABE"/>
    <w:rsid w:val="00AC0C54"/>
    <w:rsid w:val="00AE04C7"/>
    <w:rsid w:val="00AE23AF"/>
    <w:rsid w:val="00BC49E4"/>
    <w:rsid w:val="00C26654"/>
    <w:rsid w:val="00CA58EA"/>
    <w:rsid w:val="00D33900"/>
    <w:rsid w:val="00D450AF"/>
    <w:rsid w:val="00DA1353"/>
    <w:rsid w:val="00DA75EE"/>
    <w:rsid w:val="00DF79FB"/>
    <w:rsid w:val="00E651AB"/>
    <w:rsid w:val="00EA0F29"/>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975D-9E94-4FC3-B178-BA75A328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Kyoto</cp:lastModifiedBy>
  <cp:revision>2</cp:revision>
  <cp:lastPrinted>2022-06-20T04:57:00Z</cp:lastPrinted>
  <dcterms:created xsi:type="dcterms:W3CDTF">2025-07-10T02:34:00Z</dcterms:created>
  <dcterms:modified xsi:type="dcterms:W3CDTF">2025-07-10T02:34:00Z</dcterms:modified>
</cp:coreProperties>
</file>