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E371" w14:textId="2603025D" w:rsidR="0087400D" w:rsidRPr="00214DD6" w:rsidRDefault="0087400D" w:rsidP="0087400D">
      <w:pPr>
        <w:rPr>
          <w:rFonts w:ascii="ＭＳ 明朝" w:hAnsi="ＭＳ 明朝"/>
          <w:kern w:val="0"/>
          <w:lang w:eastAsia="zh-CN"/>
        </w:rPr>
      </w:pPr>
      <w:r w:rsidRPr="00214DD6">
        <w:rPr>
          <w:rFonts w:ascii="ＭＳ 明朝" w:hAnsi="ＭＳ 明朝" w:hint="eastAsia"/>
          <w:kern w:val="0"/>
          <w:lang w:eastAsia="zh-CN"/>
        </w:rPr>
        <w:t>第</w:t>
      </w:r>
      <w:r w:rsidR="00E2273C" w:rsidRPr="00214DD6">
        <w:rPr>
          <w:rFonts w:ascii="ＭＳ 明朝" w:hAnsi="ＭＳ 明朝" w:hint="eastAsia"/>
          <w:kern w:val="0"/>
          <w:lang w:eastAsia="zh-CN"/>
        </w:rPr>
        <w:t>１</w:t>
      </w:r>
      <w:r w:rsidRPr="00214DD6">
        <w:rPr>
          <w:rFonts w:ascii="ＭＳ 明朝" w:hAnsi="ＭＳ 明朝" w:hint="eastAsia"/>
          <w:kern w:val="0"/>
          <w:lang w:eastAsia="zh-CN"/>
        </w:rPr>
        <w:t>号様式（第</w:t>
      </w:r>
      <w:r w:rsidR="00A70D51" w:rsidRPr="00214DD6">
        <w:rPr>
          <w:rFonts w:ascii="ＭＳ 明朝" w:hAnsi="ＭＳ 明朝" w:hint="eastAsia"/>
          <w:kern w:val="0"/>
        </w:rPr>
        <w:t>５</w:t>
      </w:r>
      <w:r w:rsidRPr="00214DD6">
        <w:rPr>
          <w:rFonts w:ascii="ＭＳ 明朝" w:hAnsi="ＭＳ 明朝" w:hint="eastAsia"/>
          <w:kern w:val="0"/>
          <w:lang w:eastAsia="zh-CN"/>
        </w:rPr>
        <w:t>条関係）</w:t>
      </w:r>
    </w:p>
    <w:p w14:paraId="500036E6" w14:textId="77777777" w:rsidR="0087400D" w:rsidRPr="00214DD6" w:rsidRDefault="0087400D" w:rsidP="0087400D">
      <w:pPr>
        <w:rPr>
          <w:rFonts w:ascii="ＭＳ 明朝" w:hAnsi="ＭＳ 明朝"/>
          <w:kern w:val="0"/>
          <w:lang w:eastAsia="zh-CN"/>
        </w:rPr>
      </w:pPr>
    </w:p>
    <w:p w14:paraId="3346EF05" w14:textId="77777777" w:rsidR="0087400D" w:rsidRPr="00214DD6" w:rsidRDefault="0087400D" w:rsidP="0087400D">
      <w:pPr>
        <w:jc w:val="center"/>
        <w:rPr>
          <w:rFonts w:ascii="ＭＳ 明朝" w:hAnsi="ＭＳ 明朝"/>
          <w:sz w:val="22"/>
          <w:lang w:eastAsia="zh-CN"/>
        </w:rPr>
      </w:pPr>
      <w:r w:rsidRPr="00214DD6">
        <w:rPr>
          <w:rFonts w:ascii="ＭＳ 明朝" w:hAnsi="ＭＳ 明朝" w:hint="eastAsia"/>
          <w:sz w:val="22"/>
          <w:lang w:eastAsia="zh-CN"/>
        </w:rPr>
        <w:t>京都市造林保育支援交付金交付申請書</w:t>
      </w:r>
    </w:p>
    <w:p w14:paraId="434C6803" w14:textId="77777777" w:rsidR="0087400D" w:rsidRPr="00214DD6" w:rsidRDefault="0087400D" w:rsidP="0087400D">
      <w:pPr>
        <w:jc w:val="center"/>
        <w:rPr>
          <w:rFonts w:ascii="ＭＳ 明朝" w:hAnsi="ＭＳ 明朝"/>
          <w:kern w:val="0"/>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07"/>
      </w:tblGrid>
      <w:tr w:rsidR="00214DD6" w:rsidRPr="00214DD6" w14:paraId="7D8B2E4E" w14:textId="77777777" w:rsidTr="00E135E6">
        <w:trPr>
          <w:trHeight w:val="407"/>
        </w:trPr>
        <w:tc>
          <w:tcPr>
            <w:tcW w:w="4253" w:type="dxa"/>
            <w:vAlign w:val="center"/>
          </w:tcPr>
          <w:p w14:paraId="653F02B8" w14:textId="77777777" w:rsidR="0087400D" w:rsidRPr="00214DD6" w:rsidRDefault="0087400D" w:rsidP="00C80AD4">
            <w:pPr>
              <w:rPr>
                <w:rFonts w:ascii="ＭＳ 明朝" w:hAnsi="ＭＳ 明朝"/>
                <w:kern w:val="0"/>
                <w:sz w:val="22"/>
              </w:rPr>
            </w:pPr>
            <w:r w:rsidRPr="00214DD6">
              <w:rPr>
                <w:rFonts w:ascii="ＭＳ 明朝" w:hAnsi="ＭＳ 明朝" w:hint="eastAsia"/>
                <w:kern w:val="0"/>
                <w:sz w:val="22"/>
              </w:rPr>
              <w:t>（宛先）京都市長</w:t>
            </w:r>
          </w:p>
        </w:tc>
        <w:tc>
          <w:tcPr>
            <w:tcW w:w="4207" w:type="dxa"/>
            <w:vAlign w:val="center"/>
          </w:tcPr>
          <w:p w14:paraId="3D583F8F" w14:textId="77777777" w:rsidR="0087400D" w:rsidRPr="00214DD6" w:rsidRDefault="0087400D" w:rsidP="00E135E6">
            <w:pPr>
              <w:jc w:val="right"/>
              <w:rPr>
                <w:rFonts w:ascii="ＭＳ 明朝" w:hAnsi="ＭＳ 明朝"/>
                <w:kern w:val="0"/>
                <w:sz w:val="22"/>
              </w:rPr>
            </w:pPr>
            <w:r w:rsidRPr="00214DD6">
              <w:rPr>
                <w:rFonts w:ascii="ＭＳ 明朝" w:hAnsi="ＭＳ 明朝" w:hint="eastAsia"/>
                <w:kern w:val="0"/>
                <w:sz w:val="22"/>
              </w:rPr>
              <w:t xml:space="preserve">年　　月　　日　</w:t>
            </w:r>
          </w:p>
        </w:tc>
      </w:tr>
      <w:tr w:rsidR="0087400D" w:rsidRPr="00214DD6" w14:paraId="539074C0" w14:textId="77777777" w:rsidTr="006C1406">
        <w:trPr>
          <w:trHeight w:val="1853"/>
        </w:trPr>
        <w:tc>
          <w:tcPr>
            <w:tcW w:w="4253" w:type="dxa"/>
          </w:tcPr>
          <w:p w14:paraId="5F7C72FA" w14:textId="77777777" w:rsidR="0087400D" w:rsidRPr="00214DD6" w:rsidRDefault="0087400D" w:rsidP="00C80AD4">
            <w:pPr>
              <w:rPr>
                <w:rFonts w:ascii="ＭＳ 明朝" w:hAnsi="ＭＳ 明朝"/>
                <w:sz w:val="22"/>
              </w:rPr>
            </w:pPr>
            <w:r w:rsidRPr="00214DD6">
              <w:rPr>
                <w:rFonts w:ascii="ＭＳ 明朝" w:hAnsi="ＭＳ 明朝" w:hint="eastAsia"/>
                <w:sz w:val="22"/>
              </w:rPr>
              <w:t>申請者の住所（法人にあっては主たる事務所の所在地）</w:t>
            </w:r>
          </w:p>
        </w:tc>
        <w:tc>
          <w:tcPr>
            <w:tcW w:w="4207" w:type="dxa"/>
          </w:tcPr>
          <w:p w14:paraId="4453B869" w14:textId="77777777" w:rsidR="0087400D" w:rsidRPr="00214DD6" w:rsidRDefault="0087400D" w:rsidP="00C80AD4">
            <w:pPr>
              <w:rPr>
                <w:rFonts w:ascii="ＭＳ 明朝" w:hAnsi="ＭＳ 明朝"/>
                <w:sz w:val="22"/>
              </w:rPr>
            </w:pPr>
            <w:r w:rsidRPr="00214DD6">
              <w:rPr>
                <w:rFonts w:ascii="ＭＳ 明朝" w:hAnsi="ＭＳ 明朝" w:hint="eastAsia"/>
                <w:sz w:val="22"/>
              </w:rPr>
              <w:t>申請者の氏名（法人にあっては、名称及び代表者名）</w:t>
            </w:r>
          </w:p>
          <w:p w14:paraId="5AD67AF2" w14:textId="77777777" w:rsidR="0087400D" w:rsidRPr="00214DD6" w:rsidRDefault="0087400D" w:rsidP="00C80AD4">
            <w:pPr>
              <w:rPr>
                <w:rFonts w:ascii="ＭＳ 明朝" w:hAnsi="ＭＳ 明朝"/>
                <w:sz w:val="22"/>
              </w:rPr>
            </w:pPr>
          </w:p>
          <w:p w14:paraId="713777D8" w14:textId="77777777" w:rsidR="0087400D" w:rsidRPr="00214DD6" w:rsidRDefault="0087400D" w:rsidP="00C80AD4">
            <w:pPr>
              <w:rPr>
                <w:rFonts w:ascii="ＭＳ 明朝" w:hAnsi="ＭＳ 明朝"/>
                <w:sz w:val="22"/>
              </w:rPr>
            </w:pPr>
          </w:p>
          <w:p w14:paraId="77FD82D1" w14:textId="77777777" w:rsidR="0087400D" w:rsidRPr="00214DD6" w:rsidRDefault="0087400D" w:rsidP="00C80AD4">
            <w:pPr>
              <w:spacing w:afterLines="50" w:after="168"/>
              <w:ind w:firstLineChars="200" w:firstLine="440"/>
              <w:rPr>
                <w:rFonts w:ascii="ＭＳ 明朝" w:hAnsi="ＭＳ 明朝"/>
                <w:sz w:val="22"/>
              </w:rPr>
            </w:pPr>
            <w:r w:rsidRPr="00214DD6">
              <w:rPr>
                <w:rFonts w:ascii="ＭＳ 明朝" w:hAnsi="ＭＳ 明朝" w:hint="eastAsia"/>
                <w:sz w:val="22"/>
              </w:rPr>
              <w:t xml:space="preserve">　　　　　　　電話　　　－</w:t>
            </w:r>
          </w:p>
        </w:tc>
      </w:tr>
    </w:tbl>
    <w:p w14:paraId="67DBC815" w14:textId="77777777" w:rsidR="0087400D" w:rsidRPr="00214DD6" w:rsidRDefault="0087400D" w:rsidP="0087400D">
      <w:pPr>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827"/>
        <w:gridCol w:w="2223"/>
      </w:tblGrid>
      <w:tr w:rsidR="00214DD6" w:rsidRPr="00214DD6" w14:paraId="59F16ADF" w14:textId="77777777" w:rsidTr="00C80AD4">
        <w:trPr>
          <w:trHeight w:val="872"/>
        </w:trPr>
        <w:tc>
          <w:tcPr>
            <w:tcW w:w="8460" w:type="dxa"/>
            <w:gridSpan w:val="3"/>
            <w:vAlign w:val="center"/>
          </w:tcPr>
          <w:p w14:paraId="7597C1C4" w14:textId="77777777" w:rsidR="0087400D" w:rsidRPr="00214DD6" w:rsidRDefault="0087400D" w:rsidP="00C80AD4">
            <w:pPr>
              <w:ind w:firstLineChars="100" w:firstLine="220"/>
              <w:rPr>
                <w:rFonts w:ascii="ＭＳ 明朝" w:hAnsi="ＭＳ 明朝"/>
                <w:kern w:val="0"/>
                <w:sz w:val="22"/>
              </w:rPr>
            </w:pPr>
            <w:r w:rsidRPr="00214DD6">
              <w:rPr>
                <w:rFonts w:ascii="ＭＳ 明朝" w:hAnsi="ＭＳ 明朝" w:hint="eastAsia"/>
                <w:kern w:val="0"/>
                <w:sz w:val="22"/>
              </w:rPr>
              <w:t>京都市補助金等の交付等に関する条例第９条の規定により</w:t>
            </w:r>
            <w:r w:rsidR="006C1406" w:rsidRPr="00214DD6">
              <w:rPr>
                <w:rFonts w:ascii="ＭＳ 明朝" w:hAnsi="ＭＳ 明朝" w:hint="eastAsia"/>
                <w:kern w:val="0"/>
                <w:sz w:val="22"/>
              </w:rPr>
              <w:t>交付金</w:t>
            </w:r>
            <w:r w:rsidRPr="00214DD6">
              <w:rPr>
                <w:rFonts w:ascii="ＭＳ 明朝" w:hAnsi="ＭＳ 明朝" w:hint="eastAsia"/>
                <w:kern w:val="0"/>
                <w:sz w:val="22"/>
              </w:rPr>
              <w:t>の交付を申請します。</w:t>
            </w:r>
          </w:p>
        </w:tc>
      </w:tr>
      <w:tr w:rsidR="00214DD6" w:rsidRPr="00214DD6" w14:paraId="2CD02B77" w14:textId="77777777" w:rsidTr="00EA7765">
        <w:trPr>
          <w:trHeight w:val="129"/>
        </w:trPr>
        <w:tc>
          <w:tcPr>
            <w:tcW w:w="2410" w:type="dxa"/>
            <w:vAlign w:val="center"/>
          </w:tcPr>
          <w:p w14:paraId="1D9DD1CB" w14:textId="77777777" w:rsidR="0087400D" w:rsidRPr="00214DD6" w:rsidRDefault="0087400D" w:rsidP="00C80AD4">
            <w:pPr>
              <w:rPr>
                <w:rFonts w:ascii="ＭＳ 明朝" w:hAnsi="ＭＳ 明朝"/>
                <w:kern w:val="0"/>
                <w:sz w:val="22"/>
              </w:rPr>
            </w:pPr>
            <w:r w:rsidRPr="00214DD6">
              <w:rPr>
                <w:rFonts w:ascii="ＭＳ 明朝" w:hAnsi="ＭＳ 明朝" w:hint="eastAsia"/>
                <w:kern w:val="0"/>
                <w:sz w:val="22"/>
              </w:rPr>
              <w:t>活動区分</w:t>
            </w:r>
          </w:p>
        </w:tc>
        <w:tc>
          <w:tcPr>
            <w:tcW w:w="6050" w:type="dxa"/>
            <w:gridSpan w:val="2"/>
            <w:vAlign w:val="center"/>
          </w:tcPr>
          <w:p w14:paraId="4A8617FC" w14:textId="77777777" w:rsidR="0087400D" w:rsidRPr="00214DD6" w:rsidRDefault="0087400D" w:rsidP="00C80AD4">
            <w:pPr>
              <w:ind w:left="220" w:hangingChars="100" w:hanging="220"/>
              <w:rPr>
                <w:sz w:val="22"/>
              </w:rPr>
            </w:pPr>
            <w:r w:rsidRPr="00214DD6">
              <w:rPr>
                <w:rFonts w:hint="eastAsia"/>
                <w:sz w:val="22"/>
              </w:rPr>
              <w:t>□</w:t>
            </w:r>
            <w:r w:rsidRPr="00214DD6">
              <w:rPr>
                <w:rFonts w:hint="eastAsia"/>
                <w:sz w:val="22"/>
              </w:rPr>
              <w:t xml:space="preserve"> </w:t>
            </w:r>
            <w:r w:rsidRPr="00214DD6">
              <w:rPr>
                <w:rFonts w:hint="eastAsia"/>
                <w:sz w:val="22"/>
              </w:rPr>
              <w:t>林業経営体支援</w:t>
            </w:r>
          </w:p>
          <w:p w14:paraId="15530414" w14:textId="77777777" w:rsidR="0087400D" w:rsidRPr="00214DD6" w:rsidRDefault="0087400D" w:rsidP="00C80AD4">
            <w:pPr>
              <w:rPr>
                <w:rFonts w:ascii="ＭＳ 明朝" w:hAnsi="ＭＳ 明朝"/>
                <w:kern w:val="0"/>
                <w:sz w:val="22"/>
              </w:rPr>
            </w:pPr>
            <w:r w:rsidRPr="00214DD6">
              <w:rPr>
                <w:rFonts w:hint="eastAsia"/>
                <w:sz w:val="22"/>
              </w:rPr>
              <w:t>□</w:t>
            </w:r>
            <w:r w:rsidRPr="00214DD6">
              <w:rPr>
                <w:rFonts w:hint="eastAsia"/>
                <w:sz w:val="22"/>
              </w:rPr>
              <w:t xml:space="preserve"> </w:t>
            </w:r>
            <w:r w:rsidRPr="00214DD6">
              <w:rPr>
                <w:rFonts w:hint="eastAsia"/>
                <w:sz w:val="22"/>
              </w:rPr>
              <w:t>森林所有者支援</w:t>
            </w:r>
          </w:p>
        </w:tc>
      </w:tr>
      <w:tr w:rsidR="00214DD6" w:rsidRPr="00214DD6" w14:paraId="1E2F6224" w14:textId="77777777" w:rsidTr="00EA7765">
        <w:trPr>
          <w:trHeight w:val="630"/>
        </w:trPr>
        <w:tc>
          <w:tcPr>
            <w:tcW w:w="2410" w:type="dxa"/>
            <w:vAlign w:val="center"/>
          </w:tcPr>
          <w:p w14:paraId="4920308C" w14:textId="77777777" w:rsidR="0087400D" w:rsidRPr="00214DD6" w:rsidRDefault="0087400D" w:rsidP="00C80AD4">
            <w:pPr>
              <w:rPr>
                <w:rFonts w:ascii="ＭＳ 明朝" w:hAnsi="ＭＳ 明朝"/>
                <w:kern w:val="0"/>
                <w:sz w:val="22"/>
              </w:rPr>
            </w:pPr>
            <w:r w:rsidRPr="00214DD6">
              <w:rPr>
                <w:rFonts w:ascii="ＭＳ 明朝" w:hAnsi="ＭＳ 明朝" w:hint="eastAsia"/>
                <w:kern w:val="0"/>
                <w:sz w:val="22"/>
              </w:rPr>
              <w:t>事業箇所・面積</w:t>
            </w:r>
          </w:p>
        </w:tc>
        <w:tc>
          <w:tcPr>
            <w:tcW w:w="3827" w:type="dxa"/>
            <w:tcBorders>
              <w:right w:val="dotted" w:sz="4" w:space="0" w:color="auto"/>
            </w:tcBorders>
            <w:vAlign w:val="center"/>
          </w:tcPr>
          <w:p w14:paraId="72F34D2A" w14:textId="77777777" w:rsidR="0087400D" w:rsidRPr="00214DD6" w:rsidRDefault="0087400D" w:rsidP="00C80AD4">
            <w:pPr>
              <w:rPr>
                <w:rFonts w:ascii="ＭＳ 明朝" w:hAnsi="ＭＳ 明朝"/>
                <w:kern w:val="0"/>
                <w:sz w:val="22"/>
                <w:lang w:eastAsia="zh-CN"/>
              </w:rPr>
            </w:pPr>
            <w:r w:rsidRPr="00214DD6">
              <w:rPr>
                <w:rFonts w:ascii="ＭＳ 明朝" w:hAnsi="ＭＳ 明朝" w:hint="eastAsia"/>
                <w:kern w:val="0"/>
                <w:sz w:val="22"/>
                <w:lang w:eastAsia="zh-CN"/>
              </w:rPr>
              <w:t xml:space="preserve">京都市　　　区　　　　　　</w:t>
            </w:r>
          </w:p>
        </w:tc>
        <w:tc>
          <w:tcPr>
            <w:tcW w:w="2223" w:type="dxa"/>
            <w:tcBorders>
              <w:left w:val="dotted" w:sz="4" w:space="0" w:color="auto"/>
            </w:tcBorders>
            <w:vAlign w:val="center"/>
          </w:tcPr>
          <w:p w14:paraId="7AE42A15" w14:textId="273EFBE7" w:rsidR="0087400D" w:rsidRPr="00214DD6" w:rsidRDefault="0087400D" w:rsidP="00C80AD4">
            <w:pPr>
              <w:rPr>
                <w:rFonts w:ascii="ＭＳ 明朝" w:hAnsi="ＭＳ 明朝"/>
                <w:kern w:val="0"/>
                <w:sz w:val="22"/>
              </w:rPr>
            </w:pPr>
            <w:r w:rsidRPr="00214DD6">
              <w:rPr>
                <w:rFonts w:ascii="ＭＳ 明朝" w:hAnsi="ＭＳ 明朝" w:hint="eastAsia"/>
                <w:kern w:val="0"/>
                <w:sz w:val="22"/>
                <w:lang w:eastAsia="zh-CN"/>
              </w:rPr>
              <w:t xml:space="preserve">　　　　</w:t>
            </w:r>
            <w:r w:rsidR="0050716F" w:rsidRPr="00214DD6">
              <w:rPr>
                <w:rFonts w:ascii="ＭＳ 明朝" w:hAnsi="ＭＳ 明朝" w:hint="eastAsia"/>
                <w:kern w:val="0"/>
                <w:sz w:val="22"/>
              </w:rPr>
              <w:t>ヘクタール</w:t>
            </w:r>
          </w:p>
        </w:tc>
      </w:tr>
      <w:tr w:rsidR="00214DD6" w:rsidRPr="00214DD6" w14:paraId="407B26D4" w14:textId="77777777" w:rsidTr="00EA7765">
        <w:trPr>
          <w:trHeight w:val="902"/>
        </w:trPr>
        <w:tc>
          <w:tcPr>
            <w:tcW w:w="2410" w:type="dxa"/>
            <w:vAlign w:val="center"/>
          </w:tcPr>
          <w:p w14:paraId="1AD4B1F5" w14:textId="77777777" w:rsidR="0087400D" w:rsidRPr="00214DD6" w:rsidRDefault="0087400D" w:rsidP="00C80AD4">
            <w:pPr>
              <w:rPr>
                <w:rFonts w:ascii="ＭＳ 明朝" w:hAnsi="ＭＳ 明朝"/>
                <w:kern w:val="0"/>
                <w:sz w:val="22"/>
              </w:rPr>
            </w:pPr>
            <w:r w:rsidRPr="00214DD6">
              <w:rPr>
                <w:rFonts w:ascii="ＭＳ 明朝" w:hAnsi="ＭＳ 明朝" w:hint="eastAsia"/>
                <w:kern w:val="0"/>
                <w:sz w:val="22"/>
              </w:rPr>
              <w:t>交付を受けようとする</w:t>
            </w:r>
          </w:p>
          <w:p w14:paraId="6CBBC44A" w14:textId="77777777" w:rsidR="0087400D" w:rsidRPr="00214DD6" w:rsidRDefault="0087400D" w:rsidP="00C80AD4">
            <w:pPr>
              <w:rPr>
                <w:rFonts w:ascii="ＭＳ 明朝" w:hAnsi="ＭＳ 明朝"/>
                <w:kern w:val="0"/>
                <w:sz w:val="22"/>
              </w:rPr>
            </w:pPr>
            <w:r w:rsidRPr="00214DD6">
              <w:rPr>
                <w:rFonts w:ascii="ＭＳ 明朝" w:hAnsi="ＭＳ 明朝" w:hint="eastAsia"/>
                <w:kern w:val="0"/>
                <w:sz w:val="22"/>
              </w:rPr>
              <w:t>交付金の額</w:t>
            </w:r>
          </w:p>
        </w:tc>
        <w:tc>
          <w:tcPr>
            <w:tcW w:w="6050" w:type="dxa"/>
            <w:gridSpan w:val="2"/>
            <w:vAlign w:val="center"/>
          </w:tcPr>
          <w:p w14:paraId="7A66453D" w14:textId="77777777" w:rsidR="0087400D" w:rsidRPr="00214DD6" w:rsidRDefault="0087400D" w:rsidP="00C80AD4">
            <w:pPr>
              <w:wordWrap w:val="0"/>
              <w:ind w:firstLineChars="500" w:firstLine="1100"/>
              <w:jc w:val="right"/>
              <w:rPr>
                <w:rFonts w:ascii="ＭＳ 明朝" w:hAnsi="ＭＳ 明朝"/>
                <w:kern w:val="0"/>
                <w:sz w:val="22"/>
              </w:rPr>
            </w:pPr>
            <w:r w:rsidRPr="00214DD6">
              <w:rPr>
                <w:rFonts w:ascii="ＭＳ 明朝" w:hAnsi="ＭＳ 明朝" w:hint="eastAsia"/>
                <w:kern w:val="0"/>
                <w:sz w:val="22"/>
              </w:rPr>
              <w:t xml:space="preserve">円　　　</w:t>
            </w:r>
          </w:p>
        </w:tc>
      </w:tr>
      <w:tr w:rsidR="00214DD6" w:rsidRPr="00214DD6" w14:paraId="57128E6B" w14:textId="77777777" w:rsidTr="00EA7765">
        <w:trPr>
          <w:trHeight w:val="898"/>
        </w:trPr>
        <w:tc>
          <w:tcPr>
            <w:tcW w:w="2410" w:type="dxa"/>
            <w:vAlign w:val="center"/>
          </w:tcPr>
          <w:p w14:paraId="4F8D5B9F" w14:textId="77777777" w:rsidR="0087400D" w:rsidRPr="00214DD6" w:rsidRDefault="0087400D" w:rsidP="00C80AD4">
            <w:pPr>
              <w:rPr>
                <w:rFonts w:ascii="ＭＳ 明朝" w:hAnsi="ＭＳ 明朝"/>
                <w:sz w:val="22"/>
              </w:rPr>
            </w:pPr>
            <w:r w:rsidRPr="00214DD6">
              <w:rPr>
                <w:rFonts w:ascii="ＭＳ 明朝" w:hAnsi="ＭＳ 明朝" w:hint="eastAsia"/>
                <w:sz w:val="22"/>
              </w:rPr>
              <w:t>添付書類</w:t>
            </w:r>
          </w:p>
        </w:tc>
        <w:tc>
          <w:tcPr>
            <w:tcW w:w="6050" w:type="dxa"/>
            <w:gridSpan w:val="2"/>
            <w:vAlign w:val="center"/>
          </w:tcPr>
          <w:p w14:paraId="7D00BCF9" w14:textId="77777777" w:rsidR="0087400D" w:rsidRPr="00214DD6" w:rsidRDefault="00E633B2" w:rsidP="006C1406">
            <w:pPr>
              <w:spacing w:beforeLines="25" w:before="84" w:afterLines="25" w:after="84"/>
              <w:ind w:leftChars="50" w:left="105" w:rightChars="100" w:right="210"/>
              <w:rPr>
                <w:rFonts w:ascii="ＭＳ 明朝" w:hAnsi="ＭＳ 明朝"/>
                <w:sz w:val="22"/>
              </w:rPr>
            </w:pPr>
            <w:r w:rsidRPr="00214DD6">
              <w:rPr>
                <w:rFonts w:ascii="ＭＳ 明朝" w:hAnsi="ＭＳ 明朝" w:hint="eastAsia"/>
                <w:sz w:val="22"/>
              </w:rPr>
              <w:t>□</w:t>
            </w:r>
            <w:r w:rsidR="0087400D" w:rsidRPr="00214DD6">
              <w:rPr>
                <w:rFonts w:ascii="ＭＳ 明朝" w:hAnsi="ＭＳ 明朝" w:hint="eastAsia"/>
                <w:sz w:val="22"/>
              </w:rPr>
              <w:t xml:space="preserve"> 総括表</w:t>
            </w:r>
            <w:r w:rsidR="00757985" w:rsidRPr="00214DD6">
              <w:rPr>
                <w:rFonts w:ascii="ＭＳ 明朝" w:hAnsi="ＭＳ 明朝" w:hint="eastAsia"/>
                <w:sz w:val="22"/>
              </w:rPr>
              <w:t>（代理申請のみ）</w:t>
            </w:r>
          </w:p>
          <w:p w14:paraId="205E90F9" w14:textId="77777777" w:rsidR="0087400D" w:rsidRPr="00214DD6" w:rsidRDefault="00E633B2" w:rsidP="006C1406">
            <w:pPr>
              <w:spacing w:beforeLines="25" w:before="84" w:afterLines="25" w:after="84"/>
              <w:ind w:leftChars="50" w:left="105" w:rightChars="100" w:right="210"/>
              <w:rPr>
                <w:rFonts w:ascii="ＭＳ 明朝" w:hAnsi="ＭＳ 明朝"/>
                <w:sz w:val="22"/>
              </w:rPr>
            </w:pPr>
            <w:r w:rsidRPr="00214DD6">
              <w:rPr>
                <w:rFonts w:ascii="ＭＳ 明朝" w:hAnsi="ＭＳ 明朝" w:hint="eastAsia"/>
                <w:sz w:val="22"/>
              </w:rPr>
              <w:t>□</w:t>
            </w:r>
            <w:r w:rsidR="0087400D" w:rsidRPr="00214DD6">
              <w:rPr>
                <w:rFonts w:ascii="ＭＳ 明朝" w:hAnsi="ＭＳ 明朝" w:hint="eastAsia"/>
                <w:sz w:val="22"/>
              </w:rPr>
              <w:t xml:space="preserve"> 内訳書</w:t>
            </w:r>
          </w:p>
          <w:p w14:paraId="597ADD29" w14:textId="346769AB" w:rsidR="00E135E6" w:rsidRPr="00214DD6" w:rsidRDefault="00E633B2" w:rsidP="00EA7765">
            <w:pPr>
              <w:spacing w:beforeLines="25" w:before="84" w:afterLines="25" w:after="84"/>
              <w:ind w:leftChars="50" w:left="105" w:rightChars="63" w:right="132"/>
              <w:rPr>
                <w:rFonts w:ascii="ＭＳ 明朝" w:hAnsi="ＭＳ 明朝"/>
                <w:sz w:val="22"/>
              </w:rPr>
            </w:pPr>
            <w:r w:rsidRPr="00214DD6">
              <w:rPr>
                <w:rFonts w:ascii="ＭＳ 明朝" w:hAnsi="ＭＳ 明朝" w:hint="eastAsia"/>
                <w:sz w:val="22"/>
              </w:rPr>
              <w:t>□</w:t>
            </w:r>
            <w:r w:rsidR="0087400D" w:rsidRPr="00214DD6">
              <w:rPr>
                <w:rFonts w:ascii="ＭＳ 明朝" w:hAnsi="ＭＳ 明朝" w:hint="eastAsia"/>
                <w:sz w:val="22"/>
              </w:rPr>
              <w:t xml:space="preserve"> 造林保育管理契約書</w:t>
            </w:r>
            <w:r w:rsidRPr="00214DD6">
              <w:rPr>
                <w:rFonts w:ascii="ＭＳ 明朝" w:hAnsi="ＭＳ 明朝" w:hint="eastAsia"/>
                <w:sz w:val="22"/>
              </w:rPr>
              <w:t>の</w:t>
            </w:r>
            <w:r w:rsidR="0087400D" w:rsidRPr="00214DD6">
              <w:rPr>
                <w:rFonts w:ascii="ＭＳ 明朝" w:hAnsi="ＭＳ 明朝" w:hint="eastAsia"/>
                <w:sz w:val="22"/>
              </w:rPr>
              <w:t>写し</w:t>
            </w:r>
            <w:r w:rsidR="00757985" w:rsidRPr="00214DD6">
              <w:rPr>
                <w:rFonts w:ascii="ＭＳ 明朝" w:hAnsi="ＭＳ 明朝" w:hint="eastAsia"/>
                <w:sz w:val="22"/>
              </w:rPr>
              <w:t xml:space="preserve"> 又は </w:t>
            </w:r>
            <w:r w:rsidR="00B2642A" w:rsidRPr="00214DD6">
              <w:rPr>
                <w:rFonts w:ascii="ＭＳ 明朝" w:hAnsi="ＭＳ 明朝" w:hint="eastAsia"/>
                <w:sz w:val="22"/>
              </w:rPr>
              <w:t>長期造林保育計画書</w:t>
            </w:r>
          </w:p>
          <w:p w14:paraId="5983464F" w14:textId="77777777" w:rsidR="0087400D" w:rsidRPr="00214DD6" w:rsidRDefault="00E135E6" w:rsidP="006C1406">
            <w:pPr>
              <w:spacing w:beforeLines="25" w:before="84" w:afterLines="25" w:after="84"/>
              <w:ind w:leftChars="50" w:left="105" w:rightChars="100" w:right="210"/>
              <w:rPr>
                <w:rFonts w:ascii="ＭＳ 明朝" w:hAnsi="ＭＳ 明朝"/>
                <w:spacing w:val="6"/>
                <w:w w:val="94"/>
                <w:sz w:val="22"/>
              </w:rPr>
            </w:pPr>
            <w:r w:rsidRPr="00214DD6">
              <w:rPr>
                <w:rFonts w:ascii="ＭＳ 明朝" w:hAnsi="ＭＳ 明朝" w:hint="eastAsia"/>
                <w:sz w:val="22"/>
              </w:rPr>
              <w:t xml:space="preserve">□ </w:t>
            </w:r>
            <w:r w:rsidRPr="00214DD6">
              <w:rPr>
                <w:rFonts w:ascii="ＭＳ 明朝" w:hAnsi="ＭＳ 明朝" w:hint="eastAsia"/>
                <w:kern w:val="0"/>
                <w:sz w:val="22"/>
              </w:rPr>
              <w:t>造林保育の実施に係るチェックシート</w:t>
            </w:r>
          </w:p>
          <w:p w14:paraId="1C2D2B6E" w14:textId="77777777" w:rsidR="00B2642A" w:rsidRPr="00214DD6" w:rsidRDefault="00B2642A" w:rsidP="00BC14F4">
            <w:pPr>
              <w:spacing w:beforeLines="25" w:before="84" w:afterLines="25" w:after="84"/>
              <w:ind w:leftChars="50" w:left="105" w:rightChars="100" w:right="210"/>
              <w:rPr>
                <w:rFonts w:ascii="ＭＳ 明朝" w:hAnsi="ＭＳ 明朝"/>
                <w:sz w:val="22"/>
              </w:rPr>
            </w:pPr>
            <w:r w:rsidRPr="00214DD6">
              <w:rPr>
                <w:rFonts w:ascii="ＭＳ 明朝" w:hAnsi="ＭＳ 明朝" w:hint="eastAsia"/>
                <w:sz w:val="22"/>
              </w:rPr>
              <w:t>□ その他市長が必要と認める書類</w:t>
            </w:r>
          </w:p>
          <w:p w14:paraId="0BE7CF90" w14:textId="77777777" w:rsidR="00760A1A" w:rsidRPr="00214DD6" w:rsidRDefault="00760A1A" w:rsidP="006C1406">
            <w:pPr>
              <w:spacing w:beforeLines="25" w:before="84" w:afterLines="25" w:after="84"/>
              <w:ind w:leftChars="150" w:left="315" w:rightChars="100" w:right="210"/>
              <w:rPr>
                <w:rFonts w:ascii="ＭＳ 明朝" w:hAnsi="ＭＳ 明朝"/>
                <w:sz w:val="22"/>
              </w:rPr>
            </w:pPr>
            <w:r w:rsidRPr="00214DD6">
              <w:rPr>
                <w:rFonts w:ascii="ＭＳ 明朝" w:hAnsi="ＭＳ 明朝" w:hint="eastAsia"/>
                <w:sz w:val="18"/>
                <w:szCs w:val="18"/>
              </w:rPr>
              <w:t>※ 添付した書類については、</w:t>
            </w:r>
            <w:r w:rsidR="00B2642A" w:rsidRPr="00214DD6">
              <w:rPr>
                <w:rFonts w:ascii="ＭＳ 明朝" w:hAnsi="ＭＳ 明朝" w:hint="eastAsia"/>
                <w:sz w:val="18"/>
                <w:szCs w:val="18"/>
              </w:rPr>
              <w:t>□</w:t>
            </w:r>
            <w:r w:rsidRPr="00214DD6">
              <w:rPr>
                <w:rFonts w:ascii="ＭＳ 明朝" w:hAnsi="ＭＳ 明朝" w:hint="eastAsia"/>
                <w:sz w:val="18"/>
                <w:szCs w:val="18"/>
              </w:rPr>
              <w:t>にチェック</w:t>
            </w:r>
            <w:r w:rsidR="00B2642A" w:rsidRPr="00214DD6">
              <w:rPr>
                <w:rFonts w:ascii="ＭＳ 明朝" w:hAnsi="ＭＳ 明朝" w:hint="eastAsia"/>
                <w:sz w:val="18"/>
                <w:szCs w:val="18"/>
              </w:rPr>
              <w:t>☑</w:t>
            </w:r>
            <w:r w:rsidRPr="00214DD6">
              <w:rPr>
                <w:rFonts w:ascii="ＭＳ 明朝" w:hAnsi="ＭＳ 明朝" w:hint="eastAsia"/>
                <w:sz w:val="18"/>
                <w:szCs w:val="18"/>
              </w:rPr>
              <w:t>してください。</w:t>
            </w:r>
          </w:p>
        </w:tc>
      </w:tr>
    </w:tbl>
    <w:p w14:paraId="7DEE872B" w14:textId="77777777" w:rsidR="00E633B2" w:rsidRPr="00214DD6" w:rsidRDefault="00E633B2" w:rsidP="006C1406">
      <w:pPr>
        <w:tabs>
          <w:tab w:val="left" w:pos="284"/>
        </w:tabs>
        <w:snapToGrid w:val="0"/>
        <w:spacing w:beforeLines="25" w:before="84"/>
        <w:ind w:left="180" w:hangingChars="100" w:hanging="180"/>
        <w:rPr>
          <w:rFonts w:ascii="ＭＳ 明朝" w:hAnsi="ＭＳ 明朝"/>
          <w:kern w:val="0"/>
          <w:sz w:val="18"/>
          <w:szCs w:val="20"/>
        </w:rPr>
      </w:pPr>
      <w:r w:rsidRPr="00214DD6">
        <w:rPr>
          <w:rFonts w:ascii="ＭＳ 明朝" w:hAnsi="ＭＳ 明朝" w:hint="eastAsia"/>
          <w:kern w:val="0"/>
          <w:sz w:val="18"/>
          <w:szCs w:val="20"/>
        </w:rPr>
        <w:t>※</w:t>
      </w:r>
      <w:r w:rsidRPr="00214DD6">
        <w:rPr>
          <w:rFonts w:ascii="ＭＳ 明朝" w:hAnsi="ＭＳ 明朝" w:hint="eastAsia"/>
          <w:kern w:val="0"/>
          <w:sz w:val="18"/>
          <w:szCs w:val="20"/>
        </w:rPr>
        <w:tab/>
        <w:t>森林の面積は、単位をヘクタールとし、小数第３位を切り捨て</w:t>
      </w:r>
      <w:r w:rsidR="00E45B62" w:rsidRPr="00214DD6">
        <w:rPr>
          <w:rFonts w:ascii="ＭＳ 明朝" w:hAnsi="ＭＳ 明朝" w:hint="eastAsia"/>
          <w:kern w:val="0"/>
          <w:sz w:val="18"/>
          <w:szCs w:val="20"/>
        </w:rPr>
        <w:t>てください</w:t>
      </w:r>
      <w:r w:rsidRPr="00214DD6">
        <w:rPr>
          <w:rFonts w:ascii="ＭＳ 明朝" w:hAnsi="ＭＳ 明朝" w:hint="eastAsia"/>
          <w:kern w:val="0"/>
          <w:sz w:val="18"/>
          <w:szCs w:val="20"/>
        </w:rPr>
        <w:t>。</w:t>
      </w:r>
    </w:p>
    <w:p w14:paraId="42C476D4" w14:textId="77777777" w:rsidR="00E633B2" w:rsidRPr="00214DD6" w:rsidRDefault="00E633B2" w:rsidP="006C1406">
      <w:pPr>
        <w:tabs>
          <w:tab w:val="left" w:pos="284"/>
        </w:tabs>
        <w:snapToGrid w:val="0"/>
        <w:ind w:left="180" w:hangingChars="100" w:hanging="180"/>
        <w:rPr>
          <w:rFonts w:ascii="ＭＳ 明朝" w:hAnsi="ＭＳ 明朝"/>
          <w:kern w:val="0"/>
          <w:sz w:val="18"/>
          <w:szCs w:val="20"/>
        </w:rPr>
      </w:pPr>
      <w:r w:rsidRPr="00214DD6">
        <w:rPr>
          <w:rFonts w:ascii="ＭＳ 明朝" w:hAnsi="ＭＳ 明朝" w:hint="eastAsia"/>
          <w:kern w:val="0"/>
          <w:sz w:val="18"/>
          <w:szCs w:val="20"/>
        </w:rPr>
        <w:t>※ 林業経営体、森林所有者が直接申請をする場合、総括表は不要です。</w:t>
      </w:r>
    </w:p>
    <w:p w14:paraId="1CB11E29" w14:textId="76F3713B" w:rsidR="00BC14F4" w:rsidRPr="00214DD6" w:rsidRDefault="00E633B2" w:rsidP="006C1406">
      <w:pPr>
        <w:tabs>
          <w:tab w:val="left" w:pos="284"/>
        </w:tabs>
        <w:snapToGrid w:val="0"/>
        <w:ind w:left="180" w:hangingChars="100" w:hanging="180"/>
        <w:rPr>
          <w:rFonts w:ascii="ＭＳ 明朝" w:hAnsi="ＭＳ 明朝"/>
          <w:kern w:val="0"/>
          <w:sz w:val="18"/>
          <w:szCs w:val="20"/>
        </w:rPr>
        <w:sectPr w:rsidR="00BC14F4" w:rsidRPr="00214DD6" w:rsidSect="00E504F7">
          <w:pgSz w:w="11906" w:h="16838"/>
          <w:pgMar w:top="1985" w:right="1701" w:bottom="1701" w:left="1701" w:header="851" w:footer="992" w:gutter="0"/>
          <w:cols w:space="425"/>
          <w:docGrid w:type="lines" w:linePitch="337"/>
        </w:sectPr>
      </w:pPr>
      <w:r w:rsidRPr="00214DD6">
        <w:rPr>
          <w:rFonts w:ascii="ＭＳ 明朝" w:hAnsi="ＭＳ 明朝" w:hint="eastAsia"/>
          <w:kern w:val="0"/>
          <w:sz w:val="18"/>
          <w:szCs w:val="20"/>
        </w:rPr>
        <w:t>※</w:t>
      </w:r>
      <w:r w:rsidRPr="00214DD6">
        <w:rPr>
          <w:rFonts w:ascii="ＭＳ 明朝" w:hAnsi="ＭＳ 明朝" w:hint="eastAsia"/>
          <w:kern w:val="0"/>
          <w:sz w:val="18"/>
          <w:szCs w:val="20"/>
        </w:rPr>
        <w:tab/>
      </w:r>
      <w:r w:rsidR="00E135E6" w:rsidRPr="00214DD6">
        <w:rPr>
          <w:rFonts w:ascii="ＭＳ 明朝" w:hAnsi="ＭＳ 明朝" w:hint="eastAsia"/>
          <w:kern w:val="0"/>
          <w:sz w:val="18"/>
          <w:szCs w:val="20"/>
        </w:rPr>
        <w:t>森林所有者が林業経営体に委託をする場合</w:t>
      </w:r>
      <w:r w:rsidR="00757985" w:rsidRPr="00214DD6">
        <w:rPr>
          <w:rFonts w:ascii="ＭＳ 明朝" w:hAnsi="ＭＳ 明朝" w:hint="eastAsia"/>
          <w:kern w:val="0"/>
          <w:sz w:val="18"/>
          <w:szCs w:val="20"/>
        </w:rPr>
        <w:t>は</w:t>
      </w:r>
      <w:r w:rsidR="00E135E6" w:rsidRPr="00214DD6">
        <w:rPr>
          <w:rFonts w:ascii="ＭＳ 明朝" w:hAnsi="ＭＳ 明朝" w:hint="eastAsia"/>
          <w:kern w:val="0"/>
          <w:sz w:val="18"/>
          <w:szCs w:val="20"/>
        </w:rPr>
        <w:t>「</w:t>
      </w:r>
      <w:r w:rsidR="00757985" w:rsidRPr="00214DD6">
        <w:rPr>
          <w:rFonts w:ascii="ＭＳ 明朝" w:hAnsi="ＭＳ 明朝" w:hint="eastAsia"/>
          <w:kern w:val="0"/>
          <w:sz w:val="18"/>
          <w:szCs w:val="20"/>
        </w:rPr>
        <w:t>造林保育管理契約書の写し</w:t>
      </w:r>
      <w:r w:rsidR="00E135E6" w:rsidRPr="00214DD6">
        <w:rPr>
          <w:rFonts w:ascii="ＭＳ 明朝" w:hAnsi="ＭＳ 明朝" w:hint="eastAsia"/>
          <w:kern w:val="0"/>
          <w:sz w:val="18"/>
          <w:szCs w:val="20"/>
        </w:rPr>
        <w:t>」</w:t>
      </w:r>
      <w:r w:rsidR="00757985" w:rsidRPr="00214DD6">
        <w:rPr>
          <w:rFonts w:ascii="ＭＳ 明朝" w:hAnsi="ＭＳ 明朝" w:hint="eastAsia"/>
          <w:kern w:val="0"/>
          <w:sz w:val="18"/>
          <w:szCs w:val="20"/>
        </w:rPr>
        <w:t>を、</w:t>
      </w:r>
      <w:r w:rsidRPr="00214DD6">
        <w:rPr>
          <w:rFonts w:ascii="ＭＳ 明朝" w:hAnsi="ＭＳ 明朝" w:hint="eastAsia"/>
          <w:kern w:val="0"/>
          <w:sz w:val="18"/>
          <w:szCs w:val="20"/>
        </w:rPr>
        <w:t>自己所有森林の場合</w:t>
      </w:r>
      <w:r w:rsidR="00757985" w:rsidRPr="00214DD6">
        <w:rPr>
          <w:rFonts w:ascii="ＭＳ 明朝" w:hAnsi="ＭＳ 明朝" w:hint="eastAsia"/>
          <w:kern w:val="0"/>
          <w:sz w:val="18"/>
          <w:szCs w:val="20"/>
        </w:rPr>
        <w:t>は</w:t>
      </w:r>
      <w:r w:rsidR="00E135E6" w:rsidRPr="00214DD6">
        <w:rPr>
          <w:rFonts w:ascii="ＭＳ 明朝" w:hAnsi="ＭＳ 明朝" w:hint="eastAsia"/>
          <w:kern w:val="0"/>
          <w:sz w:val="18"/>
          <w:szCs w:val="20"/>
        </w:rPr>
        <w:t>「</w:t>
      </w:r>
      <w:r w:rsidR="00757985" w:rsidRPr="00214DD6">
        <w:rPr>
          <w:rFonts w:ascii="ＭＳ 明朝" w:hAnsi="ＭＳ 明朝" w:hint="eastAsia"/>
          <w:kern w:val="0"/>
          <w:sz w:val="18"/>
          <w:szCs w:val="20"/>
        </w:rPr>
        <w:t>長期造林保育計画書</w:t>
      </w:r>
      <w:r w:rsidR="00E135E6" w:rsidRPr="00214DD6">
        <w:rPr>
          <w:rFonts w:ascii="ＭＳ 明朝" w:hAnsi="ＭＳ 明朝" w:hint="eastAsia"/>
          <w:kern w:val="0"/>
          <w:sz w:val="18"/>
          <w:szCs w:val="20"/>
        </w:rPr>
        <w:t>」</w:t>
      </w:r>
      <w:r w:rsidR="00757985" w:rsidRPr="00214DD6">
        <w:rPr>
          <w:rFonts w:ascii="ＭＳ 明朝" w:hAnsi="ＭＳ 明朝" w:hint="eastAsia"/>
          <w:kern w:val="0"/>
          <w:sz w:val="18"/>
          <w:szCs w:val="20"/>
        </w:rPr>
        <w:t>を提出してください。</w:t>
      </w:r>
    </w:p>
    <w:p w14:paraId="51DEDD64" w14:textId="77777777" w:rsidR="00A54890" w:rsidRPr="00214DD6" w:rsidRDefault="00A54890" w:rsidP="00A54890">
      <w:pPr>
        <w:rPr>
          <w:rFonts w:ascii="ＭＳ 明朝" w:hAnsi="ＭＳ 明朝"/>
          <w:kern w:val="0"/>
          <w:lang w:eastAsia="zh-CN"/>
        </w:rPr>
      </w:pPr>
      <w:r w:rsidRPr="00214DD6">
        <w:rPr>
          <w:rFonts w:ascii="ＭＳ 明朝" w:hAnsi="ＭＳ 明朝" w:hint="eastAsia"/>
          <w:kern w:val="0"/>
          <w:lang w:eastAsia="zh-CN"/>
        </w:rPr>
        <w:t>第２号様式（第</w:t>
      </w:r>
      <w:r w:rsidR="00E633B2" w:rsidRPr="00214DD6">
        <w:rPr>
          <w:rFonts w:ascii="ＭＳ 明朝" w:hAnsi="ＭＳ 明朝" w:hint="eastAsia"/>
          <w:kern w:val="0"/>
          <w:lang w:eastAsia="zh-CN"/>
        </w:rPr>
        <w:t>５</w:t>
      </w:r>
      <w:r w:rsidRPr="00214DD6">
        <w:rPr>
          <w:rFonts w:ascii="ＭＳ 明朝" w:hAnsi="ＭＳ 明朝" w:hint="eastAsia"/>
          <w:kern w:val="0"/>
          <w:lang w:eastAsia="zh-CN"/>
        </w:rPr>
        <w:t>条関係）</w:t>
      </w:r>
    </w:p>
    <w:p w14:paraId="6DE01EA4" w14:textId="77777777" w:rsidR="00A54890" w:rsidRPr="00214DD6" w:rsidRDefault="00A54890" w:rsidP="00A54890">
      <w:pPr>
        <w:rPr>
          <w:rFonts w:ascii="ＭＳ 明朝" w:hAnsi="ＭＳ 明朝"/>
          <w:kern w:val="0"/>
          <w:lang w:eastAsia="zh-CN"/>
        </w:rPr>
      </w:pPr>
    </w:p>
    <w:p w14:paraId="4A046733" w14:textId="77777777" w:rsidR="00A54890" w:rsidRPr="00214DD6" w:rsidRDefault="00A54890" w:rsidP="00A54890">
      <w:pPr>
        <w:jc w:val="center"/>
        <w:rPr>
          <w:rFonts w:ascii="ＭＳ 明朝" w:hAnsi="ＭＳ 明朝"/>
          <w:sz w:val="22"/>
          <w:lang w:eastAsia="zh-CN"/>
        </w:rPr>
      </w:pPr>
      <w:r w:rsidRPr="00214DD6">
        <w:rPr>
          <w:rFonts w:ascii="ＭＳ 明朝" w:hAnsi="ＭＳ 明朝" w:hint="eastAsia"/>
          <w:sz w:val="22"/>
          <w:lang w:eastAsia="zh-CN"/>
        </w:rPr>
        <w:t>京都市造林保育支援</w:t>
      </w:r>
      <w:r w:rsidR="00801DB3" w:rsidRPr="00214DD6">
        <w:rPr>
          <w:rFonts w:ascii="ＭＳ 明朝" w:hAnsi="ＭＳ 明朝" w:hint="eastAsia"/>
          <w:sz w:val="22"/>
          <w:lang w:eastAsia="zh-CN"/>
        </w:rPr>
        <w:t xml:space="preserve">交付金　</w:t>
      </w:r>
      <w:r w:rsidRPr="00214DD6">
        <w:rPr>
          <w:rFonts w:ascii="ＭＳ 明朝" w:hAnsi="ＭＳ 明朝" w:hint="eastAsia"/>
          <w:sz w:val="22"/>
          <w:lang w:eastAsia="zh-CN"/>
        </w:rPr>
        <w:t>総括表</w:t>
      </w:r>
    </w:p>
    <w:p w14:paraId="25F7DF7A" w14:textId="77777777" w:rsidR="00A54890" w:rsidRPr="00214DD6" w:rsidRDefault="00A54890" w:rsidP="00A54890">
      <w:pPr>
        <w:jc w:val="center"/>
        <w:rPr>
          <w:rFonts w:ascii="ＭＳ 明朝" w:hAnsi="ＭＳ 明朝"/>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516"/>
        <w:gridCol w:w="2589"/>
        <w:gridCol w:w="1755"/>
        <w:gridCol w:w="1439"/>
        <w:gridCol w:w="2105"/>
        <w:gridCol w:w="1957"/>
      </w:tblGrid>
      <w:tr w:rsidR="00214DD6" w:rsidRPr="00214DD6" w14:paraId="40D250AA" w14:textId="77777777" w:rsidTr="00E504F7">
        <w:tc>
          <w:tcPr>
            <w:tcW w:w="787" w:type="dxa"/>
            <w:shd w:val="clear" w:color="auto" w:fill="auto"/>
            <w:vAlign w:val="center"/>
          </w:tcPr>
          <w:p w14:paraId="31451DE4"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番号</w:t>
            </w:r>
          </w:p>
        </w:tc>
        <w:tc>
          <w:tcPr>
            <w:tcW w:w="2552" w:type="dxa"/>
            <w:vAlign w:val="center"/>
          </w:tcPr>
          <w:p w14:paraId="4398941C"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事業主体名</w:t>
            </w:r>
          </w:p>
        </w:tc>
        <w:tc>
          <w:tcPr>
            <w:tcW w:w="2619" w:type="dxa"/>
            <w:shd w:val="clear" w:color="auto" w:fill="auto"/>
            <w:vAlign w:val="center"/>
          </w:tcPr>
          <w:p w14:paraId="4F76DFAC"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事業区分</w:t>
            </w:r>
          </w:p>
          <w:p w14:paraId="1E6F99BC" w14:textId="77777777" w:rsidR="00E504F7" w:rsidRPr="00214DD6" w:rsidRDefault="00E504F7" w:rsidP="00E504F7">
            <w:pPr>
              <w:ind w:leftChars="-39" w:left="-82" w:rightChars="-31" w:right="-65"/>
              <w:jc w:val="center"/>
              <w:rPr>
                <w:rFonts w:ascii="ＭＳ 明朝" w:hAnsi="ＭＳ 明朝"/>
                <w:szCs w:val="21"/>
              </w:rPr>
            </w:pPr>
            <w:r w:rsidRPr="00214DD6">
              <w:rPr>
                <w:rFonts w:ascii="ＭＳ 明朝" w:hAnsi="ＭＳ 明朝" w:hint="eastAsia"/>
                <w:sz w:val="14"/>
                <w:szCs w:val="14"/>
              </w:rPr>
              <w:t>（</w:t>
            </w:r>
            <w:r w:rsidRPr="00214DD6">
              <w:rPr>
                <w:rFonts w:ascii="ＭＳ 明朝" w:hAnsi="ＭＳ 明朝" w:hint="eastAsia"/>
                <w:kern w:val="0"/>
                <w:sz w:val="14"/>
                <w:szCs w:val="14"/>
              </w:rPr>
              <w:t>林業経営体支援・森林所有者支援</w:t>
            </w:r>
            <w:r w:rsidRPr="00214DD6">
              <w:rPr>
                <w:rFonts w:ascii="ＭＳ 明朝" w:hAnsi="ＭＳ 明朝" w:hint="eastAsia"/>
                <w:sz w:val="14"/>
                <w:szCs w:val="14"/>
              </w:rPr>
              <w:t>）</w:t>
            </w:r>
          </w:p>
        </w:tc>
        <w:tc>
          <w:tcPr>
            <w:tcW w:w="1773" w:type="dxa"/>
            <w:vAlign w:val="center"/>
          </w:tcPr>
          <w:p w14:paraId="3A698961" w14:textId="77777777" w:rsidR="00E504F7" w:rsidRPr="00214DD6" w:rsidRDefault="00E504F7" w:rsidP="00E504F7">
            <w:pPr>
              <w:jc w:val="center"/>
              <w:rPr>
                <w:rFonts w:ascii="ＭＳ 明朝" w:hAnsi="ＭＳ 明朝"/>
                <w:szCs w:val="21"/>
              </w:rPr>
            </w:pPr>
            <w:r w:rsidRPr="00214DD6">
              <w:rPr>
                <w:rFonts w:ascii="ＭＳ 明朝" w:hAnsi="ＭＳ 明朝" w:hint="eastAsia"/>
                <w:szCs w:val="21"/>
              </w:rPr>
              <w:t>支援単価</w:t>
            </w:r>
          </w:p>
          <w:p w14:paraId="7DC81E09" w14:textId="77777777" w:rsidR="00E504F7" w:rsidRPr="00214DD6" w:rsidRDefault="00E504F7" w:rsidP="00E504F7">
            <w:pPr>
              <w:jc w:val="center"/>
              <w:rPr>
                <w:rFonts w:ascii="ＭＳ 明朝" w:hAnsi="ＭＳ 明朝"/>
                <w:szCs w:val="21"/>
              </w:rPr>
            </w:pPr>
            <w:r w:rsidRPr="00214DD6">
              <w:rPr>
                <w:rFonts w:ascii="ＭＳ 明朝" w:hAnsi="ＭＳ 明朝" w:hint="eastAsia"/>
                <w:szCs w:val="21"/>
              </w:rPr>
              <w:t>（円/ha）</w:t>
            </w:r>
          </w:p>
        </w:tc>
        <w:tc>
          <w:tcPr>
            <w:tcW w:w="1449" w:type="dxa"/>
            <w:shd w:val="clear" w:color="auto" w:fill="auto"/>
            <w:vAlign w:val="center"/>
          </w:tcPr>
          <w:p w14:paraId="01352A45"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植栽面積</w:t>
            </w:r>
          </w:p>
          <w:p w14:paraId="6FA35B3A"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（ha）</w:t>
            </w:r>
          </w:p>
        </w:tc>
        <w:tc>
          <w:tcPr>
            <w:tcW w:w="2127" w:type="dxa"/>
            <w:shd w:val="clear" w:color="auto" w:fill="auto"/>
            <w:vAlign w:val="center"/>
          </w:tcPr>
          <w:p w14:paraId="68EFA8D2"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交付対象金額</w:t>
            </w:r>
          </w:p>
          <w:p w14:paraId="4D2C631E"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（円）</w:t>
            </w:r>
          </w:p>
        </w:tc>
        <w:tc>
          <w:tcPr>
            <w:tcW w:w="1984" w:type="dxa"/>
            <w:shd w:val="clear" w:color="auto" w:fill="auto"/>
            <w:vAlign w:val="center"/>
          </w:tcPr>
          <w:p w14:paraId="3AE36624"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備考</w:t>
            </w:r>
          </w:p>
        </w:tc>
      </w:tr>
      <w:tr w:rsidR="00214DD6" w:rsidRPr="00214DD6" w14:paraId="77A2A179" w14:textId="77777777" w:rsidTr="00B2642A">
        <w:trPr>
          <w:trHeight w:val="567"/>
        </w:trPr>
        <w:tc>
          <w:tcPr>
            <w:tcW w:w="787" w:type="dxa"/>
            <w:shd w:val="clear" w:color="auto" w:fill="auto"/>
            <w:vAlign w:val="center"/>
          </w:tcPr>
          <w:p w14:paraId="5F6D5E93" w14:textId="77777777" w:rsidR="00E504F7" w:rsidRPr="00214DD6" w:rsidRDefault="00E504F7" w:rsidP="00E633B2">
            <w:pPr>
              <w:jc w:val="center"/>
              <w:rPr>
                <w:rFonts w:ascii="ＭＳ 明朝" w:hAnsi="ＭＳ 明朝"/>
                <w:szCs w:val="21"/>
              </w:rPr>
            </w:pPr>
          </w:p>
        </w:tc>
        <w:tc>
          <w:tcPr>
            <w:tcW w:w="2552" w:type="dxa"/>
            <w:vAlign w:val="center"/>
          </w:tcPr>
          <w:p w14:paraId="01D21EEC"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74F8FE53"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0F41B802"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673CE6E3"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26727B37"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10EDC446"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0C8F7C5D" w14:textId="77777777" w:rsidR="00E504F7" w:rsidRPr="00214DD6" w:rsidRDefault="00E504F7" w:rsidP="00E633B2">
            <w:pPr>
              <w:jc w:val="center"/>
              <w:rPr>
                <w:rFonts w:ascii="ＭＳ 明朝" w:hAnsi="ＭＳ 明朝"/>
                <w:szCs w:val="21"/>
              </w:rPr>
            </w:pPr>
          </w:p>
        </w:tc>
      </w:tr>
      <w:tr w:rsidR="00214DD6" w:rsidRPr="00214DD6" w14:paraId="6C83EA21" w14:textId="77777777" w:rsidTr="00B2642A">
        <w:trPr>
          <w:trHeight w:val="567"/>
        </w:trPr>
        <w:tc>
          <w:tcPr>
            <w:tcW w:w="787" w:type="dxa"/>
            <w:shd w:val="clear" w:color="auto" w:fill="auto"/>
            <w:vAlign w:val="center"/>
          </w:tcPr>
          <w:p w14:paraId="351986CF" w14:textId="77777777" w:rsidR="00E504F7" w:rsidRPr="00214DD6" w:rsidRDefault="00E504F7" w:rsidP="00E633B2">
            <w:pPr>
              <w:jc w:val="center"/>
              <w:rPr>
                <w:rFonts w:ascii="ＭＳ 明朝" w:hAnsi="ＭＳ 明朝"/>
                <w:szCs w:val="21"/>
              </w:rPr>
            </w:pPr>
          </w:p>
        </w:tc>
        <w:tc>
          <w:tcPr>
            <w:tcW w:w="2552" w:type="dxa"/>
            <w:vAlign w:val="center"/>
          </w:tcPr>
          <w:p w14:paraId="2F5583C0"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7EAC1A56"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2B7B6149"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374FF3BA"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114607FB"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46ACE0C1"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71372B45" w14:textId="77777777" w:rsidR="00E504F7" w:rsidRPr="00214DD6" w:rsidRDefault="00E504F7" w:rsidP="00E633B2">
            <w:pPr>
              <w:jc w:val="center"/>
              <w:rPr>
                <w:rFonts w:ascii="ＭＳ 明朝" w:hAnsi="ＭＳ 明朝"/>
                <w:szCs w:val="21"/>
              </w:rPr>
            </w:pPr>
          </w:p>
        </w:tc>
      </w:tr>
      <w:tr w:rsidR="00214DD6" w:rsidRPr="00214DD6" w14:paraId="636B5A8D" w14:textId="77777777" w:rsidTr="00B2642A">
        <w:trPr>
          <w:trHeight w:val="567"/>
        </w:trPr>
        <w:tc>
          <w:tcPr>
            <w:tcW w:w="787" w:type="dxa"/>
            <w:shd w:val="clear" w:color="auto" w:fill="auto"/>
            <w:vAlign w:val="center"/>
          </w:tcPr>
          <w:p w14:paraId="1BB9DBC4" w14:textId="77777777" w:rsidR="00E504F7" w:rsidRPr="00214DD6" w:rsidRDefault="00E504F7" w:rsidP="00E633B2">
            <w:pPr>
              <w:jc w:val="center"/>
              <w:rPr>
                <w:rFonts w:ascii="ＭＳ 明朝" w:hAnsi="ＭＳ 明朝"/>
                <w:szCs w:val="21"/>
              </w:rPr>
            </w:pPr>
          </w:p>
        </w:tc>
        <w:tc>
          <w:tcPr>
            <w:tcW w:w="2552" w:type="dxa"/>
            <w:vAlign w:val="center"/>
          </w:tcPr>
          <w:p w14:paraId="4430B7B5"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1C047BDD"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73109058"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5D7E6F9C"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568CA663"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6CD80153"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35B7B36E" w14:textId="77777777" w:rsidR="00E504F7" w:rsidRPr="00214DD6" w:rsidRDefault="00E504F7" w:rsidP="00E633B2">
            <w:pPr>
              <w:jc w:val="center"/>
              <w:rPr>
                <w:rFonts w:ascii="ＭＳ 明朝" w:hAnsi="ＭＳ 明朝"/>
                <w:szCs w:val="21"/>
              </w:rPr>
            </w:pPr>
          </w:p>
        </w:tc>
      </w:tr>
      <w:tr w:rsidR="00214DD6" w:rsidRPr="00214DD6" w14:paraId="17D68CBB" w14:textId="77777777" w:rsidTr="00B2642A">
        <w:trPr>
          <w:trHeight w:val="567"/>
        </w:trPr>
        <w:tc>
          <w:tcPr>
            <w:tcW w:w="787" w:type="dxa"/>
            <w:shd w:val="clear" w:color="auto" w:fill="auto"/>
            <w:vAlign w:val="center"/>
          </w:tcPr>
          <w:p w14:paraId="287DBA07" w14:textId="77777777" w:rsidR="00E504F7" w:rsidRPr="00214DD6" w:rsidRDefault="00E504F7" w:rsidP="00E633B2">
            <w:pPr>
              <w:jc w:val="center"/>
              <w:rPr>
                <w:rFonts w:ascii="ＭＳ 明朝" w:hAnsi="ＭＳ 明朝"/>
                <w:szCs w:val="21"/>
              </w:rPr>
            </w:pPr>
          </w:p>
        </w:tc>
        <w:tc>
          <w:tcPr>
            <w:tcW w:w="2552" w:type="dxa"/>
            <w:vAlign w:val="center"/>
          </w:tcPr>
          <w:p w14:paraId="7A565A1C"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5DCBCD85"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6E985023"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64475356"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1F54F791"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19AA29AE"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300DADF0" w14:textId="77777777" w:rsidR="00E504F7" w:rsidRPr="00214DD6" w:rsidRDefault="00E504F7" w:rsidP="00E633B2">
            <w:pPr>
              <w:jc w:val="center"/>
              <w:rPr>
                <w:rFonts w:ascii="ＭＳ 明朝" w:hAnsi="ＭＳ 明朝"/>
                <w:szCs w:val="21"/>
              </w:rPr>
            </w:pPr>
          </w:p>
        </w:tc>
      </w:tr>
      <w:tr w:rsidR="00214DD6" w:rsidRPr="00214DD6" w14:paraId="64BB3435" w14:textId="77777777" w:rsidTr="00B2642A">
        <w:trPr>
          <w:trHeight w:val="567"/>
        </w:trPr>
        <w:tc>
          <w:tcPr>
            <w:tcW w:w="787" w:type="dxa"/>
            <w:shd w:val="clear" w:color="auto" w:fill="auto"/>
            <w:vAlign w:val="center"/>
          </w:tcPr>
          <w:p w14:paraId="1CE1B2C9" w14:textId="77777777" w:rsidR="00E504F7" w:rsidRPr="00214DD6" w:rsidRDefault="00E504F7" w:rsidP="00E633B2">
            <w:pPr>
              <w:jc w:val="center"/>
              <w:rPr>
                <w:rFonts w:ascii="ＭＳ 明朝" w:hAnsi="ＭＳ 明朝"/>
                <w:szCs w:val="21"/>
              </w:rPr>
            </w:pPr>
          </w:p>
        </w:tc>
        <w:tc>
          <w:tcPr>
            <w:tcW w:w="2552" w:type="dxa"/>
            <w:vAlign w:val="center"/>
          </w:tcPr>
          <w:p w14:paraId="19947C20"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706A8674"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41B4FE23"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57865111"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56E0D689"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0A932C0D"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4B0D9FE0" w14:textId="77777777" w:rsidR="00E504F7" w:rsidRPr="00214DD6" w:rsidRDefault="00E504F7" w:rsidP="00E633B2">
            <w:pPr>
              <w:jc w:val="center"/>
              <w:rPr>
                <w:rFonts w:ascii="ＭＳ 明朝" w:hAnsi="ＭＳ 明朝"/>
                <w:szCs w:val="21"/>
              </w:rPr>
            </w:pPr>
          </w:p>
        </w:tc>
      </w:tr>
      <w:tr w:rsidR="00214DD6" w:rsidRPr="00214DD6" w14:paraId="18C8AC05" w14:textId="77777777" w:rsidTr="00B2642A">
        <w:trPr>
          <w:trHeight w:val="567"/>
        </w:trPr>
        <w:tc>
          <w:tcPr>
            <w:tcW w:w="787" w:type="dxa"/>
            <w:shd w:val="clear" w:color="auto" w:fill="auto"/>
            <w:vAlign w:val="center"/>
          </w:tcPr>
          <w:p w14:paraId="7CCEBB4E" w14:textId="77777777" w:rsidR="00E504F7" w:rsidRPr="00214DD6" w:rsidRDefault="00E504F7" w:rsidP="00E633B2">
            <w:pPr>
              <w:jc w:val="center"/>
              <w:rPr>
                <w:rFonts w:ascii="ＭＳ 明朝" w:hAnsi="ＭＳ 明朝"/>
                <w:szCs w:val="21"/>
              </w:rPr>
            </w:pPr>
          </w:p>
        </w:tc>
        <w:tc>
          <w:tcPr>
            <w:tcW w:w="2552" w:type="dxa"/>
            <w:vAlign w:val="center"/>
          </w:tcPr>
          <w:p w14:paraId="21F48850"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3D1E2AF9"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496357FE"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03337455"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6802982D"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4694D223"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564E66C0" w14:textId="77777777" w:rsidR="00E504F7" w:rsidRPr="00214DD6" w:rsidRDefault="00E504F7" w:rsidP="00E633B2">
            <w:pPr>
              <w:jc w:val="center"/>
              <w:rPr>
                <w:rFonts w:ascii="ＭＳ 明朝" w:hAnsi="ＭＳ 明朝"/>
                <w:szCs w:val="21"/>
              </w:rPr>
            </w:pPr>
          </w:p>
        </w:tc>
      </w:tr>
      <w:tr w:rsidR="00214DD6" w:rsidRPr="00214DD6" w14:paraId="5123A829" w14:textId="77777777" w:rsidTr="00B2642A">
        <w:trPr>
          <w:trHeight w:val="567"/>
        </w:trPr>
        <w:tc>
          <w:tcPr>
            <w:tcW w:w="787" w:type="dxa"/>
            <w:shd w:val="clear" w:color="auto" w:fill="auto"/>
            <w:vAlign w:val="center"/>
          </w:tcPr>
          <w:p w14:paraId="657BEE3E" w14:textId="77777777" w:rsidR="00E504F7" w:rsidRPr="00214DD6" w:rsidRDefault="00E504F7" w:rsidP="00E633B2">
            <w:pPr>
              <w:jc w:val="center"/>
              <w:rPr>
                <w:rFonts w:ascii="ＭＳ 明朝" w:hAnsi="ＭＳ 明朝"/>
                <w:szCs w:val="21"/>
              </w:rPr>
            </w:pPr>
          </w:p>
        </w:tc>
        <w:tc>
          <w:tcPr>
            <w:tcW w:w="2552" w:type="dxa"/>
            <w:vAlign w:val="center"/>
          </w:tcPr>
          <w:p w14:paraId="5E6FA3BA" w14:textId="77777777" w:rsidR="00E504F7" w:rsidRPr="00214DD6" w:rsidRDefault="00E504F7" w:rsidP="00E633B2">
            <w:pPr>
              <w:jc w:val="center"/>
              <w:rPr>
                <w:rFonts w:ascii="ＭＳ 明朝" w:hAnsi="ＭＳ 明朝"/>
                <w:szCs w:val="21"/>
              </w:rPr>
            </w:pPr>
          </w:p>
        </w:tc>
        <w:tc>
          <w:tcPr>
            <w:tcW w:w="2619" w:type="dxa"/>
            <w:shd w:val="clear" w:color="auto" w:fill="auto"/>
            <w:vAlign w:val="center"/>
          </w:tcPr>
          <w:p w14:paraId="7BE9034A" w14:textId="77777777" w:rsidR="00E504F7" w:rsidRPr="00214DD6" w:rsidRDefault="00E504F7" w:rsidP="00E504F7">
            <w:pPr>
              <w:ind w:leftChars="100" w:left="420" w:hangingChars="100" w:hanging="210"/>
              <w:jc w:val="left"/>
              <w:rPr>
                <w:szCs w:val="21"/>
              </w:rPr>
            </w:pPr>
            <w:r w:rsidRPr="00214DD6">
              <w:rPr>
                <w:rFonts w:hint="eastAsia"/>
                <w:szCs w:val="21"/>
              </w:rPr>
              <w:t>□</w:t>
            </w:r>
            <w:r w:rsidRPr="00214DD6">
              <w:rPr>
                <w:rFonts w:hint="eastAsia"/>
                <w:szCs w:val="21"/>
              </w:rPr>
              <w:t xml:space="preserve"> </w:t>
            </w:r>
            <w:r w:rsidRPr="00214DD6">
              <w:rPr>
                <w:rFonts w:hint="eastAsia"/>
                <w:szCs w:val="21"/>
              </w:rPr>
              <w:t>林業経営体支援</w:t>
            </w:r>
          </w:p>
          <w:p w14:paraId="35301D3A" w14:textId="77777777" w:rsidR="00E504F7" w:rsidRPr="00214DD6" w:rsidRDefault="00E504F7" w:rsidP="00E504F7">
            <w:pPr>
              <w:ind w:leftChars="100" w:left="210"/>
              <w:jc w:val="left"/>
              <w:rPr>
                <w:rFonts w:ascii="ＭＳ 明朝" w:hAnsi="ＭＳ 明朝"/>
                <w:szCs w:val="21"/>
              </w:rPr>
            </w:pPr>
            <w:r w:rsidRPr="00214DD6">
              <w:rPr>
                <w:rFonts w:hint="eastAsia"/>
                <w:szCs w:val="21"/>
              </w:rPr>
              <w:t>□</w:t>
            </w:r>
            <w:r w:rsidRPr="00214DD6">
              <w:rPr>
                <w:rFonts w:hint="eastAsia"/>
                <w:szCs w:val="21"/>
              </w:rPr>
              <w:t xml:space="preserve"> </w:t>
            </w:r>
            <w:r w:rsidRPr="00214DD6">
              <w:rPr>
                <w:rFonts w:hint="eastAsia"/>
                <w:szCs w:val="21"/>
              </w:rPr>
              <w:t>森林所有者支援</w:t>
            </w:r>
          </w:p>
        </w:tc>
        <w:tc>
          <w:tcPr>
            <w:tcW w:w="1773" w:type="dxa"/>
            <w:vAlign w:val="center"/>
          </w:tcPr>
          <w:p w14:paraId="11DE10EA" w14:textId="77777777" w:rsidR="00E504F7" w:rsidRPr="00214DD6" w:rsidRDefault="00E504F7" w:rsidP="00E633B2">
            <w:pPr>
              <w:jc w:val="center"/>
              <w:rPr>
                <w:rFonts w:ascii="ＭＳ 明朝" w:hAnsi="ＭＳ 明朝"/>
                <w:szCs w:val="21"/>
              </w:rPr>
            </w:pPr>
          </w:p>
        </w:tc>
        <w:tc>
          <w:tcPr>
            <w:tcW w:w="1449" w:type="dxa"/>
            <w:shd w:val="clear" w:color="auto" w:fill="auto"/>
            <w:vAlign w:val="center"/>
          </w:tcPr>
          <w:p w14:paraId="0F3BA87E" w14:textId="77777777" w:rsidR="00E504F7" w:rsidRPr="00214DD6" w:rsidRDefault="00E504F7" w:rsidP="00E633B2">
            <w:pPr>
              <w:jc w:val="center"/>
              <w:rPr>
                <w:rFonts w:ascii="ＭＳ 明朝" w:hAnsi="ＭＳ 明朝"/>
                <w:szCs w:val="21"/>
              </w:rPr>
            </w:pPr>
          </w:p>
        </w:tc>
        <w:tc>
          <w:tcPr>
            <w:tcW w:w="2127" w:type="dxa"/>
            <w:shd w:val="clear" w:color="auto" w:fill="auto"/>
            <w:vAlign w:val="center"/>
          </w:tcPr>
          <w:p w14:paraId="7EBBA82F" w14:textId="77777777" w:rsidR="00E504F7" w:rsidRPr="00214DD6" w:rsidRDefault="00E504F7" w:rsidP="00E633B2">
            <w:pPr>
              <w:jc w:val="center"/>
              <w:rPr>
                <w:rFonts w:ascii="ＭＳ 明朝" w:hAnsi="ＭＳ 明朝"/>
                <w:szCs w:val="21"/>
              </w:rPr>
            </w:pPr>
          </w:p>
        </w:tc>
        <w:tc>
          <w:tcPr>
            <w:tcW w:w="1984" w:type="dxa"/>
            <w:shd w:val="clear" w:color="auto" w:fill="auto"/>
            <w:vAlign w:val="center"/>
          </w:tcPr>
          <w:p w14:paraId="00301F0B" w14:textId="77777777" w:rsidR="00E504F7" w:rsidRPr="00214DD6" w:rsidRDefault="00E504F7" w:rsidP="00E633B2">
            <w:pPr>
              <w:jc w:val="center"/>
              <w:rPr>
                <w:rFonts w:ascii="ＭＳ 明朝" w:hAnsi="ＭＳ 明朝"/>
                <w:szCs w:val="21"/>
              </w:rPr>
            </w:pPr>
          </w:p>
        </w:tc>
      </w:tr>
      <w:tr w:rsidR="00214DD6" w:rsidRPr="00214DD6" w14:paraId="36B36AA4" w14:textId="77777777" w:rsidTr="00E504F7">
        <w:trPr>
          <w:trHeight w:val="635"/>
        </w:trPr>
        <w:tc>
          <w:tcPr>
            <w:tcW w:w="787" w:type="dxa"/>
            <w:shd w:val="clear" w:color="auto" w:fill="auto"/>
            <w:vAlign w:val="center"/>
          </w:tcPr>
          <w:p w14:paraId="5FF70B74" w14:textId="77777777" w:rsidR="00E504F7" w:rsidRPr="00214DD6" w:rsidRDefault="00E504F7" w:rsidP="00C80AD4">
            <w:pPr>
              <w:jc w:val="center"/>
              <w:rPr>
                <w:rFonts w:ascii="ＭＳ 明朝" w:hAnsi="ＭＳ 明朝"/>
                <w:szCs w:val="21"/>
              </w:rPr>
            </w:pPr>
            <w:r w:rsidRPr="00214DD6">
              <w:rPr>
                <w:rFonts w:ascii="ＭＳ 明朝" w:hAnsi="ＭＳ 明朝" w:hint="eastAsia"/>
                <w:szCs w:val="21"/>
              </w:rPr>
              <w:t>計</w:t>
            </w:r>
          </w:p>
        </w:tc>
        <w:tc>
          <w:tcPr>
            <w:tcW w:w="2552" w:type="dxa"/>
            <w:vAlign w:val="center"/>
          </w:tcPr>
          <w:p w14:paraId="237F5236" w14:textId="77777777" w:rsidR="00E504F7" w:rsidRPr="00214DD6" w:rsidRDefault="00E504F7" w:rsidP="00C80AD4">
            <w:pPr>
              <w:jc w:val="center"/>
              <w:rPr>
                <w:rFonts w:ascii="ＭＳ 明朝" w:hAnsi="ＭＳ 明朝"/>
                <w:szCs w:val="21"/>
              </w:rPr>
            </w:pPr>
          </w:p>
        </w:tc>
        <w:tc>
          <w:tcPr>
            <w:tcW w:w="2619" w:type="dxa"/>
            <w:shd w:val="clear" w:color="auto" w:fill="auto"/>
            <w:vAlign w:val="center"/>
          </w:tcPr>
          <w:p w14:paraId="668198C3" w14:textId="77777777" w:rsidR="00E504F7" w:rsidRPr="00214DD6" w:rsidRDefault="00E504F7" w:rsidP="00C80AD4">
            <w:pPr>
              <w:jc w:val="center"/>
              <w:rPr>
                <w:rFonts w:ascii="ＭＳ 明朝" w:hAnsi="ＭＳ 明朝"/>
                <w:szCs w:val="21"/>
              </w:rPr>
            </w:pPr>
          </w:p>
        </w:tc>
        <w:tc>
          <w:tcPr>
            <w:tcW w:w="1773" w:type="dxa"/>
            <w:vAlign w:val="center"/>
          </w:tcPr>
          <w:p w14:paraId="14CE650E" w14:textId="77777777" w:rsidR="00E504F7" w:rsidRPr="00214DD6" w:rsidRDefault="00E504F7" w:rsidP="00C80AD4">
            <w:pPr>
              <w:jc w:val="center"/>
              <w:rPr>
                <w:rFonts w:ascii="ＭＳ 明朝" w:hAnsi="ＭＳ 明朝"/>
                <w:szCs w:val="21"/>
              </w:rPr>
            </w:pPr>
          </w:p>
        </w:tc>
        <w:tc>
          <w:tcPr>
            <w:tcW w:w="1449" w:type="dxa"/>
            <w:shd w:val="clear" w:color="auto" w:fill="auto"/>
            <w:vAlign w:val="center"/>
          </w:tcPr>
          <w:p w14:paraId="4D07995C" w14:textId="77777777" w:rsidR="00E504F7" w:rsidRPr="00214DD6" w:rsidRDefault="00E504F7" w:rsidP="00C80AD4">
            <w:pPr>
              <w:jc w:val="center"/>
              <w:rPr>
                <w:rFonts w:ascii="ＭＳ 明朝" w:hAnsi="ＭＳ 明朝"/>
                <w:szCs w:val="21"/>
              </w:rPr>
            </w:pPr>
          </w:p>
        </w:tc>
        <w:tc>
          <w:tcPr>
            <w:tcW w:w="2127" w:type="dxa"/>
            <w:shd w:val="clear" w:color="auto" w:fill="auto"/>
            <w:vAlign w:val="center"/>
          </w:tcPr>
          <w:p w14:paraId="37933F01" w14:textId="77777777" w:rsidR="00E504F7" w:rsidRPr="00214DD6" w:rsidRDefault="00E504F7" w:rsidP="00C80AD4">
            <w:pPr>
              <w:jc w:val="center"/>
              <w:rPr>
                <w:rFonts w:ascii="ＭＳ 明朝" w:hAnsi="ＭＳ 明朝"/>
                <w:szCs w:val="21"/>
              </w:rPr>
            </w:pPr>
          </w:p>
        </w:tc>
        <w:tc>
          <w:tcPr>
            <w:tcW w:w="1984" w:type="dxa"/>
            <w:shd w:val="clear" w:color="auto" w:fill="auto"/>
            <w:vAlign w:val="center"/>
          </w:tcPr>
          <w:p w14:paraId="26E4E860" w14:textId="77777777" w:rsidR="00E504F7" w:rsidRPr="00214DD6" w:rsidRDefault="00E504F7" w:rsidP="00C80AD4">
            <w:pPr>
              <w:jc w:val="center"/>
              <w:rPr>
                <w:rFonts w:ascii="ＭＳ 明朝" w:hAnsi="ＭＳ 明朝"/>
                <w:szCs w:val="21"/>
              </w:rPr>
            </w:pPr>
          </w:p>
        </w:tc>
      </w:tr>
    </w:tbl>
    <w:p w14:paraId="1C0EDF29" w14:textId="77777777" w:rsidR="00BC14F4" w:rsidRPr="00214DD6" w:rsidRDefault="00BC14F4" w:rsidP="00BC14F4">
      <w:pPr>
        <w:numPr>
          <w:ilvl w:val="0"/>
          <w:numId w:val="18"/>
        </w:numPr>
        <w:jc w:val="left"/>
        <w:rPr>
          <w:rFonts w:ascii="ＭＳ 明朝" w:hAnsi="ＭＳ 明朝"/>
          <w:sz w:val="18"/>
          <w:szCs w:val="18"/>
        </w:rPr>
      </w:pPr>
      <w:r w:rsidRPr="00214DD6">
        <w:rPr>
          <w:rFonts w:ascii="ＭＳ 明朝" w:hAnsi="ＭＳ 明朝" w:hint="eastAsia"/>
          <w:sz w:val="18"/>
          <w:szCs w:val="18"/>
        </w:rPr>
        <w:t>林業経営体、森林所有者が直接申請する場合、総括表は不要</w:t>
      </w:r>
      <w:r w:rsidR="00B2642A" w:rsidRPr="00214DD6">
        <w:rPr>
          <w:rFonts w:ascii="ＭＳ 明朝" w:hAnsi="ＭＳ 明朝" w:hint="eastAsia"/>
          <w:sz w:val="18"/>
          <w:szCs w:val="18"/>
        </w:rPr>
        <w:t>です。</w:t>
      </w:r>
    </w:p>
    <w:p w14:paraId="0193E99C" w14:textId="77777777" w:rsidR="00E2273C" w:rsidRPr="00214DD6" w:rsidRDefault="00B2642A" w:rsidP="00715A28">
      <w:pPr>
        <w:rPr>
          <w:rFonts w:ascii="ＭＳ 明朝" w:hAnsi="ＭＳ 明朝"/>
          <w:kern w:val="0"/>
        </w:rPr>
        <w:sectPr w:rsidR="00E2273C" w:rsidRPr="00214DD6" w:rsidSect="00B2642A">
          <w:pgSz w:w="16838" w:h="11906" w:orient="landscape"/>
          <w:pgMar w:top="1701" w:right="1985" w:bottom="1701" w:left="1701" w:header="851" w:footer="992" w:gutter="0"/>
          <w:cols w:space="425"/>
          <w:docGrid w:type="linesAndChars" w:linePitch="337"/>
        </w:sectPr>
      </w:pPr>
      <w:r w:rsidRPr="00214DD6">
        <w:rPr>
          <w:rFonts w:ascii="ＭＳ 明朝" w:hAnsi="ＭＳ 明朝" w:hint="eastAsia"/>
          <w:sz w:val="18"/>
          <w:szCs w:val="18"/>
        </w:rPr>
        <w:t>※  事業区分については、該当欄にチェック☑してください。</w:t>
      </w:r>
    </w:p>
    <w:p w14:paraId="2275C49D" w14:textId="77777777" w:rsidR="00801DB3" w:rsidRPr="00214DD6" w:rsidRDefault="00801DB3" w:rsidP="00801DB3">
      <w:pPr>
        <w:rPr>
          <w:rFonts w:ascii="ＭＳ 明朝" w:hAnsi="ＭＳ 明朝"/>
          <w:kern w:val="0"/>
          <w:lang w:eastAsia="zh-CN"/>
        </w:rPr>
      </w:pPr>
      <w:r w:rsidRPr="00214DD6">
        <w:rPr>
          <w:rFonts w:ascii="ＭＳ 明朝" w:hAnsi="ＭＳ 明朝" w:hint="eastAsia"/>
          <w:kern w:val="0"/>
          <w:lang w:eastAsia="zh-CN"/>
        </w:rPr>
        <w:t>第３号様式（第</w:t>
      </w:r>
      <w:r w:rsidR="00E45B62" w:rsidRPr="00214DD6">
        <w:rPr>
          <w:rFonts w:ascii="ＭＳ 明朝" w:hAnsi="ＭＳ 明朝" w:hint="eastAsia"/>
          <w:kern w:val="0"/>
          <w:lang w:eastAsia="zh-CN"/>
        </w:rPr>
        <w:t>５</w:t>
      </w:r>
      <w:r w:rsidRPr="00214DD6">
        <w:rPr>
          <w:rFonts w:ascii="ＭＳ 明朝" w:hAnsi="ＭＳ 明朝" w:hint="eastAsia"/>
          <w:kern w:val="0"/>
          <w:lang w:eastAsia="zh-CN"/>
        </w:rPr>
        <w:t>条関係）</w:t>
      </w:r>
    </w:p>
    <w:p w14:paraId="1B0484B2" w14:textId="77777777" w:rsidR="00801DB3" w:rsidRPr="00214DD6" w:rsidRDefault="00801DB3" w:rsidP="00801DB3">
      <w:pPr>
        <w:rPr>
          <w:rFonts w:ascii="ＭＳ 明朝" w:hAnsi="ＭＳ 明朝"/>
          <w:kern w:val="0"/>
          <w:sz w:val="22"/>
          <w:lang w:eastAsia="zh-CN"/>
        </w:rPr>
      </w:pPr>
    </w:p>
    <w:p w14:paraId="17634E7C" w14:textId="77777777" w:rsidR="00801DB3" w:rsidRPr="00214DD6" w:rsidRDefault="00801DB3" w:rsidP="00F410F3">
      <w:pPr>
        <w:jc w:val="center"/>
        <w:rPr>
          <w:rFonts w:ascii="ＭＳ 明朝" w:hAnsi="ＭＳ 明朝"/>
          <w:kern w:val="0"/>
          <w:sz w:val="22"/>
          <w:lang w:eastAsia="zh-CN"/>
        </w:rPr>
      </w:pPr>
      <w:r w:rsidRPr="00214DD6">
        <w:rPr>
          <w:rFonts w:ascii="ＭＳ 明朝" w:hAnsi="ＭＳ 明朝" w:hint="eastAsia"/>
          <w:kern w:val="0"/>
          <w:sz w:val="22"/>
          <w:lang w:eastAsia="zh-CN"/>
        </w:rPr>
        <w:t>京都市造林保育支援</w:t>
      </w:r>
      <w:r w:rsidRPr="00214DD6">
        <w:rPr>
          <w:rFonts w:ascii="ＭＳ 明朝" w:hAnsi="ＭＳ 明朝" w:hint="eastAsia"/>
          <w:sz w:val="22"/>
          <w:lang w:eastAsia="zh-CN"/>
        </w:rPr>
        <w:t xml:space="preserve">交付金　</w:t>
      </w:r>
      <w:r w:rsidRPr="00214DD6">
        <w:rPr>
          <w:rFonts w:ascii="ＭＳ 明朝" w:hAnsi="ＭＳ 明朝" w:hint="eastAsia"/>
          <w:kern w:val="0"/>
          <w:sz w:val="22"/>
          <w:lang w:eastAsia="zh-CN"/>
        </w:rPr>
        <w:t>内訳書</w:t>
      </w:r>
    </w:p>
    <w:p w14:paraId="57C6B483" w14:textId="77777777" w:rsidR="00801DB3" w:rsidRPr="00214DD6" w:rsidRDefault="00801DB3" w:rsidP="00801DB3">
      <w:pPr>
        <w:rPr>
          <w:rFonts w:ascii="ＭＳ 明朝" w:hAnsi="ＭＳ 明朝"/>
          <w:kern w:val="0"/>
          <w:sz w:val="22"/>
          <w:lang w:eastAsia="zh-CN"/>
        </w:rPr>
      </w:pPr>
    </w:p>
    <w:p w14:paraId="7D07F664" w14:textId="77777777" w:rsidR="00801DB3" w:rsidRPr="00214DD6" w:rsidRDefault="00801DB3" w:rsidP="00801DB3">
      <w:pPr>
        <w:rPr>
          <w:rFonts w:ascii="ＭＳ 明朝" w:hAnsi="ＭＳ 明朝"/>
          <w:kern w:val="0"/>
          <w:sz w:val="22"/>
          <w:u w:val="single"/>
          <w:lang w:eastAsia="zh-CN"/>
        </w:rPr>
      </w:pPr>
      <w:r w:rsidRPr="00214DD6">
        <w:rPr>
          <w:rFonts w:ascii="ＭＳ 明朝" w:hAnsi="ＭＳ 明朝" w:hint="eastAsia"/>
          <w:kern w:val="0"/>
          <w:sz w:val="22"/>
          <w:u w:val="single"/>
          <w:lang w:eastAsia="zh-CN"/>
        </w:rPr>
        <w:t>事業主体名：</w:t>
      </w:r>
      <w:r w:rsidR="00E45B62" w:rsidRPr="00214DD6">
        <w:rPr>
          <w:rFonts w:ascii="ＭＳ 明朝" w:hAnsi="ＭＳ 明朝" w:hint="eastAsia"/>
          <w:kern w:val="0"/>
          <w:sz w:val="22"/>
          <w:u w:val="single"/>
          <w:lang w:eastAsia="zh-CN"/>
        </w:rPr>
        <w:t xml:space="preserve">（総括表番号）  </w:t>
      </w:r>
      <w:r w:rsidRPr="00214DD6">
        <w:rPr>
          <w:rFonts w:ascii="ＭＳ 明朝" w:hAnsi="ＭＳ 明朝" w:hint="eastAsia"/>
          <w:kern w:val="0"/>
          <w:sz w:val="22"/>
          <w:u w:val="single"/>
          <w:lang w:eastAsia="zh-CN"/>
        </w:rPr>
        <w:t xml:space="preserve">　　　　　</w:t>
      </w:r>
      <w:r w:rsidR="009032D2" w:rsidRPr="00214DD6">
        <w:rPr>
          <w:rFonts w:ascii="ＭＳ 明朝" w:hAnsi="ＭＳ 明朝" w:hint="eastAsia"/>
          <w:kern w:val="0"/>
          <w:sz w:val="22"/>
          <w:u w:val="single"/>
          <w:lang w:eastAsia="zh-CN"/>
        </w:rPr>
        <w:t xml:space="preserve">       </w:t>
      </w:r>
      <w:r w:rsidRPr="00214DD6">
        <w:rPr>
          <w:rFonts w:ascii="ＭＳ 明朝" w:hAnsi="ＭＳ 明朝" w:hint="eastAsia"/>
          <w:kern w:val="0"/>
          <w:sz w:val="22"/>
          <w:u w:val="single"/>
          <w:lang w:eastAsia="zh-CN"/>
        </w:rPr>
        <w:t xml:space="preserve">　　　　　　　　　　</w:t>
      </w:r>
    </w:p>
    <w:p w14:paraId="358458F5" w14:textId="77777777" w:rsidR="00801DB3" w:rsidRPr="00214DD6" w:rsidRDefault="009032D2" w:rsidP="00801DB3">
      <w:pPr>
        <w:rPr>
          <w:rFonts w:ascii="ＭＳ 明朝" w:hAnsi="ＭＳ 明朝"/>
          <w:kern w:val="0"/>
          <w:sz w:val="22"/>
          <w:u w:val="single"/>
        </w:rPr>
      </w:pPr>
      <w:r w:rsidRPr="00214DD6">
        <w:rPr>
          <w:rFonts w:ascii="ＭＳ 明朝" w:hAnsi="ＭＳ 明朝" w:hint="eastAsia"/>
          <w:kern w:val="0"/>
          <w:sz w:val="22"/>
          <w:u w:val="single"/>
        </w:rPr>
        <w:t>契約（実施）</w:t>
      </w:r>
      <w:r w:rsidR="00801DB3" w:rsidRPr="00214DD6">
        <w:rPr>
          <w:rFonts w:ascii="ＭＳ 明朝" w:hAnsi="ＭＳ 明朝" w:hint="eastAsia"/>
          <w:kern w:val="0"/>
          <w:sz w:val="22"/>
          <w:u w:val="single"/>
        </w:rPr>
        <w:t xml:space="preserve">期間：　　年　　月　　日　～　　　　年　　月　　日　　</w:t>
      </w:r>
    </w:p>
    <w:p w14:paraId="315587F2" w14:textId="77777777" w:rsidR="00801DB3" w:rsidRPr="00214DD6" w:rsidRDefault="00801DB3" w:rsidP="00801DB3">
      <w:pPr>
        <w:rPr>
          <w:rFonts w:ascii="ＭＳ 明朝" w:hAnsi="ＭＳ 明朝"/>
          <w:kern w:val="0"/>
          <w:sz w:val="22"/>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932"/>
        <w:gridCol w:w="710"/>
        <w:gridCol w:w="856"/>
        <w:gridCol w:w="716"/>
        <w:gridCol w:w="1418"/>
        <w:gridCol w:w="567"/>
        <w:gridCol w:w="567"/>
        <w:gridCol w:w="708"/>
        <w:gridCol w:w="709"/>
        <w:gridCol w:w="709"/>
        <w:gridCol w:w="850"/>
        <w:gridCol w:w="1418"/>
        <w:gridCol w:w="850"/>
        <w:gridCol w:w="851"/>
        <w:gridCol w:w="992"/>
      </w:tblGrid>
      <w:tr w:rsidR="00214DD6" w:rsidRPr="00214DD6" w14:paraId="6F9BE37C" w14:textId="77777777" w:rsidTr="009032D2">
        <w:tc>
          <w:tcPr>
            <w:tcW w:w="438" w:type="dxa"/>
            <w:vMerge w:val="restart"/>
            <w:shd w:val="clear" w:color="auto" w:fill="auto"/>
            <w:vAlign w:val="center"/>
          </w:tcPr>
          <w:p w14:paraId="394D19B1" w14:textId="77777777" w:rsidR="00E45B62" w:rsidRPr="00214DD6" w:rsidRDefault="00E45B62" w:rsidP="00C80AD4">
            <w:pPr>
              <w:widowControl/>
              <w:jc w:val="center"/>
              <w:rPr>
                <w:rFonts w:ascii="ＭＳ 明朝" w:hAnsi="ＭＳ 明朝"/>
                <w:sz w:val="20"/>
                <w:szCs w:val="20"/>
              </w:rPr>
            </w:pPr>
            <w:r w:rsidRPr="00214DD6">
              <w:rPr>
                <w:rFonts w:ascii="ＭＳ 明朝" w:hAnsi="ＭＳ 明朝" w:hint="eastAsia"/>
                <w:sz w:val="20"/>
                <w:szCs w:val="20"/>
              </w:rPr>
              <w:t>番号</w:t>
            </w:r>
          </w:p>
        </w:tc>
        <w:tc>
          <w:tcPr>
            <w:tcW w:w="4632" w:type="dxa"/>
            <w:gridSpan w:val="5"/>
            <w:shd w:val="clear" w:color="auto" w:fill="auto"/>
          </w:tcPr>
          <w:p w14:paraId="5DDF7FC7" w14:textId="77777777" w:rsidR="00E45B62" w:rsidRPr="00214DD6" w:rsidRDefault="00E45B62" w:rsidP="00C80AD4">
            <w:pPr>
              <w:jc w:val="center"/>
              <w:rPr>
                <w:rFonts w:ascii="ＭＳ 明朝" w:hAnsi="ＭＳ 明朝"/>
                <w:sz w:val="20"/>
                <w:szCs w:val="20"/>
              </w:rPr>
            </w:pPr>
            <w:r w:rsidRPr="00214DD6">
              <w:rPr>
                <w:rFonts w:ascii="ＭＳ 明朝" w:hAnsi="ＭＳ 明朝" w:hint="eastAsia"/>
                <w:sz w:val="20"/>
                <w:szCs w:val="20"/>
              </w:rPr>
              <w:t>所在場所</w:t>
            </w:r>
          </w:p>
        </w:tc>
        <w:tc>
          <w:tcPr>
            <w:tcW w:w="3260" w:type="dxa"/>
            <w:gridSpan w:val="5"/>
            <w:shd w:val="clear" w:color="auto" w:fill="auto"/>
          </w:tcPr>
          <w:p w14:paraId="6235E562" w14:textId="77777777" w:rsidR="00E45B62" w:rsidRPr="00214DD6" w:rsidRDefault="00E45B62" w:rsidP="00C80AD4">
            <w:pPr>
              <w:widowControl/>
              <w:jc w:val="center"/>
              <w:rPr>
                <w:rFonts w:ascii="ＭＳ 明朝" w:hAnsi="ＭＳ 明朝"/>
                <w:sz w:val="20"/>
                <w:szCs w:val="20"/>
              </w:rPr>
            </w:pPr>
            <w:r w:rsidRPr="00214DD6">
              <w:rPr>
                <w:rFonts w:ascii="ＭＳ 明朝" w:hAnsi="ＭＳ 明朝" w:hint="eastAsia"/>
                <w:sz w:val="20"/>
                <w:szCs w:val="20"/>
              </w:rPr>
              <w:t>森林簿における林小班</w:t>
            </w:r>
          </w:p>
        </w:tc>
        <w:tc>
          <w:tcPr>
            <w:tcW w:w="3969" w:type="dxa"/>
            <w:gridSpan w:val="4"/>
            <w:shd w:val="clear" w:color="auto" w:fill="auto"/>
          </w:tcPr>
          <w:p w14:paraId="48ADD69D" w14:textId="77777777" w:rsidR="00E45B62" w:rsidRPr="00214DD6" w:rsidRDefault="00E45B62" w:rsidP="00C80AD4">
            <w:pPr>
              <w:jc w:val="center"/>
              <w:rPr>
                <w:rFonts w:ascii="ＭＳ 明朝" w:hAnsi="ＭＳ 明朝"/>
                <w:sz w:val="20"/>
                <w:szCs w:val="20"/>
              </w:rPr>
            </w:pPr>
            <w:r w:rsidRPr="00214DD6">
              <w:rPr>
                <w:rFonts w:ascii="ＭＳ 明朝" w:hAnsi="ＭＳ 明朝" w:hint="eastAsia"/>
                <w:sz w:val="20"/>
                <w:szCs w:val="20"/>
              </w:rPr>
              <w:t>造林</w:t>
            </w:r>
            <w:r w:rsidR="005467CB" w:rsidRPr="00214DD6">
              <w:rPr>
                <w:rFonts w:ascii="ＭＳ 明朝" w:hAnsi="ＭＳ 明朝" w:hint="eastAsia"/>
                <w:sz w:val="20"/>
                <w:szCs w:val="20"/>
              </w:rPr>
              <w:t>履歴</w:t>
            </w:r>
          </w:p>
        </w:tc>
        <w:tc>
          <w:tcPr>
            <w:tcW w:w="992" w:type="dxa"/>
            <w:vMerge w:val="restart"/>
            <w:shd w:val="clear" w:color="auto" w:fill="auto"/>
            <w:vAlign w:val="center"/>
          </w:tcPr>
          <w:p w14:paraId="500F2218" w14:textId="77777777" w:rsidR="00E45B62" w:rsidRPr="00214DD6" w:rsidRDefault="00E45B62" w:rsidP="00C80AD4">
            <w:pPr>
              <w:widowControl/>
              <w:jc w:val="center"/>
              <w:rPr>
                <w:rFonts w:ascii="ＭＳ 明朝" w:hAnsi="ＭＳ 明朝"/>
                <w:sz w:val="20"/>
                <w:szCs w:val="20"/>
              </w:rPr>
            </w:pPr>
            <w:r w:rsidRPr="00214DD6">
              <w:rPr>
                <w:rFonts w:ascii="ＭＳ 明朝" w:hAnsi="ＭＳ 明朝" w:hint="eastAsia"/>
                <w:sz w:val="20"/>
                <w:szCs w:val="20"/>
              </w:rPr>
              <w:t>備考</w:t>
            </w:r>
          </w:p>
        </w:tc>
      </w:tr>
      <w:tr w:rsidR="00214DD6" w:rsidRPr="00214DD6" w14:paraId="61FFDD90" w14:textId="77777777" w:rsidTr="00E135E6">
        <w:tc>
          <w:tcPr>
            <w:tcW w:w="438" w:type="dxa"/>
            <w:vMerge/>
            <w:shd w:val="clear" w:color="auto" w:fill="auto"/>
            <w:vAlign w:val="center"/>
          </w:tcPr>
          <w:p w14:paraId="4A72F40C" w14:textId="77777777" w:rsidR="00E45B62" w:rsidRPr="00214DD6" w:rsidRDefault="00E45B62" w:rsidP="00C80AD4">
            <w:pPr>
              <w:widowControl/>
              <w:jc w:val="center"/>
              <w:rPr>
                <w:rFonts w:ascii="ＭＳ 明朝" w:hAnsi="ＭＳ 明朝"/>
                <w:sz w:val="20"/>
                <w:szCs w:val="20"/>
              </w:rPr>
            </w:pPr>
          </w:p>
        </w:tc>
        <w:tc>
          <w:tcPr>
            <w:tcW w:w="932" w:type="dxa"/>
            <w:shd w:val="clear" w:color="auto" w:fill="auto"/>
            <w:vAlign w:val="center"/>
          </w:tcPr>
          <w:p w14:paraId="37094EB2"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行政区</w:t>
            </w:r>
          </w:p>
        </w:tc>
        <w:tc>
          <w:tcPr>
            <w:tcW w:w="710" w:type="dxa"/>
            <w:shd w:val="clear" w:color="auto" w:fill="auto"/>
            <w:vAlign w:val="center"/>
          </w:tcPr>
          <w:p w14:paraId="7B1CD070"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大字</w:t>
            </w:r>
          </w:p>
        </w:tc>
        <w:tc>
          <w:tcPr>
            <w:tcW w:w="856" w:type="dxa"/>
            <w:shd w:val="clear" w:color="auto" w:fill="auto"/>
            <w:vAlign w:val="center"/>
          </w:tcPr>
          <w:p w14:paraId="1B75475C"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小字</w:t>
            </w:r>
          </w:p>
        </w:tc>
        <w:tc>
          <w:tcPr>
            <w:tcW w:w="716" w:type="dxa"/>
            <w:shd w:val="clear" w:color="auto" w:fill="auto"/>
            <w:vAlign w:val="center"/>
          </w:tcPr>
          <w:p w14:paraId="7D3F52D5"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地番</w:t>
            </w:r>
          </w:p>
        </w:tc>
        <w:tc>
          <w:tcPr>
            <w:tcW w:w="1418" w:type="dxa"/>
            <w:shd w:val="clear" w:color="auto" w:fill="auto"/>
            <w:vAlign w:val="center"/>
          </w:tcPr>
          <w:p w14:paraId="0159C159"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森林</w:t>
            </w:r>
          </w:p>
          <w:p w14:paraId="6B5B327F"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所有者</w:t>
            </w:r>
          </w:p>
        </w:tc>
        <w:tc>
          <w:tcPr>
            <w:tcW w:w="567" w:type="dxa"/>
            <w:shd w:val="clear" w:color="auto" w:fill="auto"/>
            <w:vAlign w:val="center"/>
          </w:tcPr>
          <w:p w14:paraId="24AD10B3"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林班</w:t>
            </w:r>
          </w:p>
        </w:tc>
        <w:tc>
          <w:tcPr>
            <w:tcW w:w="567" w:type="dxa"/>
            <w:shd w:val="clear" w:color="auto" w:fill="auto"/>
            <w:vAlign w:val="center"/>
          </w:tcPr>
          <w:p w14:paraId="1E666AE3"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小班</w:t>
            </w:r>
          </w:p>
        </w:tc>
        <w:tc>
          <w:tcPr>
            <w:tcW w:w="708" w:type="dxa"/>
            <w:shd w:val="clear" w:color="auto" w:fill="auto"/>
            <w:vAlign w:val="center"/>
          </w:tcPr>
          <w:p w14:paraId="5A1F415B"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整理番号</w:t>
            </w:r>
          </w:p>
        </w:tc>
        <w:tc>
          <w:tcPr>
            <w:tcW w:w="709" w:type="dxa"/>
            <w:shd w:val="clear" w:color="auto" w:fill="auto"/>
            <w:vAlign w:val="center"/>
          </w:tcPr>
          <w:p w14:paraId="7C1B376B"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林相区分</w:t>
            </w:r>
          </w:p>
        </w:tc>
        <w:tc>
          <w:tcPr>
            <w:tcW w:w="709" w:type="dxa"/>
            <w:shd w:val="clear" w:color="auto" w:fill="auto"/>
            <w:vAlign w:val="center"/>
          </w:tcPr>
          <w:p w14:paraId="3B29EB46"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林相枝番</w:t>
            </w:r>
          </w:p>
        </w:tc>
        <w:tc>
          <w:tcPr>
            <w:tcW w:w="850" w:type="dxa"/>
            <w:shd w:val="clear" w:color="auto" w:fill="auto"/>
            <w:vAlign w:val="center"/>
          </w:tcPr>
          <w:p w14:paraId="5233A961"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植栽の</w:t>
            </w:r>
          </w:p>
          <w:p w14:paraId="22F5DCFC"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時期</w:t>
            </w:r>
          </w:p>
        </w:tc>
        <w:tc>
          <w:tcPr>
            <w:tcW w:w="1418" w:type="dxa"/>
            <w:shd w:val="clear" w:color="auto" w:fill="auto"/>
            <w:vAlign w:val="center"/>
          </w:tcPr>
          <w:p w14:paraId="4D2B74DB"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植栽</w:t>
            </w:r>
          </w:p>
          <w:p w14:paraId="172ED013"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樹種</w:t>
            </w:r>
          </w:p>
        </w:tc>
        <w:tc>
          <w:tcPr>
            <w:tcW w:w="850" w:type="dxa"/>
            <w:shd w:val="clear" w:color="auto" w:fill="auto"/>
            <w:vAlign w:val="center"/>
          </w:tcPr>
          <w:p w14:paraId="79F12C8F"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植栽</w:t>
            </w:r>
          </w:p>
          <w:p w14:paraId="34476AFA"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面積</w:t>
            </w:r>
          </w:p>
          <w:p w14:paraId="32DFCA91"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（ha）</w:t>
            </w:r>
          </w:p>
        </w:tc>
        <w:tc>
          <w:tcPr>
            <w:tcW w:w="851" w:type="dxa"/>
            <w:shd w:val="clear" w:color="auto" w:fill="auto"/>
            <w:vAlign w:val="center"/>
          </w:tcPr>
          <w:p w14:paraId="4E6AFD08"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植栽</w:t>
            </w:r>
          </w:p>
          <w:p w14:paraId="797A0C5F"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本数</w:t>
            </w:r>
          </w:p>
          <w:p w14:paraId="5A398B00" w14:textId="77777777" w:rsidR="00E45B62" w:rsidRPr="00214DD6" w:rsidRDefault="00E45B62" w:rsidP="00E135E6">
            <w:pPr>
              <w:widowControl/>
              <w:snapToGrid w:val="0"/>
              <w:jc w:val="center"/>
              <w:rPr>
                <w:rFonts w:ascii="ＭＳ 明朝" w:hAnsi="ＭＳ 明朝"/>
                <w:sz w:val="20"/>
                <w:szCs w:val="20"/>
              </w:rPr>
            </w:pPr>
            <w:r w:rsidRPr="00214DD6">
              <w:rPr>
                <w:rFonts w:ascii="ＭＳ 明朝" w:hAnsi="ＭＳ 明朝" w:hint="eastAsia"/>
                <w:sz w:val="20"/>
                <w:szCs w:val="20"/>
              </w:rPr>
              <w:t>（本）</w:t>
            </w:r>
          </w:p>
        </w:tc>
        <w:tc>
          <w:tcPr>
            <w:tcW w:w="992" w:type="dxa"/>
            <w:vMerge/>
            <w:shd w:val="clear" w:color="auto" w:fill="auto"/>
            <w:vAlign w:val="center"/>
          </w:tcPr>
          <w:p w14:paraId="6C966DD1" w14:textId="77777777" w:rsidR="00E45B62" w:rsidRPr="00214DD6" w:rsidRDefault="00E45B62" w:rsidP="00C80AD4">
            <w:pPr>
              <w:widowControl/>
              <w:jc w:val="center"/>
              <w:rPr>
                <w:rFonts w:ascii="ＭＳ 明朝" w:hAnsi="ＭＳ 明朝"/>
                <w:sz w:val="20"/>
                <w:szCs w:val="20"/>
              </w:rPr>
            </w:pPr>
          </w:p>
        </w:tc>
      </w:tr>
      <w:tr w:rsidR="00214DD6" w:rsidRPr="00214DD6" w14:paraId="4FC6E972" w14:textId="77777777" w:rsidTr="00E135E6">
        <w:tc>
          <w:tcPr>
            <w:tcW w:w="438" w:type="dxa"/>
            <w:shd w:val="clear" w:color="auto" w:fill="auto"/>
          </w:tcPr>
          <w:p w14:paraId="2FE3DA38"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53376851"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0FA9BA54"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7D5DE641"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16573F3B"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2C217867"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1B14C337"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0691C683"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2179458A"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446D9094"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3A50689D"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39CA29A0"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1BABA9C2"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239C27A8"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38AA2A01"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731A3743" w14:textId="77777777" w:rsidR="00E45B62" w:rsidRPr="00214DD6" w:rsidRDefault="00E45B62" w:rsidP="00C80AD4">
            <w:pPr>
              <w:widowControl/>
              <w:jc w:val="left"/>
              <w:rPr>
                <w:rFonts w:ascii="ＭＳ 明朝" w:hAnsi="ＭＳ 明朝"/>
                <w:sz w:val="20"/>
                <w:szCs w:val="20"/>
              </w:rPr>
            </w:pPr>
          </w:p>
        </w:tc>
      </w:tr>
      <w:tr w:rsidR="00214DD6" w:rsidRPr="00214DD6" w14:paraId="64E73A33" w14:textId="77777777" w:rsidTr="00E135E6">
        <w:tc>
          <w:tcPr>
            <w:tcW w:w="438" w:type="dxa"/>
            <w:shd w:val="clear" w:color="auto" w:fill="auto"/>
          </w:tcPr>
          <w:p w14:paraId="1CF687AB"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38BF6903"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222C7348"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1E4F46CF"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625C28C5"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049508E7"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48338A4"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1920EAA9"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1ED70B45"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3AD8208C"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10656378"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1CA5A672"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19EF3191"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84D4C77"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187B1AF8"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45C6563D" w14:textId="77777777" w:rsidR="00E45B62" w:rsidRPr="00214DD6" w:rsidRDefault="00E45B62" w:rsidP="00C80AD4">
            <w:pPr>
              <w:widowControl/>
              <w:jc w:val="left"/>
              <w:rPr>
                <w:rFonts w:ascii="ＭＳ 明朝" w:hAnsi="ＭＳ 明朝"/>
                <w:sz w:val="20"/>
                <w:szCs w:val="20"/>
              </w:rPr>
            </w:pPr>
          </w:p>
        </w:tc>
      </w:tr>
      <w:tr w:rsidR="00214DD6" w:rsidRPr="00214DD6" w14:paraId="355338F6" w14:textId="77777777" w:rsidTr="00E135E6">
        <w:tc>
          <w:tcPr>
            <w:tcW w:w="438" w:type="dxa"/>
            <w:shd w:val="clear" w:color="auto" w:fill="auto"/>
          </w:tcPr>
          <w:p w14:paraId="15B0A0C7"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3414BB80"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1A69E2BD"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6B2C19D7"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15E83B41"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0935E0B1"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72F9A2FD"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DEEC90E"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7CA415BE"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3DE31D60"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4CEAAF63"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625735B1"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46B3A124"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7439B3BF"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64B1A623"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0E3F8162" w14:textId="77777777" w:rsidR="00E45B62" w:rsidRPr="00214DD6" w:rsidRDefault="00E45B62" w:rsidP="00C80AD4">
            <w:pPr>
              <w:widowControl/>
              <w:jc w:val="left"/>
              <w:rPr>
                <w:rFonts w:ascii="ＭＳ 明朝" w:hAnsi="ＭＳ 明朝"/>
                <w:sz w:val="20"/>
                <w:szCs w:val="20"/>
              </w:rPr>
            </w:pPr>
          </w:p>
        </w:tc>
      </w:tr>
      <w:tr w:rsidR="00214DD6" w:rsidRPr="00214DD6" w14:paraId="769AB370" w14:textId="77777777" w:rsidTr="00E135E6">
        <w:tc>
          <w:tcPr>
            <w:tcW w:w="438" w:type="dxa"/>
            <w:shd w:val="clear" w:color="auto" w:fill="auto"/>
          </w:tcPr>
          <w:p w14:paraId="54BCFD39"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714B54F6"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720758BA"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1EE3BF0C"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2225035B"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00FE854A"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3F4C2972"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7DED1C8"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6A22C304"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52A056BB"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6C2C1B73"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7325EA9C"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10A648CD"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5643AA20"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7CE27CAA"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17D58D4E" w14:textId="77777777" w:rsidR="00E45B62" w:rsidRPr="00214DD6" w:rsidRDefault="00E45B62" w:rsidP="00C80AD4">
            <w:pPr>
              <w:widowControl/>
              <w:jc w:val="left"/>
              <w:rPr>
                <w:rFonts w:ascii="ＭＳ 明朝" w:hAnsi="ＭＳ 明朝"/>
                <w:sz w:val="20"/>
                <w:szCs w:val="20"/>
              </w:rPr>
            </w:pPr>
          </w:p>
        </w:tc>
      </w:tr>
      <w:tr w:rsidR="00214DD6" w:rsidRPr="00214DD6" w14:paraId="4F6F8751" w14:textId="77777777" w:rsidTr="00E135E6">
        <w:tc>
          <w:tcPr>
            <w:tcW w:w="438" w:type="dxa"/>
            <w:shd w:val="clear" w:color="auto" w:fill="auto"/>
          </w:tcPr>
          <w:p w14:paraId="27E2C22E"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4140272B"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552B68E6"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7D6415F2"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03AACF51"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4AE00734"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0F813940"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B7DFA2E"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5AF39DD0"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4EFA0C01"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69AB5B3A"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6DD7AA3E"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05AAF521"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A8A95FC"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01A8915C"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3ADD1B5D" w14:textId="77777777" w:rsidR="00E45B62" w:rsidRPr="00214DD6" w:rsidRDefault="00E45B62" w:rsidP="00C80AD4">
            <w:pPr>
              <w:widowControl/>
              <w:jc w:val="left"/>
              <w:rPr>
                <w:rFonts w:ascii="ＭＳ 明朝" w:hAnsi="ＭＳ 明朝"/>
                <w:sz w:val="20"/>
                <w:szCs w:val="20"/>
              </w:rPr>
            </w:pPr>
          </w:p>
        </w:tc>
      </w:tr>
      <w:tr w:rsidR="00214DD6" w:rsidRPr="00214DD6" w14:paraId="3C624768" w14:textId="77777777" w:rsidTr="00E135E6">
        <w:tc>
          <w:tcPr>
            <w:tcW w:w="438" w:type="dxa"/>
            <w:shd w:val="clear" w:color="auto" w:fill="auto"/>
          </w:tcPr>
          <w:p w14:paraId="04A70D24"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17AFC1F9"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4CB12128"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4251E21C"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5A5C1932"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1A3F88E1"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1272E0EE"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5C2BBEFC"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154AB00D"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6D50A8C7"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4A67D420"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C41B6F4"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5014749F"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3BCAEAA1"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7297E76B"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4895F845" w14:textId="77777777" w:rsidR="00E45B62" w:rsidRPr="00214DD6" w:rsidRDefault="00E45B62" w:rsidP="00C80AD4">
            <w:pPr>
              <w:widowControl/>
              <w:jc w:val="left"/>
              <w:rPr>
                <w:rFonts w:ascii="ＭＳ 明朝" w:hAnsi="ＭＳ 明朝"/>
                <w:sz w:val="20"/>
                <w:szCs w:val="20"/>
              </w:rPr>
            </w:pPr>
          </w:p>
        </w:tc>
      </w:tr>
      <w:tr w:rsidR="00214DD6" w:rsidRPr="00214DD6" w14:paraId="4941C186" w14:textId="77777777" w:rsidTr="00E135E6">
        <w:tc>
          <w:tcPr>
            <w:tcW w:w="438" w:type="dxa"/>
            <w:shd w:val="clear" w:color="auto" w:fill="auto"/>
          </w:tcPr>
          <w:p w14:paraId="215A408B"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1E6ACD38"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024FA415"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445658B9"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3F9699A9"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0F91BAD2"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4B8B645"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1D3566CF"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24B5E2B3"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70C6BC26"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132CF6D1"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3F0570E4"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4EC8A0D0"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1CE1812"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5A7E091C"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30305536" w14:textId="77777777" w:rsidR="00E45B62" w:rsidRPr="00214DD6" w:rsidRDefault="00E45B62" w:rsidP="00C80AD4">
            <w:pPr>
              <w:widowControl/>
              <w:jc w:val="left"/>
              <w:rPr>
                <w:rFonts w:ascii="ＭＳ 明朝" w:hAnsi="ＭＳ 明朝"/>
                <w:sz w:val="20"/>
                <w:szCs w:val="20"/>
              </w:rPr>
            </w:pPr>
          </w:p>
        </w:tc>
      </w:tr>
      <w:tr w:rsidR="00214DD6" w:rsidRPr="00214DD6" w14:paraId="41244C08" w14:textId="77777777" w:rsidTr="00E135E6">
        <w:tc>
          <w:tcPr>
            <w:tcW w:w="438" w:type="dxa"/>
            <w:shd w:val="clear" w:color="auto" w:fill="auto"/>
          </w:tcPr>
          <w:p w14:paraId="7AAA0166"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6704B072"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39F1F223"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11E2F1B3"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4A5F105B"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3C0352F8"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6692BAC0"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26133C9B"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4B08CC84"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2B9AC55D"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6B92395B"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63AF3737"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53E62D31"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4060A670"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56DDF745"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1C63F114" w14:textId="77777777" w:rsidR="00E45B62" w:rsidRPr="00214DD6" w:rsidRDefault="00E45B62" w:rsidP="00C80AD4">
            <w:pPr>
              <w:widowControl/>
              <w:jc w:val="left"/>
              <w:rPr>
                <w:rFonts w:ascii="ＭＳ 明朝" w:hAnsi="ＭＳ 明朝"/>
                <w:sz w:val="20"/>
                <w:szCs w:val="20"/>
              </w:rPr>
            </w:pPr>
          </w:p>
        </w:tc>
      </w:tr>
      <w:tr w:rsidR="00214DD6" w:rsidRPr="00214DD6" w14:paraId="436061A0" w14:textId="77777777" w:rsidTr="00E135E6">
        <w:tc>
          <w:tcPr>
            <w:tcW w:w="438" w:type="dxa"/>
            <w:shd w:val="clear" w:color="auto" w:fill="auto"/>
          </w:tcPr>
          <w:p w14:paraId="2885987D"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2837B520"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7C2C4B90"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4A5BC354"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3D615CA2"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5B2B9B00"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32E63B46"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457CB1F7"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5BC419C9"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0D1E11AF"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55991BFF"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6DD3F308"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771F5B3C"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8FC0B34"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48468DDA"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55BCB45E" w14:textId="77777777" w:rsidR="00E45B62" w:rsidRPr="00214DD6" w:rsidRDefault="00E45B62" w:rsidP="00C80AD4">
            <w:pPr>
              <w:widowControl/>
              <w:jc w:val="left"/>
              <w:rPr>
                <w:rFonts w:ascii="ＭＳ 明朝" w:hAnsi="ＭＳ 明朝"/>
                <w:sz w:val="20"/>
                <w:szCs w:val="20"/>
              </w:rPr>
            </w:pPr>
          </w:p>
        </w:tc>
      </w:tr>
      <w:tr w:rsidR="00214DD6" w:rsidRPr="00214DD6" w14:paraId="5D2CE928" w14:textId="77777777" w:rsidTr="00E135E6">
        <w:trPr>
          <w:trHeight w:val="323"/>
        </w:trPr>
        <w:tc>
          <w:tcPr>
            <w:tcW w:w="438" w:type="dxa"/>
            <w:shd w:val="clear" w:color="auto" w:fill="auto"/>
          </w:tcPr>
          <w:p w14:paraId="638E0B0B"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5B4A8F9E"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56748C72"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503CC868"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46E11333"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43AA6810"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7B671429"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3C7D6DBE"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32E7EDD0"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069B0B99"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0518A78E"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1DE0A431"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4E07A8B8"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16E0682C" w14:textId="77777777" w:rsidR="00E45B62" w:rsidRPr="00214DD6" w:rsidRDefault="00E45B62" w:rsidP="00C80AD4">
            <w:pPr>
              <w:widowControl/>
              <w:jc w:val="left"/>
              <w:rPr>
                <w:rFonts w:ascii="ＭＳ 明朝" w:hAnsi="ＭＳ 明朝"/>
                <w:sz w:val="20"/>
                <w:szCs w:val="20"/>
              </w:rPr>
            </w:pPr>
          </w:p>
        </w:tc>
        <w:tc>
          <w:tcPr>
            <w:tcW w:w="851" w:type="dxa"/>
            <w:shd w:val="clear" w:color="auto" w:fill="auto"/>
          </w:tcPr>
          <w:p w14:paraId="3A0924D8"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0BD7498A" w14:textId="77777777" w:rsidR="00E45B62" w:rsidRPr="00214DD6" w:rsidRDefault="00E45B62" w:rsidP="00C80AD4">
            <w:pPr>
              <w:widowControl/>
              <w:jc w:val="left"/>
              <w:rPr>
                <w:rFonts w:ascii="ＭＳ 明朝" w:hAnsi="ＭＳ 明朝"/>
                <w:sz w:val="20"/>
                <w:szCs w:val="20"/>
              </w:rPr>
            </w:pPr>
          </w:p>
        </w:tc>
      </w:tr>
      <w:tr w:rsidR="009032D2" w:rsidRPr="00214DD6" w14:paraId="133FEADB" w14:textId="77777777" w:rsidTr="00E135E6">
        <w:tc>
          <w:tcPr>
            <w:tcW w:w="438" w:type="dxa"/>
            <w:shd w:val="clear" w:color="auto" w:fill="auto"/>
          </w:tcPr>
          <w:p w14:paraId="1EF97BF3" w14:textId="77777777" w:rsidR="00E45B62" w:rsidRPr="00214DD6" w:rsidRDefault="00E45B62" w:rsidP="00C80AD4">
            <w:pPr>
              <w:widowControl/>
              <w:jc w:val="left"/>
              <w:rPr>
                <w:rFonts w:ascii="ＭＳ 明朝" w:hAnsi="ＭＳ 明朝"/>
                <w:sz w:val="20"/>
                <w:szCs w:val="20"/>
              </w:rPr>
            </w:pPr>
          </w:p>
        </w:tc>
        <w:tc>
          <w:tcPr>
            <w:tcW w:w="932" w:type="dxa"/>
            <w:shd w:val="clear" w:color="auto" w:fill="auto"/>
          </w:tcPr>
          <w:p w14:paraId="6414D9A4" w14:textId="77777777" w:rsidR="00E45B62" w:rsidRPr="00214DD6" w:rsidRDefault="00E45B62" w:rsidP="00C80AD4">
            <w:pPr>
              <w:widowControl/>
              <w:jc w:val="left"/>
              <w:rPr>
                <w:rFonts w:ascii="ＭＳ 明朝" w:hAnsi="ＭＳ 明朝"/>
                <w:sz w:val="20"/>
                <w:szCs w:val="20"/>
              </w:rPr>
            </w:pPr>
          </w:p>
        </w:tc>
        <w:tc>
          <w:tcPr>
            <w:tcW w:w="710" w:type="dxa"/>
            <w:shd w:val="clear" w:color="auto" w:fill="auto"/>
          </w:tcPr>
          <w:p w14:paraId="0EEE438B" w14:textId="77777777" w:rsidR="00E45B62" w:rsidRPr="00214DD6" w:rsidRDefault="00E45B62" w:rsidP="00C80AD4">
            <w:pPr>
              <w:widowControl/>
              <w:jc w:val="left"/>
              <w:rPr>
                <w:rFonts w:ascii="ＭＳ 明朝" w:hAnsi="ＭＳ 明朝"/>
                <w:sz w:val="20"/>
                <w:szCs w:val="20"/>
              </w:rPr>
            </w:pPr>
          </w:p>
        </w:tc>
        <w:tc>
          <w:tcPr>
            <w:tcW w:w="856" w:type="dxa"/>
            <w:shd w:val="clear" w:color="auto" w:fill="auto"/>
          </w:tcPr>
          <w:p w14:paraId="65A1F29A" w14:textId="77777777" w:rsidR="00E45B62" w:rsidRPr="00214DD6" w:rsidRDefault="00E45B62" w:rsidP="00C80AD4">
            <w:pPr>
              <w:widowControl/>
              <w:jc w:val="left"/>
              <w:rPr>
                <w:rFonts w:ascii="ＭＳ 明朝" w:hAnsi="ＭＳ 明朝"/>
                <w:sz w:val="20"/>
                <w:szCs w:val="20"/>
              </w:rPr>
            </w:pPr>
          </w:p>
        </w:tc>
        <w:tc>
          <w:tcPr>
            <w:tcW w:w="716" w:type="dxa"/>
            <w:shd w:val="clear" w:color="auto" w:fill="auto"/>
          </w:tcPr>
          <w:p w14:paraId="10E4E640"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3861D2BB"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1BDE3397" w14:textId="77777777" w:rsidR="00E45B62" w:rsidRPr="00214DD6" w:rsidRDefault="00E45B62" w:rsidP="00C80AD4">
            <w:pPr>
              <w:widowControl/>
              <w:jc w:val="left"/>
              <w:rPr>
                <w:rFonts w:ascii="ＭＳ 明朝" w:hAnsi="ＭＳ 明朝"/>
                <w:sz w:val="20"/>
                <w:szCs w:val="20"/>
              </w:rPr>
            </w:pPr>
          </w:p>
        </w:tc>
        <w:tc>
          <w:tcPr>
            <w:tcW w:w="567" w:type="dxa"/>
            <w:shd w:val="clear" w:color="auto" w:fill="auto"/>
          </w:tcPr>
          <w:p w14:paraId="366DF1A9" w14:textId="77777777" w:rsidR="00E45B62" w:rsidRPr="00214DD6" w:rsidRDefault="00E45B62" w:rsidP="00C80AD4">
            <w:pPr>
              <w:widowControl/>
              <w:jc w:val="left"/>
              <w:rPr>
                <w:rFonts w:ascii="ＭＳ 明朝" w:hAnsi="ＭＳ 明朝"/>
                <w:sz w:val="20"/>
                <w:szCs w:val="20"/>
              </w:rPr>
            </w:pPr>
          </w:p>
        </w:tc>
        <w:tc>
          <w:tcPr>
            <w:tcW w:w="708" w:type="dxa"/>
            <w:shd w:val="clear" w:color="auto" w:fill="auto"/>
          </w:tcPr>
          <w:p w14:paraId="32DCB703"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5865C707" w14:textId="77777777" w:rsidR="00E45B62" w:rsidRPr="00214DD6" w:rsidRDefault="00E45B62" w:rsidP="00C80AD4">
            <w:pPr>
              <w:widowControl/>
              <w:jc w:val="left"/>
              <w:rPr>
                <w:rFonts w:ascii="ＭＳ 明朝" w:hAnsi="ＭＳ 明朝"/>
                <w:sz w:val="20"/>
                <w:szCs w:val="20"/>
              </w:rPr>
            </w:pPr>
          </w:p>
        </w:tc>
        <w:tc>
          <w:tcPr>
            <w:tcW w:w="709" w:type="dxa"/>
            <w:shd w:val="clear" w:color="auto" w:fill="auto"/>
          </w:tcPr>
          <w:p w14:paraId="539148AF" w14:textId="77777777" w:rsidR="00E45B62" w:rsidRPr="00214DD6" w:rsidRDefault="00E45B62" w:rsidP="00C80AD4">
            <w:pPr>
              <w:widowControl/>
              <w:jc w:val="left"/>
              <w:rPr>
                <w:rFonts w:ascii="ＭＳ 明朝" w:hAnsi="ＭＳ 明朝"/>
                <w:sz w:val="20"/>
                <w:szCs w:val="20"/>
              </w:rPr>
            </w:pPr>
          </w:p>
        </w:tc>
        <w:tc>
          <w:tcPr>
            <w:tcW w:w="850" w:type="dxa"/>
            <w:shd w:val="clear" w:color="auto" w:fill="auto"/>
          </w:tcPr>
          <w:p w14:paraId="079E460F" w14:textId="77777777" w:rsidR="00E45B62" w:rsidRPr="00214DD6" w:rsidRDefault="00E45B62" w:rsidP="00C80AD4">
            <w:pPr>
              <w:widowControl/>
              <w:jc w:val="left"/>
              <w:rPr>
                <w:rFonts w:ascii="ＭＳ 明朝" w:hAnsi="ＭＳ 明朝"/>
                <w:sz w:val="20"/>
                <w:szCs w:val="20"/>
              </w:rPr>
            </w:pPr>
          </w:p>
        </w:tc>
        <w:tc>
          <w:tcPr>
            <w:tcW w:w="1418" w:type="dxa"/>
            <w:shd w:val="clear" w:color="auto" w:fill="auto"/>
          </w:tcPr>
          <w:p w14:paraId="5DF250D0" w14:textId="77777777" w:rsidR="00E45B62" w:rsidRPr="00214DD6" w:rsidRDefault="00E45B62" w:rsidP="00E135E6">
            <w:pPr>
              <w:widowControl/>
              <w:jc w:val="center"/>
              <w:rPr>
                <w:rFonts w:ascii="ＭＳ 明朝" w:hAnsi="ＭＳ 明朝"/>
                <w:sz w:val="20"/>
                <w:szCs w:val="20"/>
              </w:rPr>
            </w:pPr>
          </w:p>
        </w:tc>
        <w:tc>
          <w:tcPr>
            <w:tcW w:w="850" w:type="dxa"/>
            <w:shd w:val="clear" w:color="auto" w:fill="auto"/>
          </w:tcPr>
          <w:p w14:paraId="34133193" w14:textId="77777777" w:rsidR="00E45B62" w:rsidRPr="00214DD6" w:rsidRDefault="009032D2" w:rsidP="00C80AD4">
            <w:pPr>
              <w:widowControl/>
              <w:jc w:val="left"/>
              <w:rPr>
                <w:rFonts w:ascii="ＭＳ 明朝" w:hAnsi="ＭＳ 明朝"/>
                <w:sz w:val="20"/>
                <w:szCs w:val="20"/>
              </w:rPr>
            </w:pPr>
            <w:r w:rsidRPr="00214DD6">
              <w:rPr>
                <w:rFonts w:ascii="ＭＳ 明朝" w:hAnsi="ＭＳ 明朝" w:hint="eastAsia"/>
                <w:sz w:val="20"/>
                <w:szCs w:val="20"/>
              </w:rPr>
              <w:t>計</w:t>
            </w:r>
          </w:p>
        </w:tc>
        <w:tc>
          <w:tcPr>
            <w:tcW w:w="851" w:type="dxa"/>
            <w:shd w:val="clear" w:color="auto" w:fill="auto"/>
          </w:tcPr>
          <w:p w14:paraId="5F61B176" w14:textId="77777777" w:rsidR="00E45B62" w:rsidRPr="00214DD6" w:rsidRDefault="00E45B62" w:rsidP="00C80AD4">
            <w:pPr>
              <w:widowControl/>
              <w:jc w:val="left"/>
              <w:rPr>
                <w:rFonts w:ascii="ＭＳ 明朝" w:hAnsi="ＭＳ 明朝"/>
                <w:sz w:val="20"/>
                <w:szCs w:val="20"/>
              </w:rPr>
            </w:pPr>
          </w:p>
        </w:tc>
        <w:tc>
          <w:tcPr>
            <w:tcW w:w="992" w:type="dxa"/>
            <w:shd w:val="clear" w:color="auto" w:fill="auto"/>
          </w:tcPr>
          <w:p w14:paraId="41E1ECA2" w14:textId="77777777" w:rsidR="00E45B62" w:rsidRPr="00214DD6" w:rsidRDefault="00E45B62" w:rsidP="00C80AD4">
            <w:pPr>
              <w:widowControl/>
              <w:jc w:val="left"/>
              <w:rPr>
                <w:rFonts w:ascii="ＭＳ 明朝" w:hAnsi="ＭＳ 明朝"/>
                <w:sz w:val="20"/>
                <w:szCs w:val="20"/>
              </w:rPr>
            </w:pPr>
          </w:p>
        </w:tc>
      </w:tr>
    </w:tbl>
    <w:p w14:paraId="16218B88" w14:textId="77777777" w:rsidR="00801DB3" w:rsidRPr="00214DD6" w:rsidRDefault="00801DB3" w:rsidP="00801DB3">
      <w:pPr>
        <w:rPr>
          <w:rFonts w:ascii="ＭＳ 明朝" w:hAnsi="ＭＳ 明朝"/>
          <w:kern w:val="0"/>
        </w:rPr>
      </w:pPr>
    </w:p>
    <w:p w14:paraId="1FF2AE2F" w14:textId="77777777" w:rsidR="00801DB3" w:rsidRPr="00214DD6" w:rsidRDefault="00801DB3" w:rsidP="00715A28">
      <w:pPr>
        <w:rPr>
          <w:rFonts w:ascii="ＭＳ 明朝" w:hAnsi="ＭＳ 明朝"/>
          <w:kern w:val="0"/>
        </w:rPr>
        <w:sectPr w:rsidR="00801DB3" w:rsidRPr="00214DD6" w:rsidSect="00B2642A">
          <w:pgSz w:w="16838" w:h="11906" w:orient="landscape"/>
          <w:pgMar w:top="1701" w:right="1985" w:bottom="1701" w:left="1701" w:header="851" w:footer="992" w:gutter="0"/>
          <w:cols w:space="425"/>
          <w:docGrid w:type="linesAndChars" w:linePitch="337"/>
        </w:sectPr>
      </w:pPr>
    </w:p>
    <w:p w14:paraId="7ED1D94A" w14:textId="0E9CEC9A" w:rsidR="009C705D" w:rsidRPr="00214DD6" w:rsidRDefault="009C705D" w:rsidP="009C705D">
      <w:pPr>
        <w:ind w:rightChars="50" w:right="105"/>
        <w:jc w:val="left"/>
        <w:rPr>
          <w:rFonts w:ascii="ＭＳ 明朝" w:hAnsi="ＭＳ 明朝"/>
          <w:kern w:val="0"/>
          <w:lang w:eastAsia="zh-CN"/>
        </w:rPr>
      </w:pPr>
      <w:r w:rsidRPr="00214DD6">
        <w:rPr>
          <w:rFonts w:ascii="ＭＳ 明朝" w:hAnsi="ＭＳ 明朝" w:hint="eastAsia"/>
          <w:kern w:val="0"/>
          <w:lang w:eastAsia="zh-CN"/>
        </w:rPr>
        <w:t>第</w:t>
      </w:r>
      <w:r w:rsidR="00D95BA8" w:rsidRPr="00214DD6">
        <w:rPr>
          <w:rFonts w:ascii="ＭＳ 明朝" w:hAnsi="ＭＳ 明朝" w:hint="eastAsia"/>
          <w:kern w:val="0"/>
          <w:lang w:eastAsia="zh-CN"/>
        </w:rPr>
        <w:t>６</w:t>
      </w:r>
      <w:r w:rsidRPr="00214DD6">
        <w:rPr>
          <w:rFonts w:ascii="ＭＳ 明朝" w:hAnsi="ＭＳ 明朝" w:hint="eastAsia"/>
          <w:kern w:val="0"/>
          <w:lang w:eastAsia="zh-CN"/>
        </w:rPr>
        <w:t>号様式（第</w:t>
      </w:r>
      <w:r w:rsidR="007B4269" w:rsidRPr="00214DD6">
        <w:rPr>
          <w:rFonts w:ascii="ＭＳ 明朝" w:hAnsi="ＭＳ 明朝" w:hint="eastAsia"/>
          <w:kern w:val="0"/>
          <w:lang w:eastAsia="zh-CN"/>
        </w:rPr>
        <w:t>７</w:t>
      </w:r>
      <w:r w:rsidRPr="00214DD6">
        <w:rPr>
          <w:rFonts w:ascii="ＭＳ 明朝" w:hAnsi="ＭＳ 明朝" w:hint="eastAsia"/>
          <w:kern w:val="0"/>
          <w:lang w:eastAsia="zh-CN"/>
        </w:rPr>
        <w:t>条関係）</w:t>
      </w:r>
    </w:p>
    <w:p w14:paraId="5389F60D" w14:textId="77777777" w:rsidR="009C705D" w:rsidRPr="00214DD6" w:rsidRDefault="009C705D" w:rsidP="009C705D">
      <w:pPr>
        <w:jc w:val="right"/>
        <w:rPr>
          <w:rFonts w:ascii="ＭＳ 明朝" w:hAnsi="ＭＳ 明朝"/>
          <w:lang w:eastAsia="zh-CN"/>
        </w:rPr>
      </w:pPr>
      <w:r w:rsidRPr="00214DD6">
        <w:rPr>
          <w:rFonts w:ascii="ＭＳ 明朝" w:hAnsi="ＭＳ 明朝" w:hint="eastAsia"/>
          <w:lang w:eastAsia="zh-CN"/>
        </w:rPr>
        <w:t>番　　　号</w:t>
      </w:r>
    </w:p>
    <w:p w14:paraId="6EB12876" w14:textId="77777777" w:rsidR="009C705D" w:rsidRPr="00214DD6" w:rsidRDefault="009C705D" w:rsidP="009C705D">
      <w:pPr>
        <w:jc w:val="right"/>
        <w:rPr>
          <w:rFonts w:ascii="ＭＳ 明朝" w:hAnsi="ＭＳ 明朝"/>
          <w:lang w:eastAsia="zh-CN"/>
        </w:rPr>
      </w:pPr>
      <w:bookmarkStart w:id="0" w:name="_Hlk192154941"/>
      <w:r w:rsidRPr="00214DD6">
        <w:rPr>
          <w:rFonts w:ascii="ＭＳ 明朝" w:hAnsi="ＭＳ 明朝" w:hint="eastAsia"/>
          <w:lang w:eastAsia="zh-CN"/>
        </w:rPr>
        <w:t>年　月　日</w:t>
      </w:r>
    </w:p>
    <w:bookmarkEnd w:id="0"/>
    <w:p w14:paraId="1D6A2B9C" w14:textId="77777777" w:rsidR="009C705D" w:rsidRPr="00214DD6" w:rsidRDefault="009C705D" w:rsidP="009C705D">
      <w:pPr>
        <w:rPr>
          <w:rFonts w:ascii="ＭＳ 明朝" w:hAnsi="ＭＳ 明朝"/>
          <w:lang w:eastAsia="zh-CN"/>
        </w:rPr>
      </w:pPr>
      <w:r w:rsidRPr="00214DD6">
        <w:rPr>
          <w:rFonts w:ascii="ＭＳ 明朝" w:hAnsi="ＭＳ 明朝" w:hint="eastAsia"/>
          <w:lang w:eastAsia="zh-CN"/>
        </w:rPr>
        <w:t>＜申請者＞　様</w:t>
      </w:r>
    </w:p>
    <w:p w14:paraId="0D17B327" w14:textId="77777777" w:rsidR="009C705D" w:rsidRPr="00214DD6" w:rsidRDefault="009C705D" w:rsidP="009C705D">
      <w:pPr>
        <w:ind w:rightChars="192" w:right="403"/>
        <w:jc w:val="left"/>
        <w:rPr>
          <w:rFonts w:ascii="ＭＳ 明朝" w:hAnsi="ＭＳ 明朝"/>
          <w:lang w:eastAsia="zh-CN"/>
        </w:rPr>
      </w:pPr>
      <w:r w:rsidRPr="00214DD6">
        <w:rPr>
          <w:rFonts w:ascii="ＭＳ 明朝" w:hAnsi="ＭＳ 明朝" w:hint="eastAsia"/>
          <w:lang w:eastAsia="zh-CN"/>
        </w:rPr>
        <w:t xml:space="preserve">　　　　　　　　　　　　　　　　　　　　　　　　　　　　　　京都市長　　　</w:t>
      </w:r>
    </w:p>
    <w:p w14:paraId="61408A7A" w14:textId="77777777" w:rsidR="009C705D" w:rsidRPr="00214DD6" w:rsidRDefault="009C705D" w:rsidP="009C705D">
      <w:pPr>
        <w:rPr>
          <w:rFonts w:ascii="ＭＳ 明朝" w:hAnsi="ＭＳ 明朝"/>
          <w:kern w:val="0"/>
          <w:lang w:eastAsia="zh-CN"/>
        </w:rPr>
      </w:pPr>
      <w:r w:rsidRPr="00214DD6">
        <w:rPr>
          <w:rFonts w:ascii="ＭＳ 明朝" w:hAnsi="ＭＳ 明朝" w:hint="eastAsia"/>
          <w:kern w:val="0"/>
          <w:lang w:eastAsia="zh-CN"/>
        </w:rPr>
        <w:t xml:space="preserve">　　　　　　　　　　　　　　　　　　　　　　　　　　　（担当：　　　　）</w:t>
      </w:r>
    </w:p>
    <w:p w14:paraId="040D43B7" w14:textId="77777777" w:rsidR="009C705D" w:rsidRPr="00214DD6" w:rsidRDefault="009C705D" w:rsidP="009C705D">
      <w:pPr>
        <w:rPr>
          <w:rFonts w:ascii="ＭＳ 明朝" w:hAnsi="ＭＳ 明朝"/>
          <w:kern w:val="0"/>
          <w:lang w:eastAsia="zh-CN"/>
        </w:rPr>
      </w:pPr>
    </w:p>
    <w:p w14:paraId="0BEB6B59" w14:textId="77777777" w:rsidR="009C705D" w:rsidRPr="00214DD6" w:rsidRDefault="009032D2" w:rsidP="009C705D">
      <w:pPr>
        <w:jc w:val="center"/>
        <w:rPr>
          <w:rFonts w:ascii="ＭＳ 明朝" w:hAnsi="ＭＳ 明朝"/>
          <w:kern w:val="0"/>
          <w:lang w:eastAsia="zh-CN"/>
        </w:rPr>
      </w:pPr>
      <w:r w:rsidRPr="00214DD6">
        <w:rPr>
          <w:rFonts w:ascii="ＭＳ 明朝" w:hAnsi="ＭＳ 明朝" w:hint="eastAsia"/>
          <w:sz w:val="22"/>
          <w:lang w:eastAsia="zh-CN"/>
        </w:rPr>
        <w:t xml:space="preserve">年度 </w:t>
      </w:r>
      <w:r w:rsidR="009C705D" w:rsidRPr="00214DD6">
        <w:rPr>
          <w:rFonts w:ascii="ＭＳ 明朝" w:hAnsi="ＭＳ 明朝" w:hint="eastAsia"/>
          <w:sz w:val="22"/>
          <w:lang w:eastAsia="zh-CN"/>
        </w:rPr>
        <w:t>京都市</w:t>
      </w:r>
      <w:r w:rsidR="00D95BA8" w:rsidRPr="00214DD6">
        <w:rPr>
          <w:rFonts w:ascii="ＭＳ 明朝" w:hAnsi="ＭＳ 明朝" w:hint="eastAsia"/>
          <w:sz w:val="22"/>
          <w:lang w:eastAsia="zh-CN"/>
        </w:rPr>
        <w:t>造林保育支援交付金</w:t>
      </w:r>
      <w:r w:rsidR="009C705D" w:rsidRPr="00214DD6">
        <w:rPr>
          <w:rFonts w:ascii="ＭＳ 明朝" w:hAnsi="ＭＳ 明朝" w:hint="eastAsia"/>
          <w:sz w:val="22"/>
          <w:lang w:eastAsia="zh-CN"/>
        </w:rPr>
        <w:t>交付（不交付）決定通知書</w:t>
      </w:r>
    </w:p>
    <w:p w14:paraId="6181DAB8" w14:textId="77777777" w:rsidR="009C705D" w:rsidRPr="00214DD6" w:rsidRDefault="009C705D" w:rsidP="009C705D">
      <w:pPr>
        <w:rPr>
          <w:rFonts w:ascii="ＭＳ 明朝" w:hAnsi="ＭＳ 明朝"/>
          <w:lang w:eastAsia="zh-CN"/>
        </w:rPr>
      </w:pPr>
      <w:r w:rsidRPr="00214DD6">
        <w:rPr>
          <w:rFonts w:ascii="ＭＳ 明朝" w:hAnsi="ＭＳ 明朝" w:hint="eastAsia"/>
          <w:lang w:eastAsia="zh-CN"/>
        </w:rPr>
        <w:t xml:space="preserve">　</w:t>
      </w:r>
    </w:p>
    <w:p w14:paraId="4DB0B72F" w14:textId="77777777" w:rsidR="009C705D" w:rsidRPr="00214DD6" w:rsidRDefault="009C705D" w:rsidP="009C705D">
      <w:pPr>
        <w:ind w:firstLineChars="300" w:firstLine="630"/>
        <w:rPr>
          <w:rFonts w:ascii="ＭＳ 明朝" w:hAnsi="ＭＳ 明朝"/>
        </w:rPr>
      </w:pPr>
      <w:r w:rsidRPr="00214DD6">
        <w:rPr>
          <w:rFonts w:ascii="ＭＳ 明朝" w:hAnsi="ＭＳ 明朝" w:hint="eastAsia"/>
          <w:lang w:eastAsia="zh-CN"/>
        </w:rPr>
        <w:t xml:space="preserve">　　</w:t>
      </w:r>
      <w:r w:rsidRPr="00214DD6">
        <w:rPr>
          <w:rFonts w:ascii="ＭＳ 明朝" w:hAnsi="ＭＳ 明朝" w:hint="eastAsia"/>
        </w:rPr>
        <w:t>年　　月　　日付けで申請のありました</w:t>
      </w:r>
      <w:r w:rsidR="00727597" w:rsidRPr="00214DD6">
        <w:rPr>
          <w:rFonts w:ascii="ＭＳ 明朝" w:hAnsi="ＭＳ 明朝" w:hint="eastAsia"/>
        </w:rPr>
        <w:t>京都市</w:t>
      </w:r>
      <w:r w:rsidR="005770FA" w:rsidRPr="00214DD6">
        <w:rPr>
          <w:rFonts w:ascii="ＭＳ 明朝" w:hAnsi="ＭＳ 明朝" w:hint="eastAsia"/>
        </w:rPr>
        <w:t>造林保育支援交付金</w:t>
      </w:r>
      <w:r w:rsidRPr="00214DD6">
        <w:rPr>
          <w:rFonts w:ascii="ＭＳ 明朝" w:hAnsi="ＭＳ 明朝" w:hint="eastAsia"/>
        </w:rPr>
        <w:t>につきましては</w:t>
      </w:r>
      <w:r w:rsidR="00106B66" w:rsidRPr="00214DD6">
        <w:rPr>
          <w:rFonts w:ascii="ＭＳ 明朝" w:hAnsi="ＭＳ 明朝" w:hint="eastAsia"/>
        </w:rPr>
        <w:t>、</w:t>
      </w:r>
      <w:r w:rsidRPr="00214DD6">
        <w:rPr>
          <w:rFonts w:ascii="ＭＳ 明朝" w:hAnsi="ＭＳ 明朝" w:hint="eastAsia"/>
        </w:rPr>
        <w:t>下記のとおり交付（不交付と）することに決定しましたので</w:t>
      </w:r>
      <w:r w:rsidR="00106B66" w:rsidRPr="00214DD6">
        <w:rPr>
          <w:rFonts w:ascii="ＭＳ 明朝" w:hAnsi="ＭＳ 明朝" w:hint="eastAsia"/>
        </w:rPr>
        <w:t>、</w:t>
      </w:r>
      <w:r w:rsidRPr="00214DD6">
        <w:rPr>
          <w:rFonts w:ascii="ＭＳ 明朝" w:hAnsi="ＭＳ 明朝" w:hint="eastAsia"/>
        </w:rPr>
        <w:t>京都市補助金等の交付等に関する条例第１２条第１項（第２項）の規定により通知します。</w:t>
      </w:r>
    </w:p>
    <w:p w14:paraId="0F7066F6" w14:textId="77777777" w:rsidR="009C705D" w:rsidRPr="00214DD6" w:rsidRDefault="009C705D" w:rsidP="009C705D">
      <w:pPr>
        <w:spacing w:line="240" w:lineRule="exact"/>
        <w:rPr>
          <w:rFonts w:ascii="ＭＳ 明朝" w:hAnsi="ＭＳ 明朝"/>
        </w:rPr>
      </w:pPr>
    </w:p>
    <w:p w14:paraId="662A9985" w14:textId="77777777" w:rsidR="009C705D" w:rsidRPr="00214DD6" w:rsidRDefault="009C705D" w:rsidP="009C705D">
      <w:pPr>
        <w:pStyle w:val="a9"/>
        <w:spacing w:line="240" w:lineRule="exact"/>
        <w:rPr>
          <w:rFonts w:ascii="ＭＳ 明朝" w:hAnsi="ＭＳ 明朝"/>
          <w:sz w:val="21"/>
          <w:szCs w:val="21"/>
          <w:lang w:eastAsia="zh-TW"/>
        </w:rPr>
      </w:pPr>
      <w:r w:rsidRPr="00214DD6">
        <w:rPr>
          <w:rFonts w:ascii="ＭＳ 明朝" w:hAnsi="ＭＳ 明朝" w:hint="eastAsia"/>
          <w:sz w:val="21"/>
          <w:szCs w:val="21"/>
          <w:lang w:eastAsia="zh-TW"/>
        </w:rPr>
        <w:t>記</w:t>
      </w:r>
    </w:p>
    <w:p w14:paraId="0B507F54" w14:textId="77777777" w:rsidR="009C705D" w:rsidRPr="00214DD6" w:rsidRDefault="009C705D" w:rsidP="009C705D">
      <w:pPr>
        <w:spacing w:line="240" w:lineRule="exact"/>
        <w:rPr>
          <w:rFonts w:ascii="ＭＳ 明朝" w:hAnsi="ＭＳ 明朝"/>
        </w:rPr>
      </w:pPr>
      <w:r w:rsidRPr="00214DD6">
        <w:rPr>
          <w:rFonts w:ascii="ＭＳ 明朝" w:hAnsi="ＭＳ 明朝" w:hint="eastAsia"/>
        </w:rPr>
        <w:t>（交付の場合）</w:t>
      </w:r>
    </w:p>
    <w:p w14:paraId="2A315E3B" w14:textId="77777777" w:rsidR="009C705D" w:rsidRPr="00214DD6" w:rsidRDefault="009C705D" w:rsidP="009C705D">
      <w:pPr>
        <w:rPr>
          <w:rFonts w:ascii="ＭＳ 明朝" w:hAnsi="ＭＳ 明朝"/>
          <w:lang w:eastAsia="zh-TW"/>
        </w:rPr>
      </w:pPr>
      <w:r w:rsidRPr="00214DD6">
        <w:rPr>
          <w:rFonts w:ascii="ＭＳ 明朝" w:hAnsi="ＭＳ 明朝" w:hint="eastAsia"/>
          <w:lang w:eastAsia="zh-TW"/>
        </w:rPr>
        <w:t xml:space="preserve">　１　交付決定金額</w:t>
      </w:r>
    </w:p>
    <w:p w14:paraId="42F8D76C" w14:textId="77777777" w:rsidR="002D49BB" w:rsidRPr="00214DD6" w:rsidRDefault="002D49BB" w:rsidP="009C705D">
      <w:pPr>
        <w:rPr>
          <w:rFonts w:ascii="ＭＳ 明朝" w:hAnsi="ＭＳ 明朝"/>
          <w:lang w:eastAsia="zh-TW"/>
        </w:rPr>
      </w:pPr>
    </w:p>
    <w:p w14:paraId="5F6D29D7" w14:textId="77777777" w:rsidR="0041532A" w:rsidRPr="00214DD6" w:rsidRDefault="009C705D" w:rsidP="00E135E6">
      <w:pPr>
        <w:ind w:firstLineChars="100" w:firstLine="210"/>
        <w:rPr>
          <w:rFonts w:ascii="ＭＳ 明朝" w:hAnsi="ＭＳ 明朝"/>
          <w:kern w:val="0"/>
        </w:rPr>
      </w:pPr>
      <w:bookmarkStart w:id="1" w:name="_Hlk138934524"/>
      <w:r w:rsidRPr="00214DD6">
        <w:rPr>
          <w:rFonts w:ascii="ＭＳ 明朝" w:hAnsi="ＭＳ 明朝" w:hint="eastAsia"/>
        </w:rPr>
        <w:t xml:space="preserve">２　</w:t>
      </w:r>
      <w:r w:rsidRPr="00214DD6">
        <w:rPr>
          <w:rFonts w:ascii="ＭＳ 明朝" w:hAnsi="ＭＳ 明朝" w:hint="eastAsia"/>
          <w:spacing w:val="70"/>
          <w:kern w:val="0"/>
          <w:fitText w:val="1260" w:id="-2090032128"/>
        </w:rPr>
        <w:t>交付条</w:t>
      </w:r>
      <w:r w:rsidRPr="00214DD6">
        <w:rPr>
          <w:rFonts w:ascii="ＭＳ 明朝" w:hAnsi="ＭＳ 明朝" w:hint="eastAsia"/>
          <w:kern w:val="0"/>
          <w:fitText w:val="1260" w:id="-2090032128"/>
        </w:rPr>
        <w:t>件</w:t>
      </w:r>
    </w:p>
    <w:p w14:paraId="79EB149D" w14:textId="77777777" w:rsidR="009032D2" w:rsidRPr="00214DD6" w:rsidRDefault="009032D2" w:rsidP="00E135E6">
      <w:pPr>
        <w:spacing w:line="420" w:lineRule="exact"/>
        <w:ind w:leftChars="200" w:left="630" w:hangingChars="100" w:hanging="210"/>
        <w:rPr>
          <w:rFonts w:ascii="ＭＳ 明朝" w:hAnsi="ＭＳ 明朝"/>
        </w:rPr>
      </w:pPr>
      <w:bookmarkStart w:id="2" w:name="_Hlk192000824"/>
      <w:r w:rsidRPr="00214DD6">
        <w:rPr>
          <w:rFonts w:ascii="ＭＳ 明朝" w:hAnsi="ＭＳ 明朝" w:hint="eastAsia"/>
        </w:rPr>
        <w:t>⑴  交付金は、本事業以外には支出してはいけません。</w:t>
      </w:r>
    </w:p>
    <w:p w14:paraId="4A82C05F" w14:textId="7C5548EA" w:rsidR="009032D2" w:rsidRPr="00214DD6" w:rsidRDefault="009032D2" w:rsidP="00E135E6">
      <w:pPr>
        <w:spacing w:line="420" w:lineRule="exact"/>
        <w:ind w:leftChars="200" w:left="630" w:hangingChars="100" w:hanging="210"/>
        <w:jc w:val="left"/>
        <w:rPr>
          <w:rFonts w:ascii="ＭＳ 明朝" w:hAnsi="ＭＳ 明朝"/>
        </w:rPr>
      </w:pPr>
      <w:r w:rsidRPr="00214DD6">
        <w:rPr>
          <w:rFonts w:ascii="ＭＳ 明朝" w:hAnsi="ＭＳ 明朝" w:hint="eastAsia"/>
        </w:rPr>
        <w:t>⑵  代理申請者は、交付金受領後、</w:t>
      </w:r>
      <w:r w:rsidR="002D2348" w:rsidRPr="00214DD6">
        <w:rPr>
          <w:rFonts w:ascii="ＭＳ 明朝" w:hAnsi="ＭＳ 明朝" w:hint="eastAsia"/>
        </w:rPr>
        <w:t>委任者に遅滞なく交付するとともに、その支払い状況について、　　年　　月　　日までに第７号様式にて報告してください</w:t>
      </w:r>
      <w:r w:rsidRPr="00214DD6">
        <w:rPr>
          <w:rFonts w:ascii="ＭＳ 明朝" w:hAnsi="ＭＳ 明朝" w:hint="eastAsia"/>
        </w:rPr>
        <w:t>。</w:t>
      </w:r>
    </w:p>
    <w:p w14:paraId="151AE7BD" w14:textId="77777777" w:rsidR="009032D2" w:rsidRPr="00214DD6" w:rsidRDefault="009032D2" w:rsidP="00E135E6">
      <w:pPr>
        <w:spacing w:line="420" w:lineRule="exact"/>
        <w:ind w:leftChars="200" w:left="630" w:hangingChars="100" w:hanging="210"/>
        <w:jc w:val="left"/>
        <w:rPr>
          <w:rFonts w:ascii="ＭＳ 明朝" w:hAnsi="ＭＳ 明朝"/>
        </w:rPr>
      </w:pPr>
      <w:r w:rsidRPr="00214DD6">
        <w:rPr>
          <w:rFonts w:ascii="ＭＳ 明朝" w:hAnsi="ＭＳ 明朝" w:hint="eastAsia"/>
        </w:rPr>
        <w:t>⑶  京都市補助金等の交付等に関する条例第１６条第１項に掲げる書類を整備し、事業完了の翌年度から起算して１０年間保管してください。</w:t>
      </w:r>
    </w:p>
    <w:p w14:paraId="4438EE5D" w14:textId="77777777" w:rsidR="009032D2" w:rsidRPr="00214DD6" w:rsidRDefault="009032D2" w:rsidP="00E135E6">
      <w:pPr>
        <w:spacing w:line="420" w:lineRule="exact"/>
        <w:ind w:leftChars="200" w:left="630" w:hangingChars="100" w:hanging="210"/>
        <w:jc w:val="left"/>
        <w:rPr>
          <w:rFonts w:ascii="ＭＳ 明朝" w:hAnsi="ＭＳ 明朝"/>
        </w:rPr>
      </w:pPr>
      <w:r w:rsidRPr="00214DD6">
        <w:rPr>
          <w:rFonts w:ascii="ＭＳ 明朝" w:hAnsi="ＭＳ 明朝" w:hint="eastAsia"/>
        </w:rPr>
        <w:t>⑷  京都市補助金等の交付等に関する条例第２２条第１項に掲げる各号のいずれかに該当するときは、交付金の交付の決定を取り消し、若しくは交付額を変更し、又は既に交付した交付金の全額若しくは一部の返還を命じることがあります。</w:t>
      </w:r>
    </w:p>
    <w:p w14:paraId="571D422C" w14:textId="77777777" w:rsidR="009032D2" w:rsidRPr="00214DD6" w:rsidRDefault="009032D2" w:rsidP="00E135E6">
      <w:pPr>
        <w:spacing w:line="420" w:lineRule="exact"/>
        <w:ind w:leftChars="200" w:left="630" w:hangingChars="100" w:hanging="210"/>
        <w:rPr>
          <w:rFonts w:ascii="ＭＳ 明朝" w:hAnsi="ＭＳ 明朝"/>
        </w:rPr>
      </w:pPr>
      <w:r w:rsidRPr="00214DD6">
        <w:rPr>
          <w:rFonts w:ascii="ＭＳ 明朝" w:hAnsi="ＭＳ 明朝" w:hint="eastAsia"/>
        </w:rPr>
        <w:t>⑸  その他京都市補助金等の交付等に関する条例、京都市造林保育支援交付金交付要綱を遵守してください。</w:t>
      </w:r>
      <w:bookmarkEnd w:id="2"/>
    </w:p>
    <w:p w14:paraId="18806A67" w14:textId="77777777" w:rsidR="009032D2" w:rsidRPr="00214DD6" w:rsidRDefault="009032D2" w:rsidP="00E135E6">
      <w:pPr>
        <w:spacing w:line="420" w:lineRule="exact"/>
        <w:rPr>
          <w:rFonts w:ascii="ＭＳ 明朝" w:hAnsi="ＭＳ 明朝"/>
        </w:rPr>
      </w:pPr>
    </w:p>
    <w:bookmarkEnd w:id="1"/>
    <w:p w14:paraId="117EB1C9" w14:textId="77777777" w:rsidR="009C705D" w:rsidRPr="00214DD6" w:rsidRDefault="009C705D" w:rsidP="003F2E7E">
      <w:pPr>
        <w:rPr>
          <w:rFonts w:ascii="ＭＳ 明朝" w:hAnsi="ＭＳ 明朝"/>
          <w:kern w:val="0"/>
        </w:rPr>
      </w:pPr>
      <w:r w:rsidRPr="00214DD6">
        <w:rPr>
          <w:rFonts w:ascii="ＭＳ 明朝" w:hAnsi="ＭＳ 明朝" w:hint="eastAsia"/>
          <w:kern w:val="0"/>
        </w:rPr>
        <w:t>（不交付の場合）</w:t>
      </w:r>
    </w:p>
    <w:p w14:paraId="4477209F" w14:textId="77777777" w:rsidR="009C705D" w:rsidRPr="00214DD6" w:rsidRDefault="009C705D" w:rsidP="00E135E6">
      <w:pPr>
        <w:ind w:firstLineChars="100" w:firstLine="210"/>
        <w:rPr>
          <w:rFonts w:ascii="ＭＳ 明朝" w:hAnsi="ＭＳ 明朝"/>
          <w:kern w:val="0"/>
        </w:rPr>
      </w:pPr>
      <w:r w:rsidRPr="00214DD6">
        <w:rPr>
          <w:rFonts w:ascii="ＭＳ 明朝" w:hAnsi="ＭＳ 明朝" w:hint="eastAsia"/>
          <w:kern w:val="0"/>
        </w:rPr>
        <w:t>１　不交付の理由</w:t>
      </w:r>
    </w:p>
    <w:p w14:paraId="292B3ADF" w14:textId="77777777" w:rsidR="00321A14" w:rsidRPr="00214DD6" w:rsidRDefault="00321A14" w:rsidP="009C705D">
      <w:pPr>
        <w:ind w:firstLineChars="200" w:firstLine="420"/>
        <w:rPr>
          <w:rFonts w:ascii="ＭＳ 明朝" w:hAnsi="ＭＳ 明朝"/>
          <w:kern w:val="0"/>
        </w:rPr>
      </w:pPr>
    </w:p>
    <w:p w14:paraId="7A7E3EF2" w14:textId="77777777" w:rsidR="00F06A3F" w:rsidRPr="00214DD6" w:rsidRDefault="009C705D" w:rsidP="00E135E6">
      <w:pPr>
        <w:ind w:leftChars="-100" w:left="420" w:hangingChars="300" w:hanging="630"/>
        <w:rPr>
          <w:rFonts w:ascii="ＭＳ 明朝" w:hAnsi="ＭＳ 明朝"/>
          <w:kern w:val="0"/>
        </w:rPr>
      </w:pPr>
      <w:r w:rsidRPr="00214DD6">
        <w:rPr>
          <w:rFonts w:ascii="ＭＳ 明朝" w:hAnsi="ＭＳ 明朝" w:hint="eastAsia"/>
          <w:kern w:val="0"/>
        </w:rPr>
        <w:t xml:space="preserve">　</w:t>
      </w:r>
      <w:r w:rsidR="00F06A3F" w:rsidRPr="00214DD6">
        <w:rPr>
          <w:rFonts w:ascii="ＭＳ 明朝" w:hAnsi="ＭＳ 明朝" w:hint="eastAsia"/>
          <w:kern w:val="0"/>
        </w:rPr>
        <w:t xml:space="preserve">　　　</w:t>
      </w:r>
      <w:r w:rsidRPr="00214DD6">
        <w:rPr>
          <w:rFonts w:ascii="ＭＳ 明朝" w:hAnsi="ＭＳ 明朝" w:hint="eastAsia"/>
          <w:kern w:val="0"/>
        </w:rPr>
        <w:t>この決定に不服があるときは</w:t>
      </w:r>
      <w:r w:rsidR="00106B66" w:rsidRPr="00214DD6">
        <w:rPr>
          <w:rFonts w:ascii="ＭＳ 明朝" w:hAnsi="ＭＳ 明朝" w:hint="eastAsia"/>
          <w:kern w:val="0"/>
        </w:rPr>
        <w:t>、</w:t>
      </w:r>
      <w:r w:rsidRPr="00214DD6">
        <w:rPr>
          <w:rFonts w:ascii="ＭＳ 明朝" w:hAnsi="ＭＳ 明朝" w:hint="eastAsia"/>
          <w:kern w:val="0"/>
        </w:rPr>
        <w:t>この通知を受け取られた日から起算して３箇月以内に</w:t>
      </w:r>
      <w:r w:rsidR="00106B66" w:rsidRPr="00214DD6">
        <w:rPr>
          <w:rFonts w:ascii="ＭＳ 明朝" w:hAnsi="ＭＳ 明朝" w:hint="eastAsia"/>
          <w:kern w:val="0"/>
        </w:rPr>
        <w:t>、</w:t>
      </w:r>
      <w:r w:rsidRPr="00214DD6">
        <w:rPr>
          <w:rFonts w:ascii="ＭＳ 明朝" w:hAnsi="ＭＳ 明朝" w:hint="eastAsia"/>
          <w:kern w:val="0"/>
        </w:rPr>
        <w:t>京都市長に対して審査請求をすることができます。ただし</w:t>
      </w:r>
      <w:r w:rsidR="00106B66" w:rsidRPr="00214DD6">
        <w:rPr>
          <w:rFonts w:ascii="ＭＳ 明朝" w:hAnsi="ＭＳ 明朝" w:hint="eastAsia"/>
          <w:kern w:val="0"/>
        </w:rPr>
        <w:t>、</w:t>
      </w:r>
      <w:r w:rsidRPr="00214DD6">
        <w:rPr>
          <w:rFonts w:ascii="ＭＳ 明朝" w:hAnsi="ＭＳ 明朝" w:hint="eastAsia"/>
          <w:kern w:val="0"/>
        </w:rPr>
        <w:t>当該期間内であっても</w:t>
      </w:r>
      <w:r w:rsidR="00106B66" w:rsidRPr="00214DD6">
        <w:rPr>
          <w:rFonts w:ascii="ＭＳ 明朝" w:hAnsi="ＭＳ 明朝" w:hint="eastAsia"/>
          <w:kern w:val="0"/>
        </w:rPr>
        <w:t>、</w:t>
      </w:r>
      <w:r w:rsidRPr="00214DD6">
        <w:rPr>
          <w:rFonts w:ascii="ＭＳ 明朝" w:hAnsi="ＭＳ 明朝" w:hint="eastAsia"/>
          <w:kern w:val="0"/>
        </w:rPr>
        <w:t>この決定があった日の翌日から起算して１年を経過したときは</w:t>
      </w:r>
      <w:r w:rsidR="00106B66" w:rsidRPr="00214DD6">
        <w:rPr>
          <w:rFonts w:ascii="ＭＳ 明朝" w:hAnsi="ＭＳ 明朝" w:hint="eastAsia"/>
          <w:kern w:val="0"/>
        </w:rPr>
        <w:t>、</w:t>
      </w:r>
      <w:r w:rsidRPr="00214DD6">
        <w:rPr>
          <w:rFonts w:ascii="ＭＳ 明朝" w:hAnsi="ＭＳ 明朝" w:hint="eastAsia"/>
          <w:kern w:val="0"/>
        </w:rPr>
        <w:t>審査請求をすることができなくなります。</w:t>
      </w:r>
    </w:p>
    <w:p w14:paraId="5841C41F" w14:textId="77777777" w:rsidR="00FC7C0A" w:rsidRPr="00214DD6" w:rsidRDefault="00C63052" w:rsidP="00E135E6">
      <w:pPr>
        <w:ind w:leftChars="-67" w:left="489" w:hangingChars="300" w:hanging="630"/>
        <w:rPr>
          <w:rFonts w:ascii="ＭＳ 明朝" w:hAnsi="ＭＳ 明朝"/>
          <w:kern w:val="0"/>
        </w:rPr>
      </w:pPr>
      <w:r w:rsidRPr="00214DD6">
        <w:rPr>
          <w:rFonts w:ascii="ＭＳ 明朝" w:hAnsi="ＭＳ 明朝" w:hint="eastAsia"/>
          <w:kern w:val="0"/>
        </w:rPr>
        <w:t xml:space="preserve">　</w:t>
      </w:r>
      <w:r w:rsidR="00F06A3F" w:rsidRPr="00214DD6">
        <w:rPr>
          <w:rFonts w:ascii="ＭＳ 明朝" w:hAnsi="ＭＳ 明朝" w:hint="eastAsia"/>
          <w:kern w:val="0"/>
        </w:rPr>
        <w:t xml:space="preserve">　　　</w:t>
      </w:r>
      <w:r w:rsidRPr="00214DD6">
        <w:rPr>
          <w:rFonts w:ascii="ＭＳ 明朝" w:hAnsi="ＭＳ 明朝" w:hint="eastAsia"/>
          <w:kern w:val="0"/>
        </w:rPr>
        <w:t>また</w:t>
      </w:r>
      <w:r w:rsidR="00106B66" w:rsidRPr="00214DD6">
        <w:rPr>
          <w:rFonts w:ascii="ＭＳ 明朝" w:hAnsi="ＭＳ 明朝" w:hint="eastAsia"/>
          <w:kern w:val="0"/>
        </w:rPr>
        <w:t>、</w:t>
      </w:r>
      <w:r w:rsidRPr="00214DD6">
        <w:rPr>
          <w:rFonts w:ascii="ＭＳ 明朝" w:hAnsi="ＭＳ 明朝" w:hint="eastAsia"/>
          <w:kern w:val="0"/>
        </w:rPr>
        <w:t>この通知を受け取られた日（京都市長に審査請求をした場合は</w:t>
      </w:r>
      <w:r w:rsidR="00106B66" w:rsidRPr="00214DD6">
        <w:rPr>
          <w:rFonts w:ascii="ＭＳ 明朝" w:hAnsi="ＭＳ 明朝" w:hint="eastAsia"/>
          <w:kern w:val="0"/>
        </w:rPr>
        <w:t>、</w:t>
      </w:r>
      <w:r w:rsidRPr="00214DD6">
        <w:rPr>
          <w:rFonts w:ascii="ＭＳ 明朝" w:hAnsi="ＭＳ 明朝" w:hint="eastAsia"/>
          <w:kern w:val="0"/>
        </w:rPr>
        <w:t>当該審査請求に対する京都市長の裁決があったことを知った日）の翌日から起算して６箇月以内に</w:t>
      </w:r>
      <w:r w:rsidR="00106B66" w:rsidRPr="00214DD6">
        <w:rPr>
          <w:rFonts w:ascii="ＭＳ 明朝" w:hAnsi="ＭＳ 明朝" w:hint="eastAsia"/>
          <w:kern w:val="0"/>
        </w:rPr>
        <w:t>、</w:t>
      </w:r>
      <w:r w:rsidRPr="00214DD6">
        <w:rPr>
          <w:rFonts w:ascii="ＭＳ 明朝" w:hAnsi="ＭＳ 明朝" w:hint="eastAsia"/>
          <w:kern w:val="0"/>
        </w:rPr>
        <w:t>京都市を被告として</w:t>
      </w:r>
      <w:r w:rsidR="00106B66" w:rsidRPr="00214DD6">
        <w:rPr>
          <w:rFonts w:ascii="ＭＳ 明朝" w:hAnsi="ＭＳ 明朝" w:hint="eastAsia"/>
          <w:kern w:val="0"/>
        </w:rPr>
        <w:t>、</w:t>
      </w:r>
      <w:r w:rsidRPr="00214DD6">
        <w:rPr>
          <w:rFonts w:ascii="ＭＳ 明朝" w:hAnsi="ＭＳ 明朝" w:hint="eastAsia"/>
          <w:kern w:val="0"/>
        </w:rPr>
        <w:t>京都地方裁判所に処分の取消しの訴えを提起することもできます（訴訟において京都市を代表する者は</w:t>
      </w:r>
      <w:r w:rsidR="00106B66" w:rsidRPr="00214DD6">
        <w:rPr>
          <w:rFonts w:ascii="ＭＳ 明朝" w:hAnsi="ＭＳ 明朝" w:hint="eastAsia"/>
          <w:kern w:val="0"/>
        </w:rPr>
        <w:t>、</w:t>
      </w:r>
      <w:r w:rsidRPr="00214DD6">
        <w:rPr>
          <w:rFonts w:ascii="ＭＳ 明朝" w:hAnsi="ＭＳ 明朝" w:hint="eastAsia"/>
          <w:kern w:val="0"/>
        </w:rPr>
        <w:t>京都市長となります。）。ただし</w:t>
      </w:r>
      <w:r w:rsidR="00106B66" w:rsidRPr="00214DD6">
        <w:rPr>
          <w:rFonts w:ascii="ＭＳ 明朝" w:hAnsi="ＭＳ 明朝" w:hint="eastAsia"/>
          <w:kern w:val="0"/>
        </w:rPr>
        <w:t>、</w:t>
      </w:r>
      <w:r w:rsidRPr="00214DD6">
        <w:rPr>
          <w:rFonts w:ascii="ＭＳ 明朝" w:hAnsi="ＭＳ 明朝" w:hint="eastAsia"/>
          <w:kern w:val="0"/>
        </w:rPr>
        <w:t>当該期間内であっても</w:t>
      </w:r>
      <w:r w:rsidR="00106B66" w:rsidRPr="00214DD6">
        <w:rPr>
          <w:rFonts w:ascii="ＭＳ 明朝" w:hAnsi="ＭＳ 明朝" w:hint="eastAsia"/>
          <w:kern w:val="0"/>
        </w:rPr>
        <w:t>、</w:t>
      </w:r>
      <w:r w:rsidRPr="00214DD6">
        <w:rPr>
          <w:rFonts w:ascii="ＭＳ 明朝" w:hAnsi="ＭＳ 明朝" w:hint="eastAsia"/>
          <w:kern w:val="0"/>
        </w:rPr>
        <w:t>この決定があった日（京都市長に審査請求をした場合は</w:t>
      </w:r>
      <w:r w:rsidR="00106B66" w:rsidRPr="00214DD6">
        <w:rPr>
          <w:rFonts w:ascii="ＭＳ 明朝" w:hAnsi="ＭＳ 明朝" w:hint="eastAsia"/>
          <w:kern w:val="0"/>
        </w:rPr>
        <w:t>、</w:t>
      </w:r>
      <w:r w:rsidRPr="00214DD6">
        <w:rPr>
          <w:rFonts w:ascii="ＭＳ 明朝" w:hAnsi="ＭＳ 明朝" w:hint="eastAsia"/>
          <w:kern w:val="0"/>
        </w:rPr>
        <w:t>当該審査請求に対する京都市長の裁決があった日）の翌日から起算して１年を経過したときは</w:t>
      </w:r>
      <w:r w:rsidR="00106B66" w:rsidRPr="00214DD6">
        <w:rPr>
          <w:rFonts w:ascii="ＭＳ 明朝" w:hAnsi="ＭＳ 明朝" w:hint="eastAsia"/>
          <w:kern w:val="0"/>
        </w:rPr>
        <w:t>、</w:t>
      </w:r>
      <w:r w:rsidRPr="00214DD6">
        <w:rPr>
          <w:rFonts w:ascii="ＭＳ 明朝" w:hAnsi="ＭＳ 明朝" w:hint="eastAsia"/>
          <w:kern w:val="0"/>
        </w:rPr>
        <w:t>処分の取消しの訴えを提起することはできなくなります。</w:t>
      </w:r>
    </w:p>
    <w:p w14:paraId="6E0DBCFD" w14:textId="77777777" w:rsidR="00404C8F" w:rsidRPr="00214DD6" w:rsidRDefault="00404C8F" w:rsidP="00863D6E">
      <w:pPr>
        <w:ind w:leftChars="33" w:left="699" w:hangingChars="300" w:hanging="630"/>
        <w:rPr>
          <w:rFonts w:ascii="ＭＳ 明朝" w:hAnsi="ＭＳ 明朝"/>
          <w:kern w:val="0"/>
        </w:rPr>
      </w:pPr>
    </w:p>
    <w:p w14:paraId="54B99326" w14:textId="7519A205" w:rsidR="00321A14" w:rsidRPr="00214DD6" w:rsidRDefault="00321A14" w:rsidP="00E135E6">
      <w:pPr>
        <w:ind w:leftChars="200" w:left="420"/>
        <w:rPr>
          <w:rFonts w:ascii="ＭＳ 明朝" w:hAnsi="ＭＳ 明朝"/>
          <w:kern w:val="0"/>
        </w:rPr>
      </w:pPr>
    </w:p>
    <w:p w14:paraId="6E4EF244" w14:textId="77777777" w:rsidR="00573763" w:rsidRPr="00214DD6" w:rsidRDefault="00573763" w:rsidP="00F70E1C">
      <w:pPr>
        <w:rPr>
          <w:rFonts w:ascii="ＭＳ 明朝" w:hAnsi="ＭＳ 明朝"/>
          <w:kern w:val="0"/>
        </w:rPr>
        <w:sectPr w:rsidR="00573763" w:rsidRPr="00214DD6" w:rsidSect="00BC14F4">
          <w:pgSz w:w="11906" w:h="16838"/>
          <w:pgMar w:top="1985" w:right="1701" w:bottom="1701" w:left="1701" w:header="851" w:footer="992" w:gutter="0"/>
          <w:cols w:space="425"/>
          <w:docGrid w:type="lines" w:linePitch="337"/>
        </w:sectPr>
      </w:pPr>
    </w:p>
    <w:p w14:paraId="65B11642" w14:textId="77777777" w:rsidR="00573763" w:rsidRPr="00214DD6" w:rsidRDefault="00573763" w:rsidP="00573763">
      <w:pPr>
        <w:rPr>
          <w:rFonts w:ascii="ＭＳ 明朝" w:hAnsi="ＭＳ 明朝"/>
          <w:kern w:val="0"/>
          <w:lang w:eastAsia="zh-CN"/>
        </w:rPr>
      </w:pPr>
      <w:r w:rsidRPr="00214DD6">
        <w:rPr>
          <w:rFonts w:ascii="ＭＳ 明朝" w:hAnsi="ＭＳ 明朝" w:hint="eastAsia"/>
          <w:kern w:val="0"/>
          <w:lang w:eastAsia="zh-CN"/>
        </w:rPr>
        <w:t>第</w:t>
      </w:r>
      <w:r w:rsidR="007B4269" w:rsidRPr="00214DD6">
        <w:rPr>
          <w:rFonts w:ascii="ＭＳ 明朝" w:hAnsi="ＭＳ 明朝" w:hint="eastAsia"/>
          <w:kern w:val="0"/>
          <w:lang w:eastAsia="zh-CN"/>
        </w:rPr>
        <w:t>７</w:t>
      </w:r>
      <w:r w:rsidRPr="00214DD6">
        <w:rPr>
          <w:rFonts w:ascii="ＭＳ 明朝" w:hAnsi="ＭＳ 明朝" w:hint="eastAsia"/>
          <w:kern w:val="0"/>
          <w:lang w:eastAsia="zh-CN"/>
        </w:rPr>
        <w:t>号様式（第８条関係）</w:t>
      </w:r>
    </w:p>
    <w:p w14:paraId="54CD2FAE" w14:textId="77777777" w:rsidR="00C55C6F" w:rsidRPr="00214DD6" w:rsidRDefault="00C55C6F" w:rsidP="00C55C6F">
      <w:pPr>
        <w:jc w:val="right"/>
        <w:rPr>
          <w:rFonts w:ascii="ＭＳ 明朝" w:hAnsi="ＭＳ 明朝"/>
          <w:lang w:eastAsia="zh-CN"/>
        </w:rPr>
      </w:pPr>
      <w:r w:rsidRPr="00214DD6">
        <w:rPr>
          <w:rFonts w:ascii="ＭＳ 明朝" w:hAnsi="ＭＳ 明朝" w:hint="eastAsia"/>
          <w:lang w:eastAsia="zh-CN"/>
        </w:rPr>
        <w:t>年　月　日</w:t>
      </w:r>
    </w:p>
    <w:p w14:paraId="5EAAFF73" w14:textId="77777777" w:rsidR="007B4269" w:rsidRPr="00214DD6" w:rsidRDefault="007B4269" w:rsidP="00573763">
      <w:pPr>
        <w:rPr>
          <w:rFonts w:ascii="ＭＳ 明朝" w:hAnsi="ＭＳ 明朝"/>
          <w:kern w:val="0"/>
          <w:lang w:eastAsia="zh-CN"/>
        </w:rPr>
      </w:pPr>
    </w:p>
    <w:p w14:paraId="6116C56D" w14:textId="77777777" w:rsidR="00C55C6F" w:rsidRPr="00214DD6" w:rsidRDefault="00C55C6F" w:rsidP="00C55C6F">
      <w:pPr>
        <w:rPr>
          <w:rFonts w:ascii="ＭＳ 明朝" w:hAnsi="ＭＳ 明朝"/>
        </w:rPr>
      </w:pPr>
      <w:r w:rsidRPr="00214DD6">
        <w:rPr>
          <w:rFonts w:ascii="ＭＳ 明朝" w:hAnsi="ＭＳ 明朝" w:hint="eastAsia"/>
        </w:rPr>
        <w:t>京都市長　様</w:t>
      </w:r>
    </w:p>
    <w:p w14:paraId="41A0E0F5" w14:textId="77777777" w:rsidR="00C55C6F" w:rsidRPr="00214DD6" w:rsidRDefault="00C55C6F" w:rsidP="00C55C6F">
      <w:pPr>
        <w:ind w:rightChars="192" w:right="403"/>
        <w:jc w:val="left"/>
        <w:rPr>
          <w:rFonts w:ascii="ＭＳ 明朝" w:hAnsi="ＭＳ 明朝"/>
          <w:lang w:eastAsia="zh-CN"/>
        </w:rPr>
      </w:pPr>
      <w:r w:rsidRPr="00214DD6">
        <w:rPr>
          <w:rFonts w:ascii="ＭＳ 明朝" w:hAnsi="ＭＳ 明朝" w:hint="eastAsia"/>
        </w:rPr>
        <w:t xml:space="preserve">　　　　　     　　　　　　　　　　　　　　　　　　　事業主体</w:t>
      </w:r>
      <w:r w:rsidRPr="00214DD6">
        <w:rPr>
          <w:rFonts w:ascii="ＭＳ 明朝" w:hAnsi="ＭＳ 明朝" w:hint="eastAsia"/>
          <w:lang w:eastAsia="zh-CN"/>
        </w:rPr>
        <w:t xml:space="preserve">　　　</w:t>
      </w:r>
    </w:p>
    <w:p w14:paraId="53E2E23B" w14:textId="77777777" w:rsidR="00C55C6F" w:rsidRPr="00214DD6" w:rsidRDefault="00C55C6F" w:rsidP="00C55C6F">
      <w:pPr>
        <w:rPr>
          <w:rFonts w:ascii="ＭＳ 明朝" w:hAnsi="ＭＳ 明朝"/>
          <w:kern w:val="0"/>
        </w:rPr>
      </w:pPr>
      <w:r w:rsidRPr="00214DD6">
        <w:rPr>
          <w:rFonts w:ascii="ＭＳ 明朝" w:hAnsi="ＭＳ 明朝" w:hint="eastAsia"/>
          <w:kern w:val="0"/>
          <w:lang w:eastAsia="zh-CN"/>
        </w:rPr>
        <w:t xml:space="preserve">　　　　　　　　　　　　　　　　　　　　　　　　　　　</w:t>
      </w:r>
      <w:r w:rsidRPr="00214DD6">
        <w:rPr>
          <w:rFonts w:ascii="ＭＳ 明朝" w:hAnsi="ＭＳ 明朝" w:hint="eastAsia"/>
          <w:kern w:val="0"/>
        </w:rPr>
        <w:t>住所</w:t>
      </w:r>
    </w:p>
    <w:p w14:paraId="420DD95C" w14:textId="77777777" w:rsidR="00C55C6F" w:rsidRPr="00214DD6" w:rsidRDefault="00C55C6F" w:rsidP="00C55C6F">
      <w:pPr>
        <w:rPr>
          <w:rFonts w:ascii="ＭＳ 明朝" w:hAnsi="ＭＳ 明朝"/>
          <w:kern w:val="0"/>
        </w:rPr>
      </w:pPr>
    </w:p>
    <w:p w14:paraId="285875CA" w14:textId="77777777" w:rsidR="00C55C6F" w:rsidRPr="00214DD6" w:rsidRDefault="00C55C6F" w:rsidP="00C55C6F">
      <w:pPr>
        <w:rPr>
          <w:rFonts w:ascii="ＭＳ 明朝" w:hAnsi="ＭＳ 明朝"/>
          <w:kern w:val="0"/>
        </w:rPr>
      </w:pPr>
      <w:r w:rsidRPr="00214DD6">
        <w:rPr>
          <w:rFonts w:ascii="ＭＳ 明朝" w:hAnsi="ＭＳ 明朝" w:hint="eastAsia"/>
          <w:kern w:val="0"/>
        </w:rPr>
        <w:t xml:space="preserve">                                                      氏名</w:t>
      </w:r>
    </w:p>
    <w:p w14:paraId="64AB9847" w14:textId="77777777" w:rsidR="00C55C6F" w:rsidRPr="00214DD6" w:rsidRDefault="00C55C6F" w:rsidP="00573763">
      <w:pPr>
        <w:rPr>
          <w:rFonts w:ascii="ＭＳ 明朝" w:hAnsi="ＭＳ 明朝"/>
          <w:kern w:val="0"/>
        </w:rPr>
      </w:pPr>
    </w:p>
    <w:p w14:paraId="25FDCA17" w14:textId="77777777" w:rsidR="00573763" w:rsidRPr="00214DD6" w:rsidRDefault="007B4269" w:rsidP="00573763">
      <w:pPr>
        <w:jc w:val="center"/>
        <w:rPr>
          <w:rFonts w:ascii="ＭＳ 明朝" w:hAnsi="ＭＳ 明朝"/>
          <w:kern w:val="0"/>
          <w:sz w:val="22"/>
        </w:rPr>
      </w:pPr>
      <w:r w:rsidRPr="00214DD6">
        <w:rPr>
          <w:rFonts w:ascii="ＭＳ 明朝" w:hAnsi="ＭＳ 明朝" w:hint="eastAsia"/>
          <w:sz w:val="22"/>
        </w:rPr>
        <w:t xml:space="preserve">年度 </w:t>
      </w:r>
      <w:r w:rsidR="00573763" w:rsidRPr="00214DD6">
        <w:rPr>
          <w:rFonts w:ascii="ＭＳ 明朝" w:hAnsi="ＭＳ 明朝" w:hint="eastAsia"/>
          <w:sz w:val="22"/>
        </w:rPr>
        <w:t>京都市造林保育支援交付金</w:t>
      </w:r>
      <w:r w:rsidRPr="00214DD6">
        <w:rPr>
          <w:rFonts w:ascii="ＭＳ 明朝" w:hAnsi="ＭＳ 明朝" w:hint="eastAsia"/>
          <w:sz w:val="22"/>
        </w:rPr>
        <w:t>の</w:t>
      </w:r>
      <w:r w:rsidR="00573763" w:rsidRPr="00214DD6">
        <w:rPr>
          <w:rFonts w:ascii="ＭＳ 明朝" w:hAnsi="ＭＳ 明朝" w:hint="eastAsia"/>
          <w:sz w:val="22"/>
        </w:rPr>
        <w:t>支払状況</w:t>
      </w:r>
      <w:r w:rsidRPr="00214DD6">
        <w:rPr>
          <w:rFonts w:ascii="ＭＳ 明朝" w:hAnsi="ＭＳ 明朝" w:hint="eastAsia"/>
          <w:kern w:val="0"/>
          <w:sz w:val="22"/>
        </w:rPr>
        <w:t>について（報告）</w:t>
      </w:r>
    </w:p>
    <w:p w14:paraId="143E9638" w14:textId="77777777" w:rsidR="00573763" w:rsidRPr="00214DD6" w:rsidRDefault="00573763" w:rsidP="00573763">
      <w:pPr>
        <w:rPr>
          <w:rFonts w:ascii="ＭＳ 明朝" w:hAnsi="ＭＳ 明朝"/>
          <w:kern w:val="0"/>
          <w:sz w:val="22"/>
        </w:rPr>
      </w:pPr>
    </w:p>
    <w:p w14:paraId="4015AF38" w14:textId="450187D1" w:rsidR="00C55C6F" w:rsidRPr="00214DD6" w:rsidRDefault="00C55C6F" w:rsidP="00226949">
      <w:pPr>
        <w:ind w:firstLineChars="100" w:firstLine="220"/>
        <w:rPr>
          <w:rFonts w:ascii="ＭＳ 明朝" w:hAnsi="ＭＳ 明朝"/>
          <w:kern w:val="0"/>
          <w:sz w:val="22"/>
        </w:rPr>
      </w:pPr>
      <w:r w:rsidRPr="00214DD6">
        <w:rPr>
          <w:rFonts w:ascii="ＭＳ 明朝" w:hAnsi="ＭＳ 明朝" w:hint="eastAsia"/>
          <w:kern w:val="0"/>
          <w:sz w:val="22"/>
        </w:rPr>
        <w:t>京都市造林保育支援交付金交付要綱第</w:t>
      </w:r>
      <w:r w:rsidR="00226949" w:rsidRPr="00214DD6">
        <w:rPr>
          <w:rFonts w:ascii="ＭＳ 明朝" w:hAnsi="ＭＳ 明朝" w:hint="eastAsia"/>
          <w:kern w:val="0"/>
          <w:sz w:val="22"/>
        </w:rPr>
        <w:t>８</w:t>
      </w:r>
      <w:r w:rsidRPr="00214DD6">
        <w:rPr>
          <w:rFonts w:ascii="ＭＳ 明朝" w:hAnsi="ＭＳ 明朝" w:hint="eastAsia"/>
          <w:kern w:val="0"/>
          <w:sz w:val="22"/>
        </w:rPr>
        <w:t>条の規定に基づき、  年度の支払い状況を</w:t>
      </w:r>
      <w:r w:rsidR="00E135E6" w:rsidRPr="00214DD6">
        <w:rPr>
          <w:rFonts w:ascii="ＭＳ 明朝" w:hAnsi="ＭＳ 明朝" w:hint="eastAsia"/>
          <w:kern w:val="0"/>
          <w:sz w:val="22"/>
        </w:rPr>
        <w:t>下記</w:t>
      </w:r>
      <w:r w:rsidRPr="00214DD6">
        <w:rPr>
          <w:rFonts w:ascii="ＭＳ 明朝" w:hAnsi="ＭＳ 明朝" w:hint="eastAsia"/>
          <w:kern w:val="0"/>
          <w:sz w:val="22"/>
        </w:rPr>
        <w:t>のとおり報告します。</w:t>
      </w:r>
    </w:p>
    <w:p w14:paraId="1AEFDF1F" w14:textId="77777777" w:rsidR="00C55C6F" w:rsidRPr="00214DD6" w:rsidRDefault="00C55C6F" w:rsidP="00C55C6F">
      <w:pPr>
        <w:ind w:firstLineChars="200" w:firstLine="440"/>
        <w:rPr>
          <w:rFonts w:ascii="ＭＳ 明朝" w:hAnsi="ＭＳ 明朝"/>
          <w:kern w:val="0"/>
          <w:sz w:val="22"/>
        </w:rPr>
      </w:pPr>
    </w:p>
    <w:p w14:paraId="25C96D71" w14:textId="73698230" w:rsidR="00414F8C" w:rsidRPr="00214DD6" w:rsidRDefault="00E135E6" w:rsidP="00414F8C">
      <w:pPr>
        <w:pStyle w:val="a9"/>
      </w:pPr>
      <w:r w:rsidRPr="00214DD6">
        <w:rPr>
          <w:rFonts w:hint="eastAsia"/>
        </w:rPr>
        <w:t>記</w:t>
      </w:r>
    </w:p>
    <w:p w14:paraId="3B784F4F" w14:textId="77777777" w:rsidR="00414F8C" w:rsidRPr="00214DD6" w:rsidRDefault="00414F8C" w:rsidP="00414F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310"/>
        <w:gridCol w:w="1038"/>
        <w:gridCol w:w="857"/>
        <w:gridCol w:w="762"/>
        <w:gridCol w:w="914"/>
        <w:gridCol w:w="1067"/>
        <w:gridCol w:w="903"/>
        <w:gridCol w:w="1015"/>
      </w:tblGrid>
      <w:tr w:rsidR="00214DD6" w:rsidRPr="00214DD6" w14:paraId="2790A3FB" w14:textId="77777777" w:rsidTr="00EA7765">
        <w:trPr>
          <w:trHeight w:val="124"/>
        </w:trPr>
        <w:tc>
          <w:tcPr>
            <w:tcW w:w="640" w:type="dxa"/>
            <w:vMerge w:val="restart"/>
            <w:shd w:val="clear" w:color="auto" w:fill="auto"/>
            <w:vAlign w:val="center"/>
          </w:tcPr>
          <w:p w14:paraId="11875993"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番号</w:t>
            </w:r>
          </w:p>
        </w:tc>
        <w:tc>
          <w:tcPr>
            <w:tcW w:w="1353" w:type="dxa"/>
            <w:vMerge w:val="restart"/>
            <w:vAlign w:val="center"/>
          </w:tcPr>
          <w:p w14:paraId="10842802"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森林所有者</w:t>
            </w:r>
          </w:p>
        </w:tc>
        <w:tc>
          <w:tcPr>
            <w:tcW w:w="1069" w:type="dxa"/>
            <w:vMerge w:val="restart"/>
            <w:vAlign w:val="center"/>
          </w:tcPr>
          <w:p w14:paraId="38FF92C5"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交付金額</w:t>
            </w:r>
          </w:p>
          <w:p w14:paraId="3FAE5254"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①</w:t>
            </w:r>
          </w:p>
        </w:tc>
        <w:tc>
          <w:tcPr>
            <w:tcW w:w="2588" w:type="dxa"/>
            <w:gridSpan w:val="3"/>
            <w:shd w:val="clear" w:color="auto" w:fill="auto"/>
            <w:vAlign w:val="center"/>
          </w:tcPr>
          <w:p w14:paraId="1D99344A"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控除額</w:t>
            </w:r>
          </w:p>
        </w:tc>
        <w:tc>
          <w:tcPr>
            <w:tcW w:w="1099" w:type="dxa"/>
            <w:vMerge w:val="restart"/>
            <w:shd w:val="clear" w:color="auto" w:fill="auto"/>
            <w:vAlign w:val="center"/>
          </w:tcPr>
          <w:p w14:paraId="1977B135"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差引支払額</w:t>
            </w:r>
          </w:p>
          <w:p w14:paraId="1FD60C2E"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①－②</w:t>
            </w:r>
          </w:p>
        </w:tc>
        <w:tc>
          <w:tcPr>
            <w:tcW w:w="927" w:type="dxa"/>
            <w:vMerge w:val="restart"/>
            <w:shd w:val="clear" w:color="auto" w:fill="auto"/>
            <w:vAlign w:val="center"/>
          </w:tcPr>
          <w:p w14:paraId="719E16F3"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支払方法</w:t>
            </w:r>
          </w:p>
        </w:tc>
        <w:tc>
          <w:tcPr>
            <w:tcW w:w="1044" w:type="dxa"/>
            <w:vMerge w:val="restart"/>
            <w:vAlign w:val="center"/>
          </w:tcPr>
          <w:p w14:paraId="58E36B1A"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支払年月日</w:t>
            </w:r>
          </w:p>
        </w:tc>
      </w:tr>
      <w:tr w:rsidR="00214DD6" w:rsidRPr="00214DD6" w14:paraId="279B081F" w14:textId="77777777" w:rsidTr="001C574E">
        <w:tc>
          <w:tcPr>
            <w:tcW w:w="640" w:type="dxa"/>
            <w:vMerge/>
            <w:shd w:val="clear" w:color="auto" w:fill="auto"/>
          </w:tcPr>
          <w:p w14:paraId="72EF9E5C" w14:textId="77777777" w:rsidR="00414F8C" w:rsidRPr="00214DD6" w:rsidRDefault="00414F8C" w:rsidP="001C574E">
            <w:pPr>
              <w:snapToGrid w:val="0"/>
              <w:ind w:rightChars="50" w:right="105"/>
              <w:jc w:val="center"/>
              <w:rPr>
                <w:rFonts w:ascii="ＭＳ 明朝" w:hAnsi="ＭＳ 明朝"/>
                <w:kern w:val="0"/>
                <w:sz w:val="16"/>
                <w:szCs w:val="16"/>
              </w:rPr>
            </w:pPr>
          </w:p>
        </w:tc>
        <w:tc>
          <w:tcPr>
            <w:tcW w:w="1353" w:type="dxa"/>
            <w:vMerge/>
          </w:tcPr>
          <w:p w14:paraId="6D9B28E1" w14:textId="77777777" w:rsidR="00414F8C" w:rsidRPr="00214DD6" w:rsidRDefault="00414F8C" w:rsidP="001C574E">
            <w:pPr>
              <w:snapToGrid w:val="0"/>
              <w:ind w:rightChars="50" w:right="105"/>
              <w:jc w:val="center"/>
              <w:rPr>
                <w:rFonts w:ascii="ＭＳ 明朝" w:hAnsi="ＭＳ 明朝"/>
                <w:kern w:val="0"/>
                <w:sz w:val="16"/>
                <w:szCs w:val="16"/>
              </w:rPr>
            </w:pPr>
          </w:p>
        </w:tc>
        <w:tc>
          <w:tcPr>
            <w:tcW w:w="1069" w:type="dxa"/>
            <w:vMerge/>
          </w:tcPr>
          <w:p w14:paraId="747C2A82" w14:textId="77777777" w:rsidR="00414F8C" w:rsidRPr="00214DD6" w:rsidRDefault="00414F8C" w:rsidP="001C574E">
            <w:pPr>
              <w:snapToGrid w:val="0"/>
              <w:ind w:rightChars="50" w:right="105"/>
              <w:jc w:val="center"/>
              <w:rPr>
                <w:rFonts w:ascii="ＭＳ 明朝" w:hAnsi="ＭＳ 明朝"/>
                <w:kern w:val="0"/>
                <w:sz w:val="16"/>
                <w:szCs w:val="16"/>
              </w:rPr>
            </w:pPr>
          </w:p>
        </w:tc>
        <w:tc>
          <w:tcPr>
            <w:tcW w:w="874" w:type="dxa"/>
            <w:shd w:val="clear" w:color="auto" w:fill="auto"/>
            <w:vAlign w:val="center"/>
          </w:tcPr>
          <w:p w14:paraId="5A77B749" w14:textId="77777777" w:rsidR="00414F8C" w:rsidRPr="00214DD6" w:rsidRDefault="00414F8C" w:rsidP="001C574E">
            <w:pPr>
              <w:snapToGrid w:val="0"/>
              <w:ind w:rightChars="50" w:right="105"/>
              <w:jc w:val="center"/>
              <w:rPr>
                <w:rFonts w:ascii="ＭＳ 明朝" w:hAnsi="ＭＳ 明朝"/>
                <w:kern w:val="0"/>
                <w:sz w:val="16"/>
                <w:szCs w:val="16"/>
              </w:rPr>
            </w:pPr>
            <w:r w:rsidRPr="00214DD6">
              <w:rPr>
                <w:rFonts w:ascii="ＭＳ 明朝" w:hAnsi="ＭＳ 明朝" w:hint="eastAsia"/>
                <w:kern w:val="0"/>
                <w:sz w:val="16"/>
                <w:szCs w:val="16"/>
              </w:rPr>
              <w:t>手数料</w:t>
            </w:r>
          </w:p>
        </w:tc>
        <w:tc>
          <w:tcPr>
            <w:tcW w:w="780" w:type="dxa"/>
            <w:shd w:val="clear" w:color="auto" w:fill="auto"/>
            <w:vAlign w:val="center"/>
          </w:tcPr>
          <w:p w14:paraId="3DBF4150" w14:textId="77777777" w:rsidR="00414F8C" w:rsidRPr="00214DD6" w:rsidRDefault="00414F8C" w:rsidP="001C574E">
            <w:pPr>
              <w:snapToGrid w:val="0"/>
              <w:jc w:val="center"/>
              <w:rPr>
                <w:rFonts w:ascii="ＭＳ 明朝" w:hAnsi="ＭＳ 明朝"/>
                <w:kern w:val="0"/>
                <w:sz w:val="16"/>
                <w:szCs w:val="16"/>
              </w:rPr>
            </w:pPr>
            <w:r w:rsidRPr="00214DD6">
              <w:rPr>
                <w:rFonts w:ascii="ＭＳ 明朝" w:hAnsi="ＭＳ 明朝" w:hint="eastAsia"/>
                <w:kern w:val="0"/>
                <w:sz w:val="16"/>
                <w:szCs w:val="16"/>
              </w:rPr>
              <w:t>その他</w:t>
            </w:r>
          </w:p>
        </w:tc>
        <w:tc>
          <w:tcPr>
            <w:tcW w:w="934" w:type="dxa"/>
            <w:shd w:val="clear" w:color="auto" w:fill="auto"/>
          </w:tcPr>
          <w:p w14:paraId="6D397313" w14:textId="77777777" w:rsidR="00414F8C" w:rsidRPr="00214DD6" w:rsidRDefault="00414F8C" w:rsidP="00757985">
            <w:pPr>
              <w:snapToGrid w:val="0"/>
              <w:ind w:rightChars="50" w:right="105"/>
              <w:jc w:val="center"/>
              <w:rPr>
                <w:rFonts w:ascii="ＭＳ 明朝" w:hAnsi="ＭＳ 明朝"/>
                <w:kern w:val="0"/>
                <w:sz w:val="16"/>
                <w:szCs w:val="16"/>
              </w:rPr>
            </w:pPr>
            <w:r w:rsidRPr="00214DD6">
              <w:rPr>
                <w:rFonts w:ascii="ＭＳ 明朝" w:hAnsi="ＭＳ 明朝" w:hint="eastAsia"/>
                <w:kern w:val="0"/>
                <w:sz w:val="16"/>
                <w:szCs w:val="16"/>
              </w:rPr>
              <w:t>小計②</w:t>
            </w:r>
          </w:p>
        </w:tc>
        <w:tc>
          <w:tcPr>
            <w:tcW w:w="1099" w:type="dxa"/>
            <w:vMerge/>
            <w:shd w:val="clear" w:color="auto" w:fill="auto"/>
          </w:tcPr>
          <w:p w14:paraId="50009803" w14:textId="77777777" w:rsidR="00414F8C" w:rsidRPr="00214DD6" w:rsidRDefault="00414F8C" w:rsidP="001C574E">
            <w:pPr>
              <w:snapToGrid w:val="0"/>
              <w:ind w:rightChars="50" w:right="105"/>
              <w:jc w:val="center"/>
              <w:rPr>
                <w:rFonts w:ascii="ＭＳ 明朝" w:hAnsi="ＭＳ 明朝"/>
                <w:kern w:val="0"/>
                <w:sz w:val="16"/>
                <w:szCs w:val="16"/>
              </w:rPr>
            </w:pPr>
          </w:p>
        </w:tc>
        <w:tc>
          <w:tcPr>
            <w:tcW w:w="927" w:type="dxa"/>
            <w:vMerge/>
            <w:shd w:val="clear" w:color="auto" w:fill="auto"/>
          </w:tcPr>
          <w:p w14:paraId="41D48B86" w14:textId="77777777" w:rsidR="00414F8C" w:rsidRPr="00214DD6" w:rsidRDefault="00414F8C" w:rsidP="001C574E">
            <w:pPr>
              <w:snapToGrid w:val="0"/>
              <w:ind w:rightChars="50" w:right="105"/>
              <w:jc w:val="center"/>
              <w:rPr>
                <w:rFonts w:ascii="ＭＳ 明朝" w:hAnsi="ＭＳ 明朝"/>
                <w:kern w:val="0"/>
                <w:sz w:val="16"/>
                <w:szCs w:val="16"/>
              </w:rPr>
            </w:pPr>
          </w:p>
        </w:tc>
        <w:tc>
          <w:tcPr>
            <w:tcW w:w="1044" w:type="dxa"/>
            <w:vMerge/>
          </w:tcPr>
          <w:p w14:paraId="11F964C1" w14:textId="77777777" w:rsidR="00414F8C" w:rsidRPr="00214DD6" w:rsidRDefault="00414F8C" w:rsidP="001C574E">
            <w:pPr>
              <w:snapToGrid w:val="0"/>
              <w:ind w:rightChars="50" w:right="105"/>
              <w:jc w:val="center"/>
              <w:rPr>
                <w:rFonts w:ascii="ＭＳ 明朝" w:hAnsi="ＭＳ 明朝"/>
                <w:kern w:val="0"/>
                <w:sz w:val="16"/>
                <w:szCs w:val="16"/>
              </w:rPr>
            </w:pPr>
          </w:p>
        </w:tc>
      </w:tr>
      <w:tr w:rsidR="00214DD6" w:rsidRPr="00214DD6" w14:paraId="01AD5839" w14:textId="77777777" w:rsidTr="00EA7765">
        <w:trPr>
          <w:trHeight w:val="115"/>
        </w:trPr>
        <w:tc>
          <w:tcPr>
            <w:tcW w:w="640" w:type="dxa"/>
            <w:tcBorders>
              <w:bottom w:val="nil"/>
            </w:tcBorders>
            <w:shd w:val="clear" w:color="auto" w:fill="auto"/>
          </w:tcPr>
          <w:p w14:paraId="01935619" w14:textId="77777777" w:rsidR="00414F8C" w:rsidRPr="00214DD6" w:rsidRDefault="00414F8C" w:rsidP="001C574E">
            <w:pPr>
              <w:jc w:val="right"/>
              <w:rPr>
                <w:rFonts w:ascii="ＭＳ 明朝" w:hAnsi="ＭＳ 明朝"/>
                <w:kern w:val="0"/>
                <w:sz w:val="16"/>
                <w:szCs w:val="16"/>
              </w:rPr>
            </w:pPr>
          </w:p>
        </w:tc>
        <w:tc>
          <w:tcPr>
            <w:tcW w:w="1353" w:type="dxa"/>
            <w:tcBorders>
              <w:bottom w:val="nil"/>
            </w:tcBorders>
          </w:tcPr>
          <w:p w14:paraId="0C5A9F7A" w14:textId="31B46CB1" w:rsidR="00414F8C" w:rsidRPr="00214DD6" w:rsidRDefault="00414F8C" w:rsidP="001C574E">
            <w:pPr>
              <w:jc w:val="right"/>
              <w:rPr>
                <w:rFonts w:ascii="ＭＳ 明朝" w:hAnsi="ＭＳ 明朝"/>
                <w:kern w:val="0"/>
                <w:sz w:val="16"/>
                <w:szCs w:val="16"/>
              </w:rPr>
            </w:pPr>
          </w:p>
        </w:tc>
        <w:tc>
          <w:tcPr>
            <w:tcW w:w="1069" w:type="dxa"/>
            <w:tcBorders>
              <w:bottom w:val="nil"/>
            </w:tcBorders>
          </w:tcPr>
          <w:p w14:paraId="0BA4CD1D" w14:textId="77777777" w:rsidR="00414F8C" w:rsidRPr="00214DD6" w:rsidRDefault="001F5FD7" w:rsidP="001C574E">
            <w:pPr>
              <w:jc w:val="right"/>
              <w:rPr>
                <w:rFonts w:ascii="ＭＳ 明朝" w:hAnsi="ＭＳ 明朝"/>
                <w:kern w:val="0"/>
                <w:sz w:val="16"/>
                <w:szCs w:val="16"/>
              </w:rPr>
            </w:pPr>
            <w:r w:rsidRPr="00214DD6">
              <w:rPr>
                <w:rFonts w:ascii="ＭＳ 明朝" w:hAnsi="ＭＳ 明朝" w:hint="eastAsia"/>
                <w:kern w:val="0"/>
                <w:sz w:val="16"/>
                <w:szCs w:val="16"/>
              </w:rPr>
              <w:t>円</w:t>
            </w:r>
          </w:p>
        </w:tc>
        <w:tc>
          <w:tcPr>
            <w:tcW w:w="874" w:type="dxa"/>
            <w:tcBorders>
              <w:bottom w:val="nil"/>
            </w:tcBorders>
            <w:shd w:val="clear" w:color="auto" w:fill="auto"/>
          </w:tcPr>
          <w:p w14:paraId="4C5D7C95" w14:textId="77777777" w:rsidR="00414F8C" w:rsidRPr="00214DD6" w:rsidRDefault="00414F8C" w:rsidP="001C574E">
            <w:pPr>
              <w:jc w:val="right"/>
              <w:rPr>
                <w:rFonts w:ascii="ＭＳ 明朝" w:hAnsi="ＭＳ 明朝"/>
                <w:kern w:val="0"/>
                <w:sz w:val="16"/>
                <w:szCs w:val="16"/>
              </w:rPr>
            </w:pPr>
            <w:r w:rsidRPr="00214DD6">
              <w:rPr>
                <w:rFonts w:ascii="ＭＳ 明朝" w:hAnsi="ＭＳ 明朝" w:hint="eastAsia"/>
                <w:kern w:val="0"/>
                <w:sz w:val="16"/>
                <w:szCs w:val="16"/>
              </w:rPr>
              <w:t>円</w:t>
            </w:r>
          </w:p>
        </w:tc>
        <w:tc>
          <w:tcPr>
            <w:tcW w:w="780" w:type="dxa"/>
            <w:tcBorders>
              <w:bottom w:val="nil"/>
            </w:tcBorders>
            <w:shd w:val="clear" w:color="auto" w:fill="auto"/>
          </w:tcPr>
          <w:p w14:paraId="39813450" w14:textId="77777777" w:rsidR="00414F8C" w:rsidRPr="00214DD6" w:rsidRDefault="00414F8C" w:rsidP="001C574E">
            <w:pPr>
              <w:jc w:val="right"/>
              <w:rPr>
                <w:rFonts w:ascii="ＭＳ 明朝" w:hAnsi="ＭＳ 明朝"/>
                <w:kern w:val="0"/>
                <w:sz w:val="16"/>
                <w:szCs w:val="16"/>
              </w:rPr>
            </w:pPr>
            <w:r w:rsidRPr="00214DD6">
              <w:rPr>
                <w:rFonts w:ascii="ＭＳ 明朝" w:hAnsi="ＭＳ 明朝" w:hint="eastAsia"/>
                <w:kern w:val="0"/>
                <w:sz w:val="16"/>
                <w:szCs w:val="16"/>
              </w:rPr>
              <w:t>円</w:t>
            </w:r>
          </w:p>
        </w:tc>
        <w:tc>
          <w:tcPr>
            <w:tcW w:w="934" w:type="dxa"/>
            <w:tcBorders>
              <w:bottom w:val="nil"/>
            </w:tcBorders>
            <w:shd w:val="clear" w:color="auto" w:fill="auto"/>
          </w:tcPr>
          <w:p w14:paraId="2CC0AA7E" w14:textId="77777777" w:rsidR="00414F8C" w:rsidRPr="00214DD6" w:rsidRDefault="00414F8C" w:rsidP="001C574E">
            <w:pPr>
              <w:jc w:val="right"/>
              <w:rPr>
                <w:rFonts w:ascii="ＭＳ 明朝" w:hAnsi="ＭＳ 明朝"/>
                <w:kern w:val="0"/>
                <w:sz w:val="16"/>
                <w:szCs w:val="16"/>
              </w:rPr>
            </w:pPr>
            <w:r w:rsidRPr="00214DD6">
              <w:rPr>
                <w:rFonts w:ascii="ＭＳ 明朝" w:hAnsi="ＭＳ 明朝" w:hint="eastAsia"/>
                <w:kern w:val="0"/>
                <w:sz w:val="16"/>
                <w:szCs w:val="16"/>
              </w:rPr>
              <w:t>円</w:t>
            </w:r>
          </w:p>
        </w:tc>
        <w:tc>
          <w:tcPr>
            <w:tcW w:w="1099" w:type="dxa"/>
            <w:tcBorders>
              <w:bottom w:val="nil"/>
            </w:tcBorders>
            <w:shd w:val="clear" w:color="auto" w:fill="auto"/>
          </w:tcPr>
          <w:p w14:paraId="76597DE9" w14:textId="77777777" w:rsidR="00414F8C" w:rsidRPr="00214DD6" w:rsidRDefault="00414F8C" w:rsidP="001C574E">
            <w:pPr>
              <w:jc w:val="right"/>
              <w:rPr>
                <w:rFonts w:ascii="ＭＳ 明朝" w:hAnsi="ＭＳ 明朝"/>
                <w:kern w:val="0"/>
                <w:sz w:val="16"/>
                <w:szCs w:val="16"/>
              </w:rPr>
            </w:pPr>
            <w:r w:rsidRPr="00214DD6">
              <w:rPr>
                <w:rFonts w:ascii="ＭＳ 明朝" w:hAnsi="ＭＳ 明朝" w:hint="eastAsia"/>
                <w:kern w:val="0"/>
                <w:sz w:val="16"/>
                <w:szCs w:val="16"/>
              </w:rPr>
              <w:t>円</w:t>
            </w:r>
          </w:p>
        </w:tc>
        <w:tc>
          <w:tcPr>
            <w:tcW w:w="927" w:type="dxa"/>
            <w:tcBorders>
              <w:bottom w:val="nil"/>
            </w:tcBorders>
            <w:shd w:val="clear" w:color="auto" w:fill="auto"/>
          </w:tcPr>
          <w:p w14:paraId="62404130" w14:textId="77777777" w:rsidR="00414F8C" w:rsidRPr="00214DD6" w:rsidRDefault="00414F8C" w:rsidP="001C574E">
            <w:pPr>
              <w:jc w:val="right"/>
              <w:rPr>
                <w:rFonts w:ascii="ＭＳ 明朝" w:hAnsi="ＭＳ 明朝"/>
                <w:kern w:val="0"/>
                <w:sz w:val="16"/>
                <w:szCs w:val="16"/>
              </w:rPr>
            </w:pPr>
          </w:p>
        </w:tc>
        <w:tc>
          <w:tcPr>
            <w:tcW w:w="1044" w:type="dxa"/>
            <w:tcBorders>
              <w:bottom w:val="nil"/>
            </w:tcBorders>
          </w:tcPr>
          <w:p w14:paraId="5611BDDB" w14:textId="77777777" w:rsidR="00414F8C" w:rsidRPr="00214DD6" w:rsidRDefault="00414F8C" w:rsidP="001C574E">
            <w:pPr>
              <w:jc w:val="right"/>
              <w:rPr>
                <w:rFonts w:ascii="ＭＳ 明朝" w:hAnsi="ＭＳ 明朝"/>
                <w:kern w:val="0"/>
                <w:sz w:val="16"/>
                <w:szCs w:val="16"/>
              </w:rPr>
            </w:pPr>
          </w:p>
        </w:tc>
      </w:tr>
      <w:tr w:rsidR="00214DD6" w:rsidRPr="00214DD6" w14:paraId="3884420B" w14:textId="77777777" w:rsidTr="001C574E">
        <w:trPr>
          <w:trHeight w:val="274"/>
        </w:trPr>
        <w:tc>
          <w:tcPr>
            <w:tcW w:w="640" w:type="dxa"/>
            <w:tcBorders>
              <w:top w:val="nil"/>
              <w:bottom w:val="dotted" w:sz="4" w:space="0" w:color="auto"/>
            </w:tcBorders>
            <w:shd w:val="clear" w:color="auto" w:fill="auto"/>
          </w:tcPr>
          <w:p w14:paraId="721E3821" w14:textId="77777777" w:rsidR="00414F8C" w:rsidRPr="00214DD6" w:rsidRDefault="00414F8C" w:rsidP="001C574E">
            <w:pPr>
              <w:jc w:val="right"/>
              <w:rPr>
                <w:rFonts w:ascii="ＭＳ 明朝" w:hAnsi="ＭＳ 明朝"/>
                <w:kern w:val="0"/>
                <w:sz w:val="16"/>
                <w:szCs w:val="16"/>
              </w:rPr>
            </w:pPr>
          </w:p>
        </w:tc>
        <w:tc>
          <w:tcPr>
            <w:tcW w:w="1353" w:type="dxa"/>
            <w:tcBorders>
              <w:top w:val="nil"/>
              <w:bottom w:val="dotted" w:sz="4" w:space="0" w:color="auto"/>
            </w:tcBorders>
          </w:tcPr>
          <w:p w14:paraId="0C5C3764" w14:textId="77777777" w:rsidR="00414F8C" w:rsidRPr="00214DD6" w:rsidRDefault="00414F8C" w:rsidP="001C574E">
            <w:pPr>
              <w:jc w:val="right"/>
              <w:rPr>
                <w:rFonts w:ascii="ＭＳ 明朝" w:hAnsi="ＭＳ 明朝"/>
                <w:kern w:val="0"/>
                <w:sz w:val="16"/>
                <w:szCs w:val="16"/>
              </w:rPr>
            </w:pPr>
          </w:p>
        </w:tc>
        <w:tc>
          <w:tcPr>
            <w:tcW w:w="1069" w:type="dxa"/>
            <w:tcBorders>
              <w:top w:val="nil"/>
              <w:bottom w:val="dotted" w:sz="4" w:space="0" w:color="auto"/>
            </w:tcBorders>
          </w:tcPr>
          <w:p w14:paraId="48C5A303" w14:textId="77777777" w:rsidR="00414F8C" w:rsidRPr="00214DD6" w:rsidRDefault="00414F8C" w:rsidP="001C574E">
            <w:pPr>
              <w:jc w:val="right"/>
              <w:rPr>
                <w:rFonts w:ascii="ＭＳ 明朝" w:hAnsi="ＭＳ 明朝"/>
                <w:kern w:val="0"/>
                <w:sz w:val="16"/>
                <w:szCs w:val="16"/>
              </w:rPr>
            </w:pPr>
          </w:p>
        </w:tc>
        <w:tc>
          <w:tcPr>
            <w:tcW w:w="874" w:type="dxa"/>
            <w:tcBorders>
              <w:top w:val="nil"/>
              <w:bottom w:val="dotted" w:sz="4" w:space="0" w:color="auto"/>
            </w:tcBorders>
            <w:shd w:val="clear" w:color="auto" w:fill="auto"/>
          </w:tcPr>
          <w:p w14:paraId="610B7FF5" w14:textId="77777777" w:rsidR="00414F8C" w:rsidRPr="00214DD6" w:rsidRDefault="00414F8C" w:rsidP="001C574E">
            <w:pPr>
              <w:jc w:val="right"/>
              <w:rPr>
                <w:rFonts w:ascii="ＭＳ 明朝" w:hAnsi="ＭＳ 明朝"/>
                <w:kern w:val="0"/>
                <w:sz w:val="16"/>
                <w:szCs w:val="16"/>
              </w:rPr>
            </w:pPr>
          </w:p>
        </w:tc>
        <w:tc>
          <w:tcPr>
            <w:tcW w:w="780" w:type="dxa"/>
            <w:tcBorders>
              <w:top w:val="nil"/>
              <w:bottom w:val="dotted" w:sz="4" w:space="0" w:color="auto"/>
            </w:tcBorders>
            <w:shd w:val="clear" w:color="auto" w:fill="auto"/>
          </w:tcPr>
          <w:p w14:paraId="1138B9FD" w14:textId="77777777" w:rsidR="00414F8C" w:rsidRPr="00214DD6" w:rsidRDefault="00414F8C" w:rsidP="001C574E">
            <w:pPr>
              <w:jc w:val="right"/>
              <w:rPr>
                <w:rFonts w:ascii="ＭＳ 明朝" w:hAnsi="ＭＳ 明朝"/>
                <w:kern w:val="0"/>
                <w:sz w:val="16"/>
                <w:szCs w:val="16"/>
              </w:rPr>
            </w:pPr>
          </w:p>
        </w:tc>
        <w:tc>
          <w:tcPr>
            <w:tcW w:w="934" w:type="dxa"/>
            <w:tcBorders>
              <w:top w:val="nil"/>
              <w:bottom w:val="dotted" w:sz="4" w:space="0" w:color="auto"/>
            </w:tcBorders>
            <w:shd w:val="clear" w:color="auto" w:fill="auto"/>
          </w:tcPr>
          <w:p w14:paraId="4843EC89" w14:textId="77777777" w:rsidR="00414F8C" w:rsidRPr="00214DD6" w:rsidRDefault="00414F8C" w:rsidP="001C574E">
            <w:pPr>
              <w:jc w:val="right"/>
              <w:rPr>
                <w:rFonts w:ascii="ＭＳ 明朝" w:hAnsi="ＭＳ 明朝"/>
                <w:kern w:val="0"/>
                <w:sz w:val="16"/>
                <w:szCs w:val="16"/>
              </w:rPr>
            </w:pPr>
          </w:p>
        </w:tc>
        <w:tc>
          <w:tcPr>
            <w:tcW w:w="1099" w:type="dxa"/>
            <w:tcBorders>
              <w:top w:val="nil"/>
              <w:bottom w:val="dotted" w:sz="4" w:space="0" w:color="auto"/>
            </w:tcBorders>
            <w:shd w:val="clear" w:color="auto" w:fill="auto"/>
          </w:tcPr>
          <w:p w14:paraId="70D62480" w14:textId="77777777" w:rsidR="00414F8C" w:rsidRPr="00214DD6" w:rsidRDefault="00414F8C" w:rsidP="001C574E">
            <w:pPr>
              <w:jc w:val="right"/>
              <w:rPr>
                <w:rFonts w:ascii="ＭＳ 明朝" w:hAnsi="ＭＳ 明朝"/>
                <w:kern w:val="0"/>
                <w:sz w:val="16"/>
                <w:szCs w:val="16"/>
              </w:rPr>
            </w:pPr>
          </w:p>
        </w:tc>
        <w:tc>
          <w:tcPr>
            <w:tcW w:w="927" w:type="dxa"/>
            <w:tcBorders>
              <w:top w:val="nil"/>
              <w:bottom w:val="dotted" w:sz="4" w:space="0" w:color="auto"/>
            </w:tcBorders>
            <w:shd w:val="clear" w:color="auto" w:fill="auto"/>
          </w:tcPr>
          <w:p w14:paraId="62432F72" w14:textId="77777777" w:rsidR="00414F8C" w:rsidRPr="00214DD6" w:rsidRDefault="00414F8C" w:rsidP="001C574E">
            <w:pPr>
              <w:jc w:val="right"/>
              <w:rPr>
                <w:rFonts w:ascii="ＭＳ 明朝" w:hAnsi="ＭＳ 明朝"/>
                <w:kern w:val="0"/>
                <w:sz w:val="16"/>
                <w:szCs w:val="16"/>
              </w:rPr>
            </w:pPr>
          </w:p>
        </w:tc>
        <w:tc>
          <w:tcPr>
            <w:tcW w:w="1044" w:type="dxa"/>
            <w:tcBorders>
              <w:top w:val="nil"/>
              <w:bottom w:val="dotted" w:sz="4" w:space="0" w:color="auto"/>
            </w:tcBorders>
          </w:tcPr>
          <w:p w14:paraId="46800673" w14:textId="77777777" w:rsidR="00414F8C" w:rsidRPr="00214DD6" w:rsidRDefault="00414F8C" w:rsidP="001C574E">
            <w:pPr>
              <w:jc w:val="right"/>
              <w:rPr>
                <w:rFonts w:ascii="ＭＳ 明朝" w:hAnsi="ＭＳ 明朝"/>
                <w:kern w:val="0"/>
                <w:sz w:val="16"/>
                <w:szCs w:val="16"/>
              </w:rPr>
            </w:pPr>
          </w:p>
        </w:tc>
      </w:tr>
      <w:tr w:rsidR="00214DD6" w:rsidRPr="00214DD6" w14:paraId="6F7C31F6" w14:textId="77777777" w:rsidTr="001C574E">
        <w:trPr>
          <w:trHeight w:val="274"/>
        </w:trPr>
        <w:tc>
          <w:tcPr>
            <w:tcW w:w="640" w:type="dxa"/>
            <w:tcBorders>
              <w:top w:val="dotted" w:sz="4" w:space="0" w:color="auto"/>
              <w:bottom w:val="dotted" w:sz="4" w:space="0" w:color="auto"/>
            </w:tcBorders>
            <w:shd w:val="clear" w:color="auto" w:fill="auto"/>
          </w:tcPr>
          <w:p w14:paraId="44E678C9"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58B49A39"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238D696E"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031269F2"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7477193D"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18103F70"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425E630F"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3A0B1935"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56D2C92A" w14:textId="77777777" w:rsidR="00414F8C" w:rsidRPr="00214DD6" w:rsidRDefault="00414F8C" w:rsidP="001C574E">
            <w:pPr>
              <w:jc w:val="right"/>
              <w:rPr>
                <w:rFonts w:ascii="ＭＳ 明朝" w:hAnsi="ＭＳ 明朝"/>
                <w:kern w:val="0"/>
                <w:sz w:val="16"/>
                <w:szCs w:val="16"/>
              </w:rPr>
            </w:pPr>
          </w:p>
        </w:tc>
      </w:tr>
      <w:tr w:rsidR="00214DD6" w:rsidRPr="00214DD6" w14:paraId="001CC18E" w14:textId="77777777" w:rsidTr="001C574E">
        <w:trPr>
          <w:trHeight w:val="274"/>
        </w:trPr>
        <w:tc>
          <w:tcPr>
            <w:tcW w:w="640" w:type="dxa"/>
            <w:tcBorders>
              <w:top w:val="dotted" w:sz="4" w:space="0" w:color="auto"/>
              <w:bottom w:val="dotted" w:sz="4" w:space="0" w:color="auto"/>
            </w:tcBorders>
            <w:shd w:val="clear" w:color="auto" w:fill="auto"/>
          </w:tcPr>
          <w:p w14:paraId="0A95A52E"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29EE7E19"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3D685B40"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67817BBE"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6D750B87"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3E481C46"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6F71885C"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718936F1"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380DAFC4" w14:textId="77777777" w:rsidR="00414F8C" w:rsidRPr="00214DD6" w:rsidRDefault="00414F8C" w:rsidP="001C574E">
            <w:pPr>
              <w:jc w:val="right"/>
              <w:rPr>
                <w:rFonts w:ascii="ＭＳ 明朝" w:hAnsi="ＭＳ 明朝"/>
                <w:kern w:val="0"/>
                <w:sz w:val="16"/>
                <w:szCs w:val="16"/>
              </w:rPr>
            </w:pPr>
          </w:p>
        </w:tc>
      </w:tr>
      <w:tr w:rsidR="00214DD6" w:rsidRPr="00214DD6" w14:paraId="1D595099" w14:textId="77777777" w:rsidTr="001C574E">
        <w:trPr>
          <w:trHeight w:val="274"/>
        </w:trPr>
        <w:tc>
          <w:tcPr>
            <w:tcW w:w="640" w:type="dxa"/>
            <w:tcBorders>
              <w:top w:val="dotted" w:sz="4" w:space="0" w:color="auto"/>
              <w:bottom w:val="dotted" w:sz="4" w:space="0" w:color="auto"/>
            </w:tcBorders>
            <w:shd w:val="clear" w:color="auto" w:fill="auto"/>
          </w:tcPr>
          <w:p w14:paraId="6A3A25C5"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53C7F7D1"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397B01D1"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3F017030"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3539C34B"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0405F6A2"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73D344EB"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0B07E1B0"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4869C938" w14:textId="77777777" w:rsidR="00414F8C" w:rsidRPr="00214DD6" w:rsidRDefault="00414F8C" w:rsidP="001C574E">
            <w:pPr>
              <w:jc w:val="right"/>
              <w:rPr>
                <w:rFonts w:ascii="ＭＳ 明朝" w:hAnsi="ＭＳ 明朝"/>
                <w:kern w:val="0"/>
                <w:sz w:val="16"/>
                <w:szCs w:val="16"/>
              </w:rPr>
            </w:pPr>
          </w:p>
        </w:tc>
      </w:tr>
      <w:tr w:rsidR="00214DD6" w:rsidRPr="00214DD6" w14:paraId="01EC523E" w14:textId="77777777" w:rsidTr="001C574E">
        <w:trPr>
          <w:trHeight w:val="274"/>
        </w:trPr>
        <w:tc>
          <w:tcPr>
            <w:tcW w:w="640" w:type="dxa"/>
            <w:tcBorders>
              <w:top w:val="dotted" w:sz="4" w:space="0" w:color="auto"/>
              <w:bottom w:val="dotted" w:sz="4" w:space="0" w:color="auto"/>
            </w:tcBorders>
            <w:shd w:val="clear" w:color="auto" w:fill="auto"/>
          </w:tcPr>
          <w:p w14:paraId="0675BC9A"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6DD10A34"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078157D1"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0812A833"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4ECB53A4"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69548D5F"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6BC06AB2"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4FCA322A"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1AF346B5" w14:textId="77777777" w:rsidR="00414F8C" w:rsidRPr="00214DD6" w:rsidRDefault="00414F8C" w:rsidP="001C574E">
            <w:pPr>
              <w:jc w:val="right"/>
              <w:rPr>
                <w:rFonts w:ascii="ＭＳ 明朝" w:hAnsi="ＭＳ 明朝"/>
                <w:kern w:val="0"/>
                <w:sz w:val="16"/>
                <w:szCs w:val="16"/>
              </w:rPr>
            </w:pPr>
          </w:p>
        </w:tc>
      </w:tr>
      <w:tr w:rsidR="00214DD6" w:rsidRPr="00214DD6" w14:paraId="16D438B2" w14:textId="77777777" w:rsidTr="001C574E">
        <w:trPr>
          <w:trHeight w:val="274"/>
        </w:trPr>
        <w:tc>
          <w:tcPr>
            <w:tcW w:w="640" w:type="dxa"/>
            <w:tcBorders>
              <w:top w:val="dotted" w:sz="4" w:space="0" w:color="auto"/>
              <w:bottom w:val="dotted" w:sz="4" w:space="0" w:color="auto"/>
            </w:tcBorders>
            <w:shd w:val="clear" w:color="auto" w:fill="auto"/>
          </w:tcPr>
          <w:p w14:paraId="621BC8BF"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5EF13861"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670CCEC8"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7165BDEC"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6733FCD2"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5076E851"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7CBB5812"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3A2E92EA"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27C6F5E6" w14:textId="77777777" w:rsidR="00414F8C" w:rsidRPr="00214DD6" w:rsidRDefault="00414F8C" w:rsidP="001C574E">
            <w:pPr>
              <w:jc w:val="right"/>
              <w:rPr>
                <w:rFonts w:ascii="ＭＳ 明朝" w:hAnsi="ＭＳ 明朝"/>
                <w:kern w:val="0"/>
                <w:sz w:val="16"/>
                <w:szCs w:val="16"/>
              </w:rPr>
            </w:pPr>
          </w:p>
        </w:tc>
      </w:tr>
      <w:tr w:rsidR="00214DD6" w:rsidRPr="00214DD6" w14:paraId="5D1AB427" w14:textId="77777777" w:rsidTr="001C574E">
        <w:trPr>
          <w:trHeight w:val="274"/>
        </w:trPr>
        <w:tc>
          <w:tcPr>
            <w:tcW w:w="640" w:type="dxa"/>
            <w:tcBorders>
              <w:top w:val="dotted" w:sz="4" w:space="0" w:color="auto"/>
              <w:bottom w:val="dotted" w:sz="4" w:space="0" w:color="auto"/>
            </w:tcBorders>
            <w:shd w:val="clear" w:color="auto" w:fill="auto"/>
          </w:tcPr>
          <w:p w14:paraId="668FCAB8"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3560EEAE"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62B14A06"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4671A697"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1110C39A"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4B2CAF21"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0C476A12"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2ABCE94A"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2C4E90EE" w14:textId="77777777" w:rsidR="00414F8C" w:rsidRPr="00214DD6" w:rsidRDefault="00414F8C" w:rsidP="001C574E">
            <w:pPr>
              <w:jc w:val="right"/>
              <w:rPr>
                <w:rFonts w:ascii="ＭＳ 明朝" w:hAnsi="ＭＳ 明朝"/>
                <w:kern w:val="0"/>
                <w:sz w:val="16"/>
                <w:szCs w:val="16"/>
              </w:rPr>
            </w:pPr>
          </w:p>
        </w:tc>
      </w:tr>
      <w:tr w:rsidR="00214DD6" w:rsidRPr="00214DD6" w14:paraId="5A1E979E" w14:textId="77777777" w:rsidTr="001C574E">
        <w:trPr>
          <w:trHeight w:val="274"/>
        </w:trPr>
        <w:tc>
          <w:tcPr>
            <w:tcW w:w="640" w:type="dxa"/>
            <w:tcBorders>
              <w:top w:val="dotted" w:sz="4" w:space="0" w:color="auto"/>
              <w:bottom w:val="dotted" w:sz="4" w:space="0" w:color="auto"/>
            </w:tcBorders>
            <w:shd w:val="clear" w:color="auto" w:fill="auto"/>
          </w:tcPr>
          <w:p w14:paraId="647E3720"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5915A33C"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2E24221E"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3B3DB343"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4912ED6D"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762B5180"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76E292B5"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6D2329A7"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7901EE44" w14:textId="77777777" w:rsidR="00414F8C" w:rsidRPr="00214DD6" w:rsidRDefault="00414F8C" w:rsidP="001C574E">
            <w:pPr>
              <w:jc w:val="right"/>
              <w:rPr>
                <w:rFonts w:ascii="ＭＳ 明朝" w:hAnsi="ＭＳ 明朝"/>
                <w:kern w:val="0"/>
                <w:sz w:val="16"/>
                <w:szCs w:val="16"/>
              </w:rPr>
            </w:pPr>
          </w:p>
        </w:tc>
      </w:tr>
      <w:tr w:rsidR="00214DD6" w:rsidRPr="00214DD6" w14:paraId="4AF33770" w14:textId="77777777" w:rsidTr="001C574E">
        <w:trPr>
          <w:trHeight w:val="274"/>
        </w:trPr>
        <w:tc>
          <w:tcPr>
            <w:tcW w:w="640" w:type="dxa"/>
            <w:tcBorders>
              <w:top w:val="dotted" w:sz="4" w:space="0" w:color="auto"/>
              <w:bottom w:val="dotted" w:sz="4" w:space="0" w:color="auto"/>
            </w:tcBorders>
            <w:shd w:val="clear" w:color="auto" w:fill="auto"/>
          </w:tcPr>
          <w:p w14:paraId="62AB7E69"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681D5F34"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49DA3EA8"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54A29B08"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7D22603D"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2AD2F84D"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7A8C6A6D"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77DBCA3C"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45EA5CB4" w14:textId="77777777" w:rsidR="00414F8C" w:rsidRPr="00214DD6" w:rsidRDefault="00414F8C" w:rsidP="001C574E">
            <w:pPr>
              <w:jc w:val="right"/>
              <w:rPr>
                <w:rFonts w:ascii="ＭＳ 明朝" w:hAnsi="ＭＳ 明朝"/>
                <w:kern w:val="0"/>
                <w:sz w:val="16"/>
                <w:szCs w:val="16"/>
              </w:rPr>
            </w:pPr>
          </w:p>
        </w:tc>
      </w:tr>
      <w:tr w:rsidR="00214DD6" w:rsidRPr="00214DD6" w14:paraId="1761FB82" w14:textId="77777777" w:rsidTr="001C574E">
        <w:trPr>
          <w:trHeight w:val="274"/>
        </w:trPr>
        <w:tc>
          <w:tcPr>
            <w:tcW w:w="640" w:type="dxa"/>
            <w:tcBorders>
              <w:top w:val="dotted" w:sz="4" w:space="0" w:color="auto"/>
              <w:bottom w:val="dotted" w:sz="4" w:space="0" w:color="auto"/>
            </w:tcBorders>
            <w:shd w:val="clear" w:color="auto" w:fill="auto"/>
          </w:tcPr>
          <w:p w14:paraId="6FA2998E"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4BE9BC92"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60F3FABD"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0AE70C5D"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5CD20E3F"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01796527"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292A299D"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518B3876"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6501F6B2" w14:textId="77777777" w:rsidR="00414F8C" w:rsidRPr="00214DD6" w:rsidRDefault="00414F8C" w:rsidP="001C574E">
            <w:pPr>
              <w:jc w:val="right"/>
              <w:rPr>
                <w:rFonts w:ascii="ＭＳ 明朝" w:hAnsi="ＭＳ 明朝"/>
                <w:kern w:val="0"/>
                <w:sz w:val="16"/>
                <w:szCs w:val="16"/>
              </w:rPr>
            </w:pPr>
          </w:p>
        </w:tc>
      </w:tr>
      <w:tr w:rsidR="00214DD6" w:rsidRPr="00214DD6" w14:paraId="4C7D0B27" w14:textId="77777777" w:rsidTr="001C574E">
        <w:trPr>
          <w:trHeight w:val="274"/>
        </w:trPr>
        <w:tc>
          <w:tcPr>
            <w:tcW w:w="640" w:type="dxa"/>
            <w:tcBorders>
              <w:top w:val="dotted" w:sz="4" w:space="0" w:color="auto"/>
              <w:bottom w:val="dotted" w:sz="4" w:space="0" w:color="auto"/>
            </w:tcBorders>
            <w:shd w:val="clear" w:color="auto" w:fill="auto"/>
          </w:tcPr>
          <w:p w14:paraId="24FA72D6"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37142F98"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1C72A85F"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75B2094B"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4A1B78B5"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1AF29857"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67CAFA40"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70EF4F60"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27C505D2" w14:textId="77777777" w:rsidR="00414F8C" w:rsidRPr="00214DD6" w:rsidRDefault="00414F8C" w:rsidP="001C574E">
            <w:pPr>
              <w:jc w:val="right"/>
              <w:rPr>
                <w:rFonts w:ascii="ＭＳ 明朝" w:hAnsi="ＭＳ 明朝"/>
                <w:kern w:val="0"/>
                <w:sz w:val="16"/>
                <w:szCs w:val="16"/>
              </w:rPr>
            </w:pPr>
          </w:p>
        </w:tc>
      </w:tr>
      <w:tr w:rsidR="00214DD6" w:rsidRPr="00214DD6" w14:paraId="41C77154" w14:textId="77777777" w:rsidTr="001C574E">
        <w:trPr>
          <w:trHeight w:val="274"/>
        </w:trPr>
        <w:tc>
          <w:tcPr>
            <w:tcW w:w="640" w:type="dxa"/>
            <w:tcBorders>
              <w:top w:val="dotted" w:sz="4" w:space="0" w:color="auto"/>
              <w:bottom w:val="dotted" w:sz="4" w:space="0" w:color="auto"/>
            </w:tcBorders>
            <w:shd w:val="clear" w:color="auto" w:fill="auto"/>
          </w:tcPr>
          <w:p w14:paraId="7421A40B"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499F21C6"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78DF726E"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2F35ED6F"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42E27E63"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06176540"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4A93EE17"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2821B7C8"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30943BD0" w14:textId="77777777" w:rsidR="00414F8C" w:rsidRPr="00214DD6" w:rsidRDefault="00414F8C" w:rsidP="001C574E">
            <w:pPr>
              <w:jc w:val="right"/>
              <w:rPr>
                <w:rFonts w:ascii="ＭＳ 明朝" w:hAnsi="ＭＳ 明朝"/>
                <w:kern w:val="0"/>
                <w:sz w:val="16"/>
                <w:szCs w:val="16"/>
              </w:rPr>
            </w:pPr>
          </w:p>
        </w:tc>
      </w:tr>
      <w:tr w:rsidR="00214DD6" w:rsidRPr="00214DD6" w14:paraId="06C4AF61" w14:textId="77777777" w:rsidTr="001C574E">
        <w:trPr>
          <w:trHeight w:val="274"/>
        </w:trPr>
        <w:tc>
          <w:tcPr>
            <w:tcW w:w="640" w:type="dxa"/>
            <w:tcBorders>
              <w:top w:val="dotted" w:sz="4" w:space="0" w:color="auto"/>
              <w:bottom w:val="dotted" w:sz="4" w:space="0" w:color="auto"/>
            </w:tcBorders>
            <w:shd w:val="clear" w:color="auto" w:fill="auto"/>
          </w:tcPr>
          <w:p w14:paraId="1B538A65"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bottom w:val="dotted" w:sz="4" w:space="0" w:color="auto"/>
            </w:tcBorders>
          </w:tcPr>
          <w:p w14:paraId="6EF1073A"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bottom w:val="dotted" w:sz="4" w:space="0" w:color="auto"/>
            </w:tcBorders>
          </w:tcPr>
          <w:p w14:paraId="2FAF214D"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bottom w:val="dotted" w:sz="4" w:space="0" w:color="auto"/>
            </w:tcBorders>
            <w:shd w:val="clear" w:color="auto" w:fill="auto"/>
          </w:tcPr>
          <w:p w14:paraId="6C9D49BB"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bottom w:val="dotted" w:sz="4" w:space="0" w:color="auto"/>
            </w:tcBorders>
            <w:shd w:val="clear" w:color="auto" w:fill="auto"/>
          </w:tcPr>
          <w:p w14:paraId="69228511"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bottom w:val="dotted" w:sz="4" w:space="0" w:color="auto"/>
            </w:tcBorders>
            <w:shd w:val="clear" w:color="auto" w:fill="auto"/>
          </w:tcPr>
          <w:p w14:paraId="6C57BA02"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bottom w:val="dotted" w:sz="4" w:space="0" w:color="auto"/>
            </w:tcBorders>
            <w:shd w:val="clear" w:color="auto" w:fill="auto"/>
          </w:tcPr>
          <w:p w14:paraId="7C87E0F3"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bottom w:val="dotted" w:sz="4" w:space="0" w:color="auto"/>
            </w:tcBorders>
            <w:shd w:val="clear" w:color="auto" w:fill="auto"/>
          </w:tcPr>
          <w:p w14:paraId="03CDBECB"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bottom w:val="dotted" w:sz="4" w:space="0" w:color="auto"/>
            </w:tcBorders>
          </w:tcPr>
          <w:p w14:paraId="071D369C" w14:textId="77777777" w:rsidR="00414F8C" w:rsidRPr="00214DD6" w:rsidRDefault="00414F8C" w:rsidP="001C574E">
            <w:pPr>
              <w:jc w:val="right"/>
              <w:rPr>
                <w:rFonts w:ascii="ＭＳ 明朝" w:hAnsi="ＭＳ 明朝"/>
                <w:kern w:val="0"/>
                <w:sz w:val="16"/>
                <w:szCs w:val="16"/>
              </w:rPr>
            </w:pPr>
          </w:p>
        </w:tc>
      </w:tr>
      <w:tr w:rsidR="00214DD6" w:rsidRPr="00214DD6" w14:paraId="1E9450F0" w14:textId="77777777" w:rsidTr="001C574E">
        <w:trPr>
          <w:trHeight w:val="274"/>
        </w:trPr>
        <w:tc>
          <w:tcPr>
            <w:tcW w:w="640" w:type="dxa"/>
            <w:tcBorders>
              <w:top w:val="dotted" w:sz="4" w:space="0" w:color="auto"/>
            </w:tcBorders>
            <w:shd w:val="clear" w:color="auto" w:fill="auto"/>
          </w:tcPr>
          <w:p w14:paraId="4288D243" w14:textId="77777777" w:rsidR="00414F8C" w:rsidRPr="00214DD6" w:rsidRDefault="00414F8C" w:rsidP="001C574E">
            <w:pPr>
              <w:jc w:val="right"/>
              <w:rPr>
                <w:rFonts w:ascii="ＭＳ 明朝" w:hAnsi="ＭＳ 明朝"/>
                <w:kern w:val="0"/>
                <w:sz w:val="16"/>
                <w:szCs w:val="16"/>
              </w:rPr>
            </w:pPr>
          </w:p>
        </w:tc>
        <w:tc>
          <w:tcPr>
            <w:tcW w:w="1353" w:type="dxa"/>
            <w:tcBorders>
              <w:top w:val="dotted" w:sz="4" w:space="0" w:color="auto"/>
            </w:tcBorders>
          </w:tcPr>
          <w:p w14:paraId="15F72CC2" w14:textId="77777777" w:rsidR="00414F8C" w:rsidRPr="00214DD6" w:rsidRDefault="00414F8C" w:rsidP="001C574E">
            <w:pPr>
              <w:jc w:val="right"/>
              <w:rPr>
                <w:rFonts w:ascii="ＭＳ 明朝" w:hAnsi="ＭＳ 明朝"/>
                <w:kern w:val="0"/>
                <w:sz w:val="16"/>
                <w:szCs w:val="16"/>
              </w:rPr>
            </w:pPr>
          </w:p>
        </w:tc>
        <w:tc>
          <w:tcPr>
            <w:tcW w:w="1069" w:type="dxa"/>
            <w:tcBorders>
              <w:top w:val="dotted" w:sz="4" w:space="0" w:color="auto"/>
            </w:tcBorders>
          </w:tcPr>
          <w:p w14:paraId="467CCED7" w14:textId="77777777" w:rsidR="00414F8C" w:rsidRPr="00214DD6" w:rsidRDefault="00414F8C" w:rsidP="001C574E">
            <w:pPr>
              <w:jc w:val="right"/>
              <w:rPr>
                <w:rFonts w:ascii="ＭＳ 明朝" w:hAnsi="ＭＳ 明朝"/>
                <w:kern w:val="0"/>
                <w:sz w:val="16"/>
                <w:szCs w:val="16"/>
              </w:rPr>
            </w:pPr>
          </w:p>
        </w:tc>
        <w:tc>
          <w:tcPr>
            <w:tcW w:w="874" w:type="dxa"/>
            <w:tcBorders>
              <w:top w:val="dotted" w:sz="4" w:space="0" w:color="auto"/>
            </w:tcBorders>
            <w:shd w:val="clear" w:color="auto" w:fill="auto"/>
          </w:tcPr>
          <w:p w14:paraId="3D17E912" w14:textId="77777777" w:rsidR="00414F8C" w:rsidRPr="00214DD6" w:rsidRDefault="00414F8C" w:rsidP="001C574E">
            <w:pPr>
              <w:jc w:val="right"/>
              <w:rPr>
                <w:rFonts w:ascii="ＭＳ 明朝" w:hAnsi="ＭＳ 明朝"/>
                <w:kern w:val="0"/>
                <w:sz w:val="16"/>
                <w:szCs w:val="16"/>
              </w:rPr>
            </w:pPr>
          </w:p>
        </w:tc>
        <w:tc>
          <w:tcPr>
            <w:tcW w:w="780" w:type="dxa"/>
            <w:tcBorders>
              <w:top w:val="dotted" w:sz="4" w:space="0" w:color="auto"/>
            </w:tcBorders>
            <w:shd w:val="clear" w:color="auto" w:fill="auto"/>
          </w:tcPr>
          <w:p w14:paraId="59551EA5" w14:textId="77777777" w:rsidR="00414F8C" w:rsidRPr="00214DD6" w:rsidRDefault="00414F8C" w:rsidP="001C574E">
            <w:pPr>
              <w:jc w:val="right"/>
              <w:rPr>
                <w:rFonts w:ascii="ＭＳ 明朝" w:hAnsi="ＭＳ 明朝"/>
                <w:kern w:val="0"/>
                <w:sz w:val="16"/>
                <w:szCs w:val="16"/>
              </w:rPr>
            </w:pPr>
          </w:p>
        </w:tc>
        <w:tc>
          <w:tcPr>
            <w:tcW w:w="934" w:type="dxa"/>
            <w:tcBorders>
              <w:top w:val="dotted" w:sz="4" w:space="0" w:color="auto"/>
            </w:tcBorders>
            <w:shd w:val="clear" w:color="auto" w:fill="auto"/>
          </w:tcPr>
          <w:p w14:paraId="3185883E" w14:textId="77777777" w:rsidR="00414F8C" w:rsidRPr="00214DD6" w:rsidRDefault="00414F8C" w:rsidP="001C574E">
            <w:pPr>
              <w:jc w:val="right"/>
              <w:rPr>
                <w:rFonts w:ascii="ＭＳ 明朝" w:hAnsi="ＭＳ 明朝"/>
                <w:kern w:val="0"/>
                <w:sz w:val="16"/>
                <w:szCs w:val="16"/>
              </w:rPr>
            </w:pPr>
          </w:p>
        </w:tc>
        <w:tc>
          <w:tcPr>
            <w:tcW w:w="1099" w:type="dxa"/>
            <w:tcBorders>
              <w:top w:val="dotted" w:sz="4" w:space="0" w:color="auto"/>
            </w:tcBorders>
            <w:shd w:val="clear" w:color="auto" w:fill="auto"/>
          </w:tcPr>
          <w:p w14:paraId="6AC8865E" w14:textId="77777777" w:rsidR="00414F8C" w:rsidRPr="00214DD6" w:rsidRDefault="00414F8C" w:rsidP="001C574E">
            <w:pPr>
              <w:jc w:val="right"/>
              <w:rPr>
                <w:rFonts w:ascii="ＭＳ 明朝" w:hAnsi="ＭＳ 明朝"/>
                <w:kern w:val="0"/>
                <w:sz w:val="16"/>
                <w:szCs w:val="16"/>
              </w:rPr>
            </w:pPr>
          </w:p>
        </w:tc>
        <w:tc>
          <w:tcPr>
            <w:tcW w:w="927" w:type="dxa"/>
            <w:tcBorders>
              <w:top w:val="dotted" w:sz="4" w:space="0" w:color="auto"/>
            </w:tcBorders>
            <w:shd w:val="clear" w:color="auto" w:fill="auto"/>
          </w:tcPr>
          <w:p w14:paraId="29D7A7CE" w14:textId="77777777" w:rsidR="00414F8C" w:rsidRPr="00214DD6" w:rsidRDefault="00414F8C" w:rsidP="001C574E">
            <w:pPr>
              <w:jc w:val="right"/>
              <w:rPr>
                <w:rFonts w:ascii="ＭＳ 明朝" w:hAnsi="ＭＳ 明朝"/>
                <w:kern w:val="0"/>
                <w:sz w:val="16"/>
                <w:szCs w:val="16"/>
              </w:rPr>
            </w:pPr>
          </w:p>
        </w:tc>
        <w:tc>
          <w:tcPr>
            <w:tcW w:w="1044" w:type="dxa"/>
            <w:tcBorders>
              <w:top w:val="dotted" w:sz="4" w:space="0" w:color="auto"/>
            </w:tcBorders>
          </w:tcPr>
          <w:p w14:paraId="514D53CA" w14:textId="77777777" w:rsidR="00414F8C" w:rsidRPr="00214DD6" w:rsidRDefault="00414F8C" w:rsidP="001C574E">
            <w:pPr>
              <w:jc w:val="right"/>
              <w:rPr>
                <w:rFonts w:ascii="ＭＳ 明朝" w:hAnsi="ＭＳ 明朝"/>
                <w:kern w:val="0"/>
                <w:sz w:val="16"/>
                <w:szCs w:val="16"/>
              </w:rPr>
            </w:pPr>
          </w:p>
        </w:tc>
      </w:tr>
      <w:tr w:rsidR="00414F8C" w:rsidRPr="00214DD6" w14:paraId="77B7AB3F" w14:textId="77777777" w:rsidTr="001C574E">
        <w:trPr>
          <w:trHeight w:val="274"/>
        </w:trPr>
        <w:tc>
          <w:tcPr>
            <w:tcW w:w="640" w:type="dxa"/>
            <w:shd w:val="clear" w:color="auto" w:fill="auto"/>
          </w:tcPr>
          <w:p w14:paraId="3AF1D7E3" w14:textId="77777777" w:rsidR="00414F8C" w:rsidRPr="00214DD6" w:rsidRDefault="00414F8C" w:rsidP="001C574E">
            <w:pPr>
              <w:jc w:val="right"/>
              <w:rPr>
                <w:rFonts w:ascii="ＭＳ 明朝" w:hAnsi="ＭＳ 明朝"/>
                <w:kern w:val="0"/>
                <w:sz w:val="16"/>
                <w:szCs w:val="16"/>
              </w:rPr>
            </w:pPr>
          </w:p>
        </w:tc>
        <w:tc>
          <w:tcPr>
            <w:tcW w:w="1353" w:type="dxa"/>
          </w:tcPr>
          <w:p w14:paraId="6AF3EAFE" w14:textId="77777777" w:rsidR="00414F8C" w:rsidRPr="00214DD6" w:rsidRDefault="00414F8C" w:rsidP="001C574E">
            <w:pPr>
              <w:jc w:val="right"/>
              <w:rPr>
                <w:rFonts w:ascii="ＭＳ 明朝" w:hAnsi="ＭＳ 明朝"/>
                <w:kern w:val="0"/>
                <w:sz w:val="16"/>
                <w:szCs w:val="16"/>
              </w:rPr>
            </w:pPr>
          </w:p>
        </w:tc>
        <w:tc>
          <w:tcPr>
            <w:tcW w:w="1069" w:type="dxa"/>
          </w:tcPr>
          <w:p w14:paraId="2A8AEFB6" w14:textId="77777777" w:rsidR="00414F8C" w:rsidRPr="00214DD6" w:rsidRDefault="00414F8C" w:rsidP="001C574E">
            <w:pPr>
              <w:jc w:val="right"/>
              <w:rPr>
                <w:rFonts w:ascii="ＭＳ 明朝" w:hAnsi="ＭＳ 明朝"/>
                <w:kern w:val="0"/>
                <w:sz w:val="16"/>
                <w:szCs w:val="16"/>
              </w:rPr>
            </w:pPr>
          </w:p>
        </w:tc>
        <w:tc>
          <w:tcPr>
            <w:tcW w:w="874" w:type="dxa"/>
            <w:shd w:val="clear" w:color="auto" w:fill="auto"/>
          </w:tcPr>
          <w:p w14:paraId="2F1AE013" w14:textId="77777777" w:rsidR="00414F8C" w:rsidRPr="00214DD6" w:rsidRDefault="00414F8C" w:rsidP="001C574E">
            <w:pPr>
              <w:jc w:val="right"/>
              <w:rPr>
                <w:rFonts w:ascii="ＭＳ 明朝" w:hAnsi="ＭＳ 明朝"/>
                <w:kern w:val="0"/>
                <w:sz w:val="16"/>
                <w:szCs w:val="16"/>
              </w:rPr>
            </w:pPr>
          </w:p>
        </w:tc>
        <w:tc>
          <w:tcPr>
            <w:tcW w:w="780" w:type="dxa"/>
            <w:shd w:val="clear" w:color="auto" w:fill="auto"/>
          </w:tcPr>
          <w:p w14:paraId="35131344" w14:textId="77777777" w:rsidR="00414F8C" w:rsidRPr="00214DD6" w:rsidRDefault="00414F8C" w:rsidP="001C574E">
            <w:pPr>
              <w:jc w:val="right"/>
              <w:rPr>
                <w:rFonts w:ascii="ＭＳ 明朝" w:hAnsi="ＭＳ 明朝"/>
                <w:kern w:val="0"/>
                <w:sz w:val="16"/>
                <w:szCs w:val="16"/>
              </w:rPr>
            </w:pPr>
          </w:p>
        </w:tc>
        <w:tc>
          <w:tcPr>
            <w:tcW w:w="934" w:type="dxa"/>
            <w:shd w:val="clear" w:color="auto" w:fill="auto"/>
          </w:tcPr>
          <w:p w14:paraId="37D6F3CA" w14:textId="77777777" w:rsidR="00414F8C" w:rsidRPr="00214DD6" w:rsidRDefault="00414F8C" w:rsidP="001C574E">
            <w:pPr>
              <w:jc w:val="right"/>
              <w:rPr>
                <w:rFonts w:ascii="ＭＳ 明朝" w:hAnsi="ＭＳ 明朝"/>
                <w:kern w:val="0"/>
                <w:sz w:val="16"/>
                <w:szCs w:val="16"/>
              </w:rPr>
            </w:pPr>
          </w:p>
        </w:tc>
        <w:tc>
          <w:tcPr>
            <w:tcW w:w="1099" w:type="dxa"/>
            <w:shd w:val="clear" w:color="auto" w:fill="auto"/>
          </w:tcPr>
          <w:p w14:paraId="4C536F4A" w14:textId="77777777" w:rsidR="00414F8C" w:rsidRPr="00214DD6" w:rsidRDefault="00414F8C" w:rsidP="001C574E">
            <w:pPr>
              <w:jc w:val="right"/>
              <w:rPr>
                <w:rFonts w:ascii="ＭＳ 明朝" w:hAnsi="ＭＳ 明朝"/>
                <w:kern w:val="0"/>
                <w:sz w:val="16"/>
                <w:szCs w:val="16"/>
              </w:rPr>
            </w:pPr>
          </w:p>
        </w:tc>
        <w:tc>
          <w:tcPr>
            <w:tcW w:w="927" w:type="dxa"/>
            <w:shd w:val="clear" w:color="auto" w:fill="auto"/>
          </w:tcPr>
          <w:p w14:paraId="37E13ABB" w14:textId="77777777" w:rsidR="00414F8C" w:rsidRPr="00214DD6" w:rsidRDefault="00414F8C" w:rsidP="001C574E">
            <w:pPr>
              <w:jc w:val="right"/>
              <w:rPr>
                <w:rFonts w:ascii="ＭＳ 明朝" w:hAnsi="ＭＳ 明朝"/>
                <w:kern w:val="0"/>
                <w:sz w:val="16"/>
                <w:szCs w:val="16"/>
              </w:rPr>
            </w:pPr>
          </w:p>
        </w:tc>
        <w:tc>
          <w:tcPr>
            <w:tcW w:w="1044" w:type="dxa"/>
          </w:tcPr>
          <w:p w14:paraId="5696F166" w14:textId="77777777" w:rsidR="00414F8C" w:rsidRPr="00214DD6" w:rsidRDefault="00414F8C" w:rsidP="001C574E">
            <w:pPr>
              <w:jc w:val="right"/>
              <w:rPr>
                <w:rFonts w:ascii="ＭＳ 明朝" w:hAnsi="ＭＳ 明朝"/>
                <w:kern w:val="0"/>
                <w:sz w:val="16"/>
                <w:szCs w:val="16"/>
              </w:rPr>
            </w:pPr>
          </w:p>
        </w:tc>
      </w:tr>
    </w:tbl>
    <w:p w14:paraId="5C317DE1" w14:textId="77777777" w:rsidR="00414F8C" w:rsidRPr="00214DD6" w:rsidRDefault="00414F8C" w:rsidP="00414F8C"/>
    <w:p w14:paraId="71B71373" w14:textId="77777777" w:rsidR="00414F8C" w:rsidRPr="00214DD6" w:rsidRDefault="00414F8C" w:rsidP="00EA7765"/>
    <w:p w14:paraId="417D838D" w14:textId="77777777" w:rsidR="00D560C8" w:rsidRPr="00214DD6" w:rsidRDefault="00D560C8" w:rsidP="00757985">
      <w:pPr>
        <w:ind w:rightChars="50" w:right="105"/>
        <w:jc w:val="left"/>
        <w:rPr>
          <w:rFonts w:ascii="ＭＳ 明朝" w:hAnsi="ＭＳ 明朝"/>
          <w:kern w:val="0"/>
        </w:rPr>
      </w:pPr>
    </w:p>
    <w:sectPr w:rsidR="00D560C8" w:rsidRPr="00214DD6" w:rsidSect="003D5D5B">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8684" w14:textId="77777777" w:rsidR="00E31BB1" w:rsidRDefault="00E31BB1" w:rsidP="000E6F5E">
      <w:r>
        <w:separator/>
      </w:r>
    </w:p>
  </w:endnote>
  <w:endnote w:type="continuationSeparator" w:id="0">
    <w:p w14:paraId="54BC0D80" w14:textId="77777777" w:rsidR="00E31BB1" w:rsidRDefault="00E31BB1" w:rsidP="000E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B531" w14:textId="77777777" w:rsidR="00E31BB1" w:rsidRDefault="00E31BB1" w:rsidP="000E6F5E">
      <w:r>
        <w:separator/>
      </w:r>
    </w:p>
  </w:footnote>
  <w:footnote w:type="continuationSeparator" w:id="0">
    <w:p w14:paraId="697B07CE" w14:textId="77777777" w:rsidR="00E31BB1" w:rsidRDefault="00E31BB1" w:rsidP="000E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123"/>
    <w:multiLevelType w:val="hybridMultilevel"/>
    <w:tmpl w:val="972CEE66"/>
    <w:lvl w:ilvl="0" w:tplc="6C265CCE">
      <w:start w:val="5"/>
      <w:numFmt w:val="bullet"/>
      <w:lvlText w:val="※"/>
      <w:lvlJc w:val="left"/>
      <w:pPr>
        <w:ind w:left="360" w:hanging="360"/>
      </w:pPr>
      <w:rPr>
        <w:rFonts w:ascii="ＭＳ 明朝" w:eastAsia="ＭＳ 明朝" w:hAnsi="ＭＳ 明朝" w:cs="Times New Roman" w:hint="eastAsia"/>
      </w:rPr>
    </w:lvl>
    <w:lvl w:ilvl="1" w:tplc="29FC12C6">
      <w:start w:val="2"/>
      <w:numFmt w:val="bullet"/>
      <w:lvlText w:val="※"/>
      <w:lvlJc w:val="left"/>
      <w:pPr>
        <w:ind w:left="880" w:hanging="44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6140EA"/>
    <w:multiLevelType w:val="hybridMultilevel"/>
    <w:tmpl w:val="40AC943E"/>
    <w:lvl w:ilvl="0" w:tplc="C63C9FBA">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57E31"/>
    <w:multiLevelType w:val="hybridMultilevel"/>
    <w:tmpl w:val="AD7AA404"/>
    <w:lvl w:ilvl="0" w:tplc="FFFFFFFF">
      <w:start w:val="1"/>
      <w:numFmt w:val="decimal"/>
      <w:lvlText w:val="(%1)"/>
      <w:lvlJc w:val="left"/>
      <w:pPr>
        <w:tabs>
          <w:tab w:val="num" w:pos="1044"/>
        </w:tabs>
        <w:ind w:left="851" w:hanging="374"/>
      </w:pPr>
      <w:rPr>
        <w:rFonts w:ascii="ＭＳ 明朝" w:eastAsia="ＭＳ 明朝" w:hint="eastAsia"/>
        <w:b w:val="0"/>
        <w:i w:val="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197D78D4"/>
    <w:multiLevelType w:val="hybridMultilevel"/>
    <w:tmpl w:val="39E43BD8"/>
    <w:lvl w:ilvl="0" w:tplc="9F6C5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32498"/>
    <w:multiLevelType w:val="hybridMultilevel"/>
    <w:tmpl w:val="21A4D6EA"/>
    <w:lvl w:ilvl="0" w:tplc="984AE532">
      <w:start w:val="1"/>
      <w:numFmt w:val="decimalEnclosedParen"/>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6245E7"/>
    <w:multiLevelType w:val="hybridMultilevel"/>
    <w:tmpl w:val="95EE67D6"/>
    <w:lvl w:ilvl="0" w:tplc="18D62012">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30E69"/>
    <w:multiLevelType w:val="hybridMultilevel"/>
    <w:tmpl w:val="02862E68"/>
    <w:lvl w:ilvl="0" w:tplc="D9705E1E">
      <w:start w:val="3"/>
      <w:numFmt w:val="decimal"/>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3880DD1"/>
    <w:multiLevelType w:val="hybridMultilevel"/>
    <w:tmpl w:val="762CED1C"/>
    <w:lvl w:ilvl="0" w:tplc="AAF4EF0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8A6C37"/>
    <w:multiLevelType w:val="hybridMultilevel"/>
    <w:tmpl w:val="9080E10C"/>
    <w:lvl w:ilvl="0" w:tplc="984AE532">
      <w:start w:val="1"/>
      <w:numFmt w:val="decimalEnclosedParen"/>
      <w:lvlText w:val="%1"/>
      <w:lvlJc w:val="left"/>
      <w:pPr>
        <w:ind w:left="570" w:hanging="360"/>
      </w:pPr>
      <w:rPr>
        <w:rFonts w:hint="default"/>
      </w:rPr>
    </w:lvl>
    <w:lvl w:ilvl="1" w:tplc="3E2A3F20">
      <w:start w:val="1"/>
      <w:numFmt w:val="decimalEnclosedParen"/>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E2768E4"/>
    <w:multiLevelType w:val="hybridMultilevel"/>
    <w:tmpl w:val="D3809684"/>
    <w:lvl w:ilvl="0" w:tplc="F5A8F28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9B24FE"/>
    <w:multiLevelType w:val="hybridMultilevel"/>
    <w:tmpl w:val="AD7AA404"/>
    <w:lvl w:ilvl="0" w:tplc="EE5E2570">
      <w:start w:val="1"/>
      <w:numFmt w:val="decimal"/>
      <w:lvlText w:val="(%1)"/>
      <w:lvlJc w:val="left"/>
      <w:pPr>
        <w:tabs>
          <w:tab w:val="num" w:pos="1044"/>
        </w:tabs>
        <w:ind w:left="851" w:hanging="374"/>
      </w:pPr>
      <w:rPr>
        <w:rFonts w:ascii="ＭＳ 明朝" w:eastAsia="ＭＳ 明朝" w:hint="eastAsia"/>
        <w:b w:val="0"/>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9740374"/>
    <w:multiLevelType w:val="hybridMultilevel"/>
    <w:tmpl w:val="66369E3E"/>
    <w:lvl w:ilvl="0" w:tplc="044AFBAA">
      <w:start w:val="2"/>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FF78E2"/>
    <w:multiLevelType w:val="hybridMultilevel"/>
    <w:tmpl w:val="F3A22D32"/>
    <w:lvl w:ilvl="0" w:tplc="756AE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FF7093"/>
    <w:multiLevelType w:val="hybridMultilevel"/>
    <w:tmpl w:val="DE32D744"/>
    <w:lvl w:ilvl="0" w:tplc="B9A0A6AE">
      <w:start w:val="1"/>
      <w:numFmt w:val="decimalEnclosedParen"/>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687D4C96"/>
    <w:multiLevelType w:val="hybridMultilevel"/>
    <w:tmpl w:val="C43CE740"/>
    <w:lvl w:ilvl="0" w:tplc="F3269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440EA9"/>
    <w:multiLevelType w:val="hybridMultilevel"/>
    <w:tmpl w:val="2D0A3D80"/>
    <w:lvl w:ilvl="0" w:tplc="3E2A3F20">
      <w:start w:val="1"/>
      <w:numFmt w:val="decimalEnclosedParen"/>
      <w:lvlText w:val="%1"/>
      <w:lvlJc w:val="left"/>
      <w:pPr>
        <w:ind w:left="101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65021E2"/>
    <w:multiLevelType w:val="hybridMultilevel"/>
    <w:tmpl w:val="AD7AA404"/>
    <w:lvl w:ilvl="0" w:tplc="FFFFFFFF">
      <w:start w:val="1"/>
      <w:numFmt w:val="decimal"/>
      <w:lvlText w:val="(%1)"/>
      <w:lvlJc w:val="left"/>
      <w:pPr>
        <w:tabs>
          <w:tab w:val="num" w:pos="1044"/>
        </w:tabs>
        <w:ind w:left="851" w:hanging="374"/>
      </w:pPr>
      <w:rPr>
        <w:rFonts w:ascii="ＭＳ 明朝" w:eastAsia="ＭＳ 明朝" w:hint="eastAsia"/>
        <w:b w:val="0"/>
        <w:i w:val="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7" w15:restartNumberingAfterBreak="0">
    <w:nsid w:val="7ECA64CB"/>
    <w:multiLevelType w:val="hybridMultilevel"/>
    <w:tmpl w:val="766ED07E"/>
    <w:lvl w:ilvl="0" w:tplc="984AE53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25962709">
    <w:abstractNumId w:val="10"/>
  </w:num>
  <w:num w:numId="2" w16cid:durableId="1109280689">
    <w:abstractNumId w:val="3"/>
  </w:num>
  <w:num w:numId="3" w16cid:durableId="332413249">
    <w:abstractNumId w:val="5"/>
  </w:num>
  <w:num w:numId="4" w16cid:durableId="685788728">
    <w:abstractNumId w:val="11"/>
  </w:num>
  <w:num w:numId="5" w16cid:durableId="278803289">
    <w:abstractNumId w:val="9"/>
  </w:num>
  <w:num w:numId="6" w16cid:durableId="330835291">
    <w:abstractNumId w:val="7"/>
  </w:num>
  <w:num w:numId="7" w16cid:durableId="1583176873">
    <w:abstractNumId w:val="1"/>
  </w:num>
  <w:num w:numId="8" w16cid:durableId="2097053424">
    <w:abstractNumId w:val="16"/>
  </w:num>
  <w:num w:numId="9" w16cid:durableId="17200505">
    <w:abstractNumId w:val="2"/>
  </w:num>
  <w:num w:numId="10" w16cid:durableId="1973628221">
    <w:abstractNumId w:val="17"/>
  </w:num>
  <w:num w:numId="11" w16cid:durableId="1220358670">
    <w:abstractNumId w:val="8"/>
  </w:num>
  <w:num w:numId="12" w16cid:durableId="2092699235">
    <w:abstractNumId w:val="4"/>
  </w:num>
  <w:num w:numId="13" w16cid:durableId="430011712">
    <w:abstractNumId w:val="6"/>
  </w:num>
  <w:num w:numId="14" w16cid:durableId="1886064815">
    <w:abstractNumId w:val="13"/>
  </w:num>
  <w:num w:numId="15" w16cid:durableId="1069228583">
    <w:abstractNumId w:val="15"/>
  </w:num>
  <w:num w:numId="16" w16cid:durableId="1504011800">
    <w:abstractNumId w:val="14"/>
  </w:num>
  <w:num w:numId="17" w16cid:durableId="1758290239">
    <w:abstractNumId w:val="12"/>
  </w:num>
  <w:num w:numId="18" w16cid:durableId="9347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96"/>
    <w:rsid w:val="0000126B"/>
    <w:rsid w:val="00001EB5"/>
    <w:rsid w:val="000026BD"/>
    <w:rsid w:val="0000331D"/>
    <w:rsid w:val="00003B70"/>
    <w:rsid w:val="0000405C"/>
    <w:rsid w:val="0000416B"/>
    <w:rsid w:val="0000451F"/>
    <w:rsid w:val="00004947"/>
    <w:rsid w:val="000054E0"/>
    <w:rsid w:val="0000595E"/>
    <w:rsid w:val="00005E3F"/>
    <w:rsid w:val="0000644C"/>
    <w:rsid w:val="0000661F"/>
    <w:rsid w:val="00006A94"/>
    <w:rsid w:val="000071FE"/>
    <w:rsid w:val="00007AC1"/>
    <w:rsid w:val="00011E88"/>
    <w:rsid w:val="000122E7"/>
    <w:rsid w:val="00013E9C"/>
    <w:rsid w:val="0001431D"/>
    <w:rsid w:val="000154E2"/>
    <w:rsid w:val="000159F7"/>
    <w:rsid w:val="00015A29"/>
    <w:rsid w:val="000161A1"/>
    <w:rsid w:val="0001637E"/>
    <w:rsid w:val="00016DC9"/>
    <w:rsid w:val="00016E8D"/>
    <w:rsid w:val="00016EF9"/>
    <w:rsid w:val="00017B1F"/>
    <w:rsid w:val="00017B8D"/>
    <w:rsid w:val="00017C61"/>
    <w:rsid w:val="00017F44"/>
    <w:rsid w:val="00021091"/>
    <w:rsid w:val="000210BC"/>
    <w:rsid w:val="0002110A"/>
    <w:rsid w:val="000214DF"/>
    <w:rsid w:val="00021ED0"/>
    <w:rsid w:val="00022B3B"/>
    <w:rsid w:val="00022C0C"/>
    <w:rsid w:val="00022D2A"/>
    <w:rsid w:val="00022EEB"/>
    <w:rsid w:val="000234C3"/>
    <w:rsid w:val="00024034"/>
    <w:rsid w:val="00024173"/>
    <w:rsid w:val="00025764"/>
    <w:rsid w:val="00025CE8"/>
    <w:rsid w:val="00026E60"/>
    <w:rsid w:val="00026FD0"/>
    <w:rsid w:val="0002731D"/>
    <w:rsid w:val="00027DEE"/>
    <w:rsid w:val="00027DFF"/>
    <w:rsid w:val="0003033D"/>
    <w:rsid w:val="00030856"/>
    <w:rsid w:val="00031C50"/>
    <w:rsid w:val="000323FA"/>
    <w:rsid w:val="00032B52"/>
    <w:rsid w:val="000331E7"/>
    <w:rsid w:val="00033439"/>
    <w:rsid w:val="000334D1"/>
    <w:rsid w:val="00033812"/>
    <w:rsid w:val="00033F50"/>
    <w:rsid w:val="0003465B"/>
    <w:rsid w:val="0003470A"/>
    <w:rsid w:val="0003487E"/>
    <w:rsid w:val="00035730"/>
    <w:rsid w:val="00036F0B"/>
    <w:rsid w:val="00037142"/>
    <w:rsid w:val="00037269"/>
    <w:rsid w:val="000372F5"/>
    <w:rsid w:val="000376C9"/>
    <w:rsid w:val="00040D2A"/>
    <w:rsid w:val="000415F8"/>
    <w:rsid w:val="00041C95"/>
    <w:rsid w:val="00042DF8"/>
    <w:rsid w:val="000436B9"/>
    <w:rsid w:val="00043751"/>
    <w:rsid w:val="0004496D"/>
    <w:rsid w:val="00044AE4"/>
    <w:rsid w:val="0004507F"/>
    <w:rsid w:val="00045421"/>
    <w:rsid w:val="00045AF3"/>
    <w:rsid w:val="00045C70"/>
    <w:rsid w:val="0004688E"/>
    <w:rsid w:val="0004695C"/>
    <w:rsid w:val="000474D7"/>
    <w:rsid w:val="00047748"/>
    <w:rsid w:val="00047F91"/>
    <w:rsid w:val="00050181"/>
    <w:rsid w:val="00050F5C"/>
    <w:rsid w:val="00051388"/>
    <w:rsid w:val="000517A5"/>
    <w:rsid w:val="00051D8E"/>
    <w:rsid w:val="00052048"/>
    <w:rsid w:val="000525DA"/>
    <w:rsid w:val="00053367"/>
    <w:rsid w:val="00053999"/>
    <w:rsid w:val="00053A7F"/>
    <w:rsid w:val="00053DB3"/>
    <w:rsid w:val="00054841"/>
    <w:rsid w:val="00054950"/>
    <w:rsid w:val="00054B73"/>
    <w:rsid w:val="00055385"/>
    <w:rsid w:val="00055B33"/>
    <w:rsid w:val="00055C95"/>
    <w:rsid w:val="0005613A"/>
    <w:rsid w:val="00056176"/>
    <w:rsid w:val="000562AF"/>
    <w:rsid w:val="0005634A"/>
    <w:rsid w:val="00057679"/>
    <w:rsid w:val="00057AEC"/>
    <w:rsid w:val="000601DC"/>
    <w:rsid w:val="00060830"/>
    <w:rsid w:val="000611D0"/>
    <w:rsid w:val="000618FC"/>
    <w:rsid w:val="000619F1"/>
    <w:rsid w:val="000628B7"/>
    <w:rsid w:val="000629A3"/>
    <w:rsid w:val="000638E6"/>
    <w:rsid w:val="00064340"/>
    <w:rsid w:val="00065212"/>
    <w:rsid w:val="0006537E"/>
    <w:rsid w:val="000654E6"/>
    <w:rsid w:val="000659B3"/>
    <w:rsid w:val="00065AD9"/>
    <w:rsid w:val="00065DB2"/>
    <w:rsid w:val="000663D2"/>
    <w:rsid w:val="00070F98"/>
    <w:rsid w:val="00071A4F"/>
    <w:rsid w:val="00071E72"/>
    <w:rsid w:val="00072720"/>
    <w:rsid w:val="00073C92"/>
    <w:rsid w:val="00073CF1"/>
    <w:rsid w:val="00073CF8"/>
    <w:rsid w:val="0007452F"/>
    <w:rsid w:val="00074ECE"/>
    <w:rsid w:val="000756BD"/>
    <w:rsid w:val="00076681"/>
    <w:rsid w:val="0007679B"/>
    <w:rsid w:val="00076FF7"/>
    <w:rsid w:val="00077355"/>
    <w:rsid w:val="00080018"/>
    <w:rsid w:val="000802FA"/>
    <w:rsid w:val="00081448"/>
    <w:rsid w:val="00081534"/>
    <w:rsid w:val="00081953"/>
    <w:rsid w:val="000829F8"/>
    <w:rsid w:val="0008303D"/>
    <w:rsid w:val="000831EC"/>
    <w:rsid w:val="000835AB"/>
    <w:rsid w:val="000838D3"/>
    <w:rsid w:val="00084572"/>
    <w:rsid w:val="00084828"/>
    <w:rsid w:val="00084F4B"/>
    <w:rsid w:val="000853B1"/>
    <w:rsid w:val="0008540D"/>
    <w:rsid w:val="00086558"/>
    <w:rsid w:val="00086EBC"/>
    <w:rsid w:val="00086EE5"/>
    <w:rsid w:val="00090379"/>
    <w:rsid w:val="000903E6"/>
    <w:rsid w:val="0009053E"/>
    <w:rsid w:val="00091207"/>
    <w:rsid w:val="00091DF2"/>
    <w:rsid w:val="00091E01"/>
    <w:rsid w:val="0009228A"/>
    <w:rsid w:val="00092F22"/>
    <w:rsid w:val="00092FBF"/>
    <w:rsid w:val="00093D94"/>
    <w:rsid w:val="00094344"/>
    <w:rsid w:val="00094F76"/>
    <w:rsid w:val="000953FD"/>
    <w:rsid w:val="000954C4"/>
    <w:rsid w:val="00096211"/>
    <w:rsid w:val="000966D9"/>
    <w:rsid w:val="000967CE"/>
    <w:rsid w:val="00096CEA"/>
    <w:rsid w:val="000974CF"/>
    <w:rsid w:val="00097E3D"/>
    <w:rsid w:val="000A050A"/>
    <w:rsid w:val="000A09D2"/>
    <w:rsid w:val="000A16DB"/>
    <w:rsid w:val="000A30D8"/>
    <w:rsid w:val="000A4367"/>
    <w:rsid w:val="000A4853"/>
    <w:rsid w:val="000A4DA3"/>
    <w:rsid w:val="000A5024"/>
    <w:rsid w:val="000A540F"/>
    <w:rsid w:val="000A54BB"/>
    <w:rsid w:val="000A550C"/>
    <w:rsid w:val="000A59EE"/>
    <w:rsid w:val="000A73C0"/>
    <w:rsid w:val="000A761B"/>
    <w:rsid w:val="000A7F30"/>
    <w:rsid w:val="000B0163"/>
    <w:rsid w:val="000B14DC"/>
    <w:rsid w:val="000B16CC"/>
    <w:rsid w:val="000B18C7"/>
    <w:rsid w:val="000B1CE4"/>
    <w:rsid w:val="000B2208"/>
    <w:rsid w:val="000B276F"/>
    <w:rsid w:val="000B2D88"/>
    <w:rsid w:val="000B3A76"/>
    <w:rsid w:val="000B4479"/>
    <w:rsid w:val="000B45D8"/>
    <w:rsid w:val="000B4861"/>
    <w:rsid w:val="000B4F7B"/>
    <w:rsid w:val="000B4FB4"/>
    <w:rsid w:val="000B5068"/>
    <w:rsid w:val="000B558C"/>
    <w:rsid w:val="000B5A25"/>
    <w:rsid w:val="000C03A9"/>
    <w:rsid w:val="000C0884"/>
    <w:rsid w:val="000C0E86"/>
    <w:rsid w:val="000C21EB"/>
    <w:rsid w:val="000C44DC"/>
    <w:rsid w:val="000C48C7"/>
    <w:rsid w:val="000C4E6E"/>
    <w:rsid w:val="000C4EEF"/>
    <w:rsid w:val="000C5706"/>
    <w:rsid w:val="000C5B9A"/>
    <w:rsid w:val="000C6AC4"/>
    <w:rsid w:val="000C6B92"/>
    <w:rsid w:val="000C6D4A"/>
    <w:rsid w:val="000C744D"/>
    <w:rsid w:val="000C7AA2"/>
    <w:rsid w:val="000C7CCC"/>
    <w:rsid w:val="000D0075"/>
    <w:rsid w:val="000D0229"/>
    <w:rsid w:val="000D032A"/>
    <w:rsid w:val="000D03A6"/>
    <w:rsid w:val="000D0B8C"/>
    <w:rsid w:val="000D10EB"/>
    <w:rsid w:val="000D1B27"/>
    <w:rsid w:val="000D20CC"/>
    <w:rsid w:val="000D23D1"/>
    <w:rsid w:val="000D2F06"/>
    <w:rsid w:val="000D3383"/>
    <w:rsid w:val="000D34A1"/>
    <w:rsid w:val="000D38DE"/>
    <w:rsid w:val="000D4F28"/>
    <w:rsid w:val="000D60A9"/>
    <w:rsid w:val="000D6955"/>
    <w:rsid w:val="000D6FC7"/>
    <w:rsid w:val="000D7293"/>
    <w:rsid w:val="000E0E87"/>
    <w:rsid w:val="000E1469"/>
    <w:rsid w:val="000E1964"/>
    <w:rsid w:val="000E1BEB"/>
    <w:rsid w:val="000E1DFD"/>
    <w:rsid w:val="000E2160"/>
    <w:rsid w:val="000E26AA"/>
    <w:rsid w:val="000E29AE"/>
    <w:rsid w:val="000E2BEF"/>
    <w:rsid w:val="000E435B"/>
    <w:rsid w:val="000E5097"/>
    <w:rsid w:val="000E5423"/>
    <w:rsid w:val="000E57F2"/>
    <w:rsid w:val="000E5A03"/>
    <w:rsid w:val="000E5A2E"/>
    <w:rsid w:val="000E68ED"/>
    <w:rsid w:val="000E6B19"/>
    <w:rsid w:val="000E6F5E"/>
    <w:rsid w:val="000E6FE8"/>
    <w:rsid w:val="000E74C1"/>
    <w:rsid w:val="000E771C"/>
    <w:rsid w:val="000E79C4"/>
    <w:rsid w:val="000F0311"/>
    <w:rsid w:val="000F0588"/>
    <w:rsid w:val="000F1C4D"/>
    <w:rsid w:val="000F2210"/>
    <w:rsid w:val="000F2418"/>
    <w:rsid w:val="000F25D3"/>
    <w:rsid w:val="000F2A33"/>
    <w:rsid w:val="000F3815"/>
    <w:rsid w:val="000F3D0A"/>
    <w:rsid w:val="000F4415"/>
    <w:rsid w:val="000F4794"/>
    <w:rsid w:val="000F4853"/>
    <w:rsid w:val="000F5B5B"/>
    <w:rsid w:val="000F69C5"/>
    <w:rsid w:val="000F6EFE"/>
    <w:rsid w:val="000F77B8"/>
    <w:rsid w:val="000F7C25"/>
    <w:rsid w:val="00100D14"/>
    <w:rsid w:val="001011D1"/>
    <w:rsid w:val="00101236"/>
    <w:rsid w:val="00101269"/>
    <w:rsid w:val="001012A6"/>
    <w:rsid w:val="00101A0B"/>
    <w:rsid w:val="001021B7"/>
    <w:rsid w:val="001027C8"/>
    <w:rsid w:val="001027E9"/>
    <w:rsid w:val="00102807"/>
    <w:rsid w:val="00102C0E"/>
    <w:rsid w:val="00102D46"/>
    <w:rsid w:val="00102DF6"/>
    <w:rsid w:val="00103FC0"/>
    <w:rsid w:val="00104794"/>
    <w:rsid w:val="00104A9A"/>
    <w:rsid w:val="00104F3F"/>
    <w:rsid w:val="0010620A"/>
    <w:rsid w:val="0010670E"/>
    <w:rsid w:val="00106B0A"/>
    <w:rsid w:val="00106B66"/>
    <w:rsid w:val="00107F1D"/>
    <w:rsid w:val="00110127"/>
    <w:rsid w:val="00110AB9"/>
    <w:rsid w:val="001110BF"/>
    <w:rsid w:val="001117FB"/>
    <w:rsid w:val="00111A74"/>
    <w:rsid w:val="00111B8C"/>
    <w:rsid w:val="00112029"/>
    <w:rsid w:val="001131BA"/>
    <w:rsid w:val="0011323A"/>
    <w:rsid w:val="001135B6"/>
    <w:rsid w:val="00113906"/>
    <w:rsid w:val="00113C94"/>
    <w:rsid w:val="0011459F"/>
    <w:rsid w:val="00115687"/>
    <w:rsid w:val="00115796"/>
    <w:rsid w:val="0011607F"/>
    <w:rsid w:val="0011733C"/>
    <w:rsid w:val="00117672"/>
    <w:rsid w:val="00117E2B"/>
    <w:rsid w:val="00120607"/>
    <w:rsid w:val="00120CB1"/>
    <w:rsid w:val="00122083"/>
    <w:rsid w:val="001225D7"/>
    <w:rsid w:val="00122C73"/>
    <w:rsid w:val="001230AF"/>
    <w:rsid w:val="001236B2"/>
    <w:rsid w:val="00124238"/>
    <w:rsid w:val="001242EA"/>
    <w:rsid w:val="001246FB"/>
    <w:rsid w:val="001248D4"/>
    <w:rsid w:val="00124DC7"/>
    <w:rsid w:val="00124F56"/>
    <w:rsid w:val="001252C8"/>
    <w:rsid w:val="00125E8F"/>
    <w:rsid w:val="0012603C"/>
    <w:rsid w:val="0012663D"/>
    <w:rsid w:val="001268EA"/>
    <w:rsid w:val="001278AC"/>
    <w:rsid w:val="00127961"/>
    <w:rsid w:val="0013098F"/>
    <w:rsid w:val="00130E6A"/>
    <w:rsid w:val="0013134D"/>
    <w:rsid w:val="0013134E"/>
    <w:rsid w:val="00131904"/>
    <w:rsid w:val="00132901"/>
    <w:rsid w:val="00135CF3"/>
    <w:rsid w:val="00135EA7"/>
    <w:rsid w:val="00136910"/>
    <w:rsid w:val="00136D78"/>
    <w:rsid w:val="00137084"/>
    <w:rsid w:val="001379FE"/>
    <w:rsid w:val="00141AB5"/>
    <w:rsid w:val="00141FEE"/>
    <w:rsid w:val="00142366"/>
    <w:rsid w:val="00142850"/>
    <w:rsid w:val="00142C2C"/>
    <w:rsid w:val="00142DBB"/>
    <w:rsid w:val="00143546"/>
    <w:rsid w:val="001439C1"/>
    <w:rsid w:val="00143AA7"/>
    <w:rsid w:val="00143C32"/>
    <w:rsid w:val="001447F6"/>
    <w:rsid w:val="0014486F"/>
    <w:rsid w:val="00144877"/>
    <w:rsid w:val="00145DFE"/>
    <w:rsid w:val="00145FCE"/>
    <w:rsid w:val="00147D1B"/>
    <w:rsid w:val="001504AC"/>
    <w:rsid w:val="00150DE9"/>
    <w:rsid w:val="00151317"/>
    <w:rsid w:val="001517A9"/>
    <w:rsid w:val="00151C97"/>
    <w:rsid w:val="0015208D"/>
    <w:rsid w:val="001529CB"/>
    <w:rsid w:val="00152DCF"/>
    <w:rsid w:val="001561BA"/>
    <w:rsid w:val="0015629A"/>
    <w:rsid w:val="00156F14"/>
    <w:rsid w:val="00160138"/>
    <w:rsid w:val="001608F6"/>
    <w:rsid w:val="0016196A"/>
    <w:rsid w:val="00161A24"/>
    <w:rsid w:val="00161B08"/>
    <w:rsid w:val="00161C1D"/>
    <w:rsid w:val="00161D4B"/>
    <w:rsid w:val="00162509"/>
    <w:rsid w:val="001625FB"/>
    <w:rsid w:val="00162E17"/>
    <w:rsid w:val="0016307E"/>
    <w:rsid w:val="00163463"/>
    <w:rsid w:val="00163B6B"/>
    <w:rsid w:val="00163C21"/>
    <w:rsid w:val="00163EB8"/>
    <w:rsid w:val="00164144"/>
    <w:rsid w:val="001645C0"/>
    <w:rsid w:val="001650A5"/>
    <w:rsid w:val="001656B9"/>
    <w:rsid w:val="001661D2"/>
    <w:rsid w:val="0016772D"/>
    <w:rsid w:val="00167AF2"/>
    <w:rsid w:val="00167C0B"/>
    <w:rsid w:val="00167DC0"/>
    <w:rsid w:val="001709C6"/>
    <w:rsid w:val="0017107D"/>
    <w:rsid w:val="0017128D"/>
    <w:rsid w:val="00171505"/>
    <w:rsid w:val="0017177F"/>
    <w:rsid w:val="00171B80"/>
    <w:rsid w:val="00171E35"/>
    <w:rsid w:val="0017258C"/>
    <w:rsid w:val="001727DC"/>
    <w:rsid w:val="001731CB"/>
    <w:rsid w:val="0017382E"/>
    <w:rsid w:val="001749F9"/>
    <w:rsid w:val="00175CC4"/>
    <w:rsid w:val="001765D8"/>
    <w:rsid w:val="001767EE"/>
    <w:rsid w:val="00176FC0"/>
    <w:rsid w:val="001774DA"/>
    <w:rsid w:val="00180F42"/>
    <w:rsid w:val="00181C0C"/>
    <w:rsid w:val="0018242B"/>
    <w:rsid w:val="00182877"/>
    <w:rsid w:val="00182EC2"/>
    <w:rsid w:val="0018386F"/>
    <w:rsid w:val="001840F0"/>
    <w:rsid w:val="00184349"/>
    <w:rsid w:val="00185531"/>
    <w:rsid w:val="001857B2"/>
    <w:rsid w:val="0018587E"/>
    <w:rsid w:val="001863FB"/>
    <w:rsid w:val="0018734D"/>
    <w:rsid w:val="001878B6"/>
    <w:rsid w:val="00187D13"/>
    <w:rsid w:val="00190096"/>
    <w:rsid w:val="00190403"/>
    <w:rsid w:val="001906FB"/>
    <w:rsid w:val="001907FA"/>
    <w:rsid w:val="001909DB"/>
    <w:rsid w:val="001930A7"/>
    <w:rsid w:val="00193120"/>
    <w:rsid w:val="001943F3"/>
    <w:rsid w:val="00194F67"/>
    <w:rsid w:val="0019521A"/>
    <w:rsid w:val="00195B76"/>
    <w:rsid w:val="00195FEB"/>
    <w:rsid w:val="00196370"/>
    <w:rsid w:val="00196523"/>
    <w:rsid w:val="001968AD"/>
    <w:rsid w:val="00197133"/>
    <w:rsid w:val="00197155"/>
    <w:rsid w:val="00197EED"/>
    <w:rsid w:val="001A0414"/>
    <w:rsid w:val="001A0EA8"/>
    <w:rsid w:val="001A0FD5"/>
    <w:rsid w:val="001A25AA"/>
    <w:rsid w:val="001A347B"/>
    <w:rsid w:val="001A3F70"/>
    <w:rsid w:val="001A468E"/>
    <w:rsid w:val="001A58CE"/>
    <w:rsid w:val="001A6AE9"/>
    <w:rsid w:val="001A6C09"/>
    <w:rsid w:val="001A70AD"/>
    <w:rsid w:val="001A7672"/>
    <w:rsid w:val="001A7AC1"/>
    <w:rsid w:val="001A7CBA"/>
    <w:rsid w:val="001B0115"/>
    <w:rsid w:val="001B093F"/>
    <w:rsid w:val="001B0A9F"/>
    <w:rsid w:val="001B0B67"/>
    <w:rsid w:val="001B0E37"/>
    <w:rsid w:val="001B1995"/>
    <w:rsid w:val="001B213A"/>
    <w:rsid w:val="001B287A"/>
    <w:rsid w:val="001B28CE"/>
    <w:rsid w:val="001B2ADD"/>
    <w:rsid w:val="001B3A7E"/>
    <w:rsid w:val="001B411E"/>
    <w:rsid w:val="001B46CD"/>
    <w:rsid w:val="001B564D"/>
    <w:rsid w:val="001B5675"/>
    <w:rsid w:val="001B5CF3"/>
    <w:rsid w:val="001B685D"/>
    <w:rsid w:val="001B73C9"/>
    <w:rsid w:val="001B7F27"/>
    <w:rsid w:val="001C0235"/>
    <w:rsid w:val="001C0914"/>
    <w:rsid w:val="001C0F8B"/>
    <w:rsid w:val="001C19B6"/>
    <w:rsid w:val="001C249A"/>
    <w:rsid w:val="001C2985"/>
    <w:rsid w:val="001C3CAF"/>
    <w:rsid w:val="001C3F2E"/>
    <w:rsid w:val="001C445C"/>
    <w:rsid w:val="001C492D"/>
    <w:rsid w:val="001C4A2F"/>
    <w:rsid w:val="001C4EDB"/>
    <w:rsid w:val="001C5120"/>
    <w:rsid w:val="001C574E"/>
    <w:rsid w:val="001C6009"/>
    <w:rsid w:val="001C6A8D"/>
    <w:rsid w:val="001C7163"/>
    <w:rsid w:val="001C73D4"/>
    <w:rsid w:val="001C7C6C"/>
    <w:rsid w:val="001D01B2"/>
    <w:rsid w:val="001D02F9"/>
    <w:rsid w:val="001D05C6"/>
    <w:rsid w:val="001D0C6B"/>
    <w:rsid w:val="001D0E29"/>
    <w:rsid w:val="001D11C0"/>
    <w:rsid w:val="001D2931"/>
    <w:rsid w:val="001D3058"/>
    <w:rsid w:val="001D32C2"/>
    <w:rsid w:val="001D3EB4"/>
    <w:rsid w:val="001D3F30"/>
    <w:rsid w:val="001D468D"/>
    <w:rsid w:val="001D48AB"/>
    <w:rsid w:val="001D51F2"/>
    <w:rsid w:val="001D5435"/>
    <w:rsid w:val="001D57FB"/>
    <w:rsid w:val="001D5F2F"/>
    <w:rsid w:val="001D6F50"/>
    <w:rsid w:val="001D7F5B"/>
    <w:rsid w:val="001E012D"/>
    <w:rsid w:val="001E0E38"/>
    <w:rsid w:val="001E10B5"/>
    <w:rsid w:val="001E1CB8"/>
    <w:rsid w:val="001E204D"/>
    <w:rsid w:val="001E29F1"/>
    <w:rsid w:val="001E3089"/>
    <w:rsid w:val="001E35C5"/>
    <w:rsid w:val="001E3CB8"/>
    <w:rsid w:val="001E4167"/>
    <w:rsid w:val="001E4290"/>
    <w:rsid w:val="001E549D"/>
    <w:rsid w:val="001E5BAA"/>
    <w:rsid w:val="001E7053"/>
    <w:rsid w:val="001F08CB"/>
    <w:rsid w:val="001F1032"/>
    <w:rsid w:val="001F19DC"/>
    <w:rsid w:val="001F1DC0"/>
    <w:rsid w:val="001F1FA2"/>
    <w:rsid w:val="001F23C1"/>
    <w:rsid w:val="001F2D9A"/>
    <w:rsid w:val="001F3433"/>
    <w:rsid w:val="001F3ECA"/>
    <w:rsid w:val="001F3F7F"/>
    <w:rsid w:val="001F42B7"/>
    <w:rsid w:val="001F440C"/>
    <w:rsid w:val="001F4575"/>
    <w:rsid w:val="001F46AE"/>
    <w:rsid w:val="001F4DFE"/>
    <w:rsid w:val="001F5FD7"/>
    <w:rsid w:val="001F6382"/>
    <w:rsid w:val="001F646E"/>
    <w:rsid w:val="001F737B"/>
    <w:rsid w:val="001F7BAA"/>
    <w:rsid w:val="001F7BD3"/>
    <w:rsid w:val="001F7E1E"/>
    <w:rsid w:val="002008BE"/>
    <w:rsid w:val="002010F7"/>
    <w:rsid w:val="00201781"/>
    <w:rsid w:val="0020290D"/>
    <w:rsid w:val="00202D36"/>
    <w:rsid w:val="00202D74"/>
    <w:rsid w:val="00203C89"/>
    <w:rsid w:val="002044E4"/>
    <w:rsid w:val="002046F0"/>
    <w:rsid w:val="00204956"/>
    <w:rsid w:val="002071BB"/>
    <w:rsid w:val="002073F8"/>
    <w:rsid w:val="00210A6E"/>
    <w:rsid w:val="002110B5"/>
    <w:rsid w:val="00211C7C"/>
    <w:rsid w:val="00212D3C"/>
    <w:rsid w:val="00212EF5"/>
    <w:rsid w:val="0021389C"/>
    <w:rsid w:val="00213EDB"/>
    <w:rsid w:val="00213FAF"/>
    <w:rsid w:val="00214DD6"/>
    <w:rsid w:val="00215AA5"/>
    <w:rsid w:val="00215F23"/>
    <w:rsid w:val="00215F4A"/>
    <w:rsid w:val="00215F8B"/>
    <w:rsid w:val="002165F3"/>
    <w:rsid w:val="00216AE4"/>
    <w:rsid w:val="0021743E"/>
    <w:rsid w:val="0022009B"/>
    <w:rsid w:val="00220340"/>
    <w:rsid w:val="00221863"/>
    <w:rsid w:val="00221F92"/>
    <w:rsid w:val="0022260E"/>
    <w:rsid w:val="00222E37"/>
    <w:rsid w:val="00223040"/>
    <w:rsid w:val="002230CE"/>
    <w:rsid w:val="0022311D"/>
    <w:rsid w:val="0022318C"/>
    <w:rsid w:val="00223EB9"/>
    <w:rsid w:val="00224393"/>
    <w:rsid w:val="00225136"/>
    <w:rsid w:val="00225A3A"/>
    <w:rsid w:val="00225BBA"/>
    <w:rsid w:val="00226949"/>
    <w:rsid w:val="00230B20"/>
    <w:rsid w:val="00232F54"/>
    <w:rsid w:val="002335E8"/>
    <w:rsid w:val="0023381F"/>
    <w:rsid w:val="002344F8"/>
    <w:rsid w:val="00235664"/>
    <w:rsid w:val="0023591C"/>
    <w:rsid w:val="00235D48"/>
    <w:rsid w:val="00235E38"/>
    <w:rsid w:val="00236544"/>
    <w:rsid w:val="00236818"/>
    <w:rsid w:val="00237024"/>
    <w:rsid w:val="00237025"/>
    <w:rsid w:val="00237138"/>
    <w:rsid w:val="002371CC"/>
    <w:rsid w:val="00240B34"/>
    <w:rsid w:val="002412BA"/>
    <w:rsid w:val="00241C2A"/>
    <w:rsid w:val="00242641"/>
    <w:rsid w:val="00242A47"/>
    <w:rsid w:val="002436B8"/>
    <w:rsid w:val="00243E73"/>
    <w:rsid w:val="002448B0"/>
    <w:rsid w:val="00244B46"/>
    <w:rsid w:val="00245201"/>
    <w:rsid w:val="00245624"/>
    <w:rsid w:val="00246333"/>
    <w:rsid w:val="00246C7F"/>
    <w:rsid w:val="00247227"/>
    <w:rsid w:val="002501A0"/>
    <w:rsid w:val="002501FB"/>
    <w:rsid w:val="0025047C"/>
    <w:rsid w:val="00250C39"/>
    <w:rsid w:val="00251256"/>
    <w:rsid w:val="002520B9"/>
    <w:rsid w:val="002525B7"/>
    <w:rsid w:val="0025278E"/>
    <w:rsid w:val="00252804"/>
    <w:rsid w:val="00252F58"/>
    <w:rsid w:val="00253A13"/>
    <w:rsid w:val="002542A2"/>
    <w:rsid w:val="002556E3"/>
    <w:rsid w:val="00255B02"/>
    <w:rsid w:val="0025603C"/>
    <w:rsid w:val="002564B7"/>
    <w:rsid w:val="00256EC6"/>
    <w:rsid w:val="002570BC"/>
    <w:rsid w:val="0026066D"/>
    <w:rsid w:val="002609B4"/>
    <w:rsid w:val="00260B64"/>
    <w:rsid w:val="002612D7"/>
    <w:rsid w:val="00261ED7"/>
    <w:rsid w:val="00261FFB"/>
    <w:rsid w:val="00262110"/>
    <w:rsid w:val="00263EC6"/>
    <w:rsid w:val="00263F41"/>
    <w:rsid w:val="002643A4"/>
    <w:rsid w:val="00264471"/>
    <w:rsid w:val="002648D4"/>
    <w:rsid w:val="00264A8D"/>
    <w:rsid w:val="00264E04"/>
    <w:rsid w:val="00265468"/>
    <w:rsid w:val="00265679"/>
    <w:rsid w:val="002659F9"/>
    <w:rsid w:val="002670E0"/>
    <w:rsid w:val="00270074"/>
    <w:rsid w:val="002701C1"/>
    <w:rsid w:val="002714F7"/>
    <w:rsid w:val="00271B1A"/>
    <w:rsid w:val="00272103"/>
    <w:rsid w:val="00273F64"/>
    <w:rsid w:val="002745FF"/>
    <w:rsid w:val="002748CB"/>
    <w:rsid w:val="0027522A"/>
    <w:rsid w:val="0027533D"/>
    <w:rsid w:val="002762BE"/>
    <w:rsid w:val="00276B91"/>
    <w:rsid w:val="00276D7A"/>
    <w:rsid w:val="002770BF"/>
    <w:rsid w:val="002775C3"/>
    <w:rsid w:val="00277798"/>
    <w:rsid w:val="00277D6E"/>
    <w:rsid w:val="00277E82"/>
    <w:rsid w:val="0028022C"/>
    <w:rsid w:val="00280763"/>
    <w:rsid w:val="00280B1E"/>
    <w:rsid w:val="00280C83"/>
    <w:rsid w:val="00281711"/>
    <w:rsid w:val="00281C09"/>
    <w:rsid w:val="00282497"/>
    <w:rsid w:val="00282531"/>
    <w:rsid w:val="002826FA"/>
    <w:rsid w:val="0028291A"/>
    <w:rsid w:val="00283061"/>
    <w:rsid w:val="002832F1"/>
    <w:rsid w:val="00284187"/>
    <w:rsid w:val="002841F1"/>
    <w:rsid w:val="00284A1D"/>
    <w:rsid w:val="00285412"/>
    <w:rsid w:val="00285FAB"/>
    <w:rsid w:val="00286920"/>
    <w:rsid w:val="00287C2C"/>
    <w:rsid w:val="00287DB0"/>
    <w:rsid w:val="0029029A"/>
    <w:rsid w:val="00290BA3"/>
    <w:rsid w:val="00291856"/>
    <w:rsid w:val="002920D1"/>
    <w:rsid w:val="002925C5"/>
    <w:rsid w:val="002927C8"/>
    <w:rsid w:val="00293985"/>
    <w:rsid w:val="002939B5"/>
    <w:rsid w:val="002939E4"/>
    <w:rsid w:val="00293D87"/>
    <w:rsid w:val="00293FB3"/>
    <w:rsid w:val="00293FDD"/>
    <w:rsid w:val="00294639"/>
    <w:rsid w:val="00294CA3"/>
    <w:rsid w:val="002953A5"/>
    <w:rsid w:val="002963CE"/>
    <w:rsid w:val="00296BA3"/>
    <w:rsid w:val="00297107"/>
    <w:rsid w:val="002977F1"/>
    <w:rsid w:val="00297C99"/>
    <w:rsid w:val="00297D49"/>
    <w:rsid w:val="002A007C"/>
    <w:rsid w:val="002A056F"/>
    <w:rsid w:val="002A0BC9"/>
    <w:rsid w:val="002A20E1"/>
    <w:rsid w:val="002A291A"/>
    <w:rsid w:val="002A3893"/>
    <w:rsid w:val="002A40FE"/>
    <w:rsid w:val="002A41B1"/>
    <w:rsid w:val="002A48F1"/>
    <w:rsid w:val="002A4ED7"/>
    <w:rsid w:val="002A5788"/>
    <w:rsid w:val="002A5882"/>
    <w:rsid w:val="002A5F65"/>
    <w:rsid w:val="002A6464"/>
    <w:rsid w:val="002A6CE1"/>
    <w:rsid w:val="002A7FC3"/>
    <w:rsid w:val="002B02CA"/>
    <w:rsid w:val="002B0B59"/>
    <w:rsid w:val="002B24A9"/>
    <w:rsid w:val="002B25CA"/>
    <w:rsid w:val="002B2B22"/>
    <w:rsid w:val="002B429E"/>
    <w:rsid w:val="002B4CE1"/>
    <w:rsid w:val="002B4D8F"/>
    <w:rsid w:val="002B52B6"/>
    <w:rsid w:val="002B592A"/>
    <w:rsid w:val="002B59F9"/>
    <w:rsid w:val="002B5D21"/>
    <w:rsid w:val="002B6193"/>
    <w:rsid w:val="002B6CA5"/>
    <w:rsid w:val="002B6F2A"/>
    <w:rsid w:val="002B7B8D"/>
    <w:rsid w:val="002C0424"/>
    <w:rsid w:val="002C0BC8"/>
    <w:rsid w:val="002C1A94"/>
    <w:rsid w:val="002C1B44"/>
    <w:rsid w:val="002C21F5"/>
    <w:rsid w:val="002C2419"/>
    <w:rsid w:val="002C2FE7"/>
    <w:rsid w:val="002C3707"/>
    <w:rsid w:val="002C4752"/>
    <w:rsid w:val="002C53A3"/>
    <w:rsid w:val="002C586A"/>
    <w:rsid w:val="002C58F6"/>
    <w:rsid w:val="002C5B61"/>
    <w:rsid w:val="002C6109"/>
    <w:rsid w:val="002C7E94"/>
    <w:rsid w:val="002C7F3D"/>
    <w:rsid w:val="002D162B"/>
    <w:rsid w:val="002D1C30"/>
    <w:rsid w:val="002D2348"/>
    <w:rsid w:val="002D2AA6"/>
    <w:rsid w:val="002D2F98"/>
    <w:rsid w:val="002D337C"/>
    <w:rsid w:val="002D3C77"/>
    <w:rsid w:val="002D48F7"/>
    <w:rsid w:val="002D49BB"/>
    <w:rsid w:val="002D50D9"/>
    <w:rsid w:val="002D534E"/>
    <w:rsid w:val="002D57E9"/>
    <w:rsid w:val="002D6783"/>
    <w:rsid w:val="002D7E94"/>
    <w:rsid w:val="002E0426"/>
    <w:rsid w:val="002E088F"/>
    <w:rsid w:val="002E11E8"/>
    <w:rsid w:val="002E23EE"/>
    <w:rsid w:val="002E2432"/>
    <w:rsid w:val="002E2792"/>
    <w:rsid w:val="002E4AA3"/>
    <w:rsid w:val="002E4ED4"/>
    <w:rsid w:val="002E5055"/>
    <w:rsid w:val="002E54F5"/>
    <w:rsid w:val="002E55C1"/>
    <w:rsid w:val="002E5C0B"/>
    <w:rsid w:val="002E6472"/>
    <w:rsid w:val="002E6C83"/>
    <w:rsid w:val="002F2303"/>
    <w:rsid w:val="002F25F5"/>
    <w:rsid w:val="002F2CBE"/>
    <w:rsid w:val="002F3B01"/>
    <w:rsid w:val="002F3C8B"/>
    <w:rsid w:val="002F42DA"/>
    <w:rsid w:val="002F4CCD"/>
    <w:rsid w:val="002F4F6A"/>
    <w:rsid w:val="002F511B"/>
    <w:rsid w:val="002F5968"/>
    <w:rsid w:val="002F68B2"/>
    <w:rsid w:val="002F6C82"/>
    <w:rsid w:val="002F78C7"/>
    <w:rsid w:val="002F7FB5"/>
    <w:rsid w:val="003004E8"/>
    <w:rsid w:val="0030050F"/>
    <w:rsid w:val="00300AA5"/>
    <w:rsid w:val="00300D3F"/>
    <w:rsid w:val="0030140B"/>
    <w:rsid w:val="00301D81"/>
    <w:rsid w:val="00301F90"/>
    <w:rsid w:val="003020E8"/>
    <w:rsid w:val="00302836"/>
    <w:rsid w:val="00302B3A"/>
    <w:rsid w:val="00302B9C"/>
    <w:rsid w:val="003033EB"/>
    <w:rsid w:val="003038E0"/>
    <w:rsid w:val="00303B94"/>
    <w:rsid w:val="00304452"/>
    <w:rsid w:val="00304687"/>
    <w:rsid w:val="003047E7"/>
    <w:rsid w:val="003057C8"/>
    <w:rsid w:val="0030620A"/>
    <w:rsid w:val="00306229"/>
    <w:rsid w:val="00311106"/>
    <w:rsid w:val="003112E4"/>
    <w:rsid w:val="0031159C"/>
    <w:rsid w:val="0031176D"/>
    <w:rsid w:val="00312057"/>
    <w:rsid w:val="00312200"/>
    <w:rsid w:val="0031405F"/>
    <w:rsid w:val="0031406F"/>
    <w:rsid w:val="00314306"/>
    <w:rsid w:val="003145A1"/>
    <w:rsid w:val="003155C4"/>
    <w:rsid w:val="00315D61"/>
    <w:rsid w:val="0031609A"/>
    <w:rsid w:val="0031611C"/>
    <w:rsid w:val="0031655C"/>
    <w:rsid w:val="00316E84"/>
    <w:rsid w:val="0031781E"/>
    <w:rsid w:val="00317BAD"/>
    <w:rsid w:val="0032038F"/>
    <w:rsid w:val="00321A14"/>
    <w:rsid w:val="00321F67"/>
    <w:rsid w:val="0032211E"/>
    <w:rsid w:val="003238F0"/>
    <w:rsid w:val="00323CA8"/>
    <w:rsid w:val="0032416F"/>
    <w:rsid w:val="0032467B"/>
    <w:rsid w:val="00324CC8"/>
    <w:rsid w:val="00326AB1"/>
    <w:rsid w:val="00326D99"/>
    <w:rsid w:val="00326E95"/>
    <w:rsid w:val="00326F8B"/>
    <w:rsid w:val="0032718F"/>
    <w:rsid w:val="00330ACA"/>
    <w:rsid w:val="00330C1C"/>
    <w:rsid w:val="00330F55"/>
    <w:rsid w:val="00331295"/>
    <w:rsid w:val="00331D94"/>
    <w:rsid w:val="00331FD0"/>
    <w:rsid w:val="003325A0"/>
    <w:rsid w:val="0033327E"/>
    <w:rsid w:val="00333927"/>
    <w:rsid w:val="00333E83"/>
    <w:rsid w:val="0033441B"/>
    <w:rsid w:val="00334781"/>
    <w:rsid w:val="00334CD3"/>
    <w:rsid w:val="00334EE3"/>
    <w:rsid w:val="003352A6"/>
    <w:rsid w:val="00335EC7"/>
    <w:rsid w:val="00336374"/>
    <w:rsid w:val="003366EF"/>
    <w:rsid w:val="003402DB"/>
    <w:rsid w:val="00340744"/>
    <w:rsid w:val="0034088D"/>
    <w:rsid w:val="00340BB4"/>
    <w:rsid w:val="00341676"/>
    <w:rsid w:val="0034193D"/>
    <w:rsid w:val="00343413"/>
    <w:rsid w:val="003437EC"/>
    <w:rsid w:val="00343C3F"/>
    <w:rsid w:val="0034488B"/>
    <w:rsid w:val="00344C7A"/>
    <w:rsid w:val="0034548B"/>
    <w:rsid w:val="003454F7"/>
    <w:rsid w:val="0034585D"/>
    <w:rsid w:val="00345BD9"/>
    <w:rsid w:val="00346C43"/>
    <w:rsid w:val="003474A0"/>
    <w:rsid w:val="00347BD2"/>
    <w:rsid w:val="003502C8"/>
    <w:rsid w:val="00350649"/>
    <w:rsid w:val="00350A7F"/>
    <w:rsid w:val="00350BB5"/>
    <w:rsid w:val="00350E18"/>
    <w:rsid w:val="00350E24"/>
    <w:rsid w:val="0035114C"/>
    <w:rsid w:val="00351CA1"/>
    <w:rsid w:val="00351FE9"/>
    <w:rsid w:val="0035206C"/>
    <w:rsid w:val="003522FB"/>
    <w:rsid w:val="00352789"/>
    <w:rsid w:val="0035279B"/>
    <w:rsid w:val="00352EA6"/>
    <w:rsid w:val="00353355"/>
    <w:rsid w:val="00353D59"/>
    <w:rsid w:val="003559FC"/>
    <w:rsid w:val="00355AED"/>
    <w:rsid w:val="00355F1A"/>
    <w:rsid w:val="003570D4"/>
    <w:rsid w:val="00357F89"/>
    <w:rsid w:val="00360041"/>
    <w:rsid w:val="003604BF"/>
    <w:rsid w:val="00360E09"/>
    <w:rsid w:val="00360E6C"/>
    <w:rsid w:val="0036127A"/>
    <w:rsid w:val="003620D3"/>
    <w:rsid w:val="00362631"/>
    <w:rsid w:val="0036285E"/>
    <w:rsid w:val="00363922"/>
    <w:rsid w:val="00363D45"/>
    <w:rsid w:val="00364392"/>
    <w:rsid w:val="00365D26"/>
    <w:rsid w:val="00365FF2"/>
    <w:rsid w:val="003663CB"/>
    <w:rsid w:val="00367485"/>
    <w:rsid w:val="0036780B"/>
    <w:rsid w:val="00367DAF"/>
    <w:rsid w:val="00370034"/>
    <w:rsid w:val="003706DB"/>
    <w:rsid w:val="00372134"/>
    <w:rsid w:val="00373454"/>
    <w:rsid w:val="003739EB"/>
    <w:rsid w:val="00373E5F"/>
    <w:rsid w:val="00373E65"/>
    <w:rsid w:val="00373FB3"/>
    <w:rsid w:val="00374D8A"/>
    <w:rsid w:val="00375100"/>
    <w:rsid w:val="00375210"/>
    <w:rsid w:val="0037573B"/>
    <w:rsid w:val="003768D6"/>
    <w:rsid w:val="0037757F"/>
    <w:rsid w:val="00377FCB"/>
    <w:rsid w:val="00380535"/>
    <w:rsid w:val="00380B27"/>
    <w:rsid w:val="00380E59"/>
    <w:rsid w:val="0038154C"/>
    <w:rsid w:val="00381C74"/>
    <w:rsid w:val="00381CC8"/>
    <w:rsid w:val="003822DF"/>
    <w:rsid w:val="003824CF"/>
    <w:rsid w:val="003829A3"/>
    <w:rsid w:val="00382EAF"/>
    <w:rsid w:val="003831DB"/>
    <w:rsid w:val="003834C3"/>
    <w:rsid w:val="00383CF8"/>
    <w:rsid w:val="00384C68"/>
    <w:rsid w:val="00384CB8"/>
    <w:rsid w:val="00384DD2"/>
    <w:rsid w:val="00384E4A"/>
    <w:rsid w:val="0038746E"/>
    <w:rsid w:val="003906C9"/>
    <w:rsid w:val="003913FC"/>
    <w:rsid w:val="003916D2"/>
    <w:rsid w:val="003924A9"/>
    <w:rsid w:val="0039293A"/>
    <w:rsid w:val="00393430"/>
    <w:rsid w:val="00393BB4"/>
    <w:rsid w:val="00393F9C"/>
    <w:rsid w:val="00394639"/>
    <w:rsid w:val="00395251"/>
    <w:rsid w:val="003952D5"/>
    <w:rsid w:val="003979A2"/>
    <w:rsid w:val="00397D43"/>
    <w:rsid w:val="00397F96"/>
    <w:rsid w:val="003A0ABC"/>
    <w:rsid w:val="003A2405"/>
    <w:rsid w:val="003A265E"/>
    <w:rsid w:val="003A352D"/>
    <w:rsid w:val="003A3830"/>
    <w:rsid w:val="003A3C73"/>
    <w:rsid w:val="003A3FA2"/>
    <w:rsid w:val="003A3FDF"/>
    <w:rsid w:val="003A4437"/>
    <w:rsid w:val="003A4EA7"/>
    <w:rsid w:val="003A529C"/>
    <w:rsid w:val="003A5324"/>
    <w:rsid w:val="003A55B1"/>
    <w:rsid w:val="003A611F"/>
    <w:rsid w:val="003A6FB4"/>
    <w:rsid w:val="003A7CFE"/>
    <w:rsid w:val="003B0997"/>
    <w:rsid w:val="003B09F8"/>
    <w:rsid w:val="003B178A"/>
    <w:rsid w:val="003B1833"/>
    <w:rsid w:val="003B1871"/>
    <w:rsid w:val="003B22FD"/>
    <w:rsid w:val="003B2E0E"/>
    <w:rsid w:val="003B37FC"/>
    <w:rsid w:val="003B38F1"/>
    <w:rsid w:val="003B55DD"/>
    <w:rsid w:val="003B5BB8"/>
    <w:rsid w:val="003B5D1D"/>
    <w:rsid w:val="003B749D"/>
    <w:rsid w:val="003C0277"/>
    <w:rsid w:val="003C08C6"/>
    <w:rsid w:val="003C18F0"/>
    <w:rsid w:val="003C1A06"/>
    <w:rsid w:val="003C1DD3"/>
    <w:rsid w:val="003C519E"/>
    <w:rsid w:val="003C5B21"/>
    <w:rsid w:val="003C5D8C"/>
    <w:rsid w:val="003C60DF"/>
    <w:rsid w:val="003C6426"/>
    <w:rsid w:val="003C658F"/>
    <w:rsid w:val="003C6FCA"/>
    <w:rsid w:val="003C79D2"/>
    <w:rsid w:val="003C7AC6"/>
    <w:rsid w:val="003D0699"/>
    <w:rsid w:val="003D0977"/>
    <w:rsid w:val="003D1F74"/>
    <w:rsid w:val="003D2083"/>
    <w:rsid w:val="003D279C"/>
    <w:rsid w:val="003D2A24"/>
    <w:rsid w:val="003D3452"/>
    <w:rsid w:val="003D3DBD"/>
    <w:rsid w:val="003D436E"/>
    <w:rsid w:val="003D4BCC"/>
    <w:rsid w:val="003D5D5B"/>
    <w:rsid w:val="003D620E"/>
    <w:rsid w:val="003D6AAA"/>
    <w:rsid w:val="003D6F44"/>
    <w:rsid w:val="003E0551"/>
    <w:rsid w:val="003E112E"/>
    <w:rsid w:val="003E1C1D"/>
    <w:rsid w:val="003E1DBB"/>
    <w:rsid w:val="003E1DDE"/>
    <w:rsid w:val="003E1E51"/>
    <w:rsid w:val="003E1F59"/>
    <w:rsid w:val="003E2328"/>
    <w:rsid w:val="003E27DF"/>
    <w:rsid w:val="003E2AD7"/>
    <w:rsid w:val="003E3F2F"/>
    <w:rsid w:val="003E4029"/>
    <w:rsid w:val="003E4379"/>
    <w:rsid w:val="003E65F8"/>
    <w:rsid w:val="003E6D91"/>
    <w:rsid w:val="003F10DA"/>
    <w:rsid w:val="003F1737"/>
    <w:rsid w:val="003F1D29"/>
    <w:rsid w:val="003F2232"/>
    <w:rsid w:val="003F2E7E"/>
    <w:rsid w:val="003F2EDD"/>
    <w:rsid w:val="003F31FD"/>
    <w:rsid w:val="003F461D"/>
    <w:rsid w:val="003F561D"/>
    <w:rsid w:val="003F5F5E"/>
    <w:rsid w:val="003F77B4"/>
    <w:rsid w:val="003F7A3B"/>
    <w:rsid w:val="003F7CC3"/>
    <w:rsid w:val="003F7DD9"/>
    <w:rsid w:val="00400879"/>
    <w:rsid w:val="00401111"/>
    <w:rsid w:val="004037C6"/>
    <w:rsid w:val="00404ABB"/>
    <w:rsid w:val="00404C8F"/>
    <w:rsid w:val="00405D54"/>
    <w:rsid w:val="00405F2A"/>
    <w:rsid w:val="00406E19"/>
    <w:rsid w:val="004072B8"/>
    <w:rsid w:val="004115F2"/>
    <w:rsid w:val="00411C7E"/>
    <w:rsid w:val="00413AA4"/>
    <w:rsid w:val="00413BFF"/>
    <w:rsid w:val="00413F0B"/>
    <w:rsid w:val="004142E2"/>
    <w:rsid w:val="00414D9B"/>
    <w:rsid w:val="00414F8C"/>
    <w:rsid w:val="00414FFE"/>
    <w:rsid w:val="00415211"/>
    <w:rsid w:val="004152E5"/>
    <w:rsid w:val="0041532A"/>
    <w:rsid w:val="00415415"/>
    <w:rsid w:val="00416507"/>
    <w:rsid w:val="00416E37"/>
    <w:rsid w:val="004173BA"/>
    <w:rsid w:val="00417457"/>
    <w:rsid w:val="00417540"/>
    <w:rsid w:val="00417ACB"/>
    <w:rsid w:val="0042094B"/>
    <w:rsid w:val="00420BBC"/>
    <w:rsid w:val="00420E50"/>
    <w:rsid w:val="00421141"/>
    <w:rsid w:val="00423927"/>
    <w:rsid w:val="004239B8"/>
    <w:rsid w:val="00423E76"/>
    <w:rsid w:val="00425686"/>
    <w:rsid w:val="00425C30"/>
    <w:rsid w:val="00427579"/>
    <w:rsid w:val="00427937"/>
    <w:rsid w:val="00430254"/>
    <w:rsid w:val="00430906"/>
    <w:rsid w:val="00430B09"/>
    <w:rsid w:val="00430DFB"/>
    <w:rsid w:val="0043100D"/>
    <w:rsid w:val="00431167"/>
    <w:rsid w:val="004317BE"/>
    <w:rsid w:val="004324C2"/>
    <w:rsid w:val="004324FA"/>
    <w:rsid w:val="00432B09"/>
    <w:rsid w:val="004335DE"/>
    <w:rsid w:val="00435AA8"/>
    <w:rsid w:val="00436C00"/>
    <w:rsid w:val="004371C4"/>
    <w:rsid w:val="00437B46"/>
    <w:rsid w:val="00437E6A"/>
    <w:rsid w:val="004400F7"/>
    <w:rsid w:val="0044116C"/>
    <w:rsid w:val="00441883"/>
    <w:rsid w:val="00441894"/>
    <w:rsid w:val="0044201A"/>
    <w:rsid w:val="00442138"/>
    <w:rsid w:val="00442EFB"/>
    <w:rsid w:val="00442F8A"/>
    <w:rsid w:val="00443973"/>
    <w:rsid w:val="00444A3B"/>
    <w:rsid w:val="00444AB2"/>
    <w:rsid w:val="004450CC"/>
    <w:rsid w:val="00445162"/>
    <w:rsid w:val="00445593"/>
    <w:rsid w:val="00445701"/>
    <w:rsid w:val="00445B45"/>
    <w:rsid w:val="00446A99"/>
    <w:rsid w:val="00447306"/>
    <w:rsid w:val="00450020"/>
    <w:rsid w:val="0045030F"/>
    <w:rsid w:val="00451263"/>
    <w:rsid w:val="00451734"/>
    <w:rsid w:val="00453054"/>
    <w:rsid w:val="0045316F"/>
    <w:rsid w:val="00454F2D"/>
    <w:rsid w:val="004571B9"/>
    <w:rsid w:val="00457C00"/>
    <w:rsid w:val="0046021E"/>
    <w:rsid w:val="00461DE2"/>
    <w:rsid w:val="0046262F"/>
    <w:rsid w:val="00462854"/>
    <w:rsid w:val="00462A6C"/>
    <w:rsid w:val="00462AFD"/>
    <w:rsid w:val="004633B5"/>
    <w:rsid w:val="004649C4"/>
    <w:rsid w:val="00464BA2"/>
    <w:rsid w:val="00464EF7"/>
    <w:rsid w:val="00465ABD"/>
    <w:rsid w:val="00465DD9"/>
    <w:rsid w:val="00465FEB"/>
    <w:rsid w:val="004660B1"/>
    <w:rsid w:val="0046693A"/>
    <w:rsid w:val="00466CA5"/>
    <w:rsid w:val="0046709B"/>
    <w:rsid w:val="0046726D"/>
    <w:rsid w:val="004679C3"/>
    <w:rsid w:val="00467C16"/>
    <w:rsid w:val="004720C1"/>
    <w:rsid w:val="00472544"/>
    <w:rsid w:val="0047282A"/>
    <w:rsid w:val="00472D9D"/>
    <w:rsid w:val="0047349B"/>
    <w:rsid w:val="00473B18"/>
    <w:rsid w:val="00474315"/>
    <w:rsid w:val="00475610"/>
    <w:rsid w:val="004768AD"/>
    <w:rsid w:val="004769DF"/>
    <w:rsid w:val="00477637"/>
    <w:rsid w:val="00477820"/>
    <w:rsid w:val="00477F2E"/>
    <w:rsid w:val="00480216"/>
    <w:rsid w:val="004803D2"/>
    <w:rsid w:val="00481104"/>
    <w:rsid w:val="00481363"/>
    <w:rsid w:val="004816AC"/>
    <w:rsid w:val="00481E2D"/>
    <w:rsid w:val="00482630"/>
    <w:rsid w:val="004829EC"/>
    <w:rsid w:val="00482F8D"/>
    <w:rsid w:val="0048377B"/>
    <w:rsid w:val="004838B7"/>
    <w:rsid w:val="0048431A"/>
    <w:rsid w:val="004843D5"/>
    <w:rsid w:val="00484492"/>
    <w:rsid w:val="004845CB"/>
    <w:rsid w:val="0048484E"/>
    <w:rsid w:val="004850F5"/>
    <w:rsid w:val="0048528F"/>
    <w:rsid w:val="004855FD"/>
    <w:rsid w:val="00485C1D"/>
    <w:rsid w:val="0048714E"/>
    <w:rsid w:val="0048715E"/>
    <w:rsid w:val="00487703"/>
    <w:rsid w:val="00487E38"/>
    <w:rsid w:val="0049025D"/>
    <w:rsid w:val="00491144"/>
    <w:rsid w:val="00491179"/>
    <w:rsid w:val="004919F4"/>
    <w:rsid w:val="00491F30"/>
    <w:rsid w:val="0049212B"/>
    <w:rsid w:val="0049237C"/>
    <w:rsid w:val="0049285C"/>
    <w:rsid w:val="00494085"/>
    <w:rsid w:val="0049514D"/>
    <w:rsid w:val="00495BE3"/>
    <w:rsid w:val="004A0193"/>
    <w:rsid w:val="004A0AF8"/>
    <w:rsid w:val="004A26A6"/>
    <w:rsid w:val="004A3738"/>
    <w:rsid w:val="004A3E74"/>
    <w:rsid w:val="004A4A38"/>
    <w:rsid w:val="004A4CD8"/>
    <w:rsid w:val="004A509A"/>
    <w:rsid w:val="004A5684"/>
    <w:rsid w:val="004A5975"/>
    <w:rsid w:val="004A61FB"/>
    <w:rsid w:val="004A6CC1"/>
    <w:rsid w:val="004A7092"/>
    <w:rsid w:val="004A72AC"/>
    <w:rsid w:val="004B12D6"/>
    <w:rsid w:val="004B2C43"/>
    <w:rsid w:val="004B2C7C"/>
    <w:rsid w:val="004B2CB5"/>
    <w:rsid w:val="004B2EB2"/>
    <w:rsid w:val="004B3069"/>
    <w:rsid w:val="004B30F3"/>
    <w:rsid w:val="004B3AFB"/>
    <w:rsid w:val="004B3E34"/>
    <w:rsid w:val="004B3F3E"/>
    <w:rsid w:val="004B4028"/>
    <w:rsid w:val="004B41D2"/>
    <w:rsid w:val="004B42D5"/>
    <w:rsid w:val="004B4BBB"/>
    <w:rsid w:val="004B4E1B"/>
    <w:rsid w:val="004B5981"/>
    <w:rsid w:val="004B5CB4"/>
    <w:rsid w:val="004B63EC"/>
    <w:rsid w:val="004B66A0"/>
    <w:rsid w:val="004B6B83"/>
    <w:rsid w:val="004B6F42"/>
    <w:rsid w:val="004B7422"/>
    <w:rsid w:val="004B759C"/>
    <w:rsid w:val="004C08ED"/>
    <w:rsid w:val="004C0BCB"/>
    <w:rsid w:val="004C114C"/>
    <w:rsid w:val="004C1F45"/>
    <w:rsid w:val="004C27B8"/>
    <w:rsid w:val="004C3142"/>
    <w:rsid w:val="004C3168"/>
    <w:rsid w:val="004C3652"/>
    <w:rsid w:val="004C3FF5"/>
    <w:rsid w:val="004C4CDB"/>
    <w:rsid w:val="004C560C"/>
    <w:rsid w:val="004C5CDB"/>
    <w:rsid w:val="004C5E12"/>
    <w:rsid w:val="004C6036"/>
    <w:rsid w:val="004C60AA"/>
    <w:rsid w:val="004C622E"/>
    <w:rsid w:val="004C6316"/>
    <w:rsid w:val="004C662B"/>
    <w:rsid w:val="004C77E9"/>
    <w:rsid w:val="004D0602"/>
    <w:rsid w:val="004D09A4"/>
    <w:rsid w:val="004D12D4"/>
    <w:rsid w:val="004D2069"/>
    <w:rsid w:val="004D2945"/>
    <w:rsid w:val="004D302C"/>
    <w:rsid w:val="004D3305"/>
    <w:rsid w:val="004D4358"/>
    <w:rsid w:val="004D44C2"/>
    <w:rsid w:val="004D5BD8"/>
    <w:rsid w:val="004D5DCA"/>
    <w:rsid w:val="004D6307"/>
    <w:rsid w:val="004D6538"/>
    <w:rsid w:val="004D6B8D"/>
    <w:rsid w:val="004D6E41"/>
    <w:rsid w:val="004D750B"/>
    <w:rsid w:val="004D7553"/>
    <w:rsid w:val="004D7678"/>
    <w:rsid w:val="004D77E8"/>
    <w:rsid w:val="004E02EB"/>
    <w:rsid w:val="004E0A41"/>
    <w:rsid w:val="004E11D0"/>
    <w:rsid w:val="004E1933"/>
    <w:rsid w:val="004E352E"/>
    <w:rsid w:val="004E35EB"/>
    <w:rsid w:val="004E3D8F"/>
    <w:rsid w:val="004E3E6D"/>
    <w:rsid w:val="004E63B0"/>
    <w:rsid w:val="004E65BF"/>
    <w:rsid w:val="004E6BED"/>
    <w:rsid w:val="004E6E4E"/>
    <w:rsid w:val="004E7442"/>
    <w:rsid w:val="004E75F7"/>
    <w:rsid w:val="004E767A"/>
    <w:rsid w:val="004E77E9"/>
    <w:rsid w:val="004E7FAC"/>
    <w:rsid w:val="004F07A5"/>
    <w:rsid w:val="004F0855"/>
    <w:rsid w:val="004F0EB8"/>
    <w:rsid w:val="004F290F"/>
    <w:rsid w:val="004F2944"/>
    <w:rsid w:val="004F29BE"/>
    <w:rsid w:val="004F3687"/>
    <w:rsid w:val="004F39BD"/>
    <w:rsid w:val="004F3B0C"/>
    <w:rsid w:val="004F3BD4"/>
    <w:rsid w:val="004F4942"/>
    <w:rsid w:val="004F4C2F"/>
    <w:rsid w:val="004F5E6D"/>
    <w:rsid w:val="004F624B"/>
    <w:rsid w:val="004F6921"/>
    <w:rsid w:val="004F6A6E"/>
    <w:rsid w:val="004F6E4E"/>
    <w:rsid w:val="004F76F3"/>
    <w:rsid w:val="004F7CF3"/>
    <w:rsid w:val="00500201"/>
    <w:rsid w:val="00501ADD"/>
    <w:rsid w:val="00502A3E"/>
    <w:rsid w:val="0050356F"/>
    <w:rsid w:val="00504379"/>
    <w:rsid w:val="00504BE8"/>
    <w:rsid w:val="00504D2A"/>
    <w:rsid w:val="0050548F"/>
    <w:rsid w:val="005056DB"/>
    <w:rsid w:val="00506803"/>
    <w:rsid w:val="005069B1"/>
    <w:rsid w:val="0050716F"/>
    <w:rsid w:val="005074A5"/>
    <w:rsid w:val="00507CE0"/>
    <w:rsid w:val="00507F70"/>
    <w:rsid w:val="00511165"/>
    <w:rsid w:val="00511530"/>
    <w:rsid w:val="005123CA"/>
    <w:rsid w:val="00512EA3"/>
    <w:rsid w:val="00512F94"/>
    <w:rsid w:val="005140D1"/>
    <w:rsid w:val="005140DD"/>
    <w:rsid w:val="0051413D"/>
    <w:rsid w:val="00514250"/>
    <w:rsid w:val="00514C4E"/>
    <w:rsid w:val="005156C6"/>
    <w:rsid w:val="00516ADE"/>
    <w:rsid w:val="0051730A"/>
    <w:rsid w:val="0051759D"/>
    <w:rsid w:val="0052009F"/>
    <w:rsid w:val="00521E95"/>
    <w:rsid w:val="00521FB6"/>
    <w:rsid w:val="00523048"/>
    <w:rsid w:val="005234B3"/>
    <w:rsid w:val="005237F4"/>
    <w:rsid w:val="005246BF"/>
    <w:rsid w:val="005247D9"/>
    <w:rsid w:val="00524D4F"/>
    <w:rsid w:val="005256E2"/>
    <w:rsid w:val="00530796"/>
    <w:rsid w:val="00530DF8"/>
    <w:rsid w:val="00531021"/>
    <w:rsid w:val="00531643"/>
    <w:rsid w:val="00531657"/>
    <w:rsid w:val="00531C98"/>
    <w:rsid w:val="00531E43"/>
    <w:rsid w:val="005325E5"/>
    <w:rsid w:val="00532A47"/>
    <w:rsid w:val="00532FD9"/>
    <w:rsid w:val="005333CC"/>
    <w:rsid w:val="005335D7"/>
    <w:rsid w:val="005341DE"/>
    <w:rsid w:val="0053450D"/>
    <w:rsid w:val="00534A1D"/>
    <w:rsid w:val="00536DCD"/>
    <w:rsid w:val="005374E2"/>
    <w:rsid w:val="00541551"/>
    <w:rsid w:val="00541FEB"/>
    <w:rsid w:val="00542EA2"/>
    <w:rsid w:val="00542F8D"/>
    <w:rsid w:val="005430F3"/>
    <w:rsid w:val="005433F6"/>
    <w:rsid w:val="00543C7B"/>
    <w:rsid w:val="005453E1"/>
    <w:rsid w:val="00545B29"/>
    <w:rsid w:val="00545DE7"/>
    <w:rsid w:val="00545EC8"/>
    <w:rsid w:val="00546793"/>
    <w:rsid w:val="005467CB"/>
    <w:rsid w:val="005472F0"/>
    <w:rsid w:val="00547378"/>
    <w:rsid w:val="0054780F"/>
    <w:rsid w:val="00550412"/>
    <w:rsid w:val="0055044B"/>
    <w:rsid w:val="00550F05"/>
    <w:rsid w:val="00552305"/>
    <w:rsid w:val="0055287F"/>
    <w:rsid w:val="00552946"/>
    <w:rsid w:val="005529CC"/>
    <w:rsid w:val="005538F3"/>
    <w:rsid w:val="00553B6C"/>
    <w:rsid w:val="00554600"/>
    <w:rsid w:val="00555135"/>
    <w:rsid w:val="00555185"/>
    <w:rsid w:val="005552B9"/>
    <w:rsid w:val="00555BEE"/>
    <w:rsid w:val="00555E9F"/>
    <w:rsid w:val="00557413"/>
    <w:rsid w:val="005601BE"/>
    <w:rsid w:val="0056067D"/>
    <w:rsid w:val="00561676"/>
    <w:rsid w:val="005620E0"/>
    <w:rsid w:val="005628B0"/>
    <w:rsid w:val="005629BA"/>
    <w:rsid w:val="00563AC2"/>
    <w:rsid w:val="00564125"/>
    <w:rsid w:val="005655ED"/>
    <w:rsid w:val="00565A43"/>
    <w:rsid w:val="005662FF"/>
    <w:rsid w:val="00566739"/>
    <w:rsid w:val="00566D5C"/>
    <w:rsid w:val="005670A0"/>
    <w:rsid w:val="00567572"/>
    <w:rsid w:val="00567744"/>
    <w:rsid w:val="005702AE"/>
    <w:rsid w:val="00570782"/>
    <w:rsid w:val="005710EF"/>
    <w:rsid w:val="00571501"/>
    <w:rsid w:val="00571C8D"/>
    <w:rsid w:val="00572179"/>
    <w:rsid w:val="0057245A"/>
    <w:rsid w:val="00572B25"/>
    <w:rsid w:val="0057321B"/>
    <w:rsid w:val="00573490"/>
    <w:rsid w:val="00573763"/>
    <w:rsid w:val="00573852"/>
    <w:rsid w:val="00573E28"/>
    <w:rsid w:val="00574952"/>
    <w:rsid w:val="00574C7F"/>
    <w:rsid w:val="0057584B"/>
    <w:rsid w:val="00575C33"/>
    <w:rsid w:val="00576051"/>
    <w:rsid w:val="00576545"/>
    <w:rsid w:val="0057679F"/>
    <w:rsid w:val="005768C4"/>
    <w:rsid w:val="00576975"/>
    <w:rsid w:val="005770FA"/>
    <w:rsid w:val="005778CA"/>
    <w:rsid w:val="00577EDC"/>
    <w:rsid w:val="005800DA"/>
    <w:rsid w:val="00580180"/>
    <w:rsid w:val="005804FA"/>
    <w:rsid w:val="005805E8"/>
    <w:rsid w:val="00580B88"/>
    <w:rsid w:val="005825D4"/>
    <w:rsid w:val="00582922"/>
    <w:rsid w:val="0058296D"/>
    <w:rsid w:val="00582BC8"/>
    <w:rsid w:val="00582ECF"/>
    <w:rsid w:val="00582FED"/>
    <w:rsid w:val="00583253"/>
    <w:rsid w:val="00583AD9"/>
    <w:rsid w:val="005848B3"/>
    <w:rsid w:val="00585565"/>
    <w:rsid w:val="00585DCB"/>
    <w:rsid w:val="00586A3C"/>
    <w:rsid w:val="00586B32"/>
    <w:rsid w:val="00586FD2"/>
    <w:rsid w:val="005879FE"/>
    <w:rsid w:val="00590BDB"/>
    <w:rsid w:val="00590C67"/>
    <w:rsid w:val="005912BF"/>
    <w:rsid w:val="00591638"/>
    <w:rsid w:val="00591BE9"/>
    <w:rsid w:val="00592E9B"/>
    <w:rsid w:val="00593268"/>
    <w:rsid w:val="005936A5"/>
    <w:rsid w:val="00593B0D"/>
    <w:rsid w:val="0059413E"/>
    <w:rsid w:val="00595E32"/>
    <w:rsid w:val="00595EDA"/>
    <w:rsid w:val="0059625C"/>
    <w:rsid w:val="00596288"/>
    <w:rsid w:val="005962ED"/>
    <w:rsid w:val="00596852"/>
    <w:rsid w:val="005975C3"/>
    <w:rsid w:val="00597772"/>
    <w:rsid w:val="005A004B"/>
    <w:rsid w:val="005A02E9"/>
    <w:rsid w:val="005A0F7E"/>
    <w:rsid w:val="005A102E"/>
    <w:rsid w:val="005A12F7"/>
    <w:rsid w:val="005A1C5C"/>
    <w:rsid w:val="005A2F54"/>
    <w:rsid w:val="005A3583"/>
    <w:rsid w:val="005A3C76"/>
    <w:rsid w:val="005A6288"/>
    <w:rsid w:val="005A751D"/>
    <w:rsid w:val="005A7677"/>
    <w:rsid w:val="005B03E3"/>
    <w:rsid w:val="005B063D"/>
    <w:rsid w:val="005B1081"/>
    <w:rsid w:val="005B1FDF"/>
    <w:rsid w:val="005B2028"/>
    <w:rsid w:val="005B2322"/>
    <w:rsid w:val="005B24C5"/>
    <w:rsid w:val="005B3D7A"/>
    <w:rsid w:val="005B41F3"/>
    <w:rsid w:val="005B4320"/>
    <w:rsid w:val="005B48D3"/>
    <w:rsid w:val="005B4926"/>
    <w:rsid w:val="005B4A23"/>
    <w:rsid w:val="005B525F"/>
    <w:rsid w:val="005B6052"/>
    <w:rsid w:val="005B60A2"/>
    <w:rsid w:val="005B6E73"/>
    <w:rsid w:val="005B7506"/>
    <w:rsid w:val="005C0349"/>
    <w:rsid w:val="005C0E58"/>
    <w:rsid w:val="005C1809"/>
    <w:rsid w:val="005C21B0"/>
    <w:rsid w:val="005C2722"/>
    <w:rsid w:val="005C285C"/>
    <w:rsid w:val="005C3208"/>
    <w:rsid w:val="005C44EC"/>
    <w:rsid w:val="005C454C"/>
    <w:rsid w:val="005C4B5E"/>
    <w:rsid w:val="005C57E6"/>
    <w:rsid w:val="005C66A8"/>
    <w:rsid w:val="005C695D"/>
    <w:rsid w:val="005C7DD3"/>
    <w:rsid w:val="005D1180"/>
    <w:rsid w:val="005D131A"/>
    <w:rsid w:val="005D1624"/>
    <w:rsid w:val="005D1685"/>
    <w:rsid w:val="005D1CE0"/>
    <w:rsid w:val="005D20AA"/>
    <w:rsid w:val="005D3E03"/>
    <w:rsid w:val="005D4214"/>
    <w:rsid w:val="005D489A"/>
    <w:rsid w:val="005D5995"/>
    <w:rsid w:val="005D6404"/>
    <w:rsid w:val="005D7BEC"/>
    <w:rsid w:val="005E056D"/>
    <w:rsid w:val="005E0598"/>
    <w:rsid w:val="005E0F71"/>
    <w:rsid w:val="005E1019"/>
    <w:rsid w:val="005E10F2"/>
    <w:rsid w:val="005E1210"/>
    <w:rsid w:val="005E1898"/>
    <w:rsid w:val="005E2C81"/>
    <w:rsid w:val="005E3F13"/>
    <w:rsid w:val="005E4EA8"/>
    <w:rsid w:val="005E5444"/>
    <w:rsid w:val="005E5F10"/>
    <w:rsid w:val="005E688D"/>
    <w:rsid w:val="005E6CF4"/>
    <w:rsid w:val="005E72DA"/>
    <w:rsid w:val="005F00B5"/>
    <w:rsid w:val="005F0A30"/>
    <w:rsid w:val="005F0C79"/>
    <w:rsid w:val="005F21E6"/>
    <w:rsid w:val="005F2509"/>
    <w:rsid w:val="005F4528"/>
    <w:rsid w:val="005F4944"/>
    <w:rsid w:val="005F5203"/>
    <w:rsid w:val="005F52EC"/>
    <w:rsid w:val="005F539C"/>
    <w:rsid w:val="005F5545"/>
    <w:rsid w:val="005F5B02"/>
    <w:rsid w:val="005F6FF9"/>
    <w:rsid w:val="005F742D"/>
    <w:rsid w:val="005F7B1D"/>
    <w:rsid w:val="005F7FD5"/>
    <w:rsid w:val="006005F8"/>
    <w:rsid w:val="00600896"/>
    <w:rsid w:val="00600D44"/>
    <w:rsid w:val="00601ED7"/>
    <w:rsid w:val="00601F1D"/>
    <w:rsid w:val="00602A13"/>
    <w:rsid w:val="00602A49"/>
    <w:rsid w:val="00603175"/>
    <w:rsid w:val="006032FB"/>
    <w:rsid w:val="0060412A"/>
    <w:rsid w:val="00604363"/>
    <w:rsid w:val="00604B9B"/>
    <w:rsid w:val="00604C16"/>
    <w:rsid w:val="00604CB4"/>
    <w:rsid w:val="0060500C"/>
    <w:rsid w:val="0060509D"/>
    <w:rsid w:val="006060A3"/>
    <w:rsid w:val="00606711"/>
    <w:rsid w:val="0060727D"/>
    <w:rsid w:val="006072F1"/>
    <w:rsid w:val="00607663"/>
    <w:rsid w:val="006101AA"/>
    <w:rsid w:val="0061020E"/>
    <w:rsid w:val="006103CA"/>
    <w:rsid w:val="0061078E"/>
    <w:rsid w:val="006124EA"/>
    <w:rsid w:val="006138DD"/>
    <w:rsid w:val="006145D4"/>
    <w:rsid w:val="00614EA5"/>
    <w:rsid w:val="006153ED"/>
    <w:rsid w:val="006160DE"/>
    <w:rsid w:val="00616690"/>
    <w:rsid w:val="00616E66"/>
    <w:rsid w:val="00616FEF"/>
    <w:rsid w:val="006173A5"/>
    <w:rsid w:val="00617AE6"/>
    <w:rsid w:val="0062037C"/>
    <w:rsid w:val="006203BB"/>
    <w:rsid w:val="006218C1"/>
    <w:rsid w:val="0062339A"/>
    <w:rsid w:val="0062349D"/>
    <w:rsid w:val="00624215"/>
    <w:rsid w:val="006249AA"/>
    <w:rsid w:val="006249ED"/>
    <w:rsid w:val="00624E00"/>
    <w:rsid w:val="006251F3"/>
    <w:rsid w:val="0062570A"/>
    <w:rsid w:val="00626141"/>
    <w:rsid w:val="00626447"/>
    <w:rsid w:val="00627651"/>
    <w:rsid w:val="006279AB"/>
    <w:rsid w:val="006303B2"/>
    <w:rsid w:val="00630775"/>
    <w:rsid w:val="0063212E"/>
    <w:rsid w:val="006335E7"/>
    <w:rsid w:val="00633870"/>
    <w:rsid w:val="00633BE7"/>
    <w:rsid w:val="00633E82"/>
    <w:rsid w:val="00634953"/>
    <w:rsid w:val="006350C7"/>
    <w:rsid w:val="00635CB8"/>
    <w:rsid w:val="00635F19"/>
    <w:rsid w:val="0063665C"/>
    <w:rsid w:val="00636C33"/>
    <w:rsid w:val="00636D5B"/>
    <w:rsid w:val="00636E55"/>
    <w:rsid w:val="00637B13"/>
    <w:rsid w:val="00643416"/>
    <w:rsid w:val="0064400F"/>
    <w:rsid w:val="00644797"/>
    <w:rsid w:val="0064492F"/>
    <w:rsid w:val="0064682E"/>
    <w:rsid w:val="00646CE4"/>
    <w:rsid w:val="00646FD2"/>
    <w:rsid w:val="00647531"/>
    <w:rsid w:val="00647C94"/>
    <w:rsid w:val="006507CA"/>
    <w:rsid w:val="00650878"/>
    <w:rsid w:val="006512FE"/>
    <w:rsid w:val="00651BE0"/>
    <w:rsid w:val="00652068"/>
    <w:rsid w:val="0065290B"/>
    <w:rsid w:val="00652962"/>
    <w:rsid w:val="006531A4"/>
    <w:rsid w:val="00653A8B"/>
    <w:rsid w:val="006541C2"/>
    <w:rsid w:val="0065659B"/>
    <w:rsid w:val="006601BC"/>
    <w:rsid w:val="006607B9"/>
    <w:rsid w:val="00660CA2"/>
    <w:rsid w:val="00661696"/>
    <w:rsid w:val="00661740"/>
    <w:rsid w:val="00661799"/>
    <w:rsid w:val="00661936"/>
    <w:rsid w:val="0066377F"/>
    <w:rsid w:val="00663C45"/>
    <w:rsid w:val="00664666"/>
    <w:rsid w:val="00664F8E"/>
    <w:rsid w:val="006657D4"/>
    <w:rsid w:val="00665C55"/>
    <w:rsid w:val="00665C89"/>
    <w:rsid w:val="00665F89"/>
    <w:rsid w:val="00666441"/>
    <w:rsid w:val="0066659A"/>
    <w:rsid w:val="00666C69"/>
    <w:rsid w:val="006670D4"/>
    <w:rsid w:val="006672DE"/>
    <w:rsid w:val="00670F15"/>
    <w:rsid w:val="00671A59"/>
    <w:rsid w:val="00672672"/>
    <w:rsid w:val="00672F5E"/>
    <w:rsid w:val="00672FD2"/>
    <w:rsid w:val="006733B7"/>
    <w:rsid w:val="00673C4C"/>
    <w:rsid w:val="00674286"/>
    <w:rsid w:val="006750D3"/>
    <w:rsid w:val="00675304"/>
    <w:rsid w:val="00676980"/>
    <w:rsid w:val="00677442"/>
    <w:rsid w:val="0068088A"/>
    <w:rsid w:val="00680C28"/>
    <w:rsid w:val="00681159"/>
    <w:rsid w:val="006812DD"/>
    <w:rsid w:val="0068136E"/>
    <w:rsid w:val="0068163C"/>
    <w:rsid w:val="0068203A"/>
    <w:rsid w:val="006826F4"/>
    <w:rsid w:val="00682E95"/>
    <w:rsid w:val="006833FF"/>
    <w:rsid w:val="00683890"/>
    <w:rsid w:val="00683A58"/>
    <w:rsid w:val="0068436B"/>
    <w:rsid w:val="006845F0"/>
    <w:rsid w:val="00684BB0"/>
    <w:rsid w:val="006868A6"/>
    <w:rsid w:val="00686D03"/>
    <w:rsid w:val="0068747F"/>
    <w:rsid w:val="006877B4"/>
    <w:rsid w:val="0069120C"/>
    <w:rsid w:val="00691AB5"/>
    <w:rsid w:val="00691E68"/>
    <w:rsid w:val="00692619"/>
    <w:rsid w:val="00693789"/>
    <w:rsid w:val="00693C43"/>
    <w:rsid w:val="0069559C"/>
    <w:rsid w:val="00695B5A"/>
    <w:rsid w:val="00696961"/>
    <w:rsid w:val="00696F25"/>
    <w:rsid w:val="006970B2"/>
    <w:rsid w:val="00697309"/>
    <w:rsid w:val="00697397"/>
    <w:rsid w:val="006974C5"/>
    <w:rsid w:val="00697770"/>
    <w:rsid w:val="006A040F"/>
    <w:rsid w:val="006A0456"/>
    <w:rsid w:val="006A048E"/>
    <w:rsid w:val="006A084D"/>
    <w:rsid w:val="006A1865"/>
    <w:rsid w:val="006A1CEF"/>
    <w:rsid w:val="006A1E70"/>
    <w:rsid w:val="006A3A9D"/>
    <w:rsid w:val="006A4719"/>
    <w:rsid w:val="006A4D98"/>
    <w:rsid w:val="006A4FBA"/>
    <w:rsid w:val="006A5876"/>
    <w:rsid w:val="006A645C"/>
    <w:rsid w:val="006A7A53"/>
    <w:rsid w:val="006B057A"/>
    <w:rsid w:val="006B0B64"/>
    <w:rsid w:val="006B12B3"/>
    <w:rsid w:val="006B16A3"/>
    <w:rsid w:val="006B1A73"/>
    <w:rsid w:val="006B2012"/>
    <w:rsid w:val="006B27D6"/>
    <w:rsid w:val="006B2838"/>
    <w:rsid w:val="006B2923"/>
    <w:rsid w:val="006B2AA8"/>
    <w:rsid w:val="006B3089"/>
    <w:rsid w:val="006B3264"/>
    <w:rsid w:val="006B3730"/>
    <w:rsid w:val="006B3840"/>
    <w:rsid w:val="006B3F95"/>
    <w:rsid w:val="006B54AB"/>
    <w:rsid w:val="006B558D"/>
    <w:rsid w:val="006B5739"/>
    <w:rsid w:val="006B5A5F"/>
    <w:rsid w:val="006B5F6D"/>
    <w:rsid w:val="006B6508"/>
    <w:rsid w:val="006B67F9"/>
    <w:rsid w:val="006B69C0"/>
    <w:rsid w:val="006C0B5D"/>
    <w:rsid w:val="006C1406"/>
    <w:rsid w:val="006C18AF"/>
    <w:rsid w:val="006C1A68"/>
    <w:rsid w:val="006C1B4A"/>
    <w:rsid w:val="006C2BC6"/>
    <w:rsid w:val="006C3A61"/>
    <w:rsid w:val="006C4016"/>
    <w:rsid w:val="006C42C0"/>
    <w:rsid w:val="006C56E6"/>
    <w:rsid w:val="006C5C17"/>
    <w:rsid w:val="006C611D"/>
    <w:rsid w:val="006C6B26"/>
    <w:rsid w:val="006C6ECF"/>
    <w:rsid w:val="006C70F7"/>
    <w:rsid w:val="006C7D93"/>
    <w:rsid w:val="006D0983"/>
    <w:rsid w:val="006D0ADD"/>
    <w:rsid w:val="006D0BB7"/>
    <w:rsid w:val="006D23B3"/>
    <w:rsid w:val="006D26DA"/>
    <w:rsid w:val="006D29AE"/>
    <w:rsid w:val="006D3E11"/>
    <w:rsid w:val="006D4326"/>
    <w:rsid w:val="006D531C"/>
    <w:rsid w:val="006D5A04"/>
    <w:rsid w:val="006D5F46"/>
    <w:rsid w:val="006D6238"/>
    <w:rsid w:val="006D7408"/>
    <w:rsid w:val="006D76C2"/>
    <w:rsid w:val="006D78E5"/>
    <w:rsid w:val="006E0330"/>
    <w:rsid w:val="006E06EA"/>
    <w:rsid w:val="006E0866"/>
    <w:rsid w:val="006E1B78"/>
    <w:rsid w:val="006E2843"/>
    <w:rsid w:val="006E2FDE"/>
    <w:rsid w:val="006E441A"/>
    <w:rsid w:val="006E49A0"/>
    <w:rsid w:val="006E4B9E"/>
    <w:rsid w:val="006E4C4B"/>
    <w:rsid w:val="006E4F86"/>
    <w:rsid w:val="006E5C20"/>
    <w:rsid w:val="006E648F"/>
    <w:rsid w:val="006E6D6D"/>
    <w:rsid w:val="006E7CC2"/>
    <w:rsid w:val="006F0593"/>
    <w:rsid w:val="006F13F2"/>
    <w:rsid w:val="006F1747"/>
    <w:rsid w:val="006F2C36"/>
    <w:rsid w:val="006F3201"/>
    <w:rsid w:val="006F3BD0"/>
    <w:rsid w:val="006F44E3"/>
    <w:rsid w:val="006F486D"/>
    <w:rsid w:val="006F540C"/>
    <w:rsid w:val="006F596A"/>
    <w:rsid w:val="006F5B1A"/>
    <w:rsid w:val="006F691D"/>
    <w:rsid w:val="006F6A0F"/>
    <w:rsid w:val="006F7507"/>
    <w:rsid w:val="006F7B2C"/>
    <w:rsid w:val="007000B9"/>
    <w:rsid w:val="007000C3"/>
    <w:rsid w:val="00700840"/>
    <w:rsid w:val="007010FA"/>
    <w:rsid w:val="0070143D"/>
    <w:rsid w:val="00701631"/>
    <w:rsid w:val="00701700"/>
    <w:rsid w:val="00701B66"/>
    <w:rsid w:val="00702133"/>
    <w:rsid w:val="007024C9"/>
    <w:rsid w:val="007024D1"/>
    <w:rsid w:val="00702647"/>
    <w:rsid w:val="007026B2"/>
    <w:rsid w:val="00703B9C"/>
    <w:rsid w:val="00704F2C"/>
    <w:rsid w:val="00705B54"/>
    <w:rsid w:val="00706290"/>
    <w:rsid w:val="00707401"/>
    <w:rsid w:val="007111F3"/>
    <w:rsid w:val="00711437"/>
    <w:rsid w:val="00712384"/>
    <w:rsid w:val="00712ECC"/>
    <w:rsid w:val="0071307A"/>
    <w:rsid w:val="00713695"/>
    <w:rsid w:val="00713EDB"/>
    <w:rsid w:val="00714C9B"/>
    <w:rsid w:val="00715611"/>
    <w:rsid w:val="0071562D"/>
    <w:rsid w:val="00715A28"/>
    <w:rsid w:val="00716A87"/>
    <w:rsid w:val="00717273"/>
    <w:rsid w:val="007174F7"/>
    <w:rsid w:val="00717D71"/>
    <w:rsid w:val="00720017"/>
    <w:rsid w:val="00720545"/>
    <w:rsid w:val="00721F6D"/>
    <w:rsid w:val="007222D5"/>
    <w:rsid w:val="00723048"/>
    <w:rsid w:val="0072328D"/>
    <w:rsid w:val="00724235"/>
    <w:rsid w:val="007249B0"/>
    <w:rsid w:val="00724B57"/>
    <w:rsid w:val="00725ABE"/>
    <w:rsid w:val="0072641C"/>
    <w:rsid w:val="00727024"/>
    <w:rsid w:val="00727493"/>
    <w:rsid w:val="0072758F"/>
    <w:rsid w:val="00727597"/>
    <w:rsid w:val="00727DAE"/>
    <w:rsid w:val="0073026D"/>
    <w:rsid w:val="0073059C"/>
    <w:rsid w:val="00730AB2"/>
    <w:rsid w:val="00730D5C"/>
    <w:rsid w:val="00730FDC"/>
    <w:rsid w:val="0073186B"/>
    <w:rsid w:val="00732AA5"/>
    <w:rsid w:val="007337C2"/>
    <w:rsid w:val="00733859"/>
    <w:rsid w:val="00733A64"/>
    <w:rsid w:val="00735AF3"/>
    <w:rsid w:val="00736C40"/>
    <w:rsid w:val="00736C58"/>
    <w:rsid w:val="00737837"/>
    <w:rsid w:val="00740416"/>
    <w:rsid w:val="00740851"/>
    <w:rsid w:val="007409C9"/>
    <w:rsid w:val="0074126A"/>
    <w:rsid w:val="0074127C"/>
    <w:rsid w:val="00741AE8"/>
    <w:rsid w:val="00742053"/>
    <w:rsid w:val="00743087"/>
    <w:rsid w:val="00743668"/>
    <w:rsid w:val="0074397B"/>
    <w:rsid w:val="00743C79"/>
    <w:rsid w:val="00744254"/>
    <w:rsid w:val="007447ED"/>
    <w:rsid w:val="00744C3D"/>
    <w:rsid w:val="00745614"/>
    <w:rsid w:val="00745CF9"/>
    <w:rsid w:val="00746F54"/>
    <w:rsid w:val="0074745D"/>
    <w:rsid w:val="00747FAE"/>
    <w:rsid w:val="00750D91"/>
    <w:rsid w:val="00750E13"/>
    <w:rsid w:val="00751241"/>
    <w:rsid w:val="00751E05"/>
    <w:rsid w:val="00752E54"/>
    <w:rsid w:val="0075442A"/>
    <w:rsid w:val="007549A8"/>
    <w:rsid w:val="00754CF4"/>
    <w:rsid w:val="00754D56"/>
    <w:rsid w:val="00754D8C"/>
    <w:rsid w:val="007552E3"/>
    <w:rsid w:val="00756B70"/>
    <w:rsid w:val="00756D86"/>
    <w:rsid w:val="00757985"/>
    <w:rsid w:val="00757D81"/>
    <w:rsid w:val="00760A1A"/>
    <w:rsid w:val="00760E8D"/>
    <w:rsid w:val="00761334"/>
    <w:rsid w:val="00761A11"/>
    <w:rsid w:val="00761AEC"/>
    <w:rsid w:val="00761B15"/>
    <w:rsid w:val="00762665"/>
    <w:rsid w:val="00763A7F"/>
    <w:rsid w:val="00763B20"/>
    <w:rsid w:val="007642E8"/>
    <w:rsid w:val="007644EC"/>
    <w:rsid w:val="007648F3"/>
    <w:rsid w:val="00764D7C"/>
    <w:rsid w:val="00764F21"/>
    <w:rsid w:val="00764F46"/>
    <w:rsid w:val="00765066"/>
    <w:rsid w:val="00765A53"/>
    <w:rsid w:val="00765AA6"/>
    <w:rsid w:val="007663B0"/>
    <w:rsid w:val="0076654E"/>
    <w:rsid w:val="00766613"/>
    <w:rsid w:val="00770133"/>
    <w:rsid w:val="00770138"/>
    <w:rsid w:val="00770298"/>
    <w:rsid w:val="00770F73"/>
    <w:rsid w:val="0077169B"/>
    <w:rsid w:val="00771845"/>
    <w:rsid w:val="00771939"/>
    <w:rsid w:val="00771F79"/>
    <w:rsid w:val="00771FFC"/>
    <w:rsid w:val="00772117"/>
    <w:rsid w:val="007729E9"/>
    <w:rsid w:val="00772C04"/>
    <w:rsid w:val="00773048"/>
    <w:rsid w:val="00773074"/>
    <w:rsid w:val="00773733"/>
    <w:rsid w:val="0077430F"/>
    <w:rsid w:val="007744B6"/>
    <w:rsid w:val="007747CB"/>
    <w:rsid w:val="00775239"/>
    <w:rsid w:val="00775968"/>
    <w:rsid w:val="007761C2"/>
    <w:rsid w:val="0077667E"/>
    <w:rsid w:val="0077673E"/>
    <w:rsid w:val="00777081"/>
    <w:rsid w:val="0077782B"/>
    <w:rsid w:val="00777B2A"/>
    <w:rsid w:val="00777E82"/>
    <w:rsid w:val="0078034E"/>
    <w:rsid w:val="007803A3"/>
    <w:rsid w:val="00780715"/>
    <w:rsid w:val="00781D51"/>
    <w:rsid w:val="00782168"/>
    <w:rsid w:val="007822EC"/>
    <w:rsid w:val="0078248F"/>
    <w:rsid w:val="007824DC"/>
    <w:rsid w:val="00782D81"/>
    <w:rsid w:val="00782FA8"/>
    <w:rsid w:val="00782FB0"/>
    <w:rsid w:val="00784828"/>
    <w:rsid w:val="00784D52"/>
    <w:rsid w:val="00785AB6"/>
    <w:rsid w:val="00786F23"/>
    <w:rsid w:val="00787652"/>
    <w:rsid w:val="00787D39"/>
    <w:rsid w:val="007906CF"/>
    <w:rsid w:val="007921B9"/>
    <w:rsid w:val="00792625"/>
    <w:rsid w:val="00792D88"/>
    <w:rsid w:val="007930B3"/>
    <w:rsid w:val="0079321B"/>
    <w:rsid w:val="00793937"/>
    <w:rsid w:val="007943FE"/>
    <w:rsid w:val="0079471C"/>
    <w:rsid w:val="00794D12"/>
    <w:rsid w:val="00794DB9"/>
    <w:rsid w:val="00794E0B"/>
    <w:rsid w:val="00795117"/>
    <w:rsid w:val="00795838"/>
    <w:rsid w:val="00795DEE"/>
    <w:rsid w:val="00796B23"/>
    <w:rsid w:val="007973F0"/>
    <w:rsid w:val="00797625"/>
    <w:rsid w:val="00797A01"/>
    <w:rsid w:val="007A160A"/>
    <w:rsid w:val="007A16A2"/>
    <w:rsid w:val="007A195A"/>
    <w:rsid w:val="007A21FE"/>
    <w:rsid w:val="007A2411"/>
    <w:rsid w:val="007A2F65"/>
    <w:rsid w:val="007A3891"/>
    <w:rsid w:val="007A47DA"/>
    <w:rsid w:val="007A57F5"/>
    <w:rsid w:val="007A69DA"/>
    <w:rsid w:val="007A6EB4"/>
    <w:rsid w:val="007A725B"/>
    <w:rsid w:val="007B08F0"/>
    <w:rsid w:val="007B0EF0"/>
    <w:rsid w:val="007B12AE"/>
    <w:rsid w:val="007B1F4E"/>
    <w:rsid w:val="007B279B"/>
    <w:rsid w:val="007B2815"/>
    <w:rsid w:val="007B2968"/>
    <w:rsid w:val="007B2D33"/>
    <w:rsid w:val="007B339E"/>
    <w:rsid w:val="007B355F"/>
    <w:rsid w:val="007B3AF6"/>
    <w:rsid w:val="007B4269"/>
    <w:rsid w:val="007B4F66"/>
    <w:rsid w:val="007B539B"/>
    <w:rsid w:val="007B63F6"/>
    <w:rsid w:val="007B67A4"/>
    <w:rsid w:val="007B6D3B"/>
    <w:rsid w:val="007B767F"/>
    <w:rsid w:val="007B7954"/>
    <w:rsid w:val="007C02E8"/>
    <w:rsid w:val="007C199A"/>
    <w:rsid w:val="007C24B0"/>
    <w:rsid w:val="007C28A7"/>
    <w:rsid w:val="007C28AB"/>
    <w:rsid w:val="007C441A"/>
    <w:rsid w:val="007C4C18"/>
    <w:rsid w:val="007C4E6B"/>
    <w:rsid w:val="007C5169"/>
    <w:rsid w:val="007C66C3"/>
    <w:rsid w:val="007C752B"/>
    <w:rsid w:val="007D0A01"/>
    <w:rsid w:val="007D0D3E"/>
    <w:rsid w:val="007D1E85"/>
    <w:rsid w:val="007D1F60"/>
    <w:rsid w:val="007D20DE"/>
    <w:rsid w:val="007D2AAA"/>
    <w:rsid w:val="007D3364"/>
    <w:rsid w:val="007D3C55"/>
    <w:rsid w:val="007D3D90"/>
    <w:rsid w:val="007D4B1C"/>
    <w:rsid w:val="007D505C"/>
    <w:rsid w:val="007D54D1"/>
    <w:rsid w:val="007D6A59"/>
    <w:rsid w:val="007D6D60"/>
    <w:rsid w:val="007D6F67"/>
    <w:rsid w:val="007D72C8"/>
    <w:rsid w:val="007D774B"/>
    <w:rsid w:val="007E1742"/>
    <w:rsid w:val="007E1A4F"/>
    <w:rsid w:val="007E1D56"/>
    <w:rsid w:val="007E214E"/>
    <w:rsid w:val="007E2FD3"/>
    <w:rsid w:val="007E3109"/>
    <w:rsid w:val="007E345D"/>
    <w:rsid w:val="007E38A2"/>
    <w:rsid w:val="007E4704"/>
    <w:rsid w:val="007E6A3C"/>
    <w:rsid w:val="007E75AB"/>
    <w:rsid w:val="007E7D6B"/>
    <w:rsid w:val="007F140B"/>
    <w:rsid w:val="007F15C0"/>
    <w:rsid w:val="007F1AB9"/>
    <w:rsid w:val="007F1CB7"/>
    <w:rsid w:val="007F1E54"/>
    <w:rsid w:val="007F2F7F"/>
    <w:rsid w:val="007F3D83"/>
    <w:rsid w:val="007F4845"/>
    <w:rsid w:val="007F4EEE"/>
    <w:rsid w:val="007F50A4"/>
    <w:rsid w:val="007F55AC"/>
    <w:rsid w:val="007F5746"/>
    <w:rsid w:val="007F5E47"/>
    <w:rsid w:val="007F688D"/>
    <w:rsid w:val="007F6FD5"/>
    <w:rsid w:val="007F74D0"/>
    <w:rsid w:val="00800549"/>
    <w:rsid w:val="00800F7C"/>
    <w:rsid w:val="0080124C"/>
    <w:rsid w:val="00801310"/>
    <w:rsid w:val="00801C5D"/>
    <w:rsid w:val="00801DB3"/>
    <w:rsid w:val="00802EBB"/>
    <w:rsid w:val="00804296"/>
    <w:rsid w:val="00804901"/>
    <w:rsid w:val="00805469"/>
    <w:rsid w:val="00805D2F"/>
    <w:rsid w:val="00805F8C"/>
    <w:rsid w:val="00805FCB"/>
    <w:rsid w:val="00806280"/>
    <w:rsid w:val="008063CF"/>
    <w:rsid w:val="00806C5C"/>
    <w:rsid w:val="008076FD"/>
    <w:rsid w:val="008104AE"/>
    <w:rsid w:val="008109DD"/>
    <w:rsid w:val="00810BFF"/>
    <w:rsid w:val="00810C92"/>
    <w:rsid w:val="008110DC"/>
    <w:rsid w:val="0081157B"/>
    <w:rsid w:val="00811B8C"/>
    <w:rsid w:val="00811EC5"/>
    <w:rsid w:val="00811F04"/>
    <w:rsid w:val="008120F9"/>
    <w:rsid w:val="008127ED"/>
    <w:rsid w:val="00812BA1"/>
    <w:rsid w:val="0081428C"/>
    <w:rsid w:val="0081496A"/>
    <w:rsid w:val="008159AF"/>
    <w:rsid w:val="00816602"/>
    <w:rsid w:val="00816BF9"/>
    <w:rsid w:val="00816EA2"/>
    <w:rsid w:val="008179E6"/>
    <w:rsid w:val="0082192E"/>
    <w:rsid w:val="0082382B"/>
    <w:rsid w:val="0082387D"/>
    <w:rsid w:val="0082484D"/>
    <w:rsid w:val="00824D73"/>
    <w:rsid w:val="008274B2"/>
    <w:rsid w:val="00827B77"/>
    <w:rsid w:val="00830B61"/>
    <w:rsid w:val="00831CEC"/>
    <w:rsid w:val="00831D75"/>
    <w:rsid w:val="00832A21"/>
    <w:rsid w:val="00832B85"/>
    <w:rsid w:val="00833322"/>
    <w:rsid w:val="00833848"/>
    <w:rsid w:val="008346E3"/>
    <w:rsid w:val="00834A3A"/>
    <w:rsid w:val="00834AC7"/>
    <w:rsid w:val="00834E2A"/>
    <w:rsid w:val="00836048"/>
    <w:rsid w:val="00836568"/>
    <w:rsid w:val="00840F18"/>
    <w:rsid w:val="00841510"/>
    <w:rsid w:val="00841C7B"/>
    <w:rsid w:val="00842137"/>
    <w:rsid w:val="008423A4"/>
    <w:rsid w:val="0084407A"/>
    <w:rsid w:val="00845805"/>
    <w:rsid w:val="00846203"/>
    <w:rsid w:val="0084643C"/>
    <w:rsid w:val="00846A45"/>
    <w:rsid w:val="008475C6"/>
    <w:rsid w:val="00847912"/>
    <w:rsid w:val="00847B37"/>
    <w:rsid w:val="00850928"/>
    <w:rsid w:val="00850986"/>
    <w:rsid w:val="00850A47"/>
    <w:rsid w:val="00850B1E"/>
    <w:rsid w:val="008511A6"/>
    <w:rsid w:val="00851CB8"/>
    <w:rsid w:val="008521FC"/>
    <w:rsid w:val="0085283D"/>
    <w:rsid w:val="00852DE4"/>
    <w:rsid w:val="0085351A"/>
    <w:rsid w:val="0085363D"/>
    <w:rsid w:val="00853CB4"/>
    <w:rsid w:val="0085492E"/>
    <w:rsid w:val="00856A1F"/>
    <w:rsid w:val="00856E9C"/>
    <w:rsid w:val="00856F38"/>
    <w:rsid w:val="00856FC9"/>
    <w:rsid w:val="00857770"/>
    <w:rsid w:val="00857A59"/>
    <w:rsid w:val="00857AA1"/>
    <w:rsid w:val="00860413"/>
    <w:rsid w:val="008608C6"/>
    <w:rsid w:val="00861034"/>
    <w:rsid w:val="0086247D"/>
    <w:rsid w:val="008631E7"/>
    <w:rsid w:val="008638F3"/>
    <w:rsid w:val="00863CEC"/>
    <w:rsid w:val="00863D6E"/>
    <w:rsid w:val="00863EB2"/>
    <w:rsid w:val="00863EED"/>
    <w:rsid w:val="00864343"/>
    <w:rsid w:val="00864534"/>
    <w:rsid w:val="00864FF8"/>
    <w:rsid w:val="00865587"/>
    <w:rsid w:val="008655AA"/>
    <w:rsid w:val="00865D01"/>
    <w:rsid w:val="00865E7C"/>
    <w:rsid w:val="00866664"/>
    <w:rsid w:val="008669E5"/>
    <w:rsid w:val="00866D95"/>
    <w:rsid w:val="0086713B"/>
    <w:rsid w:val="008671C6"/>
    <w:rsid w:val="00867A26"/>
    <w:rsid w:val="008706BC"/>
    <w:rsid w:val="00870C5F"/>
    <w:rsid w:val="008712C5"/>
    <w:rsid w:val="0087157D"/>
    <w:rsid w:val="00872800"/>
    <w:rsid w:val="00872C47"/>
    <w:rsid w:val="00872CEC"/>
    <w:rsid w:val="008739AC"/>
    <w:rsid w:val="00873EAE"/>
    <w:rsid w:val="0087400D"/>
    <w:rsid w:val="00874310"/>
    <w:rsid w:val="008745F5"/>
    <w:rsid w:val="00874611"/>
    <w:rsid w:val="00874B75"/>
    <w:rsid w:val="008752C7"/>
    <w:rsid w:val="00875CF6"/>
    <w:rsid w:val="008766C6"/>
    <w:rsid w:val="0087724D"/>
    <w:rsid w:val="00877BE4"/>
    <w:rsid w:val="00877EE8"/>
    <w:rsid w:val="008814B1"/>
    <w:rsid w:val="00881A8B"/>
    <w:rsid w:val="00881B17"/>
    <w:rsid w:val="00881E22"/>
    <w:rsid w:val="00882023"/>
    <w:rsid w:val="008821A4"/>
    <w:rsid w:val="008826AD"/>
    <w:rsid w:val="00882A75"/>
    <w:rsid w:val="0088369E"/>
    <w:rsid w:val="0088544F"/>
    <w:rsid w:val="008863FB"/>
    <w:rsid w:val="008872FF"/>
    <w:rsid w:val="00887E84"/>
    <w:rsid w:val="00890854"/>
    <w:rsid w:val="00891F2A"/>
    <w:rsid w:val="00892EF3"/>
    <w:rsid w:val="0089392F"/>
    <w:rsid w:val="008941DF"/>
    <w:rsid w:val="008947CC"/>
    <w:rsid w:val="00894A57"/>
    <w:rsid w:val="008953A5"/>
    <w:rsid w:val="00895AC0"/>
    <w:rsid w:val="00896A8C"/>
    <w:rsid w:val="00896DFD"/>
    <w:rsid w:val="00897BC2"/>
    <w:rsid w:val="00897EB7"/>
    <w:rsid w:val="008A021B"/>
    <w:rsid w:val="008A2A71"/>
    <w:rsid w:val="008A2D22"/>
    <w:rsid w:val="008A31E2"/>
    <w:rsid w:val="008A348F"/>
    <w:rsid w:val="008A3CA5"/>
    <w:rsid w:val="008A45FA"/>
    <w:rsid w:val="008A473A"/>
    <w:rsid w:val="008A65D8"/>
    <w:rsid w:val="008A685F"/>
    <w:rsid w:val="008A70E7"/>
    <w:rsid w:val="008A71C8"/>
    <w:rsid w:val="008A79F8"/>
    <w:rsid w:val="008B00F7"/>
    <w:rsid w:val="008B01BB"/>
    <w:rsid w:val="008B16E1"/>
    <w:rsid w:val="008B3F6D"/>
    <w:rsid w:val="008B41C3"/>
    <w:rsid w:val="008B436D"/>
    <w:rsid w:val="008B4C26"/>
    <w:rsid w:val="008B56A6"/>
    <w:rsid w:val="008B5DD1"/>
    <w:rsid w:val="008B660A"/>
    <w:rsid w:val="008B7429"/>
    <w:rsid w:val="008B7D5F"/>
    <w:rsid w:val="008C0C37"/>
    <w:rsid w:val="008C17C8"/>
    <w:rsid w:val="008C1A69"/>
    <w:rsid w:val="008C1DC1"/>
    <w:rsid w:val="008C3A76"/>
    <w:rsid w:val="008C4142"/>
    <w:rsid w:val="008C5C99"/>
    <w:rsid w:val="008C6B24"/>
    <w:rsid w:val="008C6C55"/>
    <w:rsid w:val="008C7015"/>
    <w:rsid w:val="008C790E"/>
    <w:rsid w:val="008C7D8A"/>
    <w:rsid w:val="008D13B2"/>
    <w:rsid w:val="008D2FD0"/>
    <w:rsid w:val="008D2FFA"/>
    <w:rsid w:val="008D357F"/>
    <w:rsid w:val="008D408A"/>
    <w:rsid w:val="008D545A"/>
    <w:rsid w:val="008D54C6"/>
    <w:rsid w:val="008D56FF"/>
    <w:rsid w:val="008D671D"/>
    <w:rsid w:val="008D7486"/>
    <w:rsid w:val="008E0791"/>
    <w:rsid w:val="008E0FCB"/>
    <w:rsid w:val="008E2C50"/>
    <w:rsid w:val="008E2E81"/>
    <w:rsid w:val="008E395C"/>
    <w:rsid w:val="008E3F01"/>
    <w:rsid w:val="008E408D"/>
    <w:rsid w:val="008E436D"/>
    <w:rsid w:val="008E460A"/>
    <w:rsid w:val="008E4D27"/>
    <w:rsid w:val="008E5E1A"/>
    <w:rsid w:val="008E641E"/>
    <w:rsid w:val="008E6608"/>
    <w:rsid w:val="008F0019"/>
    <w:rsid w:val="008F03F7"/>
    <w:rsid w:val="008F063D"/>
    <w:rsid w:val="008F129F"/>
    <w:rsid w:val="008F15DF"/>
    <w:rsid w:val="008F1F5A"/>
    <w:rsid w:val="008F1F7F"/>
    <w:rsid w:val="008F2264"/>
    <w:rsid w:val="008F256B"/>
    <w:rsid w:val="008F3B62"/>
    <w:rsid w:val="008F4BBE"/>
    <w:rsid w:val="008F50E9"/>
    <w:rsid w:val="008F59C5"/>
    <w:rsid w:val="008F61D6"/>
    <w:rsid w:val="0090095A"/>
    <w:rsid w:val="00900FDF"/>
    <w:rsid w:val="00901DB9"/>
    <w:rsid w:val="00902628"/>
    <w:rsid w:val="00902B87"/>
    <w:rsid w:val="009032D2"/>
    <w:rsid w:val="00903AFF"/>
    <w:rsid w:val="00904AD4"/>
    <w:rsid w:val="009055B3"/>
    <w:rsid w:val="009058D3"/>
    <w:rsid w:val="00905CA8"/>
    <w:rsid w:val="00905CB1"/>
    <w:rsid w:val="009061BF"/>
    <w:rsid w:val="00907021"/>
    <w:rsid w:val="009079FC"/>
    <w:rsid w:val="00911917"/>
    <w:rsid w:val="0091285F"/>
    <w:rsid w:val="009147A5"/>
    <w:rsid w:val="00914A66"/>
    <w:rsid w:val="00915A42"/>
    <w:rsid w:val="00915BFC"/>
    <w:rsid w:val="00915D37"/>
    <w:rsid w:val="009167C4"/>
    <w:rsid w:val="009179FD"/>
    <w:rsid w:val="009203D7"/>
    <w:rsid w:val="00921149"/>
    <w:rsid w:val="00921462"/>
    <w:rsid w:val="00921DB1"/>
    <w:rsid w:val="009223D0"/>
    <w:rsid w:val="00922D8F"/>
    <w:rsid w:val="009237D2"/>
    <w:rsid w:val="00923E9D"/>
    <w:rsid w:val="00923EC7"/>
    <w:rsid w:val="0092527E"/>
    <w:rsid w:val="0092535F"/>
    <w:rsid w:val="009264F8"/>
    <w:rsid w:val="00927CA1"/>
    <w:rsid w:val="00930850"/>
    <w:rsid w:val="009315AD"/>
    <w:rsid w:val="00931ACF"/>
    <w:rsid w:val="00932D6B"/>
    <w:rsid w:val="00933AB2"/>
    <w:rsid w:val="00934580"/>
    <w:rsid w:val="00935B2D"/>
    <w:rsid w:val="0093735F"/>
    <w:rsid w:val="00940D92"/>
    <w:rsid w:val="00942485"/>
    <w:rsid w:val="009427D8"/>
    <w:rsid w:val="00942B00"/>
    <w:rsid w:val="00943057"/>
    <w:rsid w:val="009430AA"/>
    <w:rsid w:val="00943525"/>
    <w:rsid w:val="00943A3E"/>
    <w:rsid w:val="00943CE8"/>
    <w:rsid w:val="0094469F"/>
    <w:rsid w:val="00946305"/>
    <w:rsid w:val="00946824"/>
    <w:rsid w:val="00946D32"/>
    <w:rsid w:val="00947FED"/>
    <w:rsid w:val="0095148B"/>
    <w:rsid w:val="00951933"/>
    <w:rsid w:val="0095274F"/>
    <w:rsid w:val="00953BE8"/>
    <w:rsid w:val="009547C1"/>
    <w:rsid w:val="00954903"/>
    <w:rsid w:val="009552DF"/>
    <w:rsid w:val="009565FC"/>
    <w:rsid w:val="009568AE"/>
    <w:rsid w:val="00957033"/>
    <w:rsid w:val="00961288"/>
    <w:rsid w:val="00961A06"/>
    <w:rsid w:val="00961B78"/>
    <w:rsid w:val="00961F4A"/>
    <w:rsid w:val="00962538"/>
    <w:rsid w:val="00962981"/>
    <w:rsid w:val="00962A12"/>
    <w:rsid w:val="00962B0B"/>
    <w:rsid w:val="009634B5"/>
    <w:rsid w:val="0096683B"/>
    <w:rsid w:val="00967C93"/>
    <w:rsid w:val="009700C5"/>
    <w:rsid w:val="00970F7E"/>
    <w:rsid w:val="00971065"/>
    <w:rsid w:val="0097107E"/>
    <w:rsid w:val="00972279"/>
    <w:rsid w:val="0097281F"/>
    <w:rsid w:val="00972D37"/>
    <w:rsid w:val="0097309D"/>
    <w:rsid w:val="00973B3B"/>
    <w:rsid w:val="00973E19"/>
    <w:rsid w:val="00974B09"/>
    <w:rsid w:val="00974B1C"/>
    <w:rsid w:val="009754C0"/>
    <w:rsid w:val="00975EB3"/>
    <w:rsid w:val="00976599"/>
    <w:rsid w:val="00977803"/>
    <w:rsid w:val="00977978"/>
    <w:rsid w:val="009811B7"/>
    <w:rsid w:val="00981646"/>
    <w:rsid w:val="00981F9B"/>
    <w:rsid w:val="009820D5"/>
    <w:rsid w:val="00982467"/>
    <w:rsid w:val="0098263B"/>
    <w:rsid w:val="00982CFA"/>
    <w:rsid w:val="009844B8"/>
    <w:rsid w:val="0098487C"/>
    <w:rsid w:val="00985204"/>
    <w:rsid w:val="00985245"/>
    <w:rsid w:val="00985F08"/>
    <w:rsid w:val="00986A12"/>
    <w:rsid w:val="00986B51"/>
    <w:rsid w:val="00986CAA"/>
    <w:rsid w:val="00986F82"/>
    <w:rsid w:val="0098742D"/>
    <w:rsid w:val="00987F2F"/>
    <w:rsid w:val="00990251"/>
    <w:rsid w:val="009902C1"/>
    <w:rsid w:val="00991589"/>
    <w:rsid w:val="0099192C"/>
    <w:rsid w:val="0099206C"/>
    <w:rsid w:val="0099245D"/>
    <w:rsid w:val="009929B3"/>
    <w:rsid w:val="00992B95"/>
    <w:rsid w:val="00992E6E"/>
    <w:rsid w:val="00992FC0"/>
    <w:rsid w:val="00993787"/>
    <w:rsid w:val="0099483C"/>
    <w:rsid w:val="00994FB4"/>
    <w:rsid w:val="009952CA"/>
    <w:rsid w:val="0099531D"/>
    <w:rsid w:val="009955C5"/>
    <w:rsid w:val="0099582D"/>
    <w:rsid w:val="00995868"/>
    <w:rsid w:val="00996B12"/>
    <w:rsid w:val="00997E39"/>
    <w:rsid w:val="009A1061"/>
    <w:rsid w:val="009A12CF"/>
    <w:rsid w:val="009A19E2"/>
    <w:rsid w:val="009A1AD0"/>
    <w:rsid w:val="009A1F47"/>
    <w:rsid w:val="009A202B"/>
    <w:rsid w:val="009A3955"/>
    <w:rsid w:val="009A39E0"/>
    <w:rsid w:val="009A3B56"/>
    <w:rsid w:val="009A3C61"/>
    <w:rsid w:val="009A3F8A"/>
    <w:rsid w:val="009A3FD5"/>
    <w:rsid w:val="009A4FF9"/>
    <w:rsid w:val="009A522A"/>
    <w:rsid w:val="009A573F"/>
    <w:rsid w:val="009A5CAD"/>
    <w:rsid w:val="009A5DE5"/>
    <w:rsid w:val="009A6682"/>
    <w:rsid w:val="009A6816"/>
    <w:rsid w:val="009A6985"/>
    <w:rsid w:val="009A6B6D"/>
    <w:rsid w:val="009A6CDF"/>
    <w:rsid w:val="009A7780"/>
    <w:rsid w:val="009A7B50"/>
    <w:rsid w:val="009A7EDB"/>
    <w:rsid w:val="009B0330"/>
    <w:rsid w:val="009B0F3E"/>
    <w:rsid w:val="009B118A"/>
    <w:rsid w:val="009B1D24"/>
    <w:rsid w:val="009B2125"/>
    <w:rsid w:val="009B2DBC"/>
    <w:rsid w:val="009B32F4"/>
    <w:rsid w:val="009B4155"/>
    <w:rsid w:val="009B44F4"/>
    <w:rsid w:val="009B4C26"/>
    <w:rsid w:val="009B4D21"/>
    <w:rsid w:val="009B584F"/>
    <w:rsid w:val="009B5A82"/>
    <w:rsid w:val="009B7178"/>
    <w:rsid w:val="009B75A6"/>
    <w:rsid w:val="009B760C"/>
    <w:rsid w:val="009C009D"/>
    <w:rsid w:val="009C02C8"/>
    <w:rsid w:val="009C20E7"/>
    <w:rsid w:val="009C29D9"/>
    <w:rsid w:val="009C2BF4"/>
    <w:rsid w:val="009C391B"/>
    <w:rsid w:val="009C465A"/>
    <w:rsid w:val="009C4BC4"/>
    <w:rsid w:val="009C6393"/>
    <w:rsid w:val="009C644E"/>
    <w:rsid w:val="009C6762"/>
    <w:rsid w:val="009C705D"/>
    <w:rsid w:val="009C761A"/>
    <w:rsid w:val="009C76F8"/>
    <w:rsid w:val="009C7ACF"/>
    <w:rsid w:val="009D0B20"/>
    <w:rsid w:val="009D0D49"/>
    <w:rsid w:val="009D37D9"/>
    <w:rsid w:val="009D3C7C"/>
    <w:rsid w:val="009D3E4D"/>
    <w:rsid w:val="009D446B"/>
    <w:rsid w:val="009D4F31"/>
    <w:rsid w:val="009D568D"/>
    <w:rsid w:val="009D56E6"/>
    <w:rsid w:val="009D6222"/>
    <w:rsid w:val="009D787E"/>
    <w:rsid w:val="009E0487"/>
    <w:rsid w:val="009E09FE"/>
    <w:rsid w:val="009E0BB9"/>
    <w:rsid w:val="009E226B"/>
    <w:rsid w:val="009E23E2"/>
    <w:rsid w:val="009E35E6"/>
    <w:rsid w:val="009E38DA"/>
    <w:rsid w:val="009E3C21"/>
    <w:rsid w:val="009E4A2D"/>
    <w:rsid w:val="009E4F9B"/>
    <w:rsid w:val="009E542C"/>
    <w:rsid w:val="009E59C4"/>
    <w:rsid w:val="009E63D6"/>
    <w:rsid w:val="009E66BB"/>
    <w:rsid w:val="009E73F0"/>
    <w:rsid w:val="009E7BCD"/>
    <w:rsid w:val="009F0A5B"/>
    <w:rsid w:val="009F0C6C"/>
    <w:rsid w:val="009F174A"/>
    <w:rsid w:val="009F17F0"/>
    <w:rsid w:val="009F181E"/>
    <w:rsid w:val="009F1F4C"/>
    <w:rsid w:val="009F42DC"/>
    <w:rsid w:val="009F598A"/>
    <w:rsid w:val="009F6AB1"/>
    <w:rsid w:val="009F7006"/>
    <w:rsid w:val="009F7380"/>
    <w:rsid w:val="009F7960"/>
    <w:rsid w:val="009F7B25"/>
    <w:rsid w:val="00A005DD"/>
    <w:rsid w:val="00A00D1F"/>
    <w:rsid w:val="00A01714"/>
    <w:rsid w:val="00A01890"/>
    <w:rsid w:val="00A01CD3"/>
    <w:rsid w:val="00A0231D"/>
    <w:rsid w:val="00A02A99"/>
    <w:rsid w:val="00A0404B"/>
    <w:rsid w:val="00A0418B"/>
    <w:rsid w:val="00A0442A"/>
    <w:rsid w:val="00A0477E"/>
    <w:rsid w:val="00A054CA"/>
    <w:rsid w:val="00A05B2B"/>
    <w:rsid w:val="00A05DE3"/>
    <w:rsid w:val="00A05F2C"/>
    <w:rsid w:val="00A05F3E"/>
    <w:rsid w:val="00A06863"/>
    <w:rsid w:val="00A06AB4"/>
    <w:rsid w:val="00A06D36"/>
    <w:rsid w:val="00A06E7E"/>
    <w:rsid w:val="00A06FA7"/>
    <w:rsid w:val="00A100DE"/>
    <w:rsid w:val="00A10DCA"/>
    <w:rsid w:val="00A10E30"/>
    <w:rsid w:val="00A11112"/>
    <w:rsid w:val="00A11463"/>
    <w:rsid w:val="00A11B11"/>
    <w:rsid w:val="00A11E48"/>
    <w:rsid w:val="00A12CF6"/>
    <w:rsid w:val="00A1340D"/>
    <w:rsid w:val="00A135E8"/>
    <w:rsid w:val="00A140AB"/>
    <w:rsid w:val="00A14DB3"/>
    <w:rsid w:val="00A16AEE"/>
    <w:rsid w:val="00A16D5A"/>
    <w:rsid w:val="00A16F11"/>
    <w:rsid w:val="00A178DB"/>
    <w:rsid w:val="00A17DA7"/>
    <w:rsid w:val="00A2052B"/>
    <w:rsid w:val="00A20C42"/>
    <w:rsid w:val="00A214B1"/>
    <w:rsid w:val="00A22744"/>
    <w:rsid w:val="00A23162"/>
    <w:rsid w:val="00A23253"/>
    <w:rsid w:val="00A23907"/>
    <w:rsid w:val="00A247D8"/>
    <w:rsid w:val="00A24F65"/>
    <w:rsid w:val="00A25D89"/>
    <w:rsid w:val="00A260C6"/>
    <w:rsid w:val="00A2702F"/>
    <w:rsid w:val="00A27644"/>
    <w:rsid w:val="00A27A80"/>
    <w:rsid w:val="00A27D5B"/>
    <w:rsid w:val="00A27D65"/>
    <w:rsid w:val="00A303C2"/>
    <w:rsid w:val="00A30435"/>
    <w:rsid w:val="00A3083A"/>
    <w:rsid w:val="00A31A8F"/>
    <w:rsid w:val="00A31E55"/>
    <w:rsid w:val="00A32212"/>
    <w:rsid w:val="00A32B51"/>
    <w:rsid w:val="00A32F2D"/>
    <w:rsid w:val="00A3300F"/>
    <w:rsid w:val="00A3346C"/>
    <w:rsid w:val="00A33677"/>
    <w:rsid w:val="00A33858"/>
    <w:rsid w:val="00A3385A"/>
    <w:rsid w:val="00A3443F"/>
    <w:rsid w:val="00A34453"/>
    <w:rsid w:val="00A35782"/>
    <w:rsid w:val="00A35D2A"/>
    <w:rsid w:val="00A37980"/>
    <w:rsid w:val="00A37FC6"/>
    <w:rsid w:val="00A4152C"/>
    <w:rsid w:val="00A42729"/>
    <w:rsid w:val="00A4274A"/>
    <w:rsid w:val="00A42A59"/>
    <w:rsid w:val="00A42BBC"/>
    <w:rsid w:val="00A42CCA"/>
    <w:rsid w:val="00A42E7D"/>
    <w:rsid w:val="00A43107"/>
    <w:rsid w:val="00A43354"/>
    <w:rsid w:val="00A44106"/>
    <w:rsid w:val="00A4421C"/>
    <w:rsid w:val="00A451A6"/>
    <w:rsid w:val="00A453C2"/>
    <w:rsid w:val="00A459B1"/>
    <w:rsid w:val="00A46341"/>
    <w:rsid w:val="00A51385"/>
    <w:rsid w:val="00A51B5D"/>
    <w:rsid w:val="00A5238D"/>
    <w:rsid w:val="00A52756"/>
    <w:rsid w:val="00A52789"/>
    <w:rsid w:val="00A5397A"/>
    <w:rsid w:val="00A53C65"/>
    <w:rsid w:val="00A54050"/>
    <w:rsid w:val="00A5412B"/>
    <w:rsid w:val="00A5455A"/>
    <w:rsid w:val="00A54890"/>
    <w:rsid w:val="00A55F45"/>
    <w:rsid w:val="00A569F4"/>
    <w:rsid w:val="00A60647"/>
    <w:rsid w:val="00A60895"/>
    <w:rsid w:val="00A61058"/>
    <w:rsid w:val="00A612C9"/>
    <w:rsid w:val="00A61606"/>
    <w:rsid w:val="00A616B0"/>
    <w:rsid w:val="00A618E0"/>
    <w:rsid w:val="00A625AD"/>
    <w:rsid w:val="00A62EC9"/>
    <w:rsid w:val="00A62FD5"/>
    <w:rsid w:val="00A63259"/>
    <w:rsid w:val="00A63B94"/>
    <w:rsid w:val="00A647B2"/>
    <w:rsid w:val="00A64807"/>
    <w:rsid w:val="00A648A6"/>
    <w:rsid w:val="00A648DC"/>
    <w:rsid w:val="00A64D8D"/>
    <w:rsid w:val="00A657BA"/>
    <w:rsid w:val="00A65809"/>
    <w:rsid w:val="00A65A02"/>
    <w:rsid w:val="00A660CC"/>
    <w:rsid w:val="00A677AE"/>
    <w:rsid w:val="00A70D51"/>
    <w:rsid w:val="00A70F91"/>
    <w:rsid w:val="00A710E4"/>
    <w:rsid w:val="00A715BF"/>
    <w:rsid w:val="00A71CFD"/>
    <w:rsid w:val="00A720FD"/>
    <w:rsid w:val="00A7225E"/>
    <w:rsid w:val="00A7244C"/>
    <w:rsid w:val="00A72948"/>
    <w:rsid w:val="00A72E8B"/>
    <w:rsid w:val="00A7307D"/>
    <w:rsid w:val="00A73A99"/>
    <w:rsid w:val="00A74705"/>
    <w:rsid w:val="00A74ACE"/>
    <w:rsid w:val="00A750FF"/>
    <w:rsid w:val="00A75181"/>
    <w:rsid w:val="00A75848"/>
    <w:rsid w:val="00A759A7"/>
    <w:rsid w:val="00A75A45"/>
    <w:rsid w:val="00A766A1"/>
    <w:rsid w:val="00A76E5A"/>
    <w:rsid w:val="00A76EB7"/>
    <w:rsid w:val="00A77042"/>
    <w:rsid w:val="00A77386"/>
    <w:rsid w:val="00A775BB"/>
    <w:rsid w:val="00A77A37"/>
    <w:rsid w:val="00A81019"/>
    <w:rsid w:val="00A81768"/>
    <w:rsid w:val="00A81C3B"/>
    <w:rsid w:val="00A81F5E"/>
    <w:rsid w:val="00A82165"/>
    <w:rsid w:val="00A827DB"/>
    <w:rsid w:val="00A82BB7"/>
    <w:rsid w:val="00A84254"/>
    <w:rsid w:val="00A84359"/>
    <w:rsid w:val="00A85137"/>
    <w:rsid w:val="00A85318"/>
    <w:rsid w:val="00A85833"/>
    <w:rsid w:val="00A859F2"/>
    <w:rsid w:val="00A864B6"/>
    <w:rsid w:val="00A866F7"/>
    <w:rsid w:val="00A86C83"/>
    <w:rsid w:val="00A86F4E"/>
    <w:rsid w:val="00A87FD1"/>
    <w:rsid w:val="00A900CD"/>
    <w:rsid w:val="00A90AC2"/>
    <w:rsid w:val="00A90D5A"/>
    <w:rsid w:val="00A91BAF"/>
    <w:rsid w:val="00A91BD3"/>
    <w:rsid w:val="00A927B6"/>
    <w:rsid w:val="00A931E9"/>
    <w:rsid w:val="00A93D1C"/>
    <w:rsid w:val="00A9482D"/>
    <w:rsid w:val="00A949F2"/>
    <w:rsid w:val="00A95F08"/>
    <w:rsid w:val="00A96216"/>
    <w:rsid w:val="00A968DE"/>
    <w:rsid w:val="00A969D9"/>
    <w:rsid w:val="00A96C5D"/>
    <w:rsid w:val="00A9716B"/>
    <w:rsid w:val="00A97263"/>
    <w:rsid w:val="00A97A69"/>
    <w:rsid w:val="00AA1190"/>
    <w:rsid w:val="00AA172B"/>
    <w:rsid w:val="00AA26ED"/>
    <w:rsid w:val="00AA364A"/>
    <w:rsid w:val="00AA376E"/>
    <w:rsid w:val="00AA4487"/>
    <w:rsid w:val="00AA473F"/>
    <w:rsid w:val="00AA4A21"/>
    <w:rsid w:val="00AA56AD"/>
    <w:rsid w:val="00AA5772"/>
    <w:rsid w:val="00AA7197"/>
    <w:rsid w:val="00AA7DA9"/>
    <w:rsid w:val="00AA7F11"/>
    <w:rsid w:val="00AB0566"/>
    <w:rsid w:val="00AB128D"/>
    <w:rsid w:val="00AB17A2"/>
    <w:rsid w:val="00AB2C90"/>
    <w:rsid w:val="00AB30ED"/>
    <w:rsid w:val="00AB342D"/>
    <w:rsid w:val="00AB3637"/>
    <w:rsid w:val="00AB383A"/>
    <w:rsid w:val="00AB45BB"/>
    <w:rsid w:val="00AB4856"/>
    <w:rsid w:val="00AB7DA8"/>
    <w:rsid w:val="00AC0F63"/>
    <w:rsid w:val="00AC195B"/>
    <w:rsid w:val="00AC2C26"/>
    <w:rsid w:val="00AC34CB"/>
    <w:rsid w:val="00AC4525"/>
    <w:rsid w:val="00AC6B03"/>
    <w:rsid w:val="00AC758D"/>
    <w:rsid w:val="00AD17DB"/>
    <w:rsid w:val="00AD20B4"/>
    <w:rsid w:val="00AD265C"/>
    <w:rsid w:val="00AD2662"/>
    <w:rsid w:val="00AD2B32"/>
    <w:rsid w:val="00AD3251"/>
    <w:rsid w:val="00AD3FAC"/>
    <w:rsid w:val="00AD46CB"/>
    <w:rsid w:val="00AD4B39"/>
    <w:rsid w:val="00AD6547"/>
    <w:rsid w:val="00AD6630"/>
    <w:rsid w:val="00AD68F4"/>
    <w:rsid w:val="00AD731A"/>
    <w:rsid w:val="00AD73A4"/>
    <w:rsid w:val="00AD77B9"/>
    <w:rsid w:val="00AD7CB1"/>
    <w:rsid w:val="00AD7E01"/>
    <w:rsid w:val="00AD7F03"/>
    <w:rsid w:val="00AE009F"/>
    <w:rsid w:val="00AE06C7"/>
    <w:rsid w:val="00AE0734"/>
    <w:rsid w:val="00AE07FC"/>
    <w:rsid w:val="00AE0839"/>
    <w:rsid w:val="00AE0F3C"/>
    <w:rsid w:val="00AE149C"/>
    <w:rsid w:val="00AE19C7"/>
    <w:rsid w:val="00AE2158"/>
    <w:rsid w:val="00AE4EC3"/>
    <w:rsid w:val="00AE5150"/>
    <w:rsid w:val="00AE6AAD"/>
    <w:rsid w:val="00AE726D"/>
    <w:rsid w:val="00AE7757"/>
    <w:rsid w:val="00AE791F"/>
    <w:rsid w:val="00AF0217"/>
    <w:rsid w:val="00AF0543"/>
    <w:rsid w:val="00AF0B46"/>
    <w:rsid w:val="00AF2094"/>
    <w:rsid w:val="00AF20EF"/>
    <w:rsid w:val="00AF29C3"/>
    <w:rsid w:val="00AF2D99"/>
    <w:rsid w:val="00AF6B90"/>
    <w:rsid w:val="00AF70F4"/>
    <w:rsid w:val="00AF79AE"/>
    <w:rsid w:val="00AF7BEB"/>
    <w:rsid w:val="00AF7D42"/>
    <w:rsid w:val="00B00956"/>
    <w:rsid w:val="00B0190C"/>
    <w:rsid w:val="00B02748"/>
    <w:rsid w:val="00B0389D"/>
    <w:rsid w:val="00B039D4"/>
    <w:rsid w:val="00B03AA9"/>
    <w:rsid w:val="00B03CFA"/>
    <w:rsid w:val="00B0407D"/>
    <w:rsid w:val="00B04B51"/>
    <w:rsid w:val="00B05461"/>
    <w:rsid w:val="00B05BD4"/>
    <w:rsid w:val="00B06C2B"/>
    <w:rsid w:val="00B06D4D"/>
    <w:rsid w:val="00B074C9"/>
    <w:rsid w:val="00B07FB2"/>
    <w:rsid w:val="00B1124F"/>
    <w:rsid w:val="00B11BC5"/>
    <w:rsid w:val="00B12FD5"/>
    <w:rsid w:val="00B13D98"/>
    <w:rsid w:val="00B14A45"/>
    <w:rsid w:val="00B14B20"/>
    <w:rsid w:val="00B151B9"/>
    <w:rsid w:val="00B15DC6"/>
    <w:rsid w:val="00B1696F"/>
    <w:rsid w:val="00B17E7E"/>
    <w:rsid w:val="00B20591"/>
    <w:rsid w:val="00B20E48"/>
    <w:rsid w:val="00B2111E"/>
    <w:rsid w:val="00B219CE"/>
    <w:rsid w:val="00B21AFD"/>
    <w:rsid w:val="00B2242C"/>
    <w:rsid w:val="00B225BD"/>
    <w:rsid w:val="00B2276E"/>
    <w:rsid w:val="00B22D69"/>
    <w:rsid w:val="00B2319A"/>
    <w:rsid w:val="00B2338B"/>
    <w:rsid w:val="00B24795"/>
    <w:rsid w:val="00B248A5"/>
    <w:rsid w:val="00B24B8D"/>
    <w:rsid w:val="00B258E8"/>
    <w:rsid w:val="00B2600E"/>
    <w:rsid w:val="00B2642A"/>
    <w:rsid w:val="00B26F0D"/>
    <w:rsid w:val="00B328B7"/>
    <w:rsid w:val="00B32E25"/>
    <w:rsid w:val="00B330C6"/>
    <w:rsid w:val="00B33141"/>
    <w:rsid w:val="00B3396C"/>
    <w:rsid w:val="00B34421"/>
    <w:rsid w:val="00B34EFE"/>
    <w:rsid w:val="00B352F7"/>
    <w:rsid w:val="00B35405"/>
    <w:rsid w:val="00B35560"/>
    <w:rsid w:val="00B35B6D"/>
    <w:rsid w:val="00B35BBA"/>
    <w:rsid w:val="00B35C64"/>
    <w:rsid w:val="00B35DEA"/>
    <w:rsid w:val="00B35EE9"/>
    <w:rsid w:val="00B36162"/>
    <w:rsid w:val="00B36375"/>
    <w:rsid w:val="00B36D00"/>
    <w:rsid w:val="00B378F8"/>
    <w:rsid w:val="00B37F70"/>
    <w:rsid w:val="00B403E3"/>
    <w:rsid w:val="00B413A7"/>
    <w:rsid w:val="00B41626"/>
    <w:rsid w:val="00B41F66"/>
    <w:rsid w:val="00B44312"/>
    <w:rsid w:val="00B4431E"/>
    <w:rsid w:val="00B452D7"/>
    <w:rsid w:val="00B45C08"/>
    <w:rsid w:val="00B45E6F"/>
    <w:rsid w:val="00B465B2"/>
    <w:rsid w:val="00B46A00"/>
    <w:rsid w:val="00B46D88"/>
    <w:rsid w:val="00B46E59"/>
    <w:rsid w:val="00B476A6"/>
    <w:rsid w:val="00B50349"/>
    <w:rsid w:val="00B511F9"/>
    <w:rsid w:val="00B52169"/>
    <w:rsid w:val="00B53304"/>
    <w:rsid w:val="00B5383F"/>
    <w:rsid w:val="00B53A19"/>
    <w:rsid w:val="00B53D3F"/>
    <w:rsid w:val="00B557D9"/>
    <w:rsid w:val="00B5663F"/>
    <w:rsid w:val="00B56F98"/>
    <w:rsid w:val="00B576F3"/>
    <w:rsid w:val="00B57FB6"/>
    <w:rsid w:val="00B604E4"/>
    <w:rsid w:val="00B60CEC"/>
    <w:rsid w:val="00B60CEF"/>
    <w:rsid w:val="00B62F64"/>
    <w:rsid w:val="00B63D68"/>
    <w:rsid w:val="00B64C9B"/>
    <w:rsid w:val="00B653D6"/>
    <w:rsid w:val="00B6540C"/>
    <w:rsid w:val="00B6551C"/>
    <w:rsid w:val="00B66C25"/>
    <w:rsid w:val="00B72152"/>
    <w:rsid w:val="00B72723"/>
    <w:rsid w:val="00B73A1E"/>
    <w:rsid w:val="00B73B8B"/>
    <w:rsid w:val="00B742CC"/>
    <w:rsid w:val="00B743D6"/>
    <w:rsid w:val="00B74AFC"/>
    <w:rsid w:val="00B757D1"/>
    <w:rsid w:val="00B75A12"/>
    <w:rsid w:val="00B75BE2"/>
    <w:rsid w:val="00B75EB8"/>
    <w:rsid w:val="00B75F3A"/>
    <w:rsid w:val="00B760F4"/>
    <w:rsid w:val="00B76BC8"/>
    <w:rsid w:val="00B77483"/>
    <w:rsid w:val="00B80260"/>
    <w:rsid w:val="00B80277"/>
    <w:rsid w:val="00B8069C"/>
    <w:rsid w:val="00B809D6"/>
    <w:rsid w:val="00B82B3F"/>
    <w:rsid w:val="00B83194"/>
    <w:rsid w:val="00B836BD"/>
    <w:rsid w:val="00B83BEC"/>
    <w:rsid w:val="00B849B0"/>
    <w:rsid w:val="00B849D3"/>
    <w:rsid w:val="00B84CE0"/>
    <w:rsid w:val="00B84CF7"/>
    <w:rsid w:val="00B85205"/>
    <w:rsid w:val="00B85548"/>
    <w:rsid w:val="00B85EE0"/>
    <w:rsid w:val="00B86BF8"/>
    <w:rsid w:val="00B86C43"/>
    <w:rsid w:val="00B86DF7"/>
    <w:rsid w:val="00B8713B"/>
    <w:rsid w:val="00B8718F"/>
    <w:rsid w:val="00B90722"/>
    <w:rsid w:val="00B9074F"/>
    <w:rsid w:val="00B90A56"/>
    <w:rsid w:val="00B9108A"/>
    <w:rsid w:val="00B9183E"/>
    <w:rsid w:val="00B91F57"/>
    <w:rsid w:val="00B929E4"/>
    <w:rsid w:val="00B932C3"/>
    <w:rsid w:val="00B936D8"/>
    <w:rsid w:val="00B93819"/>
    <w:rsid w:val="00B93FB0"/>
    <w:rsid w:val="00B94C51"/>
    <w:rsid w:val="00B94F90"/>
    <w:rsid w:val="00B95514"/>
    <w:rsid w:val="00B95809"/>
    <w:rsid w:val="00B96321"/>
    <w:rsid w:val="00B969CE"/>
    <w:rsid w:val="00B97209"/>
    <w:rsid w:val="00B975BF"/>
    <w:rsid w:val="00BA00CC"/>
    <w:rsid w:val="00BA0242"/>
    <w:rsid w:val="00BA034F"/>
    <w:rsid w:val="00BA0372"/>
    <w:rsid w:val="00BA0529"/>
    <w:rsid w:val="00BA092E"/>
    <w:rsid w:val="00BA186C"/>
    <w:rsid w:val="00BA1C06"/>
    <w:rsid w:val="00BA23DD"/>
    <w:rsid w:val="00BA23E0"/>
    <w:rsid w:val="00BA2419"/>
    <w:rsid w:val="00BA2A28"/>
    <w:rsid w:val="00BA356B"/>
    <w:rsid w:val="00BA3F8F"/>
    <w:rsid w:val="00BA4F8B"/>
    <w:rsid w:val="00BA5E99"/>
    <w:rsid w:val="00BA5FF0"/>
    <w:rsid w:val="00BA62B5"/>
    <w:rsid w:val="00BA6367"/>
    <w:rsid w:val="00BA70FD"/>
    <w:rsid w:val="00BA7B6C"/>
    <w:rsid w:val="00BA7D76"/>
    <w:rsid w:val="00BB10F3"/>
    <w:rsid w:val="00BB1153"/>
    <w:rsid w:val="00BB14A0"/>
    <w:rsid w:val="00BB1601"/>
    <w:rsid w:val="00BB241D"/>
    <w:rsid w:val="00BB2F10"/>
    <w:rsid w:val="00BB3546"/>
    <w:rsid w:val="00BB3A3A"/>
    <w:rsid w:val="00BB4002"/>
    <w:rsid w:val="00BB4375"/>
    <w:rsid w:val="00BB457A"/>
    <w:rsid w:val="00BB525F"/>
    <w:rsid w:val="00BB6565"/>
    <w:rsid w:val="00BB6B78"/>
    <w:rsid w:val="00BB73BA"/>
    <w:rsid w:val="00BB79E0"/>
    <w:rsid w:val="00BC0726"/>
    <w:rsid w:val="00BC0987"/>
    <w:rsid w:val="00BC14F4"/>
    <w:rsid w:val="00BC1CE2"/>
    <w:rsid w:val="00BC22D3"/>
    <w:rsid w:val="00BC2B10"/>
    <w:rsid w:val="00BC2B19"/>
    <w:rsid w:val="00BC2E4A"/>
    <w:rsid w:val="00BC38F2"/>
    <w:rsid w:val="00BC3975"/>
    <w:rsid w:val="00BC4081"/>
    <w:rsid w:val="00BC4B87"/>
    <w:rsid w:val="00BC4DD2"/>
    <w:rsid w:val="00BC52E3"/>
    <w:rsid w:val="00BC5917"/>
    <w:rsid w:val="00BC712A"/>
    <w:rsid w:val="00BC7B13"/>
    <w:rsid w:val="00BD0147"/>
    <w:rsid w:val="00BD046E"/>
    <w:rsid w:val="00BD0509"/>
    <w:rsid w:val="00BD0988"/>
    <w:rsid w:val="00BD2226"/>
    <w:rsid w:val="00BD256C"/>
    <w:rsid w:val="00BD28EE"/>
    <w:rsid w:val="00BD3EF7"/>
    <w:rsid w:val="00BD57B7"/>
    <w:rsid w:val="00BD5933"/>
    <w:rsid w:val="00BD6959"/>
    <w:rsid w:val="00BD6A23"/>
    <w:rsid w:val="00BD6F8E"/>
    <w:rsid w:val="00BD7710"/>
    <w:rsid w:val="00BD79F6"/>
    <w:rsid w:val="00BE077C"/>
    <w:rsid w:val="00BE0AAF"/>
    <w:rsid w:val="00BE0F76"/>
    <w:rsid w:val="00BE1A76"/>
    <w:rsid w:val="00BE2C7A"/>
    <w:rsid w:val="00BE3124"/>
    <w:rsid w:val="00BE353F"/>
    <w:rsid w:val="00BE359F"/>
    <w:rsid w:val="00BE41D6"/>
    <w:rsid w:val="00BE446F"/>
    <w:rsid w:val="00BE4D02"/>
    <w:rsid w:val="00BE54BE"/>
    <w:rsid w:val="00BE5708"/>
    <w:rsid w:val="00BE5DF3"/>
    <w:rsid w:val="00BE65A2"/>
    <w:rsid w:val="00BE6624"/>
    <w:rsid w:val="00BE7155"/>
    <w:rsid w:val="00BE7375"/>
    <w:rsid w:val="00BE766A"/>
    <w:rsid w:val="00BE7871"/>
    <w:rsid w:val="00BF2491"/>
    <w:rsid w:val="00BF2944"/>
    <w:rsid w:val="00BF2EF5"/>
    <w:rsid w:val="00BF3729"/>
    <w:rsid w:val="00BF3C8D"/>
    <w:rsid w:val="00BF3D75"/>
    <w:rsid w:val="00BF48C7"/>
    <w:rsid w:val="00BF4AF8"/>
    <w:rsid w:val="00BF4D6A"/>
    <w:rsid w:val="00BF5250"/>
    <w:rsid w:val="00BF55AB"/>
    <w:rsid w:val="00BF56FC"/>
    <w:rsid w:val="00BF5A6D"/>
    <w:rsid w:val="00BF5B45"/>
    <w:rsid w:val="00BF797C"/>
    <w:rsid w:val="00BF7AE9"/>
    <w:rsid w:val="00BF7F9C"/>
    <w:rsid w:val="00C006B3"/>
    <w:rsid w:val="00C00D19"/>
    <w:rsid w:val="00C00E84"/>
    <w:rsid w:val="00C011BF"/>
    <w:rsid w:val="00C01903"/>
    <w:rsid w:val="00C025F0"/>
    <w:rsid w:val="00C02605"/>
    <w:rsid w:val="00C02740"/>
    <w:rsid w:val="00C0276B"/>
    <w:rsid w:val="00C02B1A"/>
    <w:rsid w:val="00C02B3C"/>
    <w:rsid w:val="00C02BF4"/>
    <w:rsid w:val="00C02D9B"/>
    <w:rsid w:val="00C0311A"/>
    <w:rsid w:val="00C0345C"/>
    <w:rsid w:val="00C04963"/>
    <w:rsid w:val="00C0590D"/>
    <w:rsid w:val="00C07218"/>
    <w:rsid w:val="00C0732C"/>
    <w:rsid w:val="00C077CE"/>
    <w:rsid w:val="00C078CF"/>
    <w:rsid w:val="00C10E3E"/>
    <w:rsid w:val="00C11005"/>
    <w:rsid w:val="00C13255"/>
    <w:rsid w:val="00C13BB4"/>
    <w:rsid w:val="00C141E7"/>
    <w:rsid w:val="00C14E21"/>
    <w:rsid w:val="00C152AB"/>
    <w:rsid w:val="00C16A70"/>
    <w:rsid w:val="00C172C0"/>
    <w:rsid w:val="00C17736"/>
    <w:rsid w:val="00C17A1F"/>
    <w:rsid w:val="00C17DA7"/>
    <w:rsid w:val="00C17DFB"/>
    <w:rsid w:val="00C2023F"/>
    <w:rsid w:val="00C21E6B"/>
    <w:rsid w:val="00C224F9"/>
    <w:rsid w:val="00C22964"/>
    <w:rsid w:val="00C22A52"/>
    <w:rsid w:val="00C23516"/>
    <w:rsid w:val="00C23ACD"/>
    <w:rsid w:val="00C23F84"/>
    <w:rsid w:val="00C2447A"/>
    <w:rsid w:val="00C24AFB"/>
    <w:rsid w:val="00C24F6A"/>
    <w:rsid w:val="00C2635E"/>
    <w:rsid w:val="00C2760A"/>
    <w:rsid w:val="00C2789E"/>
    <w:rsid w:val="00C303DA"/>
    <w:rsid w:val="00C310CB"/>
    <w:rsid w:val="00C31F3E"/>
    <w:rsid w:val="00C31F61"/>
    <w:rsid w:val="00C33016"/>
    <w:rsid w:val="00C331A1"/>
    <w:rsid w:val="00C3368C"/>
    <w:rsid w:val="00C33B07"/>
    <w:rsid w:val="00C33D72"/>
    <w:rsid w:val="00C346A5"/>
    <w:rsid w:val="00C34B8D"/>
    <w:rsid w:val="00C356D7"/>
    <w:rsid w:val="00C35D60"/>
    <w:rsid w:val="00C36F7F"/>
    <w:rsid w:val="00C37CCB"/>
    <w:rsid w:val="00C407DA"/>
    <w:rsid w:val="00C409F5"/>
    <w:rsid w:val="00C4132E"/>
    <w:rsid w:val="00C414A3"/>
    <w:rsid w:val="00C41909"/>
    <w:rsid w:val="00C41A56"/>
    <w:rsid w:val="00C456F5"/>
    <w:rsid w:val="00C458A1"/>
    <w:rsid w:val="00C47B7C"/>
    <w:rsid w:val="00C47DFC"/>
    <w:rsid w:val="00C50C1D"/>
    <w:rsid w:val="00C5131E"/>
    <w:rsid w:val="00C51469"/>
    <w:rsid w:val="00C5298C"/>
    <w:rsid w:val="00C5311C"/>
    <w:rsid w:val="00C539FE"/>
    <w:rsid w:val="00C53D53"/>
    <w:rsid w:val="00C54AA1"/>
    <w:rsid w:val="00C550EC"/>
    <w:rsid w:val="00C55429"/>
    <w:rsid w:val="00C55BAA"/>
    <w:rsid w:val="00C55C6F"/>
    <w:rsid w:val="00C55E47"/>
    <w:rsid w:val="00C562F9"/>
    <w:rsid w:val="00C564CF"/>
    <w:rsid w:val="00C57C3B"/>
    <w:rsid w:val="00C57F5E"/>
    <w:rsid w:val="00C600CE"/>
    <w:rsid w:val="00C60AEF"/>
    <w:rsid w:val="00C60F38"/>
    <w:rsid w:val="00C6126D"/>
    <w:rsid w:val="00C61C0C"/>
    <w:rsid w:val="00C61E49"/>
    <w:rsid w:val="00C62852"/>
    <w:rsid w:val="00C62E42"/>
    <w:rsid w:val="00C63052"/>
    <w:rsid w:val="00C63E24"/>
    <w:rsid w:val="00C6492A"/>
    <w:rsid w:val="00C652C9"/>
    <w:rsid w:val="00C653AB"/>
    <w:rsid w:val="00C669C4"/>
    <w:rsid w:val="00C66FF5"/>
    <w:rsid w:val="00C670CF"/>
    <w:rsid w:val="00C675B3"/>
    <w:rsid w:val="00C6761A"/>
    <w:rsid w:val="00C678C0"/>
    <w:rsid w:val="00C71090"/>
    <w:rsid w:val="00C715F9"/>
    <w:rsid w:val="00C74E84"/>
    <w:rsid w:val="00C74EE9"/>
    <w:rsid w:val="00C751BB"/>
    <w:rsid w:val="00C755FD"/>
    <w:rsid w:val="00C756F2"/>
    <w:rsid w:val="00C76534"/>
    <w:rsid w:val="00C766D2"/>
    <w:rsid w:val="00C76912"/>
    <w:rsid w:val="00C76B43"/>
    <w:rsid w:val="00C76DE9"/>
    <w:rsid w:val="00C777C0"/>
    <w:rsid w:val="00C7780E"/>
    <w:rsid w:val="00C77C1E"/>
    <w:rsid w:val="00C77EA9"/>
    <w:rsid w:val="00C8026D"/>
    <w:rsid w:val="00C80AD4"/>
    <w:rsid w:val="00C81E05"/>
    <w:rsid w:val="00C83FE7"/>
    <w:rsid w:val="00C84326"/>
    <w:rsid w:val="00C8461A"/>
    <w:rsid w:val="00C848E8"/>
    <w:rsid w:val="00C8539D"/>
    <w:rsid w:val="00C85654"/>
    <w:rsid w:val="00C8592B"/>
    <w:rsid w:val="00C85C45"/>
    <w:rsid w:val="00C86C9F"/>
    <w:rsid w:val="00C86D31"/>
    <w:rsid w:val="00C86E8A"/>
    <w:rsid w:val="00C871C1"/>
    <w:rsid w:val="00C900AA"/>
    <w:rsid w:val="00C906F8"/>
    <w:rsid w:val="00C90840"/>
    <w:rsid w:val="00C90B6D"/>
    <w:rsid w:val="00C918AB"/>
    <w:rsid w:val="00C9206F"/>
    <w:rsid w:val="00C929D3"/>
    <w:rsid w:val="00C92A4D"/>
    <w:rsid w:val="00C92BD3"/>
    <w:rsid w:val="00C92E27"/>
    <w:rsid w:val="00C93718"/>
    <w:rsid w:val="00C94429"/>
    <w:rsid w:val="00C948B5"/>
    <w:rsid w:val="00C95494"/>
    <w:rsid w:val="00C954CE"/>
    <w:rsid w:val="00C9595F"/>
    <w:rsid w:val="00C960E3"/>
    <w:rsid w:val="00C96140"/>
    <w:rsid w:val="00C96267"/>
    <w:rsid w:val="00C9694D"/>
    <w:rsid w:val="00C97402"/>
    <w:rsid w:val="00C97CD6"/>
    <w:rsid w:val="00CA0345"/>
    <w:rsid w:val="00CA110A"/>
    <w:rsid w:val="00CA138D"/>
    <w:rsid w:val="00CA14FF"/>
    <w:rsid w:val="00CA23AB"/>
    <w:rsid w:val="00CA267C"/>
    <w:rsid w:val="00CA3356"/>
    <w:rsid w:val="00CA470A"/>
    <w:rsid w:val="00CA47FC"/>
    <w:rsid w:val="00CA547A"/>
    <w:rsid w:val="00CA71E6"/>
    <w:rsid w:val="00CB006A"/>
    <w:rsid w:val="00CB0093"/>
    <w:rsid w:val="00CB05B5"/>
    <w:rsid w:val="00CB1CB9"/>
    <w:rsid w:val="00CB2111"/>
    <w:rsid w:val="00CB23A8"/>
    <w:rsid w:val="00CB26FD"/>
    <w:rsid w:val="00CB3209"/>
    <w:rsid w:val="00CB32DD"/>
    <w:rsid w:val="00CB3C5D"/>
    <w:rsid w:val="00CB5429"/>
    <w:rsid w:val="00CB5ED1"/>
    <w:rsid w:val="00CB6CB8"/>
    <w:rsid w:val="00CB6CEC"/>
    <w:rsid w:val="00CB7769"/>
    <w:rsid w:val="00CC0504"/>
    <w:rsid w:val="00CC08A4"/>
    <w:rsid w:val="00CC0ED0"/>
    <w:rsid w:val="00CC21EB"/>
    <w:rsid w:val="00CC340E"/>
    <w:rsid w:val="00CC4812"/>
    <w:rsid w:val="00CC4C2F"/>
    <w:rsid w:val="00CC5207"/>
    <w:rsid w:val="00CC6557"/>
    <w:rsid w:val="00CC676F"/>
    <w:rsid w:val="00CC6CF5"/>
    <w:rsid w:val="00CC715E"/>
    <w:rsid w:val="00CC788E"/>
    <w:rsid w:val="00CC7BB6"/>
    <w:rsid w:val="00CD0055"/>
    <w:rsid w:val="00CD07BA"/>
    <w:rsid w:val="00CD09AF"/>
    <w:rsid w:val="00CD0FFA"/>
    <w:rsid w:val="00CD104C"/>
    <w:rsid w:val="00CD1F25"/>
    <w:rsid w:val="00CD2687"/>
    <w:rsid w:val="00CD2D6C"/>
    <w:rsid w:val="00CD3049"/>
    <w:rsid w:val="00CD34B9"/>
    <w:rsid w:val="00CD351A"/>
    <w:rsid w:val="00CD38A1"/>
    <w:rsid w:val="00CD4194"/>
    <w:rsid w:val="00CD454C"/>
    <w:rsid w:val="00CD47B2"/>
    <w:rsid w:val="00CD5161"/>
    <w:rsid w:val="00CD5A30"/>
    <w:rsid w:val="00CD5C03"/>
    <w:rsid w:val="00CD63EE"/>
    <w:rsid w:val="00CD7E40"/>
    <w:rsid w:val="00CD7FC9"/>
    <w:rsid w:val="00CE0384"/>
    <w:rsid w:val="00CE0A82"/>
    <w:rsid w:val="00CE134D"/>
    <w:rsid w:val="00CE1685"/>
    <w:rsid w:val="00CE26D8"/>
    <w:rsid w:val="00CE2836"/>
    <w:rsid w:val="00CE29CB"/>
    <w:rsid w:val="00CE2AA7"/>
    <w:rsid w:val="00CE3738"/>
    <w:rsid w:val="00CE3763"/>
    <w:rsid w:val="00CE3CE5"/>
    <w:rsid w:val="00CE3F9A"/>
    <w:rsid w:val="00CE3FC8"/>
    <w:rsid w:val="00CE4738"/>
    <w:rsid w:val="00CE5910"/>
    <w:rsid w:val="00CE62EF"/>
    <w:rsid w:val="00CE68F5"/>
    <w:rsid w:val="00CE6C0C"/>
    <w:rsid w:val="00CE7933"/>
    <w:rsid w:val="00CF08F1"/>
    <w:rsid w:val="00CF1B49"/>
    <w:rsid w:val="00CF2045"/>
    <w:rsid w:val="00CF23D6"/>
    <w:rsid w:val="00CF24BA"/>
    <w:rsid w:val="00CF296B"/>
    <w:rsid w:val="00CF2CB2"/>
    <w:rsid w:val="00CF3B83"/>
    <w:rsid w:val="00CF3D23"/>
    <w:rsid w:val="00CF42BF"/>
    <w:rsid w:val="00CF4544"/>
    <w:rsid w:val="00CF4647"/>
    <w:rsid w:val="00CF469E"/>
    <w:rsid w:val="00CF4B59"/>
    <w:rsid w:val="00CF54FA"/>
    <w:rsid w:val="00CF5952"/>
    <w:rsid w:val="00CF596D"/>
    <w:rsid w:val="00CF63FA"/>
    <w:rsid w:val="00CF699D"/>
    <w:rsid w:val="00CF6C82"/>
    <w:rsid w:val="00CF724F"/>
    <w:rsid w:val="00CF7C80"/>
    <w:rsid w:val="00CF7EDB"/>
    <w:rsid w:val="00D002F9"/>
    <w:rsid w:val="00D009AC"/>
    <w:rsid w:val="00D01C84"/>
    <w:rsid w:val="00D01DF2"/>
    <w:rsid w:val="00D02407"/>
    <w:rsid w:val="00D029DA"/>
    <w:rsid w:val="00D02C4E"/>
    <w:rsid w:val="00D03098"/>
    <w:rsid w:val="00D03DC1"/>
    <w:rsid w:val="00D03E20"/>
    <w:rsid w:val="00D040D3"/>
    <w:rsid w:val="00D04F46"/>
    <w:rsid w:val="00D05097"/>
    <w:rsid w:val="00D05506"/>
    <w:rsid w:val="00D056D1"/>
    <w:rsid w:val="00D05748"/>
    <w:rsid w:val="00D05EFB"/>
    <w:rsid w:val="00D06031"/>
    <w:rsid w:val="00D0614A"/>
    <w:rsid w:val="00D06600"/>
    <w:rsid w:val="00D06ABF"/>
    <w:rsid w:val="00D0780F"/>
    <w:rsid w:val="00D07C76"/>
    <w:rsid w:val="00D10354"/>
    <w:rsid w:val="00D109DA"/>
    <w:rsid w:val="00D10A70"/>
    <w:rsid w:val="00D10DA3"/>
    <w:rsid w:val="00D112C6"/>
    <w:rsid w:val="00D11403"/>
    <w:rsid w:val="00D11FCA"/>
    <w:rsid w:val="00D1242B"/>
    <w:rsid w:val="00D12CA4"/>
    <w:rsid w:val="00D12D30"/>
    <w:rsid w:val="00D1349A"/>
    <w:rsid w:val="00D13E33"/>
    <w:rsid w:val="00D14E98"/>
    <w:rsid w:val="00D1650F"/>
    <w:rsid w:val="00D16728"/>
    <w:rsid w:val="00D16CFE"/>
    <w:rsid w:val="00D16F9D"/>
    <w:rsid w:val="00D228FA"/>
    <w:rsid w:val="00D22B31"/>
    <w:rsid w:val="00D23104"/>
    <w:rsid w:val="00D241F3"/>
    <w:rsid w:val="00D24884"/>
    <w:rsid w:val="00D24D0C"/>
    <w:rsid w:val="00D25668"/>
    <w:rsid w:val="00D260A8"/>
    <w:rsid w:val="00D26A50"/>
    <w:rsid w:val="00D27810"/>
    <w:rsid w:val="00D27BA9"/>
    <w:rsid w:val="00D302CA"/>
    <w:rsid w:val="00D30C74"/>
    <w:rsid w:val="00D31453"/>
    <w:rsid w:val="00D314BB"/>
    <w:rsid w:val="00D31640"/>
    <w:rsid w:val="00D3239F"/>
    <w:rsid w:val="00D325AC"/>
    <w:rsid w:val="00D32BC0"/>
    <w:rsid w:val="00D32C3E"/>
    <w:rsid w:val="00D331B2"/>
    <w:rsid w:val="00D34389"/>
    <w:rsid w:val="00D34B7F"/>
    <w:rsid w:val="00D3592B"/>
    <w:rsid w:val="00D359FA"/>
    <w:rsid w:val="00D36169"/>
    <w:rsid w:val="00D366A6"/>
    <w:rsid w:val="00D36CF7"/>
    <w:rsid w:val="00D3709F"/>
    <w:rsid w:val="00D374C9"/>
    <w:rsid w:val="00D3774A"/>
    <w:rsid w:val="00D4047C"/>
    <w:rsid w:val="00D40EC4"/>
    <w:rsid w:val="00D41306"/>
    <w:rsid w:val="00D41870"/>
    <w:rsid w:val="00D4277F"/>
    <w:rsid w:val="00D42C48"/>
    <w:rsid w:val="00D42D06"/>
    <w:rsid w:val="00D42E80"/>
    <w:rsid w:val="00D43AB7"/>
    <w:rsid w:val="00D43DD2"/>
    <w:rsid w:val="00D44991"/>
    <w:rsid w:val="00D44D28"/>
    <w:rsid w:val="00D44EF4"/>
    <w:rsid w:val="00D46591"/>
    <w:rsid w:val="00D46D48"/>
    <w:rsid w:val="00D50B03"/>
    <w:rsid w:val="00D50DAD"/>
    <w:rsid w:val="00D51E8B"/>
    <w:rsid w:val="00D52EA8"/>
    <w:rsid w:val="00D539C4"/>
    <w:rsid w:val="00D53EAD"/>
    <w:rsid w:val="00D53F40"/>
    <w:rsid w:val="00D53FEB"/>
    <w:rsid w:val="00D541F3"/>
    <w:rsid w:val="00D556E7"/>
    <w:rsid w:val="00D557D1"/>
    <w:rsid w:val="00D55ABF"/>
    <w:rsid w:val="00D560C8"/>
    <w:rsid w:val="00D56128"/>
    <w:rsid w:val="00D56855"/>
    <w:rsid w:val="00D56899"/>
    <w:rsid w:val="00D570C1"/>
    <w:rsid w:val="00D57FF8"/>
    <w:rsid w:val="00D603E7"/>
    <w:rsid w:val="00D6047A"/>
    <w:rsid w:val="00D61EA2"/>
    <w:rsid w:val="00D62078"/>
    <w:rsid w:val="00D6245A"/>
    <w:rsid w:val="00D62EA6"/>
    <w:rsid w:val="00D63C14"/>
    <w:rsid w:val="00D63D02"/>
    <w:rsid w:val="00D64669"/>
    <w:rsid w:val="00D64DEE"/>
    <w:rsid w:val="00D6554E"/>
    <w:rsid w:val="00D668AC"/>
    <w:rsid w:val="00D66A26"/>
    <w:rsid w:val="00D66A31"/>
    <w:rsid w:val="00D66DCD"/>
    <w:rsid w:val="00D677B5"/>
    <w:rsid w:val="00D67A2D"/>
    <w:rsid w:val="00D67A54"/>
    <w:rsid w:val="00D67B06"/>
    <w:rsid w:val="00D67EF1"/>
    <w:rsid w:val="00D7002C"/>
    <w:rsid w:val="00D70100"/>
    <w:rsid w:val="00D70D81"/>
    <w:rsid w:val="00D71502"/>
    <w:rsid w:val="00D733A8"/>
    <w:rsid w:val="00D73C44"/>
    <w:rsid w:val="00D74011"/>
    <w:rsid w:val="00D74EBC"/>
    <w:rsid w:val="00D7530F"/>
    <w:rsid w:val="00D75C33"/>
    <w:rsid w:val="00D76C9D"/>
    <w:rsid w:val="00D774E4"/>
    <w:rsid w:val="00D77509"/>
    <w:rsid w:val="00D77840"/>
    <w:rsid w:val="00D778DD"/>
    <w:rsid w:val="00D80CF1"/>
    <w:rsid w:val="00D812A9"/>
    <w:rsid w:val="00D819EB"/>
    <w:rsid w:val="00D82660"/>
    <w:rsid w:val="00D82FC2"/>
    <w:rsid w:val="00D83700"/>
    <w:rsid w:val="00D837F3"/>
    <w:rsid w:val="00D83C40"/>
    <w:rsid w:val="00D84A28"/>
    <w:rsid w:val="00D84A5B"/>
    <w:rsid w:val="00D84A93"/>
    <w:rsid w:val="00D84C21"/>
    <w:rsid w:val="00D84FE3"/>
    <w:rsid w:val="00D8501E"/>
    <w:rsid w:val="00D85C6A"/>
    <w:rsid w:val="00D86185"/>
    <w:rsid w:val="00D87677"/>
    <w:rsid w:val="00D902E7"/>
    <w:rsid w:val="00D903D1"/>
    <w:rsid w:val="00D9120F"/>
    <w:rsid w:val="00D9169A"/>
    <w:rsid w:val="00D91FBB"/>
    <w:rsid w:val="00D92639"/>
    <w:rsid w:val="00D94402"/>
    <w:rsid w:val="00D94CFD"/>
    <w:rsid w:val="00D94DA9"/>
    <w:rsid w:val="00D94FDF"/>
    <w:rsid w:val="00D9525B"/>
    <w:rsid w:val="00D95BA8"/>
    <w:rsid w:val="00D9694C"/>
    <w:rsid w:val="00D96C35"/>
    <w:rsid w:val="00D96CC7"/>
    <w:rsid w:val="00D96F9B"/>
    <w:rsid w:val="00D973D7"/>
    <w:rsid w:val="00DA09C9"/>
    <w:rsid w:val="00DA1520"/>
    <w:rsid w:val="00DA184D"/>
    <w:rsid w:val="00DA1BCA"/>
    <w:rsid w:val="00DA29E3"/>
    <w:rsid w:val="00DA2EFB"/>
    <w:rsid w:val="00DA3B85"/>
    <w:rsid w:val="00DA42F9"/>
    <w:rsid w:val="00DA550A"/>
    <w:rsid w:val="00DA56C1"/>
    <w:rsid w:val="00DA56E8"/>
    <w:rsid w:val="00DA5DD4"/>
    <w:rsid w:val="00DA665F"/>
    <w:rsid w:val="00DA6E63"/>
    <w:rsid w:val="00DA73B2"/>
    <w:rsid w:val="00DA7765"/>
    <w:rsid w:val="00DB038C"/>
    <w:rsid w:val="00DB14FF"/>
    <w:rsid w:val="00DB1E48"/>
    <w:rsid w:val="00DB226F"/>
    <w:rsid w:val="00DB24F0"/>
    <w:rsid w:val="00DB2510"/>
    <w:rsid w:val="00DB30EE"/>
    <w:rsid w:val="00DB32C9"/>
    <w:rsid w:val="00DB4427"/>
    <w:rsid w:val="00DB4AB5"/>
    <w:rsid w:val="00DB55FC"/>
    <w:rsid w:val="00DB6399"/>
    <w:rsid w:val="00DB6824"/>
    <w:rsid w:val="00DB6F86"/>
    <w:rsid w:val="00DB7856"/>
    <w:rsid w:val="00DB7A33"/>
    <w:rsid w:val="00DB7ABC"/>
    <w:rsid w:val="00DC023A"/>
    <w:rsid w:val="00DC12C3"/>
    <w:rsid w:val="00DC193C"/>
    <w:rsid w:val="00DC1C3E"/>
    <w:rsid w:val="00DC24B6"/>
    <w:rsid w:val="00DC2CC9"/>
    <w:rsid w:val="00DC37DE"/>
    <w:rsid w:val="00DC500F"/>
    <w:rsid w:val="00DC68E9"/>
    <w:rsid w:val="00DC69A7"/>
    <w:rsid w:val="00DC6D76"/>
    <w:rsid w:val="00DC7906"/>
    <w:rsid w:val="00DC7C43"/>
    <w:rsid w:val="00DD034E"/>
    <w:rsid w:val="00DD0557"/>
    <w:rsid w:val="00DD0956"/>
    <w:rsid w:val="00DD158E"/>
    <w:rsid w:val="00DD16B7"/>
    <w:rsid w:val="00DD1B5E"/>
    <w:rsid w:val="00DD219A"/>
    <w:rsid w:val="00DD47D8"/>
    <w:rsid w:val="00DD4B63"/>
    <w:rsid w:val="00DD4B93"/>
    <w:rsid w:val="00DD4F34"/>
    <w:rsid w:val="00DD5572"/>
    <w:rsid w:val="00DD570A"/>
    <w:rsid w:val="00DD5AE7"/>
    <w:rsid w:val="00DD61D0"/>
    <w:rsid w:val="00DD6763"/>
    <w:rsid w:val="00DD6805"/>
    <w:rsid w:val="00DD69F8"/>
    <w:rsid w:val="00DD71B3"/>
    <w:rsid w:val="00DD795C"/>
    <w:rsid w:val="00DD7EA7"/>
    <w:rsid w:val="00DE00EA"/>
    <w:rsid w:val="00DE0359"/>
    <w:rsid w:val="00DE0940"/>
    <w:rsid w:val="00DE1206"/>
    <w:rsid w:val="00DE13EF"/>
    <w:rsid w:val="00DE1D3E"/>
    <w:rsid w:val="00DE361B"/>
    <w:rsid w:val="00DE4023"/>
    <w:rsid w:val="00DE4D65"/>
    <w:rsid w:val="00DE4F24"/>
    <w:rsid w:val="00DE5B54"/>
    <w:rsid w:val="00DE5FB8"/>
    <w:rsid w:val="00DE615D"/>
    <w:rsid w:val="00DE6DAF"/>
    <w:rsid w:val="00DE73EE"/>
    <w:rsid w:val="00DF016D"/>
    <w:rsid w:val="00DF222F"/>
    <w:rsid w:val="00DF24C0"/>
    <w:rsid w:val="00DF2914"/>
    <w:rsid w:val="00DF340C"/>
    <w:rsid w:val="00DF4192"/>
    <w:rsid w:val="00DF4E17"/>
    <w:rsid w:val="00DF4E2F"/>
    <w:rsid w:val="00DF52B7"/>
    <w:rsid w:val="00DF5FA7"/>
    <w:rsid w:val="00DF657C"/>
    <w:rsid w:val="00DF6731"/>
    <w:rsid w:val="00DF6825"/>
    <w:rsid w:val="00DF70DE"/>
    <w:rsid w:val="00DF7105"/>
    <w:rsid w:val="00DF7B5C"/>
    <w:rsid w:val="00DF7E9F"/>
    <w:rsid w:val="00E0041A"/>
    <w:rsid w:val="00E01156"/>
    <w:rsid w:val="00E0192A"/>
    <w:rsid w:val="00E01E08"/>
    <w:rsid w:val="00E01F67"/>
    <w:rsid w:val="00E032C9"/>
    <w:rsid w:val="00E0425D"/>
    <w:rsid w:val="00E047EB"/>
    <w:rsid w:val="00E056F9"/>
    <w:rsid w:val="00E05842"/>
    <w:rsid w:val="00E06462"/>
    <w:rsid w:val="00E065F5"/>
    <w:rsid w:val="00E06A45"/>
    <w:rsid w:val="00E06F94"/>
    <w:rsid w:val="00E10DBE"/>
    <w:rsid w:val="00E116FC"/>
    <w:rsid w:val="00E120DF"/>
    <w:rsid w:val="00E122BF"/>
    <w:rsid w:val="00E12FE9"/>
    <w:rsid w:val="00E13464"/>
    <w:rsid w:val="00E135E6"/>
    <w:rsid w:val="00E139A4"/>
    <w:rsid w:val="00E13EB8"/>
    <w:rsid w:val="00E15C5B"/>
    <w:rsid w:val="00E162A6"/>
    <w:rsid w:val="00E16A2A"/>
    <w:rsid w:val="00E16CF8"/>
    <w:rsid w:val="00E16D8F"/>
    <w:rsid w:val="00E17364"/>
    <w:rsid w:val="00E1764D"/>
    <w:rsid w:val="00E203A7"/>
    <w:rsid w:val="00E21A90"/>
    <w:rsid w:val="00E22624"/>
    <w:rsid w:val="00E2273C"/>
    <w:rsid w:val="00E229F8"/>
    <w:rsid w:val="00E2331C"/>
    <w:rsid w:val="00E23852"/>
    <w:rsid w:val="00E23FDC"/>
    <w:rsid w:val="00E2433A"/>
    <w:rsid w:val="00E25AEE"/>
    <w:rsid w:val="00E25CA1"/>
    <w:rsid w:val="00E26311"/>
    <w:rsid w:val="00E26F9D"/>
    <w:rsid w:val="00E30C3B"/>
    <w:rsid w:val="00E31036"/>
    <w:rsid w:val="00E316D6"/>
    <w:rsid w:val="00E31BB1"/>
    <w:rsid w:val="00E32070"/>
    <w:rsid w:val="00E32985"/>
    <w:rsid w:val="00E3354E"/>
    <w:rsid w:val="00E34323"/>
    <w:rsid w:val="00E34D12"/>
    <w:rsid w:val="00E35763"/>
    <w:rsid w:val="00E36396"/>
    <w:rsid w:val="00E36C5A"/>
    <w:rsid w:val="00E3794A"/>
    <w:rsid w:val="00E37C73"/>
    <w:rsid w:val="00E37E52"/>
    <w:rsid w:val="00E4033C"/>
    <w:rsid w:val="00E40798"/>
    <w:rsid w:val="00E407A7"/>
    <w:rsid w:val="00E418D6"/>
    <w:rsid w:val="00E41EE1"/>
    <w:rsid w:val="00E42441"/>
    <w:rsid w:val="00E42B6E"/>
    <w:rsid w:val="00E433A2"/>
    <w:rsid w:val="00E43B4A"/>
    <w:rsid w:val="00E448E1"/>
    <w:rsid w:val="00E44943"/>
    <w:rsid w:val="00E44C88"/>
    <w:rsid w:val="00E44D70"/>
    <w:rsid w:val="00E44E2D"/>
    <w:rsid w:val="00E45238"/>
    <w:rsid w:val="00E45B3C"/>
    <w:rsid w:val="00E45B62"/>
    <w:rsid w:val="00E45CA3"/>
    <w:rsid w:val="00E45D64"/>
    <w:rsid w:val="00E466FB"/>
    <w:rsid w:val="00E46E0E"/>
    <w:rsid w:val="00E504F7"/>
    <w:rsid w:val="00E508A1"/>
    <w:rsid w:val="00E50943"/>
    <w:rsid w:val="00E51398"/>
    <w:rsid w:val="00E51573"/>
    <w:rsid w:val="00E52FA6"/>
    <w:rsid w:val="00E53095"/>
    <w:rsid w:val="00E530F3"/>
    <w:rsid w:val="00E532C4"/>
    <w:rsid w:val="00E5375C"/>
    <w:rsid w:val="00E5375F"/>
    <w:rsid w:val="00E542EC"/>
    <w:rsid w:val="00E54835"/>
    <w:rsid w:val="00E54B8D"/>
    <w:rsid w:val="00E54BE2"/>
    <w:rsid w:val="00E555CC"/>
    <w:rsid w:val="00E561E6"/>
    <w:rsid w:val="00E56426"/>
    <w:rsid w:val="00E6032E"/>
    <w:rsid w:val="00E60E99"/>
    <w:rsid w:val="00E61530"/>
    <w:rsid w:val="00E6339B"/>
    <w:rsid w:val="00E633B2"/>
    <w:rsid w:val="00E63911"/>
    <w:rsid w:val="00E63C4A"/>
    <w:rsid w:val="00E64D11"/>
    <w:rsid w:val="00E64FFD"/>
    <w:rsid w:val="00E65807"/>
    <w:rsid w:val="00E659AB"/>
    <w:rsid w:val="00E660D8"/>
    <w:rsid w:val="00E66661"/>
    <w:rsid w:val="00E66710"/>
    <w:rsid w:val="00E6756F"/>
    <w:rsid w:val="00E67A98"/>
    <w:rsid w:val="00E67CFF"/>
    <w:rsid w:val="00E705C1"/>
    <w:rsid w:val="00E70EF7"/>
    <w:rsid w:val="00E71C50"/>
    <w:rsid w:val="00E71D64"/>
    <w:rsid w:val="00E727F3"/>
    <w:rsid w:val="00E728ED"/>
    <w:rsid w:val="00E7321B"/>
    <w:rsid w:val="00E741D2"/>
    <w:rsid w:val="00E7736C"/>
    <w:rsid w:val="00E7745F"/>
    <w:rsid w:val="00E77636"/>
    <w:rsid w:val="00E776F6"/>
    <w:rsid w:val="00E811C5"/>
    <w:rsid w:val="00E816EC"/>
    <w:rsid w:val="00E81925"/>
    <w:rsid w:val="00E82D0E"/>
    <w:rsid w:val="00E833E9"/>
    <w:rsid w:val="00E849FE"/>
    <w:rsid w:val="00E84E53"/>
    <w:rsid w:val="00E85903"/>
    <w:rsid w:val="00E85F9E"/>
    <w:rsid w:val="00E86060"/>
    <w:rsid w:val="00E86130"/>
    <w:rsid w:val="00E86E9C"/>
    <w:rsid w:val="00E8741E"/>
    <w:rsid w:val="00E87F4B"/>
    <w:rsid w:val="00E908A3"/>
    <w:rsid w:val="00E90982"/>
    <w:rsid w:val="00E912EE"/>
    <w:rsid w:val="00E91B38"/>
    <w:rsid w:val="00E91C73"/>
    <w:rsid w:val="00E91F81"/>
    <w:rsid w:val="00E929AB"/>
    <w:rsid w:val="00E93083"/>
    <w:rsid w:val="00E9400B"/>
    <w:rsid w:val="00E94599"/>
    <w:rsid w:val="00E94DB2"/>
    <w:rsid w:val="00E9524D"/>
    <w:rsid w:val="00E95501"/>
    <w:rsid w:val="00E955BC"/>
    <w:rsid w:val="00E956D9"/>
    <w:rsid w:val="00E95BAC"/>
    <w:rsid w:val="00E95D8D"/>
    <w:rsid w:val="00E96912"/>
    <w:rsid w:val="00E96B59"/>
    <w:rsid w:val="00E9732F"/>
    <w:rsid w:val="00E97CA1"/>
    <w:rsid w:val="00EA0219"/>
    <w:rsid w:val="00EA1102"/>
    <w:rsid w:val="00EA3168"/>
    <w:rsid w:val="00EA31C8"/>
    <w:rsid w:val="00EA343C"/>
    <w:rsid w:val="00EA4367"/>
    <w:rsid w:val="00EA4A22"/>
    <w:rsid w:val="00EA4B9A"/>
    <w:rsid w:val="00EA57AC"/>
    <w:rsid w:val="00EA597A"/>
    <w:rsid w:val="00EA6F57"/>
    <w:rsid w:val="00EA724D"/>
    <w:rsid w:val="00EA7512"/>
    <w:rsid w:val="00EA7765"/>
    <w:rsid w:val="00EA77D8"/>
    <w:rsid w:val="00EA7A71"/>
    <w:rsid w:val="00EB0233"/>
    <w:rsid w:val="00EB0777"/>
    <w:rsid w:val="00EB1C91"/>
    <w:rsid w:val="00EB2D1C"/>
    <w:rsid w:val="00EB3907"/>
    <w:rsid w:val="00EB3971"/>
    <w:rsid w:val="00EB3E0B"/>
    <w:rsid w:val="00EB66B8"/>
    <w:rsid w:val="00EB66C9"/>
    <w:rsid w:val="00EB7015"/>
    <w:rsid w:val="00EB7BBD"/>
    <w:rsid w:val="00EC0672"/>
    <w:rsid w:val="00EC07B4"/>
    <w:rsid w:val="00EC1D75"/>
    <w:rsid w:val="00EC215A"/>
    <w:rsid w:val="00EC2898"/>
    <w:rsid w:val="00EC2ADC"/>
    <w:rsid w:val="00EC42B8"/>
    <w:rsid w:val="00EC457D"/>
    <w:rsid w:val="00EC48DA"/>
    <w:rsid w:val="00EC5136"/>
    <w:rsid w:val="00EC5C4E"/>
    <w:rsid w:val="00EC6D9D"/>
    <w:rsid w:val="00EC6DA7"/>
    <w:rsid w:val="00EC71BB"/>
    <w:rsid w:val="00EC7569"/>
    <w:rsid w:val="00EC78B6"/>
    <w:rsid w:val="00ED1D4B"/>
    <w:rsid w:val="00ED23D1"/>
    <w:rsid w:val="00ED2CFB"/>
    <w:rsid w:val="00ED38CE"/>
    <w:rsid w:val="00ED3AF2"/>
    <w:rsid w:val="00ED4B10"/>
    <w:rsid w:val="00ED4B73"/>
    <w:rsid w:val="00ED5693"/>
    <w:rsid w:val="00ED6407"/>
    <w:rsid w:val="00ED648C"/>
    <w:rsid w:val="00ED76EF"/>
    <w:rsid w:val="00ED791C"/>
    <w:rsid w:val="00ED7EB9"/>
    <w:rsid w:val="00EE08B9"/>
    <w:rsid w:val="00EE1DD2"/>
    <w:rsid w:val="00EE2574"/>
    <w:rsid w:val="00EE2C8D"/>
    <w:rsid w:val="00EE300D"/>
    <w:rsid w:val="00EE3670"/>
    <w:rsid w:val="00EE416C"/>
    <w:rsid w:val="00EE462B"/>
    <w:rsid w:val="00EE48B5"/>
    <w:rsid w:val="00EE53FE"/>
    <w:rsid w:val="00EE6319"/>
    <w:rsid w:val="00EE694A"/>
    <w:rsid w:val="00EE6CDF"/>
    <w:rsid w:val="00EE7651"/>
    <w:rsid w:val="00EE7822"/>
    <w:rsid w:val="00EF0365"/>
    <w:rsid w:val="00EF039F"/>
    <w:rsid w:val="00EF097C"/>
    <w:rsid w:val="00EF0BC7"/>
    <w:rsid w:val="00EF1152"/>
    <w:rsid w:val="00EF1875"/>
    <w:rsid w:val="00EF256E"/>
    <w:rsid w:val="00EF2AF7"/>
    <w:rsid w:val="00EF2FA0"/>
    <w:rsid w:val="00EF3AEB"/>
    <w:rsid w:val="00EF4163"/>
    <w:rsid w:val="00EF592A"/>
    <w:rsid w:val="00EF6721"/>
    <w:rsid w:val="00EF69D7"/>
    <w:rsid w:val="00EF7AEB"/>
    <w:rsid w:val="00EF7FF6"/>
    <w:rsid w:val="00F003A9"/>
    <w:rsid w:val="00F01B37"/>
    <w:rsid w:val="00F01F5D"/>
    <w:rsid w:val="00F01F5E"/>
    <w:rsid w:val="00F02682"/>
    <w:rsid w:val="00F02809"/>
    <w:rsid w:val="00F02822"/>
    <w:rsid w:val="00F02C1A"/>
    <w:rsid w:val="00F03840"/>
    <w:rsid w:val="00F03937"/>
    <w:rsid w:val="00F041CD"/>
    <w:rsid w:val="00F046CE"/>
    <w:rsid w:val="00F04E52"/>
    <w:rsid w:val="00F05050"/>
    <w:rsid w:val="00F0609A"/>
    <w:rsid w:val="00F06445"/>
    <w:rsid w:val="00F0655C"/>
    <w:rsid w:val="00F06894"/>
    <w:rsid w:val="00F06A3F"/>
    <w:rsid w:val="00F073B9"/>
    <w:rsid w:val="00F10DF4"/>
    <w:rsid w:val="00F1183D"/>
    <w:rsid w:val="00F11BDD"/>
    <w:rsid w:val="00F11FDD"/>
    <w:rsid w:val="00F1221B"/>
    <w:rsid w:val="00F123A2"/>
    <w:rsid w:val="00F123F2"/>
    <w:rsid w:val="00F12534"/>
    <w:rsid w:val="00F13052"/>
    <w:rsid w:val="00F132F7"/>
    <w:rsid w:val="00F136FC"/>
    <w:rsid w:val="00F13A8D"/>
    <w:rsid w:val="00F13D21"/>
    <w:rsid w:val="00F14A30"/>
    <w:rsid w:val="00F1569A"/>
    <w:rsid w:val="00F15B12"/>
    <w:rsid w:val="00F16723"/>
    <w:rsid w:val="00F16C05"/>
    <w:rsid w:val="00F1700F"/>
    <w:rsid w:val="00F17022"/>
    <w:rsid w:val="00F171BF"/>
    <w:rsid w:val="00F1754D"/>
    <w:rsid w:val="00F17701"/>
    <w:rsid w:val="00F207F6"/>
    <w:rsid w:val="00F20E69"/>
    <w:rsid w:val="00F20E90"/>
    <w:rsid w:val="00F21B0F"/>
    <w:rsid w:val="00F22900"/>
    <w:rsid w:val="00F2313C"/>
    <w:rsid w:val="00F23CB4"/>
    <w:rsid w:val="00F24BD3"/>
    <w:rsid w:val="00F25D43"/>
    <w:rsid w:val="00F27AA5"/>
    <w:rsid w:val="00F27BAB"/>
    <w:rsid w:val="00F27F9F"/>
    <w:rsid w:val="00F3048C"/>
    <w:rsid w:val="00F30DD7"/>
    <w:rsid w:val="00F3107C"/>
    <w:rsid w:val="00F310A3"/>
    <w:rsid w:val="00F32A8F"/>
    <w:rsid w:val="00F32D42"/>
    <w:rsid w:val="00F33481"/>
    <w:rsid w:val="00F335E5"/>
    <w:rsid w:val="00F33BF9"/>
    <w:rsid w:val="00F34630"/>
    <w:rsid w:val="00F34855"/>
    <w:rsid w:val="00F354AB"/>
    <w:rsid w:val="00F354E3"/>
    <w:rsid w:val="00F359BE"/>
    <w:rsid w:val="00F40DF5"/>
    <w:rsid w:val="00F410F3"/>
    <w:rsid w:val="00F417A2"/>
    <w:rsid w:val="00F4196A"/>
    <w:rsid w:val="00F428A2"/>
    <w:rsid w:val="00F42936"/>
    <w:rsid w:val="00F43BA7"/>
    <w:rsid w:val="00F45EB6"/>
    <w:rsid w:val="00F46153"/>
    <w:rsid w:val="00F467D1"/>
    <w:rsid w:val="00F4786F"/>
    <w:rsid w:val="00F47DD8"/>
    <w:rsid w:val="00F47DDA"/>
    <w:rsid w:val="00F504BB"/>
    <w:rsid w:val="00F504D9"/>
    <w:rsid w:val="00F51364"/>
    <w:rsid w:val="00F51441"/>
    <w:rsid w:val="00F529B4"/>
    <w:rsid w:val="00F52A52"/>
    <w:rsid w:val="00F531F4"/>
    <w:rsid w:val="00F53D15"/>
    <w:rsid w:val="00F54339"/>
    <w:rsid w:val="00F5445C"/>
    <w:rsid w:val="00F5468A"/>
    <w:rsid w:val="00F551DD"/>
    <w:rsid w:val="00F55204"/>
    <w:rsid w:val="00F55CF2"/>
    <w:rsid w:val="00F55DD3"/>
    <w:rsid w:val="00F565EF"/>
    <w:rsid w:val="00F57000"/>
    <w:rsid w:val="00F57849"/>
    <w:rsid w:val="00F60982"/>
    <w:rsid w:val="00F611C2"/>
    <w:rsid w:val="00F61412"/>
    <w:rsid w:val="00F618B4"/>
    <w:rsid w:val="00F61AEB"/>
    <w:rsid w:val="00F61EF4"/>
    <w:rsid w:val="00F626D5"/>
    <w:rsid w:val="00F64CBF"/>
    <w:rsid w:val="00F6605C"/>
    <w:rsid w:val="00F662C5"/>
    <w:rsid w:val="00F66383"/>
    <w:rsid w:val="00F66648"/>
    <w:rsid w:val="00F66B6B"/>
    <w:rsid w:val="00F66BF3"/>
    <w:rsid w:val="00F707E0"/>
    <w:rsid w:val="00F70A05"/>
    <w:rsid w:val="00F70B2F"/>
    <w:rsid w:val="00F70E1C"/>
    <w:rsid w:val="00F71031"/>
    <w:rsid w:val="00F732A3"/>
    <w:rsid w:val="00F74983"/>
    <w:rsid w:val="00F75BD5"/>
    <w:rsid w:val="00F75EAD"/>
    <w:rsid w:val="00F75ED2"/>
    <w:rsid w:val="00F76288"/>
    <w:rsid w:val="00F7658F"/>
    <w:rsid w:val="00F76B86"/>
    <w:rsid w:val="00F77215"/>
    <w:rsid w:val="00F8011C"/>
    <w:rsid w:val="00F80A01"/>
    <w:rsid w:val="00F80A86"/>
    <w:rsid w:val="00F80B85"/>
    <w:rsid w:val="00F80CA7"/>
    <w:rsid w:val="00F81296"/>
    <w:rsid w:val="00F81546"/>
    <w:rsid w:val="00F815A0"/>
    <w:rsid w:val="00F81C11"/>
    <w:rsid w:val="00F82502"/>
    <w:rsid w:val="00F83A5F"/>
    <w:rsid w:val="00F8549D"/>
    <w:rsid w:val="00F87378"/>
    <w:rsid w:val="00F8764C"/>
    <w:rsid w:val="00F9055A"/>
    <w:rsid w:val="00F920A3"/>
    <w:rsid w:val="00F92A23"/>
    <w:rsid w:val="00F92C3C"/>
    <w:rsid w:val="00F936EE"/>
    <w:rsid w:val="00F93925"/>
    <w:rsid w:val="00F94312"/>
    <w:rsid w:val="00F9483D"/>
    <w:rsid w:val="00F94AF5"/>
    <w:rsid w:val="00F94B2B"/>
    <w:rsid w:val="00F94E7A"/>
    <w:rsid w:val="00F9689F"/>
    <w:rsid w:val="00F96D14"/>
    <w:rsid w:val="00F97D58"/>
    <w:rsid w:val="00F97F15"/>
    <w:rsid w:val="00FA06E8"/>
    <w:rsid w:val="00FA17E2"/>
    <w:rsid w:val="00FA1A7C"/>
    <w:rsid w:val="00FA2B98"/>
    <w:rsid w:val="00FA2CCF"/>
    <w:rsid w:val="00FA38F1"/>
    <w:rsid w:val="00FA3F84"/>
    <w:rsid w:val="00FA46FB"/>
    <w:rsid w:val="00FA502D"/>
    <w:rsid w:val="00FA5D82"/>
    <w:rsid w:val="00FA6814"/>
    <w:rsid w:val="00FA6F65"/>
    <w:rsid w:val="00FA783A"/>
    <w:rsid w:val="00FB09D0"/>
    <w:rsid w:val="00FB0DD3"/>
    <w:rsid w:val="00FB16C2"/>
    <w:rsid w:val="00FB1B83"/>
    <w:rsid w:val="00FB2556"/>
    <w:rsid w:val="00FB26A7"/>
    <w:rsid w:val="00FB2ABA"/>
    <w:rsid w:val="00FB2D6D"/>
    <w:rsid w:val="00FB2D73"/>
    <w:rsid w:val="00FB3259"/>
    <w:rsid w:val="00FB339C"/>
    <w:rsid w:val="00FB3CFC"/>
    <w:rsid w:val="00FB3EAB"/>
    <w:rsid w:val="00FB5441"/>
    <w:rsid w:val="00FB57B5"/>
    <w:rsid w:val="00FB5C80"/>
    <w:rsid w:val="00FB6660"/>
    <w:rsid w:val="00FB70E8"/>
    <w:rsid w:val="00FB7672"/>
    <w:rsid w:val="00FB7974"/>
    <w:rsid w:val="00FB7BAE"/>
    <w:rsid w:val="00FC03F7"/>
    <w:rsid w:val="00FC08E4"/>
    <w:rsid w:val="00FC0B59"/>
    <w:rsid w:val="00FC0F66"/>
    <w:rsid w:val="00FC1AB2"/>
    <w:rsid w:val="00FC1AB7"/>
    <w:rsid w:val="00FC2AEB"/>
    <w:rsid w:val="00FC2BA4"/>
    <w:rsid w:val="00FC3500"/>
    <w:rsid w:val="00FC3D7F"/>
    <w:rsid w:val="00FC4719"/>
    <w:rsid w:val="00FC49C2"/>
    <w:rsid w:val="00FC4AB2"/>
    <w:rsid w:val="00FC4AC9"/>
    <w:rsid w:val="00FC4BB7"/>
    <w:rsid w:val="00FC4C71"/>
    <w:rsid w:val="00FC4DA8"/>
    <w:rsid w:val="00FC4ED4"/>
    <w:rsid w:val="00FC4F26"/>
    <w:rsid w:val="00FC564B"/>
    <w:rsid w:val="00FC62C3"/>
    <w:rsid w:val="00FC6591"/>
    <w:rsid w:val="00FC71E1"/>
    <w:rsid w:val="00FC7AD7"/>
    <w:rsid w:val="00FC7B2A"/>
    <w:rsid w:val="00FC7C0A"/>
    <w:rsid w:val="00FD01CD"/>
    <w:rsid w:val="00FD04C4"/>
    <w:rsid w:val="00FD09E5"/>
    <w:rsid w:val="00FD1296"/>
    <w:rsid w:val="00FD1952"/>
    <w:rsid w:val="00FD1F20"/>
    <w:rsid w:val="00FD1F50"/>
    <w:rsid w:val="00FD27F7"/>
    <w:rsid w:val="00FD286A"/>
    <w:rsid w:val="00FD286C"/>
    <w:rsid w:val="00FD31D4"/>
    <w:rsid w:val="00FD35DE"/>
    <w:rsid w:val="00FD4C5B"/>
    <w:rsid w:val="00FD57F4"/>
    <w:rsid w:val="00FD6C66"/>
    <w:rsid w:val="00FD6D5A"/>
    <w:rsid w:val="00FD6DCE"/>
    <w:rsid w:val="00FD7616"/>
    <w:rsid w:val="00FE0D1D"/>
    <w:rsid w:val="00FE1CEA"/>
    <w:rsid w:val="00FE1E3E"/>
    <w:rsid w:val="00FE2021"/>
    <w:rsid w:val="00FE2F9F"/>
    <w:rsid w:val="00FE4B70"/>
    <w:rsid w:val="00FE587C"/>
    <w:rsid w:val="00FE6903"/>
    <w:rsid w:val="00FE6F8D"/>
    <w:rsid w:val="00FE7A57"/>
    <w:rsid w:val="00FE7D3D"/>
    <w:rsid w:val="00FF16F6"/>
    <w:rsid w:val="00FF178C"/>
    <w:rsid w:val="00FF2C24"/>
    <w:rsid w:val="00FF2FFB"/>
    <w:rsid w:val="00FF309C"/>
    <w:rsid w:val="00FF39E1"/>
    <w:rsid w:val="00FF405A"/>
    <w:rsid w:val="00FF42F2"/>
    <w:rsid w:val="00FF4A93"/>
    <w:rsid w:val="00FF4D7A"/>
    <w:rsid w:val="00FF50D8"/>
    <w:rsid w:val="00FF5919"/>
    <w:rsid w:val="00FF59F3"/>
    <w:rsid w:val="00FF68C4"/>
    <w:rsid w:val="00FF6D9F"/>
    <w:rsid w:val="00FF7265"/>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171E6"/>
  <w15:chartTrackingRefBased/>
  <w15:docId w15:val="{C0F7A013-069D-45DE-BFEC-0E7976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C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5E"/>
    <w:pPr>
      <w:tabs>
        <w:tab w:val="center" w:pos="4252"/>
        <w:tab w:val="right" w:pos="8504"/>
      </w:tabs>
      <w:snapToGrid w:val="0"/>
    </w:pPr>
  </w:style>
  <w:style w:type="character" w:customStyle="1" w:styleId="a4">
    <w:name w:val="ヘッダー (文字)"/>
    <w:link w:val="a3"/>
    <w:uiPriority w:val="99"/>
    <w:rsid w:val="000E6F5E"/>
    <w:rPr>
      <w:kern w:val="2"/>
      <w:sz w:val="21"/>
      <w:szCs w:val="22"/>
    </w:rPr>
  </w:style>
  <w:style w:type="paragraph" w:styleId="a5">
    <w:name w:val="footer"/>
    <w:basedOn w:val="a"/>
    <w:link w:val="a6"/>
    <w:uiPriority w:val="99"/>
    <w:unhideWhenUsed/>
    <w:rsid w:val="000E6F5E"/>
    <w:pPr>
      <w:tabs>
        <w:tab w:val="center" w:pos="4252"/>
        <w:tab w:val="right" w:pos="8504"/>
      </w:tabs>
      <w:snapToGrid w:val="0"/>
    </w:pPr>
  </w:style>
  <w:style w:type="character" w:customStyle="1" w:styleId="a6">
    <w:name w:val="フッター (文字)"/>
    <w:link w:val="a5"/>
    <w:uiPriority w:val="99"/>
    <w:rsid w:val="000E6F5E"/>
    <w:rPr>
      <w:kern w:val="2"/>
      <w:sz w:val="21"/>
      <w:szCs w:val="22"/>
    </w:rPr>
  </w:style>
  <w:style w:type="paragraph" w:styleId="a7">
    <w:name w:val="Balloon Text"/>
    <w:basedOn w:val="a"/>
    <w:link w:val="a8"/>
    <w:uiPriority w:val="99"/>
    <w:semiHidden/>
    <w:unhideWhenUsed/>
    <w:rsid w:val="00550F05"/>
    <w:rPr>
      <w:rFonts w:ascii="Arial" w:eastAsia="ＭＳ ゴシック" w:hAnsi="Arial"/>
      <w:sz w:val="18"/>
      <w:szCs w:val="18"/>
    </w:rPr>
  </w:style>
  <w:style w:type="character" w:customStyle="1" w:styleId="a8">
    <w:name w:val="吹き出し (文字)"/>
    <w:link w:val="a7"/>
    <w:uiPriority w:val="99"/>
    <w:semiHidden/>
    <w:rsid w:val="00550F05"/>
    <w:rPr>
      <w:rFonts w:ascii="Arial" w:eastAsia="ＭＳ ゴシック" w:hAnsi="Arial" w:cs="Times New Roman"/>
      <w:kern w:val="2"/>
      <w:sz w:val="18"/>
      <w:szCs w:val="18"/>
    </w:rPr>
  </w:style>
  <w:style w:type="paragraph" w:styleId="a9">
    <w:name w:val="Note Heading"/>
    <w:basedOn w:val="a"/>
    <w:next w:val="a"/>
    <w:link w:val="aa"/>
    <w:rsid w:val="006D23B3"/>
    <w:pPr>
      <w:jc w:val="center"/>
    </w:pPr>
    <w:rPr>
      <w:sz w:val="24"/>
      <w:szCs w:val="20"/>
    </w:rPr>
  </w:style>
  <w:style w:type="character" w:customStyle="1" w:styleId="aa">
    <w:name w:val="記 (文字)"/>
    <w:link w:val="a9"/>
    <w:rsid w:val="006D23B3"/>
    <w:rPr>
      <w:kern w:val="2"/>
      <w:sz w:val="24"/>
    </w:rPr>
  </w:style>
  <w:style w:type="table" w:styleId="ab">
    <w:name w:val="Table Grid"/>
    <w:basedOn w:val="a1"/>
    <w:uiPriority w:val="59"/>
    <w:rsid w:val="0075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521FC"/>
    <w:pPr>
      <w:jc w:val="right"/>
    </w:pPr>
    <w:rPr>
      <w:color w:val="000000"/>
    </w:rPr>
  </w:style>
  <w:style w:type="character" w:customStyle="1" w:styleId="ad">
    <w:name w:val="結語 (文字)"/>
    <w:link w:val="ac"/>
    <w:uiPriority w:val="99"/>
    <w:rsid w:val="008521FC"/>
    <w:rPr>
      <w:color w:val="000000"/>
      <w:kern w:val="2"/>
      <w:sz w:val="21"/>
      <w:szCs w:val="22"/>
    </w:rPr>
  </w:style>
  <w:style w:type="character" w:styleId="ae">
    <w:name w:val="annotation reference"/>
    <w:uiPriority w:val="99"/>
    <w:semiHidden/>
    <w:unhideWhenUsed/>
    <w:rsid w:val="00FA17E2"/>
    <w:rPr>
      <w:sz w:val="18"/>
      <w:szCs w:val="18"/>
    </w:rPr>
  </w:style>
  <w:style w:type="paragraph" w:styleId="af">
    <w:name w:val="annotation text"/>
    <w:basedOn w:val="a"/>
    <w:link w:val="af0"/>
    <w:uiPriority w:val="99"/>
    <w:unhideWhenUsed/>
    <w:rsid w:val="00FA17E2"/>
    <w:pPr>
      <w:jc w:val="left"/>
    </w:pPr>
  </w:style>
  <w:style w:type="character" w:customStyle="1" w:styleId="af0">
    <w:name w:val="コメント文字列 (文字)"/>
    <w:link w:val="af"/>
    <w:uiPriority w:val="99"/>
    <w:rsid w:val="00FA17E2"/>
    <w:rPr>
      <w:kern w:val="2"/>
      <w:sz w:val="21"/>
      <w:szCs w:val="22"/>
    </w:rPr>
  </w:style>
  <w:style w:type="paragraph" w:styleId="af1">
    <w:name w:val="annotation subject"/>
    <w:basedOn w:val="af"/>
    <w:next w:val="af"/>
    <w:link w:val="af2"/>
    <w:uiPriority w:val="99"/>
    <w:semiHidden/>
    <w:unhideWhenUsed/>
    <w:rsid w:val="00FA17E2"/>
    <w:rPr>
      <w:b/>
      <w:bCs/>
    </w:rPr>
  </w:style>
  <w:style w:type="character" w:customStyle="1" w:styleId="af2">
    <w:name w:val="コメント内容 (文字)"/>
    <w:link w:val="af1"/>
    <w:uiPriority w:val="99"/>
    <w:semiHidden/>
    <w:rsid w:val="00FA17E2"/>
    <w:rPr>
      <w:b/>
      <w:bCs/>
      <w:kern w:val="2"/>
      <w:sz w:val="21"/>
      <w:szCs w:val="22"/>
    </w:rPr>
  </w:style>
  <w:style w:type="paragraph" w:styleId="af3">
    <w:name w:val="Revision"/>
    <w:hidden/>
    <w:uiPriority w:val="99"/>
    <w:semiHidden/>
    <w:rsid w:val="006811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7310">
      <w:bodyDiv w:val="1"/>
      <w:marLeft w:val="0"/>
      <w:marRight w:val="0"/>
      <w:marTop w:val="0"/>
      <w:marBottom w:val="0"/>
      <w:divBdr>
        <w:top w:val="none" w:sz="0" w:space="0" w:color="auto"/>
        <w:left w:val="none" w:sz="0" w:space="0" w:color="auto"/>
        <w:bottom w:val="none" w:sz="0" w:space="0" w:color="auto"/>
        <w:right w:val="none" w:sz="0" w:space="0" w:color="auto"/>
      </w:divBdr>
    </w:div>
    <w:div w:id="666596590">
      <w:bodyDiv w:val="1"/>
      <w:marLeft w:val="0"/>
      <w:marRight w:val="0"/>
      <w:marTop w:val="0"/>
      <w:marBottom w:val="0"/>
      <w:divBdr>
        <w:top w:val="none" w:sz="0" w:space="0" w:color="auto"/>
        <w:left w:val="none" w:sz="0" w:space="0" w:color="auto"/>
        <w:bottom w:val="none" w:sz="0" w:space="0" w:color="auto"/>
        <w:right w:val="none" w:sz="0" w:space="0" w:color="auto"/>
      </w:divBdr>
    </w:div>
    <w:div w:id="8289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B655-80E6-42D5-98E0-7B44E189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411</Words>
  <Characters>2343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産観林振　原田</cp:lastModifiedBy>
  <cp:revision>2</cp:revision>
  <cp:lastPrinted>2025-06-02T11:20:00Z</cp:lastPrinted>
  <dcterms:created xsi:type="dcterms:W3CDTF">2025-06-16T00:52:00Z</dcterms:created>
  <dcterms:modified xsi:type="dcterms:W3CDTF">2025-06-16T00:52:00Z</dcterms:modified>
</cp:coreProperties>
</file>