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4849" w14:textId="77777777" w:rsidR="00D06AD2" w:rsidRPr="00392E21" w:rsidRDefault="00D06AD2" w:rsidP="00D06AD2">
      <w:pPr>
        <w:rPr>
          <w:rFonts w:ascii="ＭＳ 明朝" w:hAnsi="ＭＳ 明朝"/>
          <w:color w:val="000000"/>
          <w:szCs w:val="21"/>
        </w:rPr>
      </w:pPr>
      <w:r w:rsidRPr="00392E21">
        <w:rPr>
          <w:rFonts w:ascii="ＭＳ 明朝" w:hAnsi="ＭＳ 明朝" w:hint="eastAsia"/>
          <w:color w:val="000000"/>
          <w:szCs w:val="21"/>
        </w:rPr>
        <w:t>様式第１号（第４条関係）</w:t>
      </w:r>
    </w:p>
    <w:p w14:paraId="73021280" w14:textId="77777777" w:rsidR="00D06AD2" w:rsidRPr="00392E21" w:rsidRDefault="00D06AD2" w:rsidP="00D06AD2">
      <w:pPr>
        <w:rPr>
          <w:rFonts w:ascii="ＭＳ 明朝" w:hAnsi="ＭＳ 明朝"/>
          <w:color w:val="000000"/>
          <w:szCs w:val="21"/>
        </w:rPr>
      </w:pPr>
    </w:p>
    <w:p w14:paraId="318CAD9D" w14:textId="77777777" w:rsidR="00D06AD2" w:rsidRPr="00392E21" w:rsidRDefault="00D06AD2" w:rsidP="00D06AD2">
      <w:pPr>
        <w:jc w:val="center"/>
        <w:rPr>
          <w:rFonts w:ascii="ＭＳ 明朝" w:hAnsi="ＭＳ 明朝"/>
          <w:color w:val="000000"/>
          <w:szCs w:val="21"/>
        </w:rPr>
      </w:pPr>
      <w:r w:rsidRPr="005755CE">
        <w:rPr>
          <w:rFonts w:ascii="ＭＳ 明朝" w:hAnsi="ＭＳ 明朝" w:hint="eastAsia"/>
          <w:szCs w:val="21"/>
        </w:rPr>
        <w:t>京都市総合体験型市民農園</w:t>
      </w:r>
      <w:r w:rsidRPr="00392E21">
        <w:rPr>
          <w:rFonts w:ascii="ＭＳ 明朝" w:hAnsi="ＭＳ 明朝" w:hint="eastAsia"/>
          <w:color w:val="000000"/>
          <w:szCs w:val="21"/>
        </w:rPr>
        <w:t xml:space="preserve">　利用許可申請書</w:t>
      </w:r>
    </w:p>
    <w:p w14:paraId="7CED3646" w14:textId="77777777" w:rsidR="00D06AD2" w:rsidRPr="00392E21" w:rsidRDefault="00D06AD2" w:rsidP="00D06AD2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D06AD2" w:rsidRPr="00392E21" w14:paraId="315D12FC" w14:textId="77777777" w:rsidTr="00B64192">
        <w:trPr>
          <w:trHeight w:val="713"/>
        </w:trPr>
        <w:tc>
          <w:tcPr>
            <w:tcW w:w="4776" w:type="dxa"/>
            <w:vAlign w:val="center"/>
          </w:tcPr>
          <w:p w14:paraId="33481E41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宛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先）京都市長</w:t>
            </w:r>
          </w:p>
        </w:tc>
        <w:tc>
          <w:tcPr>
            <w:tcW w:w="4776" w:type="dxa"/>
            <w:vAlign w:val="center"/>
          </w:tcPr>
          <w:p w14:paraId="70BD8325" w14:textId="2BA71238" w:rsidR="00D06AD2" w:rsidRPr="00392E21" w:rsidRDefault="00F87B2A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87B2A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477D844B" w14:textId="77777777" w:rsidTr="00B64192">
        <w:trPr>
          <w:trHeight w:val="1786"/>
        </w:trPr>
        <w:tc>
          <w:tcPr>
            <w:tcW w:w="4776" w:type="dxa"/>
          </w:tcPr>
          <w:p w14:paraId="5AAE20CA" w14:textId="77777777" w:rsidR="00D06AD2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申請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者の住所（団体にあっては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主たる事務所の所在地）</w:t>
            </w:r>
          </w:p>
          <w:p w14:paraId="652CDE04" w14:textId="4C6AD39A" w:rsidR="00D06AD2" w:rsidRPr="00487176" w:rsidRDefault="00D06AD2" w:rsidP="00B64192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〒</w:t>
            </w:r>
            <w:r w:rsidR="00487176"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  <w:p w14:paraId="054E2A3B" w14:textId="4744A6A9" w:rsidR="00D06AD2" w:rsidRPr="00392E21" w:rsidRDefault="00487176" w:rsidP="00BE1DF1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4776" w:type="dxa"/>
          </w:tcPr>
          <w:p w14:paraId="22B6C6B1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申請者の氏名（団体にあっては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名称及び代表者名）</w:t>
            </w:r>
          </w:p>
          <w:p w14:paraId="58F1430D" w14:textId="6AE3DC2A" w:rsidR="00D06AD2" w:rsidRPr="00996E72" w:rsidRDefault="00487176" w:rsidP="00996E72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996E72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差し込み</w:t>
            </w:r>
          </w:p>
          <w:p w14:paraId="3AA61FE4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2224353" w14:textId="4C86C421" w:rsidR="00D06AD2" w:rsidRPr="00392E21" w:rsidRDefault="00D06AD2" w:rsidP="00953EC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 xml:space="preserve">　　　電話</w:t>
            </w:r>
            <w:r w:rsidR="0048717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487176"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</w:tbl>
    <w:p w14:paraId="3549137A" w14:textId="77777777" w:rsidR="00D06AD2" w:rsidRPr="00CB1886" w:rsidRDefault="00D06AD2" w:rsidP="00D06AD2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708"/>
        <w:gridCol w:w="793"/>
        <w:gridCol w:w="2468"/>
      </w:tblGrid>
      <w:tr w:rsidR="00D06AD2" w:rsidRPr="00392E21" w14:paraId="0B95D2E8" w14:textId="77777777" w:rsidTr="001F2632">
        <w:trPr>
          <w:trHeight w:val="704"/>
          <w:jc w:val="center"/>
        </w:trPr>
        <w:tc>
          <w:tcPr>
            <w:tcW w:w="9493" w:type="dxa"/>
            <w:gridSpan w:val="6"/>
            <w:vAlign w:val="center"/>
          </w:tcPr>
          <w:p w14:paraId="4F7D0E2E" w14:textId="77777777" w:rsidR="00D06AD2" w:rsidRPr="00392E21" w:rsidRDefault="00D06AD2" w:rsidP="00B64192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体験農園の利用を希望しますので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京都市総合体験型市民農園の設置及び管理に関する要綱第４条第１項の規定により申請します。</w:t>
            </w:r>
          </w:p>
        </w:tc>
      </w:tr>
      <w:tr w:rsidR="00D06AD2" w:rsidRPr="00392E21" w14:paraId="21D0A5E5" w14:textId="77777777" w:rsidTr="001F2632">
        <w:trPr>
          <w:trHeight w:val="700"/>
          <w:jc w:val="center"/>
        </w:trPr>
        <w:tc>
          <w:tcPr>
            <w:tcW w:w="1696" w:type="dxa"/>
            <w:vAlign w:val="center"/>
          </w:tcPr>
          <w:p w14:paraId="0DC8B9BE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利用</w:t>
            </w:r>
            <w:r w:rsidRPr="00392E21">
              <w:rPr>
                <w:rFonts w:ascii="ＭＳ 明朝" w:hAnsi="ＭＳ 明朝" w:hint="eastAsia"/>
                <w:color w:val="000000"/>
                <w:szCs w:val="21"/>
              </w:rPr>
              <w:t>期間</w:t>
            </w:r>
          </w:p>
        </w:tc>
        <w:tc>
          <w:tcPr>
            <w:tcW w:w="7797" w:type="dxa"/>
            <w:gridSpan w:val="5"/>
            <w:vAlign w:val="center"/>
          </w:tcPr>
          <w:p w14:paraId="688A6EFC" w14:textId="29BC6B23" w:rsidR="00D06AD2" w:rsidRPr="00392E21" w:rsidRDefault="001F2632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F2632">
              <w:rPr>
                <w:rFonts w:ascii="ＭＳ 明朝" w:hAnsi="ＭＳ 明朝" w:hint="eastAsia"/>
                <w:color w:val="FF0000"/>
                <w:szCs w:val="21"/>
              </w:rPr>
              <w:t>令和</w:t>
            </w:r>
            <w:r w:rsidR="00180E11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1F2632">
              <w:rPr>
                <w:rFonts w:ascii="ＭＳ 明朝" w:hAnsi="ＭＳ 明朝" w:hint="eastAsia"/>
                <w:color w:val="FF0000"/>
                <w:szCs w:val="21"/>
              </w:rPr>
              <w:t>年４月１日（）　から　令和</w:t>
            </w:r>
            <w:r w:rsidR="00180E11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1F2632">
              <w:rPr>
                <w:rFonts w:ascii="ＭＳ 明朝" w:hAnsi="ＭＳ 明朝" w:hint="eastAsia"/>
                <w:color w:val="FF0000"/>
                <w:szCs w:val="21"/>
              </w:rPr>
              <w:t>年３月３１日（）　まで</w:t>
            </w:r>
          </w:p>
        </w:tc>
      </w:tr>
      <w:tr w:rsidR="00D06AD2" w:rsidRPr="00392E21" w14:paraId="762A8967" w14:textId="77777777" w:rsidTr="001F2632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5C790EB1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利用者の構成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B35879A" w14:textId="77777777" w:rsidR="00D06AD2" w:rsidRPr="00392E21" w:rsidRDefault="00D06AD2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D69E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続柄（団体の場合は団体員等）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43A9" w14:textId="77777777" w:rsidR="00D06AD2" w:rsidRPr="00392E21" w:rsidRDefault="00D06AD2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性別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A98D" w14:textId="77777777" w:rsidR="00D06AD2" w:rsidRPr="00392E21" w:rsidRDefault="00D06AD2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年齢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28664324" w14:textId="77777777" w:rsidR="00D06AD2" w:rsidRPr="00392E21" w:rsidRDefault="00D06AD2" w:rsidP="00B6419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92E21">
              <w:rPr>
                <w:rFonts w:ascii="ＭＳ 明朝" w:hAnsi="ＭＳ 明朝" w:hint="eastAsia"/>
                <w:color w:val="000000"/>
                <w:szCs w:val="21"/>
              </w:rPr>
              <w:t>職業</w:t>
            </w:r>
          </w:p>
        </w:tc>
      </w:tr>
      <w:tr w:rsidR="00D06AD2" w:rsidRPr="00392E21" w14:paraId="7BA725C1" w14:textId="77777777" w:rsidTr="001F2632">
        <w:trPr>
          <w:trHeight w:val="694"/>
          <w:jc w:val="center"/>
        </w:trPr>
        <w:tc>
          <w:tcPr>
            <w:tcW w:w="1696" w:type="dxa"/>
            <w:tcBorders>
              <w:bottom w:val="single" w:sz="4" w:space="0" w:color="auto"/>
              <w:tr2bl w:val="single" w:sz="4" w:space="0" w:color="auto"/>
            </w:tcBorders>
          </w:tcPr>
          <w:p w14:paraId="58E636A4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B2618" w14:textId="05CD090B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B81" w14:textId="05E5927D" w:rsidR="00D06AD2" w:rsidRPr="00392E21" w:rsidRDefault="00375F11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本人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C3F5" w14:textId="1463BBB1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4E0" w14:textId="2BB73192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C2D6B" w14:textId="148AD990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7A8A95C5" w14:textId="77777777" w:rsidTr="001F2632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6604CAE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AE2" w14:textId="0B7780D9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A9D" w14:textId="07D44D64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310" w14:textId="7FD3D0DA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11D" w14:textId="7936F28C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AA722" w14:textId="19713C9A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67403559" w14:textId="77777777" w:rsidTr="001F2632">
        <w:trPr>
          <w:trHeight w:val="70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1A09F47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23E" w14:textId="071FD96F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715B" w14:textId="28FFEDD4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B37" w14:textId="66140577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793" w14:textId="78BE244D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08DE4" w14:textId="0469532C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51F3E6D7" w14:textId="77777777" w:rsidTr="001F2632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54B8926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D45" w14:textId="5CA879DC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16E" w14:textId="7CE9CFF0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257" w14:textId="460C0DA2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DB4" w14:textId="2D910809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BACE0" w14:textId="264EB2A0" w:rsidR="00487176" w:rsidRPr="00487176" w:rsidRDefault="00487176" w:rsidP="001F2632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4A7DBD4D" w14:textId="77777777" w:rsidTr="001F2632">
        <w:trPr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14EB9B4D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09B" w14:textId="2DE91B18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6AA" w14:textId="777E29DA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EC2" w14:textId="445C33D7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865" w14:textId="3427744D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8BD8" w14:textId="770C43DE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  <w:tr w:rsidR="00D06AD2" w:rsidRPr="00392E21" w14:paraId="0537A1D0" w14:textId="77777777" w:rsidTr="001F2632">
        <w:trPr>
          <w:trHeight w:val="702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4D41906" w14:textId="77777777" w:rsidR="00D06AD2" w:rsidRPr="00392E21" w:rsidRDefault="00D06AD2" w:rsidP="00B6419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427" w14:textId="78DB5CA6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85D" w14:textId="759B01EA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CB7" w14:textId="1BA705D9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5A7" w14:textId="727C3F44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2B51" w14:textId="199F1567" w:rsidR="00D06AD2" w:rsidRPr="00392E21" w:rsidRDefault="00487176" w:rsidP="001F26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7176">
              <w:rPr>
                <w:rFonts w:ascii="ＭＳ 明朝" w:hAnsi="ＭＳ 明朝" w:hint="eastAsia"/>
                <w:color w:val="FF0000"/>
                <w:szCs w:val="21"/>
              </w:rPr>
              <w:t>差し込み</w:t>
            </w:r>
          </w:p>
        </w:tc>
      </w:tr>
    </w:tbl>
    <w:p w14:paraId="1C688458" w14:textId="6F031DCA" w:rsidR="0070412C" w:rsidRPr="0070412C" w:rsidRDefault="00C572C6" w:rsidP="00C572C6">
      <w:pPr>
        <w:wordWrap w:val="0"/>
        <w:ind w:right="866"/>
      </w:pPr>
      <w:r w:rsidRPr="0070412C">
        <w:t xml:space="preserve"> </w:t>
      </w:r>
    </w:p>
    <w:sectPr w:rsidR="0070412C" w:rsidRPr="0070412C" w:rsidSect="00A10E13">
      <w:pgSz w:w="11906" w:h="16838"/>
      <w:pgMar w:top="1701" w:right="102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62C0" w14:textId="77777777" w:rsidR="00D120B0" w:rsidRDefault="00D120B0" w:rsidP="00973C13">
      <w:r>
        <w:separator/>
      </w:r>
    </w:p>
  </w:endnote>
  <w:endnote w:type="continuationSeparator" w:id="0">
    <w:p w14:paraId="1CC0245F" w14:textId="77777777" w:rsidR="00D120B0" w:rsidRDefault="00D120B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B476" w14:textId="77777777" w:rsidR="00D120B0" w:rsidRDefault="00D120B0" w:rsidP="00973C13">
      <w:r>
        <w:separator/>
      </w:r>
    </w:p>
  </w:footnote>
  <w:footnote w:type="continuationSeparator" w:id="0">
    <w:p w14:paraId="398F0378" w14:textId="77777777" w:rsidR="00D120B0" w:rsidRDefault="00D120B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3"/>
    <w:rsid w:val="0000791E"/>
    <w:rsid w:val="00016BFE"/>
    <w:rsid w:val="000279B7"/>
    <w:rsid w:val="000E1543"/>
    <w:rsid w:val="00103773"/>
    <w:rsid w:val="0014593C"/>
    <w:rsid w:val="0018034B"/>
    <w:rsid w:val="00180E11"/>
    <w:rsid w:val="00183973"/>
    <w:rsid w:val="001F2632"/>
    <w:rsid w:val="00202B07"/>
    <w:rsid w:val="00257794"/>
    <w:rsid w:val="00337DFB"/>
    <w:rsid w:val="0036273D"/>
    <w:rsid w:val="00375F11"/>
    <w:rsid w:val="003828D4"/>
    <w:rsid w:val="003D2A97"/>
    <w:rsid w:val="003D2EC5"/>
    <w:rsid w:val="003D6706"/>
    <w:rsid w:val="003E099D"/>
    <w:rsid w:val="00405025"/>
    <w:rsid w:val="0045584B"/>
    <w:rsid w:val="00474DD4"/>
    <w:rsid w:val="00487176"/>
    <w:rsid w:val="004E1E7C"/>
    <w:rsid w:val="00543519"/>
    <w:rsid w:val="005927C9"/>
    <w:rsid w:val="005F3576"/>
    <w:rsid w:val="0060321D"/>
    <w:rsid w:val="006A724D"/>
    <w:rsid w:val="006F4624"/>
    <w:rsid w:val="0070412C"/>
    <w:rsid w:val="007921E1"/>
    <w:rsid w:val="007D1C8F"/>
    <w:rsid w:val="007F1299"/>
    <w:rsid w:val="00846E67"/>
    <w:rsid w:val="00896FB6"/>
    <w:rsid w:val="008C6FDA"/>
    <w:rsid w:val="008D0C6A"/>
    <w:rsid w:val="00904970"/>
    <w:rsid w:val="00953EC3"/>
    <w:rsid w:val="00973C13"/>
    <w:rsid w:val="00994B0B"/>
    <w:rsid w:val="00996E72"/>
    <w:rsid w:val="009A7D65"/>
    <w:rsid w:val="009B2953"/>
    <w:rsid w:val="009E4A04"/>
    <w:rsid w:val="00A10E13"/>
    <w:rsid w:val="00A42B6F"/>
    <w:rsid w:val="00A55050"/>
    <w:rsid w:val="00AC7F51"/>
    <w:rsid w:val="00B039FB"/>
    <w:rsid w:val="00B7676B"/>
    <w:rsid w:val="00B948D9"/>
    <w:rsid w:val="00BE1DF1"/>
    <w:rsid w:val="00BF32A2"/>
    <w:rsid w:val="00C56EE2"/>
    <w:rsid w:val="00C572C6"/>
    <w:rsid w:val="00CB5FE8"/>
    <w:rsid w:val="00D06AD2"/>
    <w:rsid w:val="00D120B0"/>
    <w:rsid w:val="00D41DFD"/>
    <w:rsid w:val="00D46911"/>
    <w:rsid w:val="00D72C03"/>
    <w:rsid w:val="00E735EE"/>
    <w:rsid w:val="00E80DB8"/>
    <w:rsid w:val="00ED0C6A"/>
    <w:rsid w:val="00ED6AC1"/>
    <w:rsid w:val="00EE6FF2"/>
    <w:rsid w:val="00EF18D5"/>
    <w:rsid w:val="00F056B4"/>
    <w:rsid w:val="00F11C57"/>
    <w:rsid w:val="00F261B8"/>
    <w:rsid w:val="00F603A0"/>
    <w:rsid w:val="00F815C1"/>
    <w:rsid w:val="00F87B2A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39DC3"/>
  <w15:chartTrackingRefBased/>
  <w15:docId w15:val="{AC4EE053-534E-4A16-AF9E-DD1AA1D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B948D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948D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948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948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4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2024-09-25T06:44:00Z</cp:lastPrinted>
  <dcterms:created xsi:type="dcterms:W3CDTF">2024-09-25T06:34:00Z</dcterms:created>
  <dcterms:modified xsi:type="dcterms:W3CDTF">2024-10-31T02:49:00Z</dcterms:modified>
</cp:coreProperties>
</file>