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671" w14:textId="297EA581" w:rsidR="006753FA" w:rsidRPr="000A0525" w:rsidRDefault="00431B60" w:rsidP="006753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7B4254">
        <w:rPr>
          <w:rFonts w:ascii="ＭＳ 明朝" w:hAnsi="ＭＳ 明朝" w:hint="eastAsia"/>
          <w:sz w:val="24"/>
        </w:rPr>
        <w:t>１</w:t>
      </w:r>
      <w:r w:rsidR="006753FA" w:rsidRPr="000A0525">
        <w:rPr>
          <w:rFonts w:ascii="ＭＳ 明朝" w:hAnsi="ＭＳ 明朝" w:hint="eastAsia"/>
          <w:sz w:val="24"/>
        </w:rPr>
        <w:t>）</w:t>
      </w:r>
    </w:p>
    <w:p w14:paraId="6F3F13F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61EE16C4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応　募　申　請　書</w:t>
      </w:r>
    </w:p>
    <w:p w14:paraId="05EC38D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24D6F90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7FBDD0E2" w14:textId="77777777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30036BAF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0E46DC8A" w14:textId="77777777" w:rsidR="006753FA" w:rsidRPr="000A0525" w:rsidRDefault="006753FA" w:rsidP="006753FA">
      <w:pPr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京　都　市　長　殿</w:t>
      </w:r>
    </w:p>
    <w:p w14:paraId="4F8743F1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13465C0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0D454C77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住所又は所在地</w:t>
      </w:r>
    </w:p>
    <w:p w14:paraId="3693357E" w14:textId="77777777" w:rsidR="006753FA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431B60">
        <w:rPr>
          <w:rFonts w:ascii="ＭＳ 明朝" w:hAnsi="ＭＳ 明朝" w:hint="eastAsia"/>
          <w:spacing w:val="24"/>
          <w:kern w:val="0"/>
          <w:sz w:val="24"/>
          <w:fitText w:val="1680" w:id="1112776453"/>
        </w:rPr>
        <w:t>商号又は名</w:t>
      </w:r>
      <w:r w:rsidRPr="00431B60">
        <w:rPr>
          <w:rFonts w:ascii="ＭＳ 明朝" w:hAnsi="ＭＳ 明朝" w:hint="eastAsia"/>
          <w:kern w:val="0"/>
          <w:sz w:val="24"/>
          <w:fitText w:val="1680" w:id="1112776453"/>
        </w:rPr>
        <w:t>称</w:t>
      </w:r>
    </w:p>
    <w:p w14:paraId="4877E875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</w:p>
    <w:p w14:paraId="3B1DA77F" w14:textId="77777777" w:rsidR="006753FA" w:rsidRPr="000A0525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6753FA">
        <w:rPr>
          <w:rFonts w:ascii="ＭＳ 明朝" w:hAnsi="ＭＳ 明朝" w:hint="eastAsia"/>
          <w:spacing w:val="60"/>
          <w:kern w:val="0"/>
          <w:sz w:val="24"/>
          <w:fitText w:val="1680" w:id="1112776454"/>
        </w:rPr>
        <w:t>代表者氏</w:t>
      </w:r>
      <w:r w:rsidRPr="006753FA">
        <w:rPr>
          <w:rFonts w:ascii="ＭＳ 明朝" w:hAnsi="ＭＳ 明朝" w:hint="eastAsia"/>
          <w:kern w:val="0"/>
          <w:sz w:val="24"/>
          <w:fitText w:val="1680" w:id="1112776454"/>
        </w:rPr>
        <w:t>名</w:t>
      </w:r>
      <w:r w:rsidRPr="000A0525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7BAF888D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18168C20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40A67B1" w14:textId="54D0EA2B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下記の件に係る公募について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仕様書等を十分理解し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内容について承諾のうえ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応募申請</w:t>
      </w:r>
      <w:r w:rsidR="006E2404">
        <w:rPr>
          <w:rFonts w:ascii="ＭＳ 明朝" w:hAnsi="ＭＳ 明朝" w:hint="eastAsia"/>
          <w:kern w:val="0"/>
          <w:sz w:val="24"/>
        </w:rPr>
        <w:t>書を提出</w:t>
      </w:r>
      <w:r w:rsidRPr="000A0525">
        <w:rPr>
          <w:rFonts w:ascii="ＭＳ 明朝" w:hAnsi="ＭＳ 明朝" w:hint="eastAsia"/>
          <w:kern w:val="0"/>
          <w:sz w:val="24"/>
        </w:rPr>
        <w:t>します。</w:t>
      </w:r>
    </w:p>
    <w:p w14:paraId="0E38B065" w14:textId="7FE25A71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なお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応募資格の基準を全て満たしていること及び提出した</w:t>
      </w:r>
      <w:r w:rsidRPr="000A0525">
        <w:rPr>
          <w:rFonts w:ascii="ＭＳ 明朝" w:hAnsi="ＭＳ 明朝" w:hint="eastAsia"/>
          <w:kern w:val="0"/>
          <w:sz w:val="24"/>
        </w:rPr>
        <w:t>書類</w:t>
      </w:r>
      <w:r w:rsidR="006E2404">
        <w:rPr>
          <w:rFonts w:ascii="ＭＳ 明朝" w:hAnsi="ＭＳ 明朝" w:hint="eastAsia"/>
          <w:kern w:val="0"/>
          <w:sz w:val="24"/>
        </w:rPr>
        <w:t>の内容について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2FD3C3EC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6A0FF52C" w14:textId="77777777" w:rsidR="006753FA" w:rsidRPr="000A0525" w:rsidRDefault="006753FA" w:rsidP="006753FA">
      <w:pPr>
        <w:pStyle w:val="a7"/>
      </w:pPr>
      <w:r w:rsidRPr="000A0525">
        <w:rPr>
          <w:rFonts w:hint="eastAsia"/>
        </w:rPr>
        <w:t>記</w:t>
      </w:r>
    </w:p>
    <w:p w14:paraId="013D7AEB" w14:textId="77777777" w:rsidR="006753FA" w:rsidRPr="0020548A" w:rsidRDefault="006753FA" w:rsidP="006753FA">
      <w:pPr>
        <w:rPr>
          <w:kern w:val="0"/>
          <w:sz w:val="24"/>
        </w:rPr>
      </w:pPr>
    </w:p>
    <w:p w14:paraId="2EA14C5C" w14:textId="21D9A5B1" w:rsidR="006753FA" w:rsidRPr="0020548A" w:rsidRDefault="006753FA" w:rsidP="00822DE3">
      <w:pPr>
        <w:ind w:left="1920" w:rightChars="-135" w:right="-283" w:hangingChars="800" w:hanging="1920"/>
        <w:rPr>
          <w:rFonts w:ascii="ＭＳ 明朝" w:hAnsi="ＭＳ 明朝"/>
          <w:kern w:val="0"/>
          <w:sz w:val="24"/>
        </w:rPr>
      </w:pPr>
      <w:r w:rsidRPr="0020548A">
        <w:rPr>
          <w:rFonts w:ascii="ＭＳ 明朝" w:hAnsi="ＭＳ 明朝" w:hint="eastAsia"/>
          <w:kern w:val="0"/>
          <w:sz w:val="24"/>
        </w:rPr>
        <w:t>件　　名</w:t>
      </w:r>
      <w:r w:rsidR="005F63B7">
        <w:rPr>
          <w:rFonts w:ascii="ＭＳ 明朝" w:hAnsi="ＭＳ 明朝" w:hint="eastAsia"/>
          <w:kern w:val="0"/>
          <w:sz w:val="24"/>
        </w:rPr>
        <w:t xml:space="preserve">　令和</w:t>
      </w:r>
      <w:r w:rsidR="00224CCC">
        <w:rPr>
          <w:rFonts w:ascii="ＭＳ 明朝" w:hAnsi="ＭＳ 明朝" w:hint="eastAsia"/>
          <w:kern w:val="0"/>
          <w:sz w:val="24"/>
        </w:rPr>
        <w:t>７</w:t>
      </w:r>
      <w:r w:rsidR="005F63B7">
        <w:rPr>
          <w:rFonts w:ascii="ＭＳ 明朝" w:hAnsi="ＭＳ 明朝" w:hint="eastAsia"/>
          <w:kern w:val="0"/>
          <w:sz w:val="24"/>
        </w:rPr>
        <w:t>年度「地域企業未来力創出コーディネート事業」企画・運営業務</w:t>
      </w:r>
    </w:p>
    <w:p w14:paraId="362609FF" w14:textId="77777777" w:rsidR="006753FA" w:rsidRPr="00822DE3" w:rsidRDefault="006753FA" w:rsidP="006753FA">
      <w:pPr>
        <w:rPr>
          <w:sz w:val="24"/>
        </w:rPr>
      </w:pPr>
    </w:p>
    <w:p w14:paraId="6C5A5E64" w14:textId="67A8AF21" w:rsidR="006753FA" w:rsidRDefault="006753FA" w:rsidP="00BA214C">
      <w:pPr>
        <w:tabs>
          <w:tab w:val="left" w:pos="2552"/>
        </w:tabs>
        <w:rPr>
          <w:rFonts w:hint="eastAsia"/>
          <w:kern w:val="0"/>
          <w:sz w:val="24"/>
        </w:rPr>
      </w:pPr>
      <w:r w:rsidRPr="005C1640">
        <w:rPr>
          <w:rFonts w:hint="eastAsia"/>
          <w:spacing w:val="60"/>
          <w:kern w:val="0"/>
          <w:sz w:val="24"/>
          <w:fitText w:val="960" w:id="1112776455"/>
        </w:rPr>
        <w:t>連絡</w:t>
      </w:r>
      <w:r w:rsidRPr="005C1640">
        <w:rPr>
          <w:rFonts w:hint="eastAsia"/>
          <w:kern w:val="0"/>
          <w:sz w:val="24"/>
          <w:fitText w:val="960" w:id="1112776455"/>
        </w:rPr>
        <w:t>先</w:t>
      </w:r>
      <w:r w:rsidRPr="000A0525">
        <w:rPr>
          <w:rFonts w:hint="eastAsia"/>
          <w:kern w:val="0"/>
          <w:sz w:val="24"/>
        </w:rPr>
        <w:t xml:space="preserve">　担当部署名</w:t>
      </w:r>
      <w:r w:rsidR="00BA214C">
        <w:rPr>
          <w:kern w:val="0"/>
          <w:sz w:val="24"/>
        </w:rPr>
        <w:tab/>
      </w:r>
    </w:p>
    <w:p w14:paraId="61E40B9A" w14:textId="77777777" w:rsidR="006753FA" w:rsidRPr="000A0525" w:rsidRDefault="006753FA" w:rsidP="00BA214C">
      <w:pPr>
        <w:tabs>
          <w:tab w:val="left" w:pos="2552"/>
        </w:tabs>
        <w:rPr>
          <w:kern w:val="0"/>
          <w:sz w:val="24"/>
        </w:rPr>
      </w:pPr>
    </w:p>
    <w:p w14:paraId="049DF4BB" w14:textId="4D537468" w:rsidR="006753FA" w:rsidRDefault="006753FA" w:rsidP="00BA214C">
      <w:pPr>
        <w:tabs>
          <w:tab w:val="left" w:pos="2552"/>
        </w:tabs>
        <w:rPr>
          <w:rFonts w:hint="eastAsia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担　当　者</w:t>
      </w:r>
      <w:r w:rsidR="00BA214C">
        <w:rPr>
          <w:kern w:val="0"/>
          <w:sz w:val="24"/>
        </w:rPr>
        <w:tab/>
      </w:r>
    </w:p>
    <w:p w14:paraId="27B9FE65" w14:textId="77777777" w:rsidR="005C1640" w:rsidRDefault="005C1640" w:rsidP="00BA214C">
      <w:pPr>
        <w:tabs>
          <w:tab w:val="left" w:pos="2552"/>
        </w:tabs>
        <w:rPr>
          <w:kern w:val="0"/>
          <w:sz w:val="24"/>
        </w:rPr>
      </w:pPr>
    </w:p>
    <w:p w14:paraId="67C99CAB" w14:textId="15A59772" w:rsidR="005C1640" w:rsidRPr="005C1640" w:rsidRDefault="006753FA" w:rsidP="00BA214C">
      <w:pPr>
        <w:tabs>
          <w:tab w:val="left" w:pos="2552"/>
        </w:tabs>
        <w:rPr>
          <w:rFonts w:hint="eastAsia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</w:t>
      </w:r>
      <w:r w:rsidRPr="00BA214C">
        <w:rPr>
          <w:rFonts w:hint="eastAsia"/>
          <w:spacing w:val="40"/>
          <w:kern w:val="0"/>
          <w:sz w:val="24"/>
          <w:fitText w:val="1200" w:id="-741167359"/>
        </w:rPr>
        <w:t>電話番</w:t>
      </w:r>
      <w:r w:rsidRPr="00BA214C">
        <w:rPr>
          <w:rFonts w:hint="eastAsia"/>
          <w:kern w:val="0"/>
          <w:sz w:val="24"/>
          <w:fitText w:val="1200" w:id="-741167359"/>
        </w:rPr>
        <w:t>号</w:t>
      </w:r>
      <w:r w:rsidR="00BA214C">
        <w:rPr>
          <w:kern w:val="0"/>
          <w:sz w:val="24"/>
        </w:rPr>
        <w:tab/>
      </w:r>
    </w:p>
    <w:p w14:paraId="6A53A09C" w14:textId="77777777" w:rsidR="005C1640" w:rsidRPr="005C1640" w:rsidRDefault="005C1640" w:rsidP="00BA214C">
      <w:pPr>
        <w:tabs>
          <w:tab w:val="left" w:pos="2552"/>
        </w:tabs>
        <w:rPr>
          <w:kern w:val="0"/>
          <w:sz w:val="24"/>
        </w:rPr>
      </w:pPr>
    </w:p>
    <w:p w14:paraId="03C0AAEA" w14:textId="0CAFA5D7" w:rsidR="00822DE3" w:rsidRPr="005C1640" w:rsidRDefault="006753FA" w:rsidP="00BA214C">
      <w:pPr>
        <w:tabs>
          <w:tab w:val="left" w:pos="2552"/>
        </w:tabs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</w:t>
      </w:r>
      <w:r w:rsidRPr="00BA214C">
        <w:rPr>
          <w:rFonts w:hint="eastAsia"/>
          <w:spacing w:val="35"/>
          <w:kern w:val="0"/>
          <w:sz w:val="24"/>
          <w:fitText w:val="1200" w:id="1112776457"/>
        </w:rPr>
        <w:t>Ｅ－</w:t>
      </w:r>
      <w:r w:rsidRPr="00BA214C">
        <w:rPr>
          <w:rFonts w:asciiTheme="minorEastAsia" w:eastAsiaTheme="minorEastAsia" w:hAnsiTheme="minorEastAsia" w:hint="eastAsia"/>
          <w:spacing w:val="35"/>
          <w:kern w:val="0"/>
          <w:sz w:val="24"/>
          <w:fitText w:val="1200" w:id="1112776457"/>
        </w:rPr>
        <w:t>mai</w:t>
      </w:r>
      <w:r w:rsidRPr="00BA214C">
        <w:rPr>
          <w:rFonts w:asciiTheme="minorEastAsia" w:eastAsiaTheme="minorEastAsia" w:hAnsiTheme="minorEastAsia" w:hint="eastAsia"/>
          <w:spacing w:val="-5"/>
          <w:kern w:val="0"/>
          <w:sz w:val="24"/>
          <w:fitText w:val="1200" w:id="1112776457"/>
        </w:rPr>
        <w:t>l</w:t>
      </w:r>
      <w:r w:rsidR="00BA214C">
        <w:rPr>
          <w:rFonts w:asciiTheme="minorEastAsia" w:eastAsiaTheme="minorEastAsia" w:hAnsiTheme="minorEastAsia"/>
          <w:kern w:val="0"/>
          <w:sz w:val="24"/>
        </w:rPr>
        <w:tab/>
      </w:r>
    </w:p>
    <w:p w14:paraId="37078CB2" w14:textId="49FC8115" w:rsidR="00D72C03" w:rsidRDefault="00D72C03" w:rsidP="007B4254">
      <w:pPr>
        <w:widowControl/>
        <w:jc w:val="left"/>
        <w:rPr>
          <w:spacing w:val="-2"/>
          <w:kern w:val="0"/>
          <w:sz w:val="24"/>
        </w:rPr>
      </w:pPr>
    </w:p>
    <w:p w14:paraId="1AE8D6B0" w14:textId="5458A46C" w:rsidR="00BA214C" w:rsidRPr="007B4254" w:rsidRDefault="00BA214C" w:rsidP="00BA214C">
      <w:pPr>
        <w:widowControl/>
        <w:tabs>
          <w:tab w:val="left" w:pos="2552"/>
        </w:tabs>
        <w:jc w:val="left"/>
        <w:rPr>
          <w:rFonts w:hint="eastAsia"/>
          <w:spacing w:val="-2"/>
          <w:kern w:val="0"/>
          <w:sz w:val="24"/>
        </w:rPr>
      </w:pPr>
      <w:r>
        <w:rPr>
          <w:rFonts w:hint="eastAsia"/>
          <w:spacing w:val="-2"/>
          <w:kern w:val="0"/>
          <w:sz w:val="24"/>
        </w:rPr>
        <w:t xml:space="preserve">共同事業者名　</w:t>
      </w:r>
      <w:r>
        <w:rPr>
          <w:spacing w:val="-2"/>
          <w:kern w:val="0"/>
          <w:sz w:val="24"/>
        </w:rPr>
        <w:tab/>
      </w:r>
    </w:p>
    <w:sectPr w:rsidR="00BA214C" w:rsidRPr="007B4254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AE5" w14:textId="77777777" w:rsidR="00E40176" w:rsidRDefault="00E40176" w:rsidP="00973C13">
      <w:r>
        <w:separator/>
      </w:r>
    </w:p>
  </w:endnote>
  <w:endnote w:type="continuationSeparator" w:id="0">
    <w:p w14:paraId="0165891D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4E20" w14:textId="77777777" w:rsidR="00E40176" w:rsidRDefault="00E40176" w:rsidP="00973C13">
      <w:r>
        <w:separator/>
      </w:r>
    </w:p>
  </w:footnote>
  <w:footnote w:type="continuationSeparator" w:id="0">
    <w:p w14:paraId="6A911731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56E2"/>
    <w:rsid w:val="000A7FE6"/>
    <w:rsid w:val="000B5F0F"/>
    <w:rsid w:val="0010227B"/>
    <w:rsid w:val="00106218"/>
    <w:rsid w:val="001111E8"/>
    <w:rsid w:val="001128DB"/>
    <w:rsid w:val="00113773"/>
    <w:rsid w:val="001148EA"/>
    <w:rsid w:val="00114C19"/>
    <w:rsid w:val="00126861"/>
    <w:rsid w:val="00126F65"/>
    <w:rsid w:val="00147707"/>
    <w:rsid w:val="00153DF6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C0605"/>
    <w:rsid w:val="001C17DB"/>
    <w:rsid w:val="001D54E7"/>
    <w:rsid w:val="001D5CD7"/>
    <w:rsid w:val="00210B3B"/>
    <w:rsid w:val="00213DFA"/>
    <w:rsid w:val="00222934"/>
    <w:rsid w:val="00224CCC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B6932"/>
    <w:rsid w:val="003C21C5"/>
    <w:rsid w:val="003C2639"/>
    <w:rsid w:val="003C6992"/>
    <w:rsid w:val="003D2B66"/>
    <w:rsid w:val="003D5167"/>
    <w:rsid w:val="003D6075"/>
    <w:rsid w:val="003E29E0"/>
    <w:rsid w:val="003E499E"/>
    <w:rsid w:val="003F1C01"/>
    <w:rsid w:val="003F2C5E"/>
    <w:rsid w:val="003F50C2"/>
    <w:rsid w:val="003F543C"/>
    <w:rsid w:val="00431B60"/>
    <w:rsid w:val="004350AB"/>
    <w:rsid w:val="00435260"/>
    <w:rsid w:val="004655D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07EE1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C1640"/>
    <w:rsid w:val="005D2AA9"/>
    <w:rsid w:val="005D2ADF"/>
    <w:rsid w:val="005D627E"/>
    <w:rsid w:val="005F63B7"/>
    <w:rsid w:val="00602DCA"/>
    <w:rsid w:val="00602E09"/>
    <w:rsid w:val="006077AC"/>
    <w:rsid w:val="00611ED9"/>
    <w:rsid w:val="00616BFF"/>
    <w:rsid w:val="00620682"/>
    <w:rsid w:val="0065119C"/>
    <w:rsid w:val="00652070"/>
    <w:rsid w:val="0066722D"/>
    <w:rsid w:val="00671D44"/>
    <w:rsid w:val="006746FD"/>
    <w:rsid w:val="006753FA"/>
    <w:rsid w:val="00687C9B"/>
    <w:rsid w:val="006A4F6E"/>
    <w:rsid w:val="006A634E"/>
    <w:rsid w:val="006C11EC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F62"/>
    <w:rsid w:val="00781398"/>
    <w:rsid w:val="00790443"/>
    <w:rsid w:val="007A14FC"/>
    <w:rsid w:val="007B4254"/>
    <w:rsid w:val="007B429B"/>
    <w:rsid w:val="007C2CB1"/>
    <w:rsid w:val="007E01EB"/>
    <w:rsid w:val="007F1299"/>
    <w:rsid w:val="008145AA"/>
    <w:rsid w:val="00822DE3"/>
    <w:rsid w:val="00826EDC"/>
    <w:rsid w:val="00873D51"/>
    <w:rsid w:val="008760B1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3686"/>
    <w:rsid w:val="00B221F7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3C3C"/>
    <w:rsid w:val="00B97784"/>
    <w:rsid w:val="00BA05EB"/>
    <w:rsid w:val="00BA214C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51349"/>
    <w:rsid w:val="00D72C03"/>
    <w:rsid w:val="00D7369D"/>
    <w:rsid w:val="00D75DDE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5DC7"/>
    <w:rsid w:val="00E40176"/>
    <w:rsid w:val="00E46C96"/>
    <w:rsid w:val="00E52E04"/>
    <w:rsid w:val="00E60F40"/>
    <w:rsid w:val="00E65F2A"/>
    <w:rsid w:val="00EC152F"/>
    <w:rsid w:val="00EC54D7"/>
    <w:rsid w:val="00EC5546"/>
    <w:rsid w:val="00EC60F0"/>
    <w:rsid w:val="00F07E21"/>
    <w:rsid w:val="00F10495"/>
    <w:rsid w:val="00F20E8D"/>
    <w:rsid w:val="00F2729B"/>
    <w:rsid w:val="00F27E39"/>
    <w:rsid w:val="00F30F3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C7DAC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9A0536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5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(地域イノベ)大松</cp:lastModifiedBy>
  <cp:revision>8</cp:revision>
  <cp:lastPrinted>2020-01-30T07:19:00Z</cp:lastPrinted>
  <dcterms:created xsi:type="dcterms:W3CDTF">2023-03-08T05:28:00Z</dcterms:created>
  <dcterms:modified xsi:type="dcterms:W3CDTF">2025-03-26T03:04:00Z</dcterms:modified>
</cp:coreProperties>
</file>