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3A29" w14:textId="56E99A70" w:rsidR="001B1C57" w:rsidRPr="006A3917" w:rsidRDefault="001B1C57" w:rsidP="001B1C57">
      <w:pPr>
        <w:autoSpaceDE w:val="0"/>
        <w:autoSpaceDN w:val="0"/>
        <w:adjustRightInd w:val="0"/>
        <w:rPr>
          <w:rFonts w:ascii="ＭＳ 明朝" w:hAnsi="Times New Roman"/>
          <w:sz w:val="20"/>
        </w:rPr>
      </w:pPr>
      <w:r w:rsidRPr="006A3917">
        <w:rPr>
          <w:rFonts w:ascii="ＭＳ 明朝" w:hAnsi="Times New Roman" w:hint="eastAsia"/>
          <w:sz w:val="20"/>
        </w:rPr>
        <w:t>第</w:t>
      </w:r>
      <w:r w:rsidR="002A2ED6" w:rsidRPr="006A3917">
        <w:rPr>
          <w:rFonts w:ascii="ＭＳ 明朝" w:hAnsi="Times New Roman" w:hint="eastAsia"/>
          <w:sz w:val="20"/>
        </w:rPr>
        <w:t>６</w:t>
      </w:r>
      <w:r w:rsidRPr="006A3917">
        <w:rPr>
          <w:rFonts w:ascii="ＭＳ 明朝" w:hAnsi="Times New Roman" w:hint="eastAsia"/>
          <w:sz w:val="20"/>
        </w:rPr>
        <w:t>号様式（第</w:t>
      </w:r>
      <w:r w:rsidR="002A2ED6" w:rsidRPr="006A3917">
        <w:rPr>
          <w:rFonts w:ascii="ＭＳ 明朝" w:hAnsi="Times New Roman" w:hint="eastAsia"/>
          <w:sz w:val="20"/>
        </w:rPr>
        <w:t>１０</w:t>
      </w:r>
      <w:r w:rsidRPr="006A3917">
        <w:rPr>
          <w:rFonts w:ascii="ＭＳ 明朝" w:hAnsi="Times New Roman" w:hint="eastAsia"/>
          <w:sz w:val="20"/>
        </w:rPr>
        <w:t>条関係）</w:t>
      </w:r>
    </w:p>
    <w:p w14:paraId="2382F251" w14:textId="77777777" w:rsidR="001B1C57" w:rsidRPr="006A3917" w:rsidRDefault="001B1C57" w:rsidP="001B1C5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hAnsi="Times New Roman"/>
          <w:b/>
          <w:kern w:val="0"/>
          <w:sz w:val="26"/>
          <w:szCs w:val="26"/>
        </w:rPr>
      </w:pPr>
    </w:p>
    <w:p w14:paraId="7196C279" w14:textId="75115EBE" w:rsidR="001B1C57" w:rsidRPr="006A3917" w:rsidRDefault="0024493E" w:rsidP="001B1C5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hAnsi="Times New Roman"/>
          <w:b/>
          <w:kern w:val="0"/>
          <w:sz w:val="26"/>
          <w:szCs w:val="26"/>
        </w:rPr>
      </w:pPr>
      <w:r w:rsidRPr="006A3917">
        <w:rPr>
          <w:rFonts w:ascii="ＭＳ 明朝" w:hAnsi="Times New Roman" w:hint="eastAsia"/>
          <w:b/>
          <w:kern w:val="0"/>
          <w:sz w:val="26"/>
          <w:szCs w:val="26"/>
        </w:rPr>
        <w:t>京都市林業経営安定支援</w:t>
      </w:r>
      <w:r w:rsidR="001B1C57" w:rsidRPr="006A3917">
        <w:rPr>
          <w:rFonts w:ascii="ＭＳ 明朝" w:hAnsi="Times New Roman" w:hint="eastAsia"/>
          <w:b/>
          <w:kern w:val="0"/>
          <w:sz w:val="26"/>
          <w:szCs w:val="26"/>
        </w:rPr>
        <w:t>事業補助金　中止・廃止承認申請書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7"/>
        <w:gridCol w:w="2370"/>
        <w:gridCol w:w="4835"/>
      </w:tblGrid>
      <w:tr w:rsidR="006A3917" w:rsidRPr="006A3917" w14:paraId="6C7DEC3D" w14:textId="77777777" w:rsidTr="003B1153">
        <w:trPr>
          <w:trHeight w:hRule="exact" w:val="420"/>
          <w:jc w:val="center"/>
        </w:trPr>
        <w:tc>
          <w:tcPr>
            <w:tcW w:w="4957" w:type="dxa"/>
            <w:gridSpan w:val="2"/>
            <w:vAlign w:val="center"/>
          </w:tcPr>
          <w:p w14:paraId="3FAF8CE0" w14:textId="16EB4399" w:rsidR="001B1C57" w:rsidRPr="006A3917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（宛先）</w:t>
            </w:r>
            <w:r w:rsidR="003B1153" w:rsidRPr="006A3917">
              <w:rPr>
                <w:rFonts w:ascii="ＭＳ 明朝" w:hAnsi="Times New Roman" w:hint="eastAsia"/>
                <w:sz w:val="20"/>
              </w:rPr>
              <w:t xml:space="preserve">　</w:t>
            </w:r>
            <w:r w:rsidRPr="006A3917">
              <w:rPr>
                <w:rFonts w:ascii="ＭＳ 明朝" w:hAnsi="Times New Roman" w:hint="eastAsia"/>
                <w:sz w:val="20"/>
              </w:rPr>
              <w:t>京　都　市　長</w:t>
            </w:r>
          </w:p>
        </w:tc>
        <w:tc>
          <w:tcPr>
            <w:tcW w:w="4835" w:type="dxa"/>
            <w:vAlign w:val="center"/>
          </w:tcPr>
          <w:p w14:paraId="4CBC3D06" w14:textId="77777777" w:rsidR="001B1C57" w:rsidRPr="006A3917" w:rsidRDefault="001B1C57" w:rsidP="006E611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令和　　　　年　　月　　日</w:t>
            </w:r>
          </w:p>
        </w:tc>
      </w:tr>
      <w:tr w:rsidR="006A3917" w:rsidRPr="006A3917" w14:paraId="2BA2094A" w14:textId="77777777" w:rsidTr="003B1153">
        <w:trPr>
          <w:trHeight w:hRule="exact" w:val="1077"/>
          <w:jc w:val="center"/>
        </w:trPr>
        <w:tc>
          <w:tcPr>
            <w:tcW w:w="4957" w:type="dxa"/>
            <w:gridSpan w:val="2"/>
            <w:tcBorders>
              <w:bottom w:val="nil"/>
            </w:tcBorders>
          </w:tcPr>
          <w:p w14:paraId="4CE114EC" w14:textId="0E98C3C2" w:rsidR="001B1C57" w:rsidRPr="006A3917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FA0F5" wp14:editId="35708C2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228600</wp:posOffset>
                      </wp:positionV>
                      <wp:extent cx="2124075" cy="332105"/>
                      <wp:effectExtent l="0" t="0" r="2857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A00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pt;margin-top:18pt;width:167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6A3917">
              <w:rPr>
                <w:rFonts w:ascii="ＭＳ 明朝" w:hAnsi="Times New Roman" w:hint="eastAsia"/>
                <w:sz w:val="20"/>
              </w:rPr>
              <w:t>住所</w:t>
            </w:r>
          </w:p>
          <w:p w14:paraId="71EC7D72" w14:textId="70AD7F89" w:rsidR="001B1C57" w:rsidRPr="006A3917" w:rsidRDefault="001B1C57" w:rsidP="001B1C5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35DCD0EE" w14:textId="5C42ED5C" w:rsidR="001B1C57" w:rsidRPr="006A3917" w:rsidRDefault="001B1C57" w:rsidP="001B1C5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835" w:type="dxa"/>
            <w:tcBorders>
              <w:bottom w:val="nil"/>
            </w:tcBorders>
          </w:tcPr>
          <w:p w14:paraId="49D9400D" w14:textId="2F8BC660" w:rsidR="001B1C57" w:rsidRPr="006A3917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D836" wp14:editId="7090BF1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228600</wp:posOffset>
                      </wp:positionV>
                      <wp:extent cx="2324100" cy="332105"/>
                      <wp:effectExtent l="0" t="0" r="1905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C37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pt;margin-top:18pt;width:183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6A3917">
              <w:rPr>
                <w:rFonts w:ascii="ＭＳ 明朝" w:hAnsi="Times New Roman" w:hint="eastAsia"/>
                <w:sz w:val="20"/>
              </w:rPr>
              <w:t>氏名</w:t>
            </w:r>
          </w:p>
          <w:p w14:paraId="2E7B09DE" w14:textId="79904AA0" w:rsidR="001B1C57" w:rsidRPr="006A3917" w:rsidRDefault="001B1C57" w:rsidP="001B1C5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7347FC2C" w14:textId="52D375CD" w:rsidR="001B1C57" w:rsidRPr="006A3917" w:rsidRDefault="001B1C57" w:rsidP="001B1C5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申請者の名称及び代表者</w:t>
            </w:r>
            <w:r w:rsidR="001D1D1E" w:rsidRPr="006A3917">
              <w:rPr>
                <w:rFonts w:ascii="ＭＳ 明朝" w:hAnsi="Times New Roman" w:hint="eastAsia"/>
                <w:sz w:val="20"/>
              </w:rPr>
              <w:t>の職名氏</w:t>
            </w:r>
            <w:r w:rsidRPr="006A3917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6A3917" w:rsidRPr="006A3917" w14:paraId="5028F7BF" w14:textId="77777777" w:rsidTr="00876BA0">
        <w:trPr>
          <w:cantSplit/>
          <w:trHeight w:val="1531"/>
          <w:jc w:val="center"/>
        </w:trPr>
        <w:tc>
          <w:tcPr>
            <w:tcW w:w="4957" w:type="dxa"/>
            <w:gridSpan w:val="2"/>
            <w:vMerge w:val="restart"/>
            <w:tcBorders>
              <w:top w:val="nil"/>
            </w:tcBorders>
          </w:tcPr>
          <w:p w14:paraId="024B258B" w14:textId="77777777" w:rsidR="004530DA" w:rsidRPr="006A3917" w:rsidRDefault="004530D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〒（　　　－　　　　）</w:t>
            </w:r>
          </w:p>
        </w:tc>
        <w:tc>
          <w:tcPr>
            <w:tcW w:w="4835" w:type="dxa"/>
            <w:tcBorders>
              <w:top w:val="nil"/>
              <w:bottom w:val="nil"/>
            </w:tcBorders>
          </w:tcPr>
          <w:p w14:paraId="17EBE7D1" w14:textId="77777777" w:rsidR="004530DA" w:rsidRPr="006A3917" w:rsidRDefault="004530D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6A3917" w:rsidRPr="006A3917" w14:paraId="5D5715EA" w14:textId="77777777" w:rsidTr="00876BA0">
        <w:trPr>
          <w:cantSplit/>
          <w:trHeight w:val="454"/>
          <w:jc w:val="center"/>
        </w:trPr>
        <w:tc>
          <w:tcPr>
            <w:tcW w:w="4957" w:type="dxa"/>
            <w:gridSpan w:val="2"/>
            <w:vMerge/>
          </w:tcPr>
          <w:p w14:paraId="4EB53B6B" w14:textId="77777777" w:rsidR="00F04532" w:rsidRPr="006A3917" w:rsidRDefault="00F04532" w:rsidP="00F0453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14:paraId="19B55A54" w14:textId="30D96F06" w:rsidR="00F04532" w:rsidRPr="006A3917" w:rsidRDefault="00F04532" w:rsidP="00876BA0">
            <w:pPr>
              <w:autoSpaceDE w:val="0"/>
              <w:autoSpaceDN w:val="0"/>
              <w:adjustRightInd w:val="0"/>
              <w:ind w:firstLineChars="517" w:firstLine="1034"/>
              <w:jc w:val="left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電話　(</w:t>
            </w:r>
            <w:r w:rsidRPr="006A3917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6A3917">
              <w:rPr>
                <w:rFonts w:ascii="ＭＳ 明朝" w:hAnsi="Times New Roman" w:hint="eastAsia"/>
                <w:sz w:val="20"/>
              </w:rPr>
              <w:t>)</w:t>
            </w:r>
            <w:r w:rsidRPr="006A3917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6A3917">
              <w:rPr>
                <w:rFonts w:ascii="ＭＳ 明朝" w:hAnsi="Times New Roman" w:hint="eastAsia"/>
                <w:sz w:val="20"/>
              </w:rPr>
              <w:t>－</w:t>
            </w:r>
            <w:r w:rsidRPr="006A3917">
              <w:rPr>
                <w:rFonts w:ascii="ＭＳ 明朝" w:hAnsi="Times New Roman" w:hint="eastAsia"/>
                <w:b/>
                <w:bCs/>
                <w:sz w:val="20"/>
              </w:rPr>
              <w:t xml:space="preserve">　　　　　　　</w:t>
            </w:r>
          </w:p>
        </w:tc>
      </w:tr>
      <w:tr w:rsidR="006A3917" w:rsidRPr="006A3917" w14:paraId="69DA1008" w14:textId="77777777" w:rsidTr="00876BA0">
        <w:trPr>
          <w:cantSplit/>
          <w:trHeight w:val="454"/>
          <w:jc w:val="center"/>
        </w:trPr>
        <w:tc>
          <w:tcPr>
            <w:tcW w:w="4957" w:type="dxa"/>
            <w:gridSpan w:val="2"/>
            <w:vMerge/>
          </w:tcPr>
          <w:p w14:paraId="7969044C" w14:textId="77777777" w:rsidR="00F04532" w:rsidRPr="006A3917" w:rsidRDefault="00F04532" w:rsidP="00F0453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14:paraId="4CD6DC9B" w14:textId="208518B7" w:rsidR="00F04532" w:rsidRPr="006A3917" w:rsidRDefault="00F04532" w:rsidP="00876BA0">
            <w:pPr>
              <w:autoSpaceDE w:val="0"/>
              <w:autoSpaceDN w:val="0"/>
              <w:adjustRightInd w:val="0"/>
              <w:ind w:left="2" w:firstLineChars="6" w:firstLine="12"/>
              <w:jc w:val="left"/>
              <w:rPr>
                <w:rFonts w:ascii="ＭＳ 明朝" w:hAnsi="Times New Roman"/>
                <w:sz w:val="20"/>
              </w:rPr>
            </w:pPr>
            <w:r w:rsidRPr="006A3917">
              <w:rPr>
                <w:rFonts w:ascii="ＭＳ 明朝" w:hAnsi="Times New Roman" w:hint="eastAsia"/>
                <w:sz w:val="20"/>
              </w:rPr>
              <w:t>メールアドレス</w:t>
            </w:r>
          </w:p>
        </w:tc>
      </w:tr>
      <w:tr w:rsidR="006A3917" w:rsidRPr="006A3917" w14:paraId="35129EAC" w14:textId="77777777" w:rsidTr="003B1153">
        <w:trPr>
          <w:trHeight w:val="1661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</w:tcPr>
          <w:p w14:paraId="2D3CFDCB" w14:textId="5AD69C18" w:rsidR="001B1C57" w:rsidRPr="006A3917" w:rsidRDefault="001B1C57" w:rsidP="00E27D46">
            <w:pPr>
              <w:autoSpaceDE w:val="0"/>
              <w:autoSpaceDN w:val="0"/>
              <w:adjustRightInd w:val="0"/>
              <w:spacing w:beforeLines="50" w:before="178"/>
              <w:ind w:firstLineChars="8" w:firstLine="17"/>
              <w:jc w:val="left"/>
              <w:rPr>
                <w:rFonts w:ascii="ＭＳ 明朝" w:hAnsi="Times New Roman"/>
                <w:bCs/>
                <w:kern w:val="0"/>
                <w:szCs w:val="21"/>
              </w:rPr>
            </w:pPr>
            <w:r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 xml:space="preserve">　</w:t>
            </w:r>
            <w:r w:rsidR="00E27D46"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京都市林業経営安定支援事業</w:t>
            </w:r>
            <w:r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補助金交付要綱第</w:t>
            </w:r>
            <w:r w:rsidR="002A2ED6"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１０</w:t>
            </w:r>
            <w:r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条の規定に基づき、</w:t>
            </w:r>
            <w:r w:rsidR="00E27D46"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下記のとおり、</w:t>
            </w:r>
            <w:r w:rsidR="00E27D46" w:rsidRPr="006A3917">
              <w:rPr>
                <w:rFonts w:ascii="ＭＳ 明朝" w:hAnsi="Times New Roman"/>
                <w:bCs/>
                <w:kern w:val="0"/>
                <w:szCs w:val="21"/>
              </w:rPr>
              <w:br/>
            </w:r>
            <w:r w:rsidR="00E27D46"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□中止　・□廃止　の</w:t>
            </w:r>
            <w:r w:rsidRPr="006A3917">
              <w:rPr>
                <w:rFonts w:hint="eastAsia"/>
                <w:szCs w:val="21"/>
              </w:rPr>
              <w:t>承認を申請します。（注　該当する□には、レ点を記入してください。）</w:t>
            </w:r>
          </w:p>
          <w:p w14:paraId="4A1933EB" w14:textId="77777777" w:rsidR="00E27D46" w:rsidRPr="006A3917" w:rsidRDefault="00E27D46" w:rsidP="006E6111">
            <w:pPr>
              <w:pStyle w:val="a7"/>
              <w:rPr>
                <w:sz w:val="21"/>
                <w:szCs w:val="21"/>
              </w:rPr>
            </w:pPr>
          </w:p>
          <w:p w14:paraId="17E1309C" w14:textId="0D95E259" w:rsidR="001B1C57" w:rsidRPr="006A3917" w:rsidRDefault="001B1C57" w:rsidP="006E6111">
            <w:pPr>
              <w:pStyle w:val="a7"/>
              <w:rPr>
                <w:sz w:val="21"/>
                <w:szCs w:val="21"/>
              </w:rPr>
            </w:pPr>
            <w:r w:rsidRPr="006A3917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6A3917" w:rsidRPr="006A3917" w14:paraId="0A29C2C0" w14:textId="77777777" w:rsidTr="00E27D46">
        <w:trPr>
          <w:trHeight w:val="1417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9003F" w14:textId="77777777" w:rsidR="00E27D46" w:rsidRPr="006A3917" w:rsidRDefault="00E27D46" w:rsidP="00E27D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A3917">
              <w:rPr>
                <w:rFonts w:ascii="ＭＳ 明朝" w:hAnsi="ＭＳ 明朝" w:hint="eastAsia"/>
                <w:szCs w:val="21"/>
              </w:rPr>
              <w:t>交付決定日及び</w:t>
            </w:r>
          </w:p>
          <w:p w14:paraId="39C74C59" w14:textId="047B347A" w:rsidR="00E27D46" w:rsidRPr="006A3917" w:rsidRDefault="00E27D46" w:rsidP="00E27D46">
            <w:pPr>
              <w:autoSpaceDE w:val="0"/>
              <w:autoSpaceDN w:val="0"/>
              <w:adjustRightInd w:val="0"/>
              <w:ind w:leftChars="-50" w:hangingChars="50" w:hanging="105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6A3917">
              <w:rPr>
                <w:rFonts w:ascii="ＭＳ 明朝" w:hAnsi="ＭＳ 明朝" w:hint="eastAsia"/>
                <w:szCs w:val="21"/>
              </w:rPr>
              <w:t>決定番号</w:t>
            </w:r>
          </w:p>
        </w:tc>
        <w:tc>
          <w:tcPr>
            <w:tcW w:w="7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D9A8" w14:textId="77777777" w:rsidR="00E27D46" w:rsidRPr="006A3917" w:rsidRDefault="00E27D46" w:rsidP="00E27D46">
            <w:pPr>
              <w:spacing w:line="320" w:lineRule="exact"/>
              <w:ind w:rightChars="1111" w:right="2333"/>
              <w:jc w:val="right"/>
              <w:rPr>
                <w:rFonts w:ascii="ＭＳ 明朝" w:hAnsi="ＭＳ 明朝"/>
                <w:szCs w:val="21"/>
              </w:rPr>
            </w:pPr>
            <w:r w:rsidRPr="006A3917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2DC8C491" w14:textId="53E2B163" w:rsidR="00E27D46" w:rsidRPr="006A3917" w:rsidRDefault="00E27D46" w:rsidP="00E27D46">
            <w:pPr>
              <w:autoSpaceDE w:val="0"/>
              <w:autoSpaceDN w:val="0"/>
              <w:adjustRightInd w:val="0"/>
              <w:ind w:leftChars="-62" w:rightChars="1111" w:right="2333" w:hangingChars="62" w:hanging="130"/>
              <w:jc w:val="right"/>
              <w:rPr>
                <w:rFonts w:ascii="ＭＳ 明朝" w:hAnsi="Times New Roman"/>
                <w:bCs/>
                <w:kern w:val="0"/>
                <w:szCs w:val="21"/>
              </w:rPr>
            </w:pPr>
            <w:r w:rsidRPr="006A3917">
              <w:rPr>
                <w:rFonts w:ascii="ＭＳ 明朝" w:hAnsi="ＭＳ 明朝" w:hint="eastAsia"/>
                <w:szCs w:val="21"/>
              </w:rPr>
              <w:t>京都市指令　　　　第　　　号</w:t>
            </w:r>
          </w:p>
        </w:tc>
      </w:tr>
      <w:tr w:rsidR="006A3917" w:rsidRPr="006A3917" w14:paraId="55051D3E" w14:textId="77777777" w:rsidTr="00E27D46">
        <w:trPr>
          <w:trHeight w:val="3373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BB5F" w14:textId="123B229E" w:rsidR="00E27D46" w:rsidRPr="006A3917" w:rsidRDefault="00E27D46" w:rsidP="00E27D46">
            <w:pPr>
              <w:autoSpaceDE w:val="0"/>
              <w:autoSpaceDN w:val="0"/>
              <w:adjustRightInd w:val="0"/>
              <w:ind w:leftChars="-50" w:hangingChars="50" w:hanging="105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中止（廃止）する理由</w:t>
            </w:r>
          </w:p>
        </w:tc>
        <w:tc>
          <w:tcPr>
            <w:tcW w:w="7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EF40C" w14:textId="77777777" w:rsidR="00E27D46" w:rsidRPr="006A3917" w:rsidRDefault="00E27D46" w:rsidP="006E611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  <w:bCs/>
                <w:kern w:val="0"/>
                <w:szCs w:val="21"/>
              </w:rPr>
            </w:pPr>
          </w:p>
        </w:tc>
      </w:tr>
      <w:tr w:rsidR="006A3917" w:rsidRPr="006A3917" w14:paraId="247D2691" w14:textId="77777777" w:rsidTr="003B1153">
        <w:trPr>
          <w:trHeight w:val="1661"/>
          <w:jc w:val="center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B94" w14:textId="77777777" w:rsidR="001B1C57" w:rsidRPr="006A3917" w:rsidRDefault="001B1C57" w:rsidP="00E27D46">
            <w:pPr>
              <w:autoSpaceDE w:val="0"/>
              <w:autoSpaceDN w:val="0"/>
              <w:adjustRightInd w:val="0"/>
              <w:ind w:leftChars="-50" w:hangingChars="50" w:hanging="105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6A3917">
              <w:rPr>
                <w:rFonts w:ascii="ＭＳ 明朝" w:hAnsi="Times New Roman" w:hint="eastAsia"/>
                <w:bCs/>
                <w:kern w:val="0"/>
                <w:szCs w:val="21"/>
              </w:rPr>
              <w:t>中止（廃止）の時期</w:t>
            </w:r>
          </w:p>
        </w:tc>
        <w:tc>
          <w:tcPr>
            <w:tcW w:w="7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6EF" w14:textId="77777777" w:rsidR="001B1C57" w:rsidRPr="006A3917" w:rsidRDefault="001B1C57" w:rsidP="006E611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  <w:bCs/>
                <w:kern w:val="0"/>
                <w:szCs w:val="21"/>
              </w:rPr>
            </w:pPr>
          </w:p>
        </w:tc>
      </w:tr>
    </w:tbl>
    <w:p w14:paraId="5D9A692F" w14:textId="07C2111C" w:rsidR="001B1C57" w:rsidRPr="006A3917" w:rsidRDefault="001B1C57" w:rsidP="001B1C57">
      <w:pPr>
        <w:autoSpaceDE w:val="0"/>
        <w:autoSpaceDN w:val="0"/>
        <w:adjustRightInd w:val="0"/>
        <w:ind w:left="-106"/>
        <w:jc w:val="left"/>
        <w:rPr>
          <w:szCs w:val="21"/>
        </w:rPr>
      </w:pPr>
      <w:r w:rsidRPr="006A3917">
        <w:rPr>
          <w:rFonts w:hint="eastAsia"/>
          <w:szCs w:val="21"/>
        </w:rPr>
        <w:t xml:space="preserve">　</w:t>
      </w:r>
    </w:p>
    <w:sectPr w:rsidR="001B1C57" w:rsidRPr="006A3917" w:rsidSect="00A63402">
      <w:pgSz w:w="11907" w:h="16840" w:code="9"/>
      <w:pgMar w:top="680" w:right="964" w:bottom="567" w:left="964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4A28" w14:textId="77777777" w:rsidR="004828D7" w:rsidRDefault="004828D7" w:rsidP="00973C13">
      <w:r>
        <w:separator/>
      </w:r>
    </w:p>
  </w:endnote>
  <w:endnote w:type="continuationSeparator" w:id="0">
    <w:p w14:paraId="3EA1D839" w14:textId="77777777" w:rsidR="004828D7" w:rsidRDefault="004828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77DC" w14:textId="77777777" w:rsidR="004828D7" w:rsidRDefault="004828D7" w:rsidP="00973C13">
      <w:r>
        <w:separator/>
      </w:r>
    </w:p>
  </w:footnote>
  <w:footnote w:type="continuationSeparator" w:id="0">
    <w:p w14:paraId="60153D55" w14:textId="77777777" w:rsidR="004828D7" w:rsidRDefault="004828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D7"/>
    <w:rsid w:val="001B1C57"/>
    <w:rsid w:val="001C0715"/>
    <w:rsid w:val="001D1D1E"/>
    <w:rsid w:val="0024493E"/>
    <w:rsid w:val="002A2ED6"/>
    <w:rsid w:val="003A50C0"/>
    <w:rsid w:val="003B1153"/>
    <w:rsid w:val="004530DA"/>
    <w:rsid w:val="004828D7"/>
    <w:rsid w:val="005C372F"/>
    <w:rsid w:val="006A3917"/>
    <w:rsid w:val="007F1299"/>
    <w:rsid w:val="00876BA0"/>
    <w:rsid w:val="00973C13"/>
    <w:rsid w:val="009B2953"/>
    <w:rsid w:val="009E4A04"/>
    <w:rsid w:val="00B91DF7"/>
    <w:rsid w:val="00C233DB"/>
    <w:rsid w:val="00D72C03"/>
    <w:rsid w:val="00E27D46"/>
    <w:rsid w:val="00F04532"/>
    <w:rsid w:val="00F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FA844"/>
  <w15:chartTrackingRefBased/>
  <w15:docId w15:val="{77769737-9000-4E10-A0BD-14A1861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1B1C57"/>
    <w:pPr>
      <w:jc w:val="center"/>
    </w:pPr>
    <w:rPr>
      <w:rFonts w:ascii="ＭＳ 明朝" w:hAnsi="Times New Roman"/>
      <w:sz w:val="24"/>
    </w:rPr>
  </w:style>
  <w:style w:type="character" w:customStyle="1" w:styleId="a8">
    <w:name w:val="記 (文字)"/>
    <w:basedOn w:val="a0"/>
    <w:link w:val="a7"/>
    <w:uiPriority w:val="99"/>
    <w:rsid w:val="001B1C57"/>
    <w:rPr>
      <w:rFonts w:ascii="ＭＳ 明朝" w:eastAsia="ＭＳ 明朝" w:hAnsi="Times New Roman" w:cs="Times New Roman"/>
      <w:sz w:val="24"/>
      <w:szCs w:val="20"/>
    </w:rPr>
  </w:style>
  <w:style w:type="paragraph" w:styleId="a9">
    <w:name w:val="Revision"/>
    <w:hidden/>
    <w:uiPriority w:val="99"/>
    <w:semiHidden/>
    <w:rsid w:val="002A2E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8</cp:revision>
  <dcterms:created xsi:type="dcterms:W3CDTF">2024-07-05T07:39:00Z</dcterms:created>
  <dcterms:modified xsi:type="dcterms:W3CDTF">2025-03-07T01:54:00Z</dcterms:modified>
</cp:coreProperties>
</file>