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30D" w14:textId="69692FB1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1711C331" w14:textId="77777777" w:rsidR="006753FA" w:rsidRPr="000A0525" w:rsidRDefault="006753FA" w:rsidP="006753FA">
      <w:pPr>
        <w:rPr>
          <w:kern w:val="0"/>
          <w:sz w:val="24"/>
        </w:rPr>
      </w:pPr>
    </w:p>
    <w:p w14:paraId="1F79DDA2" w14:textId="7195183D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56634">
        <w:rPr>
          <w:rFonts w:ascii="ＭＳ 明朝" w:hAnsi="ＭＳ 明朝" w:hint="eastAsia"/>
          <w:sz w:val="24"/>
        </w:rPr>
        <w:t>令和</w:t>
      </w:r>
      <w:r w:rsidR="003C2580">
        <w:rPr>
          <w:rFonts w:ascii="ＭＳ 明朝" w:hAnsi="ＭＳ 明朝" w:hint="eastAsia"/>
          <w:sz w:val="24"/>
        </w:rPr>
        <w:t>６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2138577C" w14:textId="2F021259" w:rsidR="006753FA" w:rsidRDefault="006753FA" w:rsidP="006753FA">
      <w:pPr>
        <w:rPr>
          <w:rFonts w:ascii="ＭＳ 明朝" w:hAnsi="ＭＳ 明朝"/>
          <w:sz w:val="24"/>
        </w:rPr>
      </w:pPr>
    </w:p>
    <w:p w14:paraId="7D86A3FD" w14:textId="4AD1118F" w:rsidR="00B22D72" w:rsidRPr="000A0525" w:rsidRDefault="00B22D72" w:rsidP="00B22D72">
      <w:pPr>
        <w:jc w:val="center"/>
        <w:rPr>
          <w:rFonts w:ascii="ＭＳ 明朝" w:hAnsi="ＭＳ 明朝"/>
          <w:sz w:val="24"/>
        </w:rPr>
      </w:pP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</w:p>
    <w:p w14:paraId="0A11E3D7" w14:textId="77777777" w:rsidR="00B22D72" w:rsidRDefault="00B22D72" w:rsidP="0019735A">
      <w:pPr>
        <w:rPr>
          <w:rFonts w:ascii="ＭＳ 明朝" w:hAnsi="ＭＳ 明朝"/>
          <w:sz w:val="24"/>
        </w:rPr>
      </w:pPr>
    </w:p>
    <w:p w14:paraId="0980FC67" w14:textId="7E4DCF2D" w:rsidR="006753FA" w:rsidRPr="000A0525" w:rsidRDefault="0019735A" w:rsidP="0019735A">
      <w:pPr>
        <w:rPr>
          <w:rFonts w:ascii="ＭＳ 明朝" w:hAnsi="ＭＳ 明朝"/>
          <w:sz w:val="28"/>
          <w:szCs w:val="28"/>
        </w:rPr>
      </w:pPr>
      <w:r w:rsidRPr="00B22D72">
        <w:rPr>
          <w:rFonts w:ascii="ＭＳ 明朝" w:hAnsi="ＭＳ 明朝" w:hint="eastAsia"/>
          <w:sz w:val="24"/>
        </w:rPr>
        <w:t xml:space="preserve">１　</w:t>
      </w:r>
      <w:r w:rsidR="006753FA" w:rsidRPr="00B22D72">
        <w:rPr>
          <w:rFonts w:ascii="ＭＳ 明朝" w:hAnsi="ＭＳ 明朝" w:hint="eastAsia"/>
          <w:sz w:val="24"/>
        </w:rPr>
        <w:t xml:space="preserve">業　務　実　績　</w:t>
      </w:r>
      <w:r w:rsidR="00B110E0" w:rsidRPr="00B22D72">
        <w:rPr>
          <w:rFonts w:ascii="ＭＳ 明朝" w:hAnsi="ＭＳ 明朝" w:hint="eastAsia"/>
          <w:sz w:val="24"/>
        </w:rPr>
        <w:t>一　覧</w:t>
      </w: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877"/>
        <w:gridCol w:w="4459"/>
      </w:tblGrid>
      <w:tr w:rsidR="006753FA" w14:paraId="1A70479B" w14:textId="77777777" w:rsidTr="00F87E64">
        <w:trPr>
          <w:trHeight w:val="211"/>
        </w:trPr>
        <w:tc>
          <w:tcPr>
            <w:tcW w:w="1870" w:type="dxa"/>
            <w:shd w:val="clear" w:color="auto" w:fill="auto"/>
          </w:tcPr>
          <w:p w14:paraId="345FB26B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77" w:type="dxa"/>
            <w:shd w:val="clear" w:color="auto" w:fill="auto"/>
          </w:tcPr>
          <w:p w14:paraId="564C72C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459" w:type="dxa"/>
            <w:shd w:val="clear" w:color="auto" w:fill="auto"/>
          </w:tcPr>
          <w:p w14:paraId="4DDC6089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1422F094" w14:textId="77777777" w:rsidTr="00F87E64">
        <w:trPr>
          <w:trHeight w:val="1088"/>
        </w:trPr>
        <w:tc>
          <w:tcPr>
            <w:tcW w:w="1870" w:type="dxa"/>
            <w:shd w:val="clear" w:color="auto" w:fill="auto"/>
          </w:tcPr>
          <w:p w14:paraId="6077C4FF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6DCD539C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790D73DD" w14:textId="77777777" w:rsidR="006753FA" w:rsidRDefault="006753FA" w:rsidP="0007245B"/>
        </w:tc>
      </w:tr>
      <w:tr w:rsidR="006753FA" w14:paraId="198FC791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1B742B05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52A31CB5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569126F1" w14:textId="77777777" w:rsidR="006753FA" w:rsidRDefault="006753FA" w:rsidP="0007245B"/>
        </w:tc>
      </w:tr>
      <w:tr w:rsidR="00F87E64" w14:paraId="280CD0B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6F69090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4C14BE00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52C9F019" w14:textId="77777777" w:rsidR="00F87E64" w:rsidRDefault="00F87E64" w:rsidP="0007245B"/>
        </w:tc>
      </w:tr>
      <w:tr w:rsidR="00F87E64" w14:paraId="555BBCC4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C72C9BE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3AB275C2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6B5C775B" w14:textId="77777777" w:rsidR="00F87E64" w:rsidRDefault="00F87E64" w:rsidP="0007245B"/>
        </w:tc>
      </w:tr>
      <w:tr w:rsidR="00F87E64" w14:paraId="0031254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65C9AA74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049D19DB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19F5A7C0" w14:textId="77777777" w:rsidR="00F87E64" w:rsidRDefault="00F87E64" w:rsidP="0007245B"/>
        </w:tc>
      </w:tr>
    </w:tbl>
    <w:p w14:paraId="60B7404A" w14:textId="7954F37D" w:rsidR="00D72C03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621CA2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</w:t>
      </w:r>
      <w:r w:rsidR="003A7E11">
        <w:rPr>
          <w:rFonts w:hint="eastAsia"/>
        </w:rPr>
        <w:t>も</w:t>
      </w:r>
      <w:r w:rsidR="006753FA">
        <w:rPr>
          <w:rFonts w:hint="eastAsia"/>
        </w:rPr>
        <w:t>構いません。</w:t>
      </w:r>
    </w:p>
    <w:p w14:paraId="4B0E05E9" w14:textId="19803AAA" w:rsidR="00B110E0" w:rsidRDefault="00B110E0"/>
    <w:p w14:paraId="189AA420" w14:textId="6B5E778F" w:rsidR="0019735A" w:rsidRPr="00B22D72" w:rsidRDefault="0019735A">
      <w:pPr>
        <w:rPr>
          <w:sz w:val="28"/>
          <w:szCs w:val="36"/>
        </w:rPr>
      </w:pPr>
      <w:r w:rsidRPr="00B22D72">
        <w:rPr>
          <w:rFonts w:hint="eastAsia"/>
          <w:sz w:val="24"/>
          <w:szCs w:val="32"/>
        </w:rPr>
        <w:t>２　社会的課題解決の企業認定・認証の取得等の状況</w:t>
      </w:r>
      <w:r w:rsidR="00B22D72" w:rsidRPr="00B22D72">
        <w:rPr>
          <w:rFonts w:hint="eastAsia"/>
          <w:sz w:val="24"/>
          <w:szCs w:val="32"/>
        </w:rPr>
        <w:t>申告</w:t>
      </w:r>
    </w:p>
    <w:tbl>
      <w:tblPr>
        <w:tblpPr w:leftFromText="142" w:rightFromText="142" w:vertAnchor="text" w:tblpXSpec="righ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76"/>
      </w:tblGrid>
      <w:tr w:rsidR="00B110E0" w14:paraId="4DF2D0FE" w14:textId="77777777" w:rsidTr="00EB5F7E">
        <w:trPr>
          <w:trHeight w:val="9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E06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spacing w:val="15"/>
              </w:rPr>
            </w:pPr>
            <w:r w:rsidRPr="00B110E0">
              <w:rPr>
                <w:rFonts w:ascii="ＭＳ Ｐ明朝" w:eastAsia="ＭＳ Ｐ明朝" w:hAnsi="ＭＳ Ｐ明朝" w:hint="eastAsia"/>
                <w:w w:val="97"/>
                <w:kern w:val="0"/>
                <w:fitText w:val="1430" w:id="-1226141183"/>
              </w:rPr>
              <w:t>社会的課題解</w:t>
            </w:r>
            <w:r w:rsidRPr="00B110E0">
              <w:rPr>
                <w:rFonts w:ascii="ＭＳ Ｐ明朝" w:eastAsia="ＭＳ Ｐ明朝" w:hAnsi="ＭＳ Ｐ明朝" w:hint="eastAsia"/>
                <w:spacing w:val="8"/>
                <w:w w:val="97"/>
                <w:kern w:val="0"/>
                <w:fitText w:val="1430" w:id="-1226141183"/>
              </w:rPr>
              <w:t>決</w:t>
            </w:r>
          </w:p>
          <w:p w14:paraId="028CECFC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0"/>
                <w:szCs w:val="20"/>
              </w:rPr>
            </w:pPr>
            <w:r w:rsidRPr="00B110E0">
              <w:rPr>
                <w:rFonts w:ascii="ＭＳ Ｐ明朝" w:eastAsia="ＭＳ Ｐ明朝" w:hAnsi="ＭＳ Ｐ明朝" w:hint="eastAsia"/>
                <w:w w:val="73"/>
                <w:kern w:val="0"/>
                <w:sz w:val="20"/>
                <w:szCs w:val="20"/>
                <w:fitText w:val="1400" w:id="-1226141182"/>
              </w:rPr>
              <w:t>（ＳＤＧｓに資する取組</w:t>
            </w:r>
            <w:r w:rsidRPr="00B110E0">
              <w:rPr>
                <w:rFonts w:ascii="ＭＳ Ｐ明朝" w:eastAsia="ＭＳ Ｐ明朝" w:hAnsi="ＭＳ Ｐ明朝" w:hint="eastAsia"/>
                <w:spacing w:val="11"/>
                <w:w w:val="73"/>
                <w:kern w:val="0"/>
                <w:sz w:val="20"/>
                <w:szCs w:val="20"/>
                <w:fitText w:val="1400" w:id="-1226141182"/>
              </w:rPr>
              <w:t>）</w:t>
            </w:r>
          </w:p>
          <w:p w14:paraId="736C3C5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ED2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以下のとおり申告します。</w:t>
            </w:r>
          </w:p>
          <w:p w14:paraId="71096C1A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（該当する部分に☑してください。）</w:t>
            </w:r>
          </w:p>
          <w:p w14:paraId="11851C0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3A9118AD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「これからの１０００年を紡ぐ企業認定」を取得している。</w:t>
            </w:r>
          </w:p>
          <w:p w14:paraId="6B6C806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240" w:hangingChars="100" w:hanging="24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「ＫＥＳ」、「ＩＳＯ１４００１」、「エコアクション２１」等の環境認証を取得している。</w:t>
            </w:r>
          </w:p>
          <w:p w14:paraId="3C8714A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「障害者法定雇用率」を達成している。</w:t>
            </w:r>
          </w:p>
          <w:p w14:paraId="252F78A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8825A" wp14:editId="33BDADF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149225</wp:posOffset>
                      </wp:positionV>
                      <wp:extent cx="3954145" cy="224790"/>
                      <wp:effectExtent l="0" t="0" r="27305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414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923A1" w14:textId="77777777" w:rsidR="00B110E0" w:rsidRDefault="00B110E0" w:rsidP="00B110E0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申告内容を証する書類の写しを提出してください。</w:t>
                                  </w:r>
                                </w:p>
                                <w:p w14:paraId="0AE8B00F" w14:textId="77777777" w:rsidR="00B110E0" w:rsidRDefault="00B110E0" w:rsidP="00B110E0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88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.8pt;margin-top:11.75pt;width:311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">
                      <v:textbox inset="5.85pt,.7pt,5.85pt,.7pt">
                        <w:txbxContent>
                          <w:p w14:paraId="424923A1" w14:textId="77777777" w:rsidR="00B110E0" w:rsidRDefault="00B110E0" w:rsidP="00B110E0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申告内容を証する書類の写しを提出してください。</w:t>
                            </w:r>
                          </w:p>
                          <w:p w14:paraId="0AE8B00F" w14:textId="77777777" w:rsidR="00B110E0" w:rsidRDefault="00B110E0" w:rsidP="00B110E0"/>
                        </w:txbxContent>
                      </v:textbox>
                    </v:shape>
                  </w:pict>
                </mc:Fallback>
              </mc:AlternateContent>
            </w:r>
          </w:p>
          <w:p w14:paraId="2933499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2F9A4FC4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</w:tc>
      </w:tr>
    </w:tbl>
    <w:p w14:paraId="14029635" w14:textId="77777777" w:rsidR="00B110E0" w:rsidRPr="00B110E0" w:rsidRDefault="00B110E0"/>
    <w:sectPr w:rsidR="00B110E0" w:rsidRPr="00B110E0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4BC" w14:textId="77777777" w:rsidR="00E40176" w:rsidRDefault="00E40176" w:rsidP="00973C13">
      <w:r>
        <w:separator/>
      </w:r>
    </w:p>
  </w:endnote>
  <w:endnote w:type="continuationSeparator" w:id="0">
    <w:p w14:paraId="564BA590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207" w14:textId="77777777" w:rsidR="00E40176" w:rsidRDefault="00E40176" w:rsidP="00973C13">
      <w:r>
        <w:separator/>
      </w:r>
    </w:p>
  </w:footnote>
  <w:footnote w:type="continuationSeparator" w:id="0">
    <w:p w14:paraId="4E7DEFF2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580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E01EB"/>
    <w:rsid w:val="007E7EEF"/>
    <w:rsid w:val="007F1299"/>
    <w:rsid w:val="008145AA"/>
    <w:rsid w:val="00822DE3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5F2A"/>
    <w:rsid w:val="00EC1431"/>
    <w:rsid w:val="00EC152F"/>
    <w:rsid w:val="00EC54D7"/>
    <w:rsid w:val="00EC5546"/>
    <w:rsid w:val="00EC60F0"/>
    <w:rsid w:val="00F07E21"/>
    <w:rsid w:val="00F10495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87E64"/>
    <w:rsid w:val="00FA2C57"/>
    <w:rsid w:val="00FA37D6"/>
    <w:rsid w:val="00FB5A22"/>
    <w:rsid w:val="00FC05E5"/>
    <w:rsid w:val="00FC219D"/>
    <w:rsid w:val="00FC5198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2023-06-29T01:45:00Z</cp:lastPrinted>
  <dcterms:created xsi:type="dcterms:W3CDTF">2024-06-10T07:08:00Z</dcterms:created>
  <dcterms:modified xsi:type="dcterms:W3CDTF">2024-06-10T07:08:00Z</dcterms:modified>
</cp:coreProperties>
</file>