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04ED" w14:textId="77777777" w:rsidR="005646D2" w:rsidRPr="0004086E" w:rsidRDefault="005646D2" w:rsidP="005646D2">
      <w:pPr>
        <w:rPr>
          <w:rFonts w:ascii="ＭＳ 明朝"/>
          <w:color w:val="000000"/>
          <w:szCs w:val="21"/>
        </w:rPr>
      </w:pPr>
      <w:bookmarkStart w:id="0" w:name="_Hlk31283768"/>
      <w:r w:rsidRPr="0004086E">
        <w:rPr>
          <w:rFonts w:ascii="ＭＳ 明朝" w:hint="eastAsia"/>
          <w:color w:val="000000"/>
          <w:szCs w:val="21"/>
        </w:rPr>
        <w:t>第９号様式（第１</w:t>
      </w:r>
      <w:r>
        <w:rPr>
          <w:rFonts w:ascii="ＭＳ 明朝" w:hint="eastAsia"/>
          <w:color w:val="000000"/>
          <w:szCs w:val="21"/>
        </w:rPr>
        <w:t>１</w:t>
      </w:r>
      <w:r w:rsidRPr="0004086E">
        <w:rPr>
          <w:rFonts w:ascii="ＭＳ 明朝" w:hint="eastAsia"/>
          <w:color w:val="000000"/>
          <w:szCs w:val="21"/>
        </w:rPr>
        <w:t>条関係）</w:t>
      </w:r>
    </w:p>
    <w:p w14:paraId="63EBDD53" w14:textId="77777777" w:rsidR="005646D2" w:rsidRPr="0004086E" w:rsidRDefault="005646D2" w:rsidP="005646D2">
      <w:pPr>
        <w:rPr>
          <w:rFonts w:ascii="ＭＳ 明朝" w:hint="eastAsia"/>
          <w:color w:val="000000"/>
          <w:szCs w:val="21"/>
        </w:rPr>
      </w:pPr>
    </w:p>
    <w:p w14:paraId="6A96A233" w14:textId="7D0FF78B" w:rsidR="005646D2" w:rsidRDefault="005646D2" w:rsidP="005646D2">
      <w:pPr>
        <w:jc w:val="center"/>
        <w:rPr>
          <w:rFonts w:ascii="ＭＳ 明朝"/>
          <w:b/>
          <w:color w:val="000000"/>
          <w:szCs w:val="21"/>
        </w:rPr>
      </w:pPr>
      <w:r w:rsidRPr="0004086E">
        <w:rPr>
          <w:rFonts w:ascii="ＭＳ 明朝" w:hint="eastAsia"/>
          <w:b/>
          <w:color w:val="000000"/>
          <w:szCs w:val="21"/>
        </w:rPr>
        <w:t>収　支　決　算　書</w:t>
      </w:r>
    </w:p>
    <w:p w14:paraId="689899A9" w14:textId="77777777" w:rsidR="005646D2" w:rsidRPr="0004086E" w:rsidRDefault="005646D2" w:rsidP="005646D2">
      <w:pPr>
        <w:jc w:val="center"/>
        <w:rPr>
          <w:rFonts w:ascii="ＭＳ 明朝" w:hint="eastAsia"/>
          <w:b/>
          <w:color w:val="000000"/>
          <w:szCs w:val="21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119"/>
        <w:gridCol w:w="1919"/>
        <w:gridCol w:w="1924"/>
        <w:gridCol w:w="1750"/>
      </w:tblGrid>
      <w:tr w:rsidR="005646D2" w:rsidRPr="0004086E" w14:paraId="30BBBF21" w14:textId="77777777" w:rsidTr="00383D2E">
        <w:trPr>
          <w:cantSplit/>
          <w:trHeight w:val="340"/>
        </w:trPr>
        <w:tc>
          <w:tcPr>
            <w:tcW w:w="1135" w:type="dxa"/>
            <w:vMerge w:val="restart"/>
            <w:textDirection w:val="tbRlV"/>
            <w:vAlign w:val="center"/>
          </w:tcPr>
          <w:p w14:paraId="2FD971B2" w14:textId="77777777" w:rsidR="005646D2" w:rsidRPr="0004086E" w:rsidRDefault="005646D2" w:rsidP="00383D2E">
            <w:pPr>
              <w:autoSpaceDE w:val="0"/>
              <w:autoSpaceDN w:val="0"/>
              <w:adjustRightInd w:val="0"/>
              <w:ind w:leftChars="49" w:left="103" w:right="788"/>
              <w:rPr>
                <w:rFonts w:ascii="ＭＳ 明朝" w:hAnsi="Times New Roman"/>
                <w:color w:val="000000"/>
                <w:szCs w:val="21"/>
              </w:rPr>
            </w:pPr>
          </w:p>
          <w:p w14:paraId="43EB741C" w14:textId="77777777" w:rsidR="005646D2" w:rsidRPr="0004086E" w:rsidRDefault="005646D2" w:rsidP="00383D2E">
            <w:pPr>
              <w:autoSpaceDE w:val="0"/>
              <w:autoSpaceDN w:val="0"/>
              <w:adjustRightInd w:val="0"/>
              <w:ind w:leftChars="49" w:left="103" w:right="788"/>
              <w:rPr>
                <w:rFonts w:ascii="ＭＳ 明朝" w:hAnsi="Times New Roman" w:hint="eastAsia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 xml:space="preserve">　　　　　　　　　補助事業経費</w:t>
            </w:r>
          </w:p>
          <w:p w14:paraId="3AD223B9" w14:textId="77777777" w:rsidR="005646D2" w:rsidRPr="0004086E" w:rsidRDefault="005646D2" w:rsidP="00383D2E">
            <w:pPr>
              <w:autoSpaceDE w:val="0"/>
              <w:autoSpaceDN w:val="0"/>
              <w:adjustRightInd w:val="0"/>
              <w:ind w:leftChars="49" w:left="103" w:right="788"/>
              <w:rPr>
                <w:rFonts w:ascii="ＭＳ 明朝" w:hAnsi="Times New Roman" w:hint="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2AB149F9" w14:textId="77777777" w:rsidR="005646D2" w:rsidRPr="0004086E" w:rsidRDefault="005646D2" w:rsidP="00383D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経費内容</w:t>
            </w:r>
          </w:p>
        </w:tc>
        <w:tc>
          <w:tcPr>
            <w:tcW w:w="2126" w:type="dxa"/>
          </w:tcPr>
          <w:p w14:paraId="6E6FA028" w14:textId="77777777" w:rsidR="005646D2" w:rsidRPr="0004086E" w:rsidRDefault="005646D2" w:rsidP="00383D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金　　額</w:t>
            </w:r>
          </w:p>
        </w:tc>
        <w:tc>
          <w:tcPr>
            <w:tcW w:w="2132" w:type="dxa"/>
          </w:tcPr>
          <w:p w14:paraId="4B602268" w14:textId="77777777" w:rsidR="005646D2" w:rsidRPr="0004086E" w:rsidRDefault="005646D2" w:rsidP="00383D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積算内訳</w:t>
            </w:r>
          </w:p>
        </w:tc>
        <w:tc>
          <w:tcPr>
            <w:tcW w:w="1934" w:type="dxa"/>
          </w:tcPr>
          <w:p w14:paraId="4214BDA2" w14:textId="77777777" w:rsidR="005646D2" w:rsidRPr="0004086E" w:rsidRDefault="005646D2" w:rsidP="00383D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支払先等</w:t>
            </w:r>
          </w:p>
        </w:tc>
      </w:tr>
      <w:tr w:rsidR="005646D2" w:rsidRPr="0004086E" w14:paraId="7AD71ECA" w14:textId="77777777" w:rsidTr="00383D2E">
        <w:trPr>
          <w:trHeight w:val="4723"/>
        </w:trPr>
        <w:tc>
          <w:tcPr>
            <w:tcW w:w="1135" w:type="dxa"/>
            <w:vMerge/>
          </w:tcPr>
          <w:p w14:paraId="2DA00F36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70744343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37454778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132" w:type="dxa"/>
          </w:tcPr>
          <w:p w14:paraId="77D3903F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934" w:type="dxa"/>
          </w:tcPr>
          <w:p w14:paraId="0A51AFEF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5646D2" w:rsidRPr="0004086E" w14:paraId="06209CF4" w14:textId="77777777" w:rsidTr="00383D2E">
        <w:trPr>
          <w:trHeight w:val="420"/>
        </w:trPr>
        <w:tc>
          <w:tcPr>
            <w:tcW w:w="1135" w:type="dxa"/>
            <w:vMerge/>
          </w:tcPr>
          <w:p w14:paraId="29C529B7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0BDE0E8D" w14:textId="77777777" w:rsidR="005646D2" w:rsidRPr="0004086E" w:rsidRDefault="005646D2" w:rsidP="00383D2E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合　　計</w:t>
            </w:r>
          </w:p>
        </w:tc>
        <w:tc>
          <w:tcPr>
            <w:tcW w:w="2126" w:type="dxa"/>
          </w:tcPr>
          <w:p w14:paraId="60E0EC1F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132" w:type="dxa"/>
          </w:tcPr>
          <w:p w14:paraId="2FCF443E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934" w:type="dxa"/>
          </w:tcPr>
          <w:p w14:paraId="3D79D657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5646D2" w:rsidRPr="0004086E" w14:paraId="1604A6AA" w14:textId="77777777" w:rsidTr="00383D2E">
        <w:trPr>
          <w:trHeight w:val="120"/>
        </w:trPr>
        <w:tc>
          <w:tcPr>
            <w:tcW w:w="9595" w:type="dxa"/>
            <w:gridSpan w:val="5"/>
            <w:tcBorders>
              <w:left w:val="nil"/>
              <w:right w:val="nil"/>
            </w:tcBorders>
          </w:tcPr>
          <w:p w14:paraId="2C31EBD9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  <w:p w14:paraId="1231A7F2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Cs w:val="21"/>
              </w:rPr>
            </w:pPr>
          </w:p>
        </w:tc>
      </w:tr>
      <w:tr w:rsidR="005646D2" w:rsidRPr="0004086E" w14:paraId="09A4A141" w14:textId="77777777" w:rsidTr="00383D2E">
        <w:trPr>
          <w:trHeight w:val="340"/>
        </w:trPr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B7A80A1" w14:textId="77777777" w:rsidR="005646D2" w:rsidRPr="0004086E" w:rsidRDefault="005646D2" w:rsidP="00383D2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 xml:space="preserve">補助事業資金　　</w:t>
            </w:r>
          </w:p>
        </w:tc>
        <w:tc>
          <w:tcPr>
            <w:tcW w:w="2268" w:type="dxa"/>
          </w:tcPr>
          <w:p w14:paraId="35A57529" w14:textId="77777777" w:rsidR="005646D2" w:rsidRPr="0004086E" w:rsidRDefault="005646D2" w:rsidP="00383D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内　　訳</w:t>
            </w:r>
          </w:p>
        </w:tc>
        <w:tc>
          <w:tcPr>
            <w:tcW w:w="2126" w:type="dxa"/>
          </w:tcPr>
          <w:p w14:paraId="278C631D" w14:textId="77777777" w:rsidR="005646D2" w:rsidRPr="0004086E" w:rsidRDefault="005646D2" w:rsidP="00383D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金　　額</w:t>
            </w:r>
          </w:p>
        </w:tc>
        <w:tc>
          <w:tcPr>
            <w:tcW w:w="4066" w:type="dxa"/>
            <w:gridSpan w:val="2"/>
          </w:tcPr>
          <w:p w14:paraId="4FC3125F" w14:textId="77777777" w:rsidR="005646D2" w:rsidRPr="0004086E" w:rsidRDefault="005646D2" w:rsidP="00383D2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備　　考</w:t>
            </w:r>
          </w:p>
        </w:tc>
      </w:tr>
      <w:tr w:rsidR="005646D2" w:rsidRPr="0004086E" w14:paraId="6C7DBA34" w14:textId="77777777" w:rsidTr="00383D2E">
        <w:trPr>
          <w:trHeight w:val="2869"/>
        </w:trPr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0BCAECD2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02EBDC3B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126" w:type="dxa"/>
          </w:tcPr>
          <w:p w14:paraId="2D6C6FCB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4066" w:type="dxa"/>
            <w:gridSpan w:val="2"/>
          </w:tcPr>
          <w:p w14:paraId="3409869B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5646D2" w:rsidRPr="0004086E" w14:paraId="49D8E61A" w14:textId="77777777" w:rsidTr="00383D2E">
        <w:trPr>
          <w:trHeight w:val="418"/>
        </w:trPr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2E5D4B30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4C1A324D" w14:textId="77777777" w:rsidR="005646D2" w:rsidRPr="0004086E" w:rsidRDefault="005646D2" w:rsidP="00383D2E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合　　計</w:t>
            </w:r>
          </w:p>
        </w:tc>
        <w:tc>
          <w:tcPr>
            <w:tcW w:w="2126" w:type="dxa"/>
          </w:tcPr>
          <w:p w14:paraId="240880DA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4066" w:type="dxa"/>
            <w:gridSpan w:val="2"/>
            <w:tcBorders>
              <w:bottom w:val="single" w:sz="4" w:space="0" w:color="auto"/>
            </w:tcBorders>
          </w:tcPr>
          <w:p w14:paraId="7543EC9B" w14:textId="77777777" w:rsidR="005646D2" w:rsidRPr="0004086E" w:rsidRDefault="005646D2" w:rsidP="00383D2E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bookmarkEnd w:id="0"/>
    </w:tbl>
    <w:p w14:paraId="559C2936" w14:textId="77777777" w:rsidR="005646D2" w:rsidRPr="0004086E" w:rsidRDefault="005646D2" w:rsidP="005646D2">
      <w:pPr>
        <w:wordWrap w:val="0"/>
        <w:spacing w:line="478" w:lineRule="exact"/>
        <w:jc w:val="left"/>
        <w:rPr>
          <w:rFonts w:ascii="ＭＳ 明朝" w:hAnsi="ＭＳ 明朝" w:hint="eastAsia"/>
          <w:color w:val="000000"/>
          <w:szCs w:val="21"/>
        </w:rPr>
      </w:pPr>
    </w:p>
    <w:p w14:paraId="3BD631F1" w14:textId="77777777" w:rsidR="005646D2" w:rsidRDefault="005646D2"/>
    <w:sectPr w:rsidR="005646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D2"/>
    <w:rsid w:val="005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CEB2E"/>
  <w15:chartTrackingRefBased/>
  <w15:docId w15:val="{4C22E7EA-C9F9-4D8E-A81E-664DA8B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齊藤雅（観光MICE）</dc:creator>
  <cp:keywords/>
  <dc:description/>
  <cp:lastModifiedBy>齊藤雅（観光MICE）</cp:lastModifiedBy>
  <cp:revision>1</cp:revision>
  <dcterms:created xsi:type="dcterms:W3CDTF">2023-06-29T01:09:00Z</dcterms:created>
  <dcterms:modified xsi:type="dcterms:W3CDTF">2023-06-29T01:10:00Z</dcterms:modified>
</cp:coreProperties>
</file>