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3551" w14:textId="6A0233AA" w:rsidR="00281FC8" w:rsidRPr="00FD7B04" w:rsidRDefault="00A53EBC" w:rsidP="00281FC8">
      <w:pPr>
        <w:rPr>
          <w:sz w:val="22"/>
        </w:rPr>
      </w:pPr>
      <w:r w:rsidRPr="00FD7B04">
        <w:rPr>
          <w:rFonts w:hint="eastAsia"/>
          <w:sz w:val="22"/>
        </w:rPr>
        <w:t>様式第１</w:t>
      </w:r>
      <w:r w:rsidR="00036617" w:rsidRPr="00FD7B04">
        <w:rPr>
          <w:rFonts w:hint="eastAsia"/>
          <w:sz w:val="22"/>
        </w:rPr>
        <w:t>号（第５</w:t>
      </w:r>
      <w:r w:rsidR="00281FC8" w:rsidRPr="00FD7B04">
        <w:rPr>
          <w:rFonts w:hint="eastAsia"/>
          <w:sz w:val="22"/>
        </w:rPr>
        <w:t>条関係）</w:t>
      </w:r>
    </w:p>
    <w:p w14:paraId="78E763F3" w14:textId="77777777" w:rsidR="00281FC8" w:rsidRPr="00FD7B04" w:rsidRDefault="00281FC8" w:rsidP="00281FC8">
      <w:pPr>
        <w:rPr>
          <w:sz w:val="22"/>
        </w:rPr>
      </w:pPr>
    </w:p>
    <w:p w14:paraId="5FF26779" w14:textId="77777777" w:rsidR="00281FC8" w:rsidRPr="00FD7B04" w:rsidRDefault="00E05070" w:rsidP="00281FC8">
      <w:pPr>
        <w:jc w:val="center"/>
        <w:rPr>
          <w:sz w:val="24"/>
          <w:szCs w:val="24"/>
        </w:rPr>
      </w:pPr>
      <w:bookmarkStart w:id="0" w:name="_Hlk159332558"/>
      <w:r w:rsidRPr="00FD7B04">
        <w:rPr>
          <w:rFonts w:hint="eastAsia"/>
          <w:sz w:val="24"/>
          <w:szCs w:val="24"/>
          <w:lang w:eastAsia="zh-TW"/>
        </w:rPr>
        <w:t>京都市</w:t>
      </w:r>
      <w:r w:rsidR="00790F5B" w:rsidRPr="00FD7B04">
        <w:rPr>
          <w:rFonts w:hint="eastAsia"/>
          <w:sz w:val="24"/>
          <w:szCs w:val="24"/>
        </w:rPr>
        <w:t>農業</w:t>
      </w:r>
      <w:r w:rsidRPr="00FD7B04">
        <w:rPr>
          <w:rFonts w:hint="eastAsia"/>
          <w:sz w:val="24"/>
          <w:szCs w:val="24"/>
          <w:lang w:eastAsia="zh-TW"/>
        </w:rPr>
        <w:t>高温対策支援事業補助金</w:t>
      </w:r>
      <w:bookmarkEnd w:id="0"/>
      <w:r w:rsidRPr="00FD7B04">
        <w:rPr>
          <w:rFonts w:hint="eastAsia"/>
          <w:sz w:val="24"/>
          <w:szCs w:val="24"/>
          <w:lang w:eastAsia="zh-TW"/>
        </w:rPr>
        <w:t>交付申請書</w:t>
      </w:r>
    </w:p>
    <w:p w14:paraId="71787315" w14:textId="77777777" w:rsidR="00281FC8" w:rsidRPr="00FD7B04" w:rsidRDefault="00281FC8" w:rsidP="00281FC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643"/>
      </w:tblGrid>
      <w:tr w:rsidR="00FD7B04" w:rsidRPr="00FD7B04" w14:paraId="04E3BE95" w14:textId="77777777" w:rsidTr="001627B1">
        <w:trPr>
          <w:trHeight w:val="473"/>
        </w:trPr>
        <w:tc>
          <w:tcPr>
            <w:tcW w:w="4077" w:type="dxa"/>
            <w:shd w:val="clear" w:color="auto" w:fill="auto"/>
            <w:vAlign w:val="center"/>
          </w:tcPr>
          <w:p w14:paraId="34E3DC93" w14:textId="77777777" w:rsidR="00281FC8" w:rsidRPr="00FD7B04" w:rsidRDefault="00281FC8" w:rsidP="001627B1">
            <w:pPr>
              <w:ind w:firstLineChars="200" w:firstLine="440"/>
              <w:rPr>
                <w:sz w:val="22"/>
              </w:rPr>
            </w:pPr>
            <w:r w:rsidRPr="00FD7B04">
              <w:rPr>
                <w:rFonts w:hint="eastAsia"/>
                <w:sz w:val="22"/>
              </w:rPr>
              <w:t>（</w:t>
            </w:r>
            <w:r w:rsidR="007F7AD3" w:rsidRPr="00FD7B04">
              <w:rPr>
                <w:rFonts w:hint="eastAsia"/>
                <w:sz w:val="22"/>
              </w:rPr>
              <w:t>宛</w:t>
            </w:r>
            <w:r w:rsidRPr="00FD7B04">
              <w:rPr>
                <w:rFonts w:hint="eastAsia"/>
                <w:sz w:val="22"/>
              </w:rPr>
              <w:t>先）京　都　市　長</w:t>
            </w:r>
          </w:p>
        </w:tc>
        <w:tc>
          <w:tcPr>
            <w:tcW w:w="4643" w:type="dxa"/>
            <w:shd w:val="clear" w:color="auto" w:fill="auto"/>
            <w:vAlign w:val="center"/>
          </w:tcPr>
          <w:p w14:paraId="2491B544" w14:textId="77777777" w:rsidR="00281FC8" w:rsidRPr="00FD7B04" w:rsidRDefault="00EB7B44" w:rsidP="00C62044">
            <w:pPr>
              <w:jc w:val="center"/>
              <w:rPr>
                <w:sz w:val="22"/>
                <w:lang w:eastAsia="zh-TW"/>
              </w:rPr>
            </w:pPr>
            <w:r w:rsidRPr="00FD7B04">
              <w:rPr>
                <w:rFonts w:hint="eastAsia"/>
                <w:sz w:val="22"/>
              </w:rPr>
              <w:t xml:space="preserve">　　</w:t>
            </w:r>
            <w:r w:rsidR="00C62044" w:rsidRPr="00FD7B04">
              <w:rPr>
                <w:rFonts w:hint="eastAsia"/>
                <w:sz w:val="22"/>
              </w:rPr>
              <w:t xml:space="preserve">　　　　</w:t>
            </w:r>
            <w:r w:rsidR="00281FC8" w:rsidRPr="00FD7B04">
              <w:rPr>
                <w:rFonts w:hint="eastAsia"/>
                <w:sz w:val="22"/>
              </w:rPr>
              <w:t>年　　　　月　　　　日</w:t>
            </w:r>
          </w:p>
        </w:tc>
      </w:tr>
      <w:tr w:rsidR="00281FC8" w:rsidRPr="00FD7B04" w14:paraId="7CDE2C02" w14:textId="77777777" w:rsidTr="00C62044">
        <w:tc>
          <w:tcPr>
            <w:tcW w:w="4077" w:type="dxa"/>
            <w:shd w:val="clear" w:color="auto" w:fill="auto"/>
          </w:tcPr>
          <w:p w14:paraId="30131B8B" w14:textId="524E6CDA" w:rsidR="00C62044" w:rsidRPr="00FD7B04" w:rsidRDefault="00C62044" w:rsidP="00615A79">
            <w:pPr>
              <w:rPr>
                <w:sz w:val="22"/>
              </w:rPr>
            </w:pPr>
            <w:r w:rsidRPr="00FD7B04">
              <w:rPr>
                <w:rFonts w:hint="eastAsia"/>
                <w:sz w:val="22"/>
              </w:rPr>
              <w:t>申請者の住所</w:t>
            </w:r>
          </w:p>
          <w:p w14:paraId="25B2BC17" w14:textId="783D8664" w:rsidR="001627B1" w:rsidRPr="00FD7B04" w:rsidRDefault="001627B1" w:rsidP="00615A79">
            <w:pPr>
              <w:rPr>
                <w:sz w:val="22"/>
              </w:rPr>
            </w:pPr>
          </w:p>
          <w:p w14:paraId="6B599759" w14:textId="77777777" w:rsidR="001627B1" w:rsidRPr="00FD7B04" w:rsidRDefault="001627B1" w:rsidP="00615A79">
            <w:pPr>
              <w:rPr>
                <w:sz w:val="22"/>
              </w:rPr>
            </w:pPr>
          </w:p>
          <w:p w14:paraId="6F32D597" w14:textId="77777777" w:rsidR="001627B1" w:rsidRPr="00FD7B04" w:rsidRDefault="001627B1" w:rsidP="00615A79">
            <w:pPr>
              <w:rPr>
                <w:rFonts w:eastAsia="PMingLiU"/>
                <w:sz w:val="22"/>
                <w:lang w:eastAsia="zh-TW"/>
              </w:rPr>
            </w:pPr>
          </w:p>
          <w:p w14:paraId="64184206" w14:textId="67101642" w:rsidR="001627B1" w:rsidRPr="00FD7B04" w:rsidRDefault="001627B1" w:rsidP="00615A79">
            <w:pPr>
              <w:rPr>
                <w:rFonts w:eastAsia="PMingLiU"/>
                <w:sz w:val="22"/>
                <w:lang w:eastAsia="zh-TW"/>
              </w:rPr>
            </w:pPr>
          </w:p>
        </w:tc>
        <w:tc>
          <w:tcPr>
            <w:tcW w:w="4643" w:type="dxa"/>
            <w:shd w:val="clear" w:color="auto" w:fill="auto"/>
          </w:tcPr>
          <w:p w14:paraId="11A9BDD8" w14:textId="77777777" w:rsidR="00281FC8" w:rsidRPr="00FD7B04" w:rsidRDefault="00C62044" w:rsidP="00615A79">
            <w:pPr>
              <w:rPr>
                <w:sz w:val="22"/>
              </w:rPr>
            </w:pPr>
            <w:r w:rsidRPr="00FD7B04">
              <w:rPr>
                <w:rFonts w:hint="eastAsia"/>
                <w:sz w:val="22"/>
              </w:rPr>
              <w:t>申請者の氏名</w:t>
            </w:r>
          </w:p>
          <w:p w14:paraId="67B65DB6" w14:textId="2CBAB42D" w:rsidR="001627B1" w:rsidRPr="00FD7B04" w:rsidRDefault="001627B1" w:rsidP="00615A79">
            <w:pPr>
              <w:rPr>
                <w:sz w:val="22"/>
              </w:rPr>
            </w:pPr>
          </w:p>
          <w:p w14:paraId="5FB5054F" w14:textId="1514BCF1" w:rsidR="001627B1" w:rsidRPr="00FD7B04" w:rsidRDefault="001627B1" w:rsidP="001627B1">
            <w:pPr>
              <w:wordWrap w:val="0"/>
              <w:jc w:val="right"/>
              <w:rPr>
                <w:sz w:val="22"/>
              </w:rPr>
            </w:pPr>
            <w:r w:rsidRPr="00FD7B04">
              <w:rPr>
                <w:rFonts w:hint="eastAsia"/>
                <w:sz w:val="22"/>
              </w:rPr>
              <w:t xml:space="preserve">電話　　　　－　　　　　　</w:t>
            </w:r>
          </w:p>
          <w:p w14:paraId="37E4BCE5" w14:textId="77CFA345" w:rsidR="00281FC8" w:rsidRPr="00FD7B04" w:rsidRDefault="00441DBA" w:rsidP="00615A79">
            <w:pPr>
              <w:rPr>
                <w:sz w:val="22"/>
              </w:rPr>
            </w:pPr>
            <w:r w:rsidRPr="00FD7B04">
              <w:rPr>
                <w:rFonts w:hint="eastAsia"/>
                <w:sz w:val="22"/>
              </w:rPr>
              <w:t>所属する</w:t>
            </w:r>
            <w:r w:rsidR="00A575DA" w:rsidRPr="00FD7B04">
              <w:rPr>
                <w:rFonts w:hint="eastAsia"/>
                <w:sz w:val="22"/>
              </w:rPr>
              <w:t>団体の名称及び代表者名</w:t>
            </w:r>
          </w:p>
          <w:p w14:paraId="65B95972" w14:textId="77777777" w:rsidR="00281FC8" w:rsidRPr="00FD7B04" w:rsidRDefault="00281FC8" w:rsidP="00441DBA">
            <w:pPr>
              <w:wordWrap w:val="0"/>
              <w:ind w:right="880"/>
              <w:rPr>
                <w:sz w:val="22"/>
              </w:rPr>
            </w:pPr>
          </w:p>
          <w:p w14:paraId="62E81799" w14:textId="02DFFB53" w:rsidR="00441DBA" w:rsidRPr="00FD7B04" w:rsidRDefault="00441DBA" w:rsidP="00441DBA">
            <w:pPr>
              <w:wordWrap w:val="0"/>
              <w:ind w:right="880"/>
              <w:rPr>
                <w:sz w:val="22"/>
              </w:rPr>
            </w:pPr>
          </w:p>
        </w:tc>
      </w:tr>
    </w:tbl>
    <w:p w14:paraId="724B4A5A" w14:textId="77777777" w:rsidR="00281FC8" w:rsidRPr="00FD7B04" w:rsidRDefault="00281FC8" w:rsidP="00281FC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985"/>
        <w:gridCol w:w="6060"/>
      </w:tblGrid>
      <w:tr w:rsidR="00FD7B04" w:rsidRPr="00FD7B04" w14:paraId="669A217A" w14:textId="77777777" w:rsidTr="005135BB">
        <w:trPr>
          <w:trHeight w:val="586"/>
        </w:trPr>
        <w:tc>
          <w:tcPr>
            <w:tcW w:w="8720" w:type="dxa"/>
            <w:gridSpan w:val="3"/>
            <w:shd w:val="clear" w:color="auto" w:fill="auto"/>
            <w:vAlign w:val="center"/>
          </w:tcPr>
          <w:p w14:paraId="4D7041D3" w14:textId="77777777" w:rsidR="00281FC8" w:rsidRPr="00FD7B04" w:rsidRDefault="00281FC8" w:rsidP="00387DDC">
            <w:pPr>
              <w:jc w:val="center"/>
              <w:rPr>
                <w:spacing w:val="-8"/>
                <w:sz w:val="22"/>
              </w:rPr>
            </w:pPr>
            <w:r w:rsidRPr="00FD7B04">
              <w:rPr>
                <w:rFonts w:hint="eastAsia"/>
                <w:spacing w:val="-8"/>
                <w:sz w:val="22"/>
              </w:rPr>
              <w:t>京都市補助金等の交付等に関する条例第９条の規定により補助金の交付を申請します。</w:t>
            </w:r>
          </w:p>
        </w:tc>
      </w:tr>
      <w:tr w:rsidR="00FD7B04" w:rsidRPr="00FD7B04" w14:paraId="2801E671" w14:textId="77777777" w:rsidTr="00034A50">
        <w:trPr>
          <w:trHeight w:val="871"/>
        </w:trPr>
        <w:tc>
          <w:tcPr>
            <w:tcW w:w="2660" w:type="dxa"/>
            <w:gridSpan w:val="2"/>
            <w:shd w:val="clear" w:color="auto" w:fill="auto"/>
            <w:vAlign w:val="center"/>
          </w:tcPr>
          <w:p w14:paraId="42033FC1" w14:textId="77777777" w:rsidR="00EF2D91" w:rsidRPr="00FD7B04" w:rsidRDefault="000E7DA1" w:rsidP="001627B1">
            <w:pPr>
              <w:spacing w:line="280" w:lineRule="exact"/>
              <w:ind w:firstLineChars="100" w:firstLine="220"/>
              <w:rPr>
                <w:kern w:val="0"/>
                <w:sz w:val="22"/>
              </w:rPr>
            </w:pPr>
            <w:r w:rsidRPr="00FD7B04">
              <w:rPr>
                <w:rFonts w:hint="eastAsia"/>
                <w:kern w:val="0"/>
                <w:sz w:val="22"/>
              </w:rPr>
              <w:t>対象品目</w:t>
            </w:r>
          </w:p>
          <w:p w14:paraId="11B1A150" w14:textId="77777777" w:rsidR="00EF2D91" w:rsidRPr="00FD7B04" w:rsidRDefault="00EF2D91" w:rsidP="001627B1">
            <w:pPr>
              <w:spacing w:line="280" w:lineRule="exact"/>
              <w:ind w:firstLineChars="100" w:firstLine="220"/>
              <w:rPr>
                <w:kern w:val="0"/>
                <w:sz w:val="22"/>
              </w:rPr>
            </w:pPr>
            <w:r w:rsidRPr="00FD7B04">
              <w:rPr>
                <w:rFonts w:hint="eastAsia"/>
                <w:kern w:val="0"/>
                <w:sz w:val="22"/>
              </w:rPr>
              <w:t>※いずれかに○</w:t>
            </w:r>
          </w:p>
        </w:tc>
        <w:tc>
          <w:tcPr>
            <w:tcW w:w="6060" w:type="dxa"/>
            <w:shd w:val="clear" w:color="auto" w:fill="auto"/>
            <w:vAlign w:val="center"/>
          </w:tcPr>
          <w:p w14:paraId="66863780" w14:textId="77777777" w:rsidR="00EF2D91" w:rsidRPr="00FD7B04" w:rsidRDefault="00EF2D91" w:rsidP="001627B1">
            <w:pPr>
              <w:spacing w:line="360" w:lineRule="exact"/>
              <w:ind w:firstLineChars="100" w:firstLine="220"/>
              <w:rPr>
                <w:sz w:val="22"/>
              </w:rPr>
            </w:pPr>
            <w:r w:rsidRPr="00FD7B04">
              <w:rPr>
                <w:rFonts w:hint="eastAsia"/>
                <w:kern w:val="0"/>
                <w:sz w:val="22"/>
              </w:rPr>
              <w:t xml:space="preserve">１　</w:t>
            </w:r>
            <w:r w:rsidR="00064896" w:rsidRPr="00FD7B04">
              <w:rPr>
                <w:rFonts w:ascii="ＭＳ 明朝" w:hAnsi="ＭＳ 明朝" w:hint="eastAsia"/>
                <w:sz w:val="22"/>
              </w:rPr>
              <w:t>豆類</w:t>
            </w:r>
          </w:p>
          <w:p w14:paraId="460C279B" w14:textId="77777777" w:rsidR="001F7DE1" w:rsidRPr="00FD7B04" w:rsidRDefault="001F7DE1" w:rsidP="001627B1">
            <w:pPr>
              <w:spacing w:line="360" w:lineRule="exact"/>
              <w:ind w:firstLineChars="100" w:firstLine="220"/>
              <w:rPr>
                <w:sz w:val="22"/>
              </w:rPr>
            </w:pPr>
            <w:r w:rsidRPr="00FD7B04">
              <w:rPr>
                <w:rFonts w:hint="eastAsia"/>
                <w:sz w:val="22"/>
              </w:rPr>
              <w:t xml:space="preserve">２　</w:t>
            </w:r>
            <w:r w:rsidR="00064896" w:rsidRPr="00FD7B04">
              <w:rPr>
                <w:rFonts w:ascii="ＭＳ 明朝" w:hAnsi="ＭＳ 明朝" w:hint="eastAsia"/>
                <w:sz w:val="22"/>
              </w:rPr>
              <w:t>野菜</w:t>
            </w:r>
          </w:p>
          <w:p w14:paraId="5B5833AF" w14:textId="77777777" w:rsidR="00064896" w:rsidRPr="00FD7B04" w:rsidRDefault="001F7DE1" w:rsidP="001627B1">
            <w:pPr>
              <w:spacing w:line="360" w:lineRule="exact"/>
              <w:ind w:firstLineChars="100" w:firstLine="220"/>
              <w:rPr>
                <w:rFonts w:ascii="ＭＳ 明朝" w:hAnsi="ＭＳ 明朝"/>
                <w:sz w:val="22"/>
              </w:rPr>
            </w:pPr>
            <w:r w:rsidRPr="00FD7B04">
              <w:rPr>
                <w:rFonts w:hint="eastAsia"/>
                <w:sz w:val="22"/>
              </w:rPr>
              <w:t>３</w:t>
            </w:r>
            <w:r w:rsidR="00EF2D91" w:rsidRPr="00FD7B04">
              <w:rPr>
                <w:rFonts w:hint="eastAsia"/>
                <w:sz w:val="22"/>
              </w:rPr>
              <w:t xml:space="preserve">　</w:t>
            </w:r>
            <w:r w:rsidR="00064896" w:rsidRPr="00FD7B04">
              <w:rPr>
                <w:rFonts w:ascii="ＭＳ 明朝" w:hAnsi="ＭＳ 明朝" w:hint="eastAsia"/>
                <w:sz w:val="22"/>
              </w:rPr>
              <w:t>花き</w:t>
            </w:r>
          </w:p>
          <w:p w14:paraId="61C39A43" w14:textId="5C84290B" w:rsidR="004C50BE" w:rsidRPr="00FD7B04" w:rsidRDefault="004C50BE" w:rsidP="001627B1">
            <w:pPr>
              <w:spacing w:line="360" w:lineRule="exact"/>
              <w:ind w:firstLineChars="100" w:firstLine="220"/>
              <w:rPr>
                <w:kern w:val="0"/>
                <w:sz w:val="22"/>
                <w:lang w:eastAsia="zh-TW"/>
              </w:rPr>
            </w:pPr>
            <w:r w:rsidRPr="00FD7B04">
              <w:rPr>
                <w:rFonts w:hint="eastAsia"/>
                <w:sz w:val="22"/>
              </w:rPr>
              <w:t xml:space="preserve">４　</w:t>
            </w:r>
            <w:r w:rsidR="00064896" w:rsidRPr="00FD7B04">
              <w:rPr>
                <w:rFonts w:ascii="ＭＳ 明朝" w:hAnsi="ＭＳ 明朝" w:hint="eastAsia"/>
                <w:sz w:val="22"/>
              </w:rPr>
              <w:t>果樹</w:t>
            </w:r>
          </w:p>
        </w:tc>
      </w:tr>
      <w:tr w:rsidR="00FD7B04" w:rsidRPr="00FD7B04" w14:paraId="521CFB11" w14:textId="77777777" w:rsidTr="001627B1">
        <w:trPr>
          <w:trHeight w:val="680"/>
        </w:trPr>
        <w:tc>
          <w:tcPr>
            <w:tcW w:w="2660" w:type="dxa"/>
            <w:gridSpan w:val="2"/>
            <w:shd w:val="clear" w:color="auto" w:fill="auto"/>
            <w:vAlign w:val="center"/>
          </w:tcPr>
          <w:p w14:paraId="6BF23851" w14:textId="77777777" w:rsidR="00C62044" w:rsidRPr="00FD7B04" w:rsidRDefault="00034A50" w:rsidP="001627B1">
            <w:pPr>
              <w:spacing w:line="280" w:lineRule="exact"/>
              <w:ind w:firstLineChars="100" w:firstLine="204"/>
              <w:rPr>
                <w:spacing w:val="-8"/>
                <w:kern w:val="0"/>
                <w:sz w:val="22"/>
              </w:rPr>
            </w:pPr>
            <w:r w:rsidRPr="00FD7B04">
              <w:rPr>
                <w:rFonts w:hint="eastAsia"/>
                <w:spacing w:val="-8"/>
                <w:kern w:val="0"/>
                <w:sz w:val="22"/>
              </w:rPr>
              <w:t>申請事業に要する経費</w:t>
            </w:r>
          </w:p>
          <w:p w14:paraId="46676F44" w14:textId="37BDDBA1" w:rsidR="00DA70AA" w:rsidRPr="00FD7B04" w:rsidRDefault="00DA70AA" w:rsidP="001627B1">
            <w:pPr>
              <w:spacing w:line="280" w:lineRule="exact"/>
              <w:ind w:firstLineChars="100" w:firstLine="220"/>
              <w:jc w:val="center"/>
              <w:rPr>
                <w:sz w:val="22"/>
              </w:rPr>
            </w:pPr>
            <w:r w:rsidRPr="00FD7B04">
              <w:rPr>
                <w:rFonts w:hint="eastAsia"/>
                <w:sz w:val="22"/>
              </w:rPr>
              <w:t>（税</w:t>
            </w:r>
            <w:r w:rsidR="003834A0" w:rsidRPr="00FD7B04">
              <w:rPr>
                <w:rFonts w:hint="eastAsia"/>
                <w:sz w:val="22"/>
              </w:rPr>
              <w:t>込</w:t>
            </w:r>
            <w:r w:rsidRPr="00FD7B04">
              <w:rPr>
                <w:rFonts w:hint="eastAsia"/>
                <w:sz w:val="22"/>
              </w:rPr>
              <w:t>）</w:t>
            </w:r>
          </w:p>
        </w:tc>
        <w:tc>
          <w:tcPr>
            <w:tcW w:w="6060" w:type="dxa"/>
            <w:shd w:val="clear" w:color="auto" w:fill="auto"/>
            <w:vAlign w:val="center"/>
          </w:tcPr>
          <w:p w14:paraId="092456A7" w14:textId="77777777" w:rsidR="00C62044" w:rsidRPr="00FD7B04" w:rsidRDefault="00C62044" w:rsidP="00034A50">
            <w:pPr>
              <w:rPr>
                <w:sz w:val="22"/>
                <w:lang w:eastAsia="zh-TW"/>
              </w:rPr>
            </w:pPr>
          </w:p>
        </w:tc>
      </w:tr>
      <w:tr w:rsidR="00FD7B04" w:rsidRPr="00FD7B04" w14:paraId="6372974B" w14:textId="77777777" w:rsidTr="001627B1">
        <w:trPr>
          <w:trHeight w:val="680"/>
        </w:trPr>
        <w:tc>
          <w:tcPr>
            <w:tcW w:w="2660" w:type="dxa"/>
            <w:gridSpan w:val="2"/>
            <w:tcBorders>
              <w:bottom w:val="nil"/>
            </w:tcBorders>
            <w:shd w:val="clear" w:color="auto" w:fill="auto"/>
            <w:vAlign w:val="center"/>
          </w:tcPr>
          <w:p w14:paraId="3CD89012" w14:textId="77777777" w:rsidR="00FA61DA" w:rsidRPr="00FD7B04" w:rsidRDefault="00034A50" w:rsidP="001627B1">
            <w:pPr>
              <w:spacing w:line="280" w:lineRule="exact"/>
              <w:ind w:leftChars="135" w:left="283"/>
              <w:rPr>
                <w:kern w:val="0"/>
                <w:sz w:val="22"/>
              </w:rPr>
            </w:pPr>
            <w:r w:rsidRPr="00FD7B04">
              <w:rPr>
                <w:rFonts w:hint="eastAsia"/>
                <w:kern w:val="0"/>
                <w:sz w:val="22"/>
              </w:rPr>
              <w:t>交付を受けようと</w:t>
            </w:r>
          </w:p>
          <w:p w14:paraId="5B1BD4A9" w14:textId="77777777" w:rsidR="00C62044" w:rsidRPr="00FD7B04" w:rsidRDefault="00034A50" w:rsidP="001627B1">
            <w:pPr>
              <w:spacing w:line="280" w:lineRule="exact"/>
              <w:ind w:leftChars="135" w:left="283"/>
              <w:rPr>
                <w:sz w:val="22"/>
              </w:rPr>
            </w:pPr>
            <w:r w:rsidRPr="00FD7B04">
              <w:rPr>
                <w:rFonts w:hint="eastAsia"/>
                <w:kern w:val="0"/>
                <w:sz w:val="22"/>
              </w:rPr>
              <w:t>する補助金の額</w:t>
            </w:r>
          </w:p>
        </w:tc>
        <w:tc>
          <w:tcPr>
            <w:tcW w:w="6060" w:type="dxa"/>
            <w:shd w:val="clear" w:color="auto" w:fill="auto"/>
            <w:vAlign w:val="center"/>
          </w:tcPr>
          <w:p w14:paraId="55BA343B" w14:textId="77777777" w:rsidR="00C62044" w:rsidRPr="00FD7B04" w:rsidRDefault="00C62044" w:rsidP="00034A50">
            <w:pPr>
              <w:rPr>
                <w:sz w:val="22"/>
              </w:rPr>
            </w:pPr>
          </w:p>
        </w:tc>
      </w:tr>
      <w:tr w:rsidR="00FD7B04" w:rsidRPr="00FD7B04" w14:paraId="75C74B70" w14:textId="77777777" w:rsidTr="001627B1">
        <w:trPr>
          <w:trHeight w:val="567"/>
        </w:trPr>
        <w:tc>
          <w:tcPr>
            <w:tcW w:w="2660" w:type="dxa"/>
            <w:gridSpan w:val="2"/>
            <w:shd w:val="clear" w:color="auto" w:fill="auto"/>
            <w:vAlign w:val="center"/>
          </w:tcPr>
          <w:p w14:paraId="3E230C9C" w14:textId="42C2EA97" w:rsidR="00EB7B44" w:rsidRPr="00FD7B04" w:rsidRDefault="00EB7B44" w:rsidP="007920A0">
            <w:pPr>
              <w:ind w:firstLineChars="100" w:firstLine="220"/>
              <w:rPr>
                <w:sz w:val="22"/>
              </w:rPr>
            </w:pPr>
            <w:r w:rsidRPr="00FD7B04">
              <w:rPr>
                <w:rFonts w:hint="eastAsia"/>
                <w:sz w:val="22"/>
              </w:rPr>
              <w:t>着手予定日</w:t>
            </w:r>
          </w:p>
        </w:tc>
        <w:tc>
          <w:tcPr>
            <w:tcW w:w="6060" w:type="dxa"/>
            <w:shd w:val="clear" w:color="auto" w:fill="auto"/>
            <w:vAlign w:val="center"/>
          </w:tcPr>
          <w:p w14:paraId="61A799E2" w14:textId="77777777" w:rsidR="00EB7B44" w:rsidRPr="00FD7B04" w:rsidRDefault="00EB7B44" w:rsidP="00D1789C">
            <w:pPr>
              <w:rPr>
                <w:sz w:val="22"/>
              </w:rPr>
            </w:pPr>
            <w:r w:rsidRPr="00FD7B04">
              <w:rPr>
                <w:rFonts w:hint="eastAsia"/>
                <w:sz w:val="22"/>
              </w:rPr>
              <w:t xml:space="preserve">　　　　　　年　　　月　　　日</w:t>
            </w:r>
          </w:p>
        </w:tc>
      </w:tr>
      <w:tr w:rsidR="00FD7B04" w:rsidRPr="00FD7B04" w14:paraId="4BE08011" w14:textId="77777777" w:rsidTr="001627B1">
        <w:trPr>
          <w:trHeight w:val="567"/>
        </w:trPr>
        <w:tc>
          <w:tcPr>
            <w:tcW w:w="2660" w:type="dxa"/>
            <w:gridSpan w:val="2"/>
            <w:shd w:val="clear" w:color="auto" w:fill="auto"/>
            <w:vAlign w:val="center"/>
          </w:tcPr>
          <w:p w14:paraId="79A60DCE" w14:textId="77777777" w:rsidR="00F4462F" w:rsidRPr="00FD7B04" w:rsidRDefault="00036617" w:rsidP="007920A0">
            <w:pPr>
              <w:ind w:firstLineChars="100" w:firstLine="220"/>
              <w:rPr>
                <w:sz w:val="22"/>
              </w:rPr>
            </w:pPr>
            <w:r w:rsidRPr="00FD7B04">
              <w:rPr>
                <w:rFonts w:hint="eastAsia"/>
                <w:sz w:val="22"/>
              </w:rPr>
              <w:t>完了予定</w:t>
            </w:r>
            <w:r w:rsidR="00F4462F" w:rsidRPr="00FD7B04">
              <w:rPr>
                <w:rFonts w:hint="eastAsia"/>
                <w:sz w:val="22"/>
              </w:rPr>
              <w:t>日</w:t>
            </w:r>
          </w:p>
        </w:tc>
        <w:tc>
          <w:tcPr>
            <w:tcW w:w="6060" w:type="dxa"/>
            <w:shd w:val="clear" w:color="auto" w:fill="auto"/>
            <w:vAlign w:val="center"/>
          </w:tcPr>
          <w:p w14:paraId="726C9D6E" w14:textId="77777777" w:rsidR="00F4462F" w:rsidRPr="00FD7B04" w:rsidRDefault="00EB7B44" w:rsidP="00D1789C">
            <w:pPr>
              <w:rPr>
                <w:sz w:val="22"/>
              </w:rPr>
            </w:pPr>
            <w:r w:rsidRPr="00FD7B04">
              <w:rPr>
                <w:rFonts w:hint="eastAsia"/>
                <w:sz w:val="22"/>
              </w:rPr>
              <w:t xml:space="preserve">　　　</w:t>
            </w:r>
            <w:r w:rsidR="00F4462F" w:rsidRPr="00FD7B04">
              <w:rPr>
                <w:rFonts w:hint="eastAsia"/>
                <w:sz w:val="22"/>
              </w:rPr>
              <w:t xml:space="preserve">　　　年　　　月　　　日</w:t>
            </w:r>
          </w:p>
        </w:tc>
      </w:tr>
      <w:tr w:rsidR="00FD7B04" w:rsidRPr="00FD7B04" w14:paraId="530DC6D7" w14:textId="77777777" w:rsidTr="00EF2D91">
        <w:trPr>
          <w:trHeight w:val="568"/>
        </w:trPr>
        <w:tc>
          <w:tcPr>
            <w:tcW w:w="675" w:type="dxa"/>
            <w:vMerge w:val="restart"/>
            <w:shd w:val="clear" w:color="auto" w:fill="auto"/>
            <w:textDirection w:val="tbRlV"/>
            <w:vAlign w:val="center"/>
          </w:tcPr>
          <w:p w14:paraId="7E9DF6CC" w14:textId="77777777" w:rsidR="00432B0E" w:rsidRPr="00FD7B04" w:rsidRDefault="00432B0E" w:rsidP="007920A0">
            <w:pPr>
              <w:ind w:right="113" w:firstLineChars="100" w:firstLine="220"/>
              <w:jc w:val="distribute"/>
              <w:rPr>
                <w:sz w:val="22"/>
              </w:rPr>
            </w:pPr>
            <w:r w:rsidRPr="00FD7B04">
              <w:rPr>
                <w:rFonts w:hint="eastAsia"/>
                <w:sz w:val="22"/>
              </w:rPr>
              <w:t>団体の概要</w:t>
            </w:r>
          </w:p>
        </w:tc>
        <w:tc>
          <w:tcPr>
            <w:tcW w:w="1985" w:type="dxa"/>
            <w:shd w:val="clear" w:color="auto" w:fill="auto"/>
            <w:vAlign w:val="center"/>
          </w:tcPr>
          <w:p w14:paraId="0D11DC29" w14:textId="77777777" w:rsidR="00432B0E" w:rsidRPr="00FD7B04" w:rsidRDefault="00432B0E" w:rsidP="007920A0">
            <w:pPr>
              <w:ind w:firstLineChars="100" w:firstLine="220"/>
              <w:rPr>
                <w:sz w:val="22"/>
              </w:rPr>
            </w:pPr>
            <w:r w:rsidRPr="00FD7B04">
              <w:rPr>
                <w:rFonts w:hint="eastAsia"/>
                <w:sz w:val="22"/>
              </w:rPr>
              <w:t>設立年月日</w:t>
            </w:r>
          </w:p>
        </w:tc>
        <w:tc>
          <w:tcPr>
            <w:tcW w:w="6060" w:type="dxa"/>
            <w:shd w:val="clear" w:color="auto" w:fill="auto"/>
            <w:vAlign w:val="center"/>
          </w:tcPr>
          <w:p w14:paraId="0137C1AD" w14:textId="77777777" w:rsidR="00432B0E" w:rsidRPr="00FD7B04" w:rsidRDefault="00432B0E" w:rsidP="00D1789C">
            <w:pPr>
              <w:rPr>
                <w:sz w:val="22"/>
              </w:rPr>
            </w:pPr>
          </w:p>
        </w:tc>
      </w:tr>
      <w:tr w:rsidR="00FD7B04" w:rsidRPr="00FD7B04" w14:paraId="43786598" w14:textId="77777777" w:rsidTr="00EF2D91">
        <w:trPr>
          <w:trHeight w:val="568"/>
        </w:trPr>
        <w:tc>
          <w:tcPr>
            <w:tcW w:w="675" w:type="dxa"/>
            <w:vMerge/>
            <w:shd w:val="clear" w:color="auto" w:fill="auto"/>
            <w:vAlign w:val="center"/>
          </w:tcPr>
          <w:p w14:paraId="5291FA66" w14:textId="77777777" w:rsidR="00432B0E" w:rsidRPr="00FD7B04" w:rsidRDefault="00432B0E" w:rsidP="007920A0">
            <w:pPr>
              <w:ind w:firstLineChars="100" w:firstLine="220"/>
              <w:rPr>
                <w:sz w:val="22"/>
              </w:rPr>
            </w:pPr>
          </w:p>
        </w:tc>
        <w:tc>
          <w:tcPr>
            <w:tcW w:w="1985" w:type="dxa"/>
            <w:shd w:val="clear" w:color="auto" w:fill="auto"/>
            <w:vAlign w:val="center"/>
          </w:tcPr>
          <w:p w14:paraId="45400D9F" w14:textId="77777777" w:rsidR="00432B0E" w:rsidRPr="00FD7B04" w:rsidRDefault="00432B0E" w:rsidP="007920A0">
            <w:pPr>
              <w:ind w:firstLineChars="100" w:firstLine="220"/>
              <w:rPr>
                <w:sz w:val="22"/>
              </w:rPr>
            </w:pPr>
            <w:r w:rsidRPr="00FD7B04">
              <w:rPr>
                <w:rFonts w:hint="eastAsia"/>
                <w:sz w:val="22"/>
              </w:rPr>
              <w:t>構成員数</w:t>
            </w:r>
          </w:p>
        </w:tc>
        <w:tc>
          <w:tcPr>
            <w:tcW w:w="6060" w:type="dxa"/>
            <w:shd w:val="clear" w:color="auto" w:fill="auto"/>
            <w:vAlign w:val="center"/>
          </w:tcPr>
          <w:p w14:paraId="45575C30" w14:textId="77777777" w:rsidR="00432B0E" w:rsidRPr="00FD7B04" w:rsidRDefault="00432B0E" w:rsidP="00D1789C">
            <w:pPr>
              <w:rPr>
                <w:sz w:val="22"/>
              </w:rPr>
            </w:pPr>
          </w:p>
        </w:tc>
      </w:tr>
      <w:tr w:rsidR="00FD7B04" w:rsidRPr="00FD7B04" w14:paraId="45C79586" w14:textId="77777777" w:rsidTr="00EF2D91">
        <w:trPr>
          <w:trHeight w:val="568"/>
        </w:trPr>
        <w:tc>
          <w:tcPr>
            <w:tcW w:w="675" w:type="dxa"/>
            <w:vMerge/>
            <w:shd w:val="clear" w:color="auto" w:fill="auto"/>
            <w:vAlign w:val="center"/>
          </w:tcPr>
          <w:p w14:paraId="7CDE4EFB" w14:textId="77777777" w:rsidR="00432B0E" w:rsidRPr="00FD7B04" w:rsidRDefault="00432B0E" w:rsidP="007920A0">
            <w:pPr>
              <w:ind w:firstLineChars="100" w:firstLine="220"/>
              <w:rPr>
                <w:sz w:val="22"/>
              </w:rPr>
            </w:pPr>
          </w:p>
        </w:tc>
        <w:tc>
          <w:tcPr>
            <w:tcW w:w="1985" w:type="dxa"/>
            <w:shd w:val="clear" w:color="auto" w:fill="auto"/>
            <w:vAlign w:val="center"/>
          </w:tcPr>
          <w:p w14:paraId="7789006C" w14:textId="77777777" w:rsidR="00432B0E" w:rsidRPr="00FD7B04" w:rsidRDefault="00432B0E" w:rsidP="007920A0">
            <w:pPr>
              <w:ind w:firstLineChars="100" w:firstLine="220"/>
              <w:rPr>
                <w:sz w:val="22"/>
              </w:rPr>
            </w:pPr>
            <w:r w:rsidRPr="00FD7B04">
              <w:rPr>
                <w:rFonts w:hint="eastAsia"/>
                <w:sz w:val="22"/>
              </w:rPr>
              <w:t>添付文書</w:t>
            </w:r>
          </w:p>
        </w:tc>
        <w:tc>
          <w:tcPr>
            <w:tcW w:w="6060" w:type="dxa"/>
            <w:shd w:val="clear" w:color="auto" w:fill="auto"/>
            <w:vAlign w:val="center"/>
          </w:tcPr>
          <w:p w14:paraId="5DE21835" w14:textId="77777777" w:rsidR="00432B0E" w:rsidRPr="00FD7B04" w:rsidRDefault="00432B0E" w:rsidP="00D1789C">
            <w:pPr>
              <w:rPr>
                <w:sz w:val="22"/>
              </w:rPr>
            </w:pPr>
          </w:p>
        </w:tc>
      </w:tr>
      <w:tr w:rsidR="00FD7B04" w:rsidRPr="00FD7B04" w14:paraId="64C0F8F7" w14:textId="77777777" w:rsidTr="00FD1767">
        <w:trPr>
          <w:trHeight w:val="568"/>
        </w:trPr>
        <w:tc>
          <w:tcPr>
            <w:tcW w:w="2660" w:type="dxa"/>
            <w:gridSpan w:val="2"/>
            <w:shd w:val="clear" w:color="auto" w:fill="auto"/>
            <w:vAlign w:val="center"/>
          </w:tcPr>
          <w:p w14:paraId="21868D73" w14:textId="77777777" w:rsidR="004E6B55" w:rsidRPr="00FD7B04" w:rsidRDefault="004E6B55" w:rsidP="004E6B55">
            <w:pPr>
              <w:spacing w:line="240" w:lineRule="exact"/>
              <w:ind w:firstLineChars="100" w:firstLine="220"/>
              <w:rPr>
                <w:sz w:val="22"/>
              </w:rPr>
            </w:pPr>
            <w:r w:rsidRPr="00FD7B04">
              <w:rPr>
                <w:rFonts w:hint="eastAsia"/>
                <w:sz w:val="22"/>
              </w:rPr>
              <w:t>誓約事項</w:t>
            </w:r>
          </w:p>
          <w:p w14:paraId="03642CCE" w14:textId="2E93A824" w:rsidR="004E6B55" w:rsidRPr="00FD7B04" w:rsidRDefault="004E6B55" w:rsidP="004E6B55">
            <w:pPr>
              <w:spacing w:line="240" w:lineRule="exact"/>
              <w:ind w:firstLineChars="100" w:firstLine="180"/>
              <w:rPr>
                <w:sz w:val="18"/>
                <w:szCs w:val="18"/>
              </w:rPr>
            </w:pPr>
            <w:r w:rsidRPr="00FD7B04">
              <w:rPr>
                <w:rFonts w:hint="eastAsia"/>
                <w:sz w:val="18"/>
                <w:szCs w:val="18"/>
              </w:rPr>
              <w:t>※チェック</w:t>
            </w:r>
            <w:r w:rsidR="00B25D4D" w:rsidRPr="00FD7B04">
              <w:rPr>
                <w:rFonts w:hint="eastAsia"/>
                <w:sz w:val="18"/>
                <w:szCs w:val="18"/>
              </w:rPr>
              <w:t>を記入</w:t>
            </w:r>
          </w:p>
        </w:tc>
        <w:tc>
          <w:tcPr>
            <w:tcW w:w="6060" w:type="dxa"/>
            <w:shd w:val="clear" w:color="auto" w:fill="auto"/>
            <w:vAlign w:val="center"/>
          </w:tcPr>
          <w:p w14:paraId="35179522" w14:textId="1AAD6C6D" w:rsidR="004E6B55" w:rsidRPr="00FD7B04" w:rsidRDefault="004E6B55" w:rsidP="004E6B55">
            <w:pPr>
              <w:spacing w:line="240" w:lineRule="exact"/>
              <w:ind w:left="270" w:hangingChars="150" w:hanging="270"/>
              <w:rPr>
                <w:sz w:val="18"/>
                <w:szCs w:val="18"/>
              </w:rPr>
            </w:pPr>
            <w:r w:rsidRPr="00FD7B04">
              <w:rPr>
                <w:rFonts w:hint="eastAsia"/>
                <w:sz w:val="18"/>
                <w:szCs w:val="18"/>
              </w:rPr>
              <w:t>□</w:t>
            </w:r>
            <w:r w:rsidRPr="00FD7B04">
              <w:rPr>
                <w:rFonts w:hint="eastAsia"/>
                <w:sz w:val="18"/>
                <w:szCs w:val="18"/>
              </w:rPr>
              <w:t xml:space="preserve"> </w:t>
            </w:r>
            <w:r w:rsidRPr="00FD7B04">
              <w:rPr>
                <w:rFonts w:hint="eastAsia"/>
                <w:sz w:val="18"/>
                <w:szCs w:val="18"/>
              </w:rPr>
              <w:t>申請者は、京都市暴力団排除条例第２条第４号に規定する暴力団員等又は同条第５号に規定する暴力団密接関係者ではありません。</w:t>
            </w:r>
          </w:p>
        </w:tc>
      </w:tr>
    </w:tbl>
    <w:p w14:paraId="14C02194" w14:textId="77777777" w:rsidR="00125EDE" w:rsidRPr="00FD7B04" w:rsidRDefault="00D4229B" w:rsidP="00B25D4D">
      <w:pPr>
        <w:spacing w:line="280" w:lineRule="exact"/>
        <w:rPr>
          <w:sz w:val="22"/>
        </w:rPr>
      </w:pPr>
      <w:r w:rsidRPr="00FD7B04">
        <w:rPr>
          <w:rFonts w:hint="eastAsia"/>
          <w:sz w:val="22"/>
        </w:rPr>
        <w:t>【添付書類】</w:t>
      </w:r>
    </w:p>
    <w:p w14:paraId="29D4F3D3" w14:textId="3808C16B" w:rsidR="00281FC8" w:rsidRPr="00FD7B04" w:rsidRDefault="00125EDE" w:rsidP="00B25D4D">
      <w:pPr>
        <w:spacing w:line="280" w:lineRule="exact"/>
        <w:ind w:firstLineChars="50" w:firstLine="110"/>
        <w:rPr>
          <w:sz w:val="22"/>
        </w:rPr>
      </w:pPr>
      <w:r w:rsidRPr="00FD7B04">
        <w:rPr>
          <w:rFonts w:hint="eastAsia"/>
          <w:sz w:val="22"/>
        </w:rPr>
        <w:t>・事業計画書（</w:t>
      </w:r>
      <w:r w:rsidR="001248E1" w:rsidRPr="00FD7B04">
        <w:rPr>
          <w:rFonts w:hint="eastAsia"/>
          <w:sz w:val="22"/>
        </w:rPr>
        <w:t>別紙</w:t>
      </w:r>
      <w:r w:rsidRPr="00FD7B04">
        <w:rPr>
          <w:rFonts w:hint="eastAsia"/>
          <w:sz w:val="22"/>
        </w:rPr>
        <w:t>）</w:t>
      </w:r>
    </w:p>
    <w:p w14:paraId="699A9CF2" w14:textId="6B8263F1" w:rsidR="006B663A" w:rsidRPr="00FD7B04" w:rsidRDefault="00125EDE" w:rsidP="00B25D4D">
      <w:pPr>
        <w:spacing w:line="280" w:lineRule="exact"/>
        <w:ind w:leftChars="50" w:left="325" w:hangingChars="100" w:hanging="220"/>
        <w:rPr>
          <w:sz w:val="22"/>
        </w:rPr>
      </w:pPr>
      <w:r w:rsidRPr="00FD7B04">
        <w:rPr>
          <w:rFonts w:hint="eastAsia"/>
          <w:sz w:val="22"/>
        </w:rPr>
        <w:t>・</w:t>
      </w:r>
      <w:r w:rsidR="00D4229B" w:rsidRPr="00FD7B04">
        <w:rPr>
          <w:rFonts w:hint="eastAsia"/>
          <w:sz w:val="22"/>
        </w:rPr>
        <w:t>導入する機器</w:t>
      </w:r>
      <w:r w:rsidR="00C37286" w:rsidRPr="00FD7B04">
        <w:rPr>
          <w:rFonts w:hint="eastAsia"/>
          <w:sz w:val="22"/>
        </w:rPr>
        <w:t>・資材等</w:t>
      </w:r>
      <w:r w:rsidR="00D4229B" w:rsidRPr="00FD7B04">
        <w:rPr>
          <w:rFonts w:hint="eastAsia"/>
          <w:sz w:val="22"/>
        </w:rPr>
        <w:t>のカタログ、見積書（２</w:t>
      </w:r>
      <w:r w:rsidR="00C2745E" w:rsidRPr="00FD7B04">
        <w:rPr>
          <w:rFonts w:hint="eastAsia"/>
          <w:sz w:val="22"/>
        </w:rPr>
        <w:t>者</w:t>
      </w:r>
      <w:r w:rsidR="00D4229B" w:rsidRPr="00FD7B04">
        <w:rPr>
          <w:rFonts w:hint="eastAsia"/>
          <w:sz w:val="22"/>
        </w:rPr>
        <w:t>以上。見積書のあて名は事業実施主体名と一致させること。団体にあっては、団体名</w:t>
      </w:r>
      <w:r w:rsidR="00202B6D" w:rsidRPr="00FD7B04">
        <w:rPr>
          <w:rFonts w:hint="eastAsia"/>
          <w:sz w:val="22"/>
        </w:rPr>
        <w:t>及び</w:t>
      </w:r>
      <w:r w:rsidR="00D4229B" w:rsidRPr="00FD7B04">
        <w:rPr>
          <w:rFonts w:hint="eastAsia"/>
          <w:sz w:val="22"/>
        </w:rPr>
        <w:t>個人名</w:t>
      </w:r>
      <w:r w:rsidR="00202B6D" w:rsidRPr="00FD7B04">
        <w:rPr>
          <w:rFonts w:hint="eastAsia"/>
          <w:sz w:val="22"/>
        </w:rPr>
        <w:t>を</w:t>
      </w:r>
      <w:r w:rsidR="00D4229B" w:rsidRPr="00FD7B04">
        <w:rPr>
          <w:rFonts w:hint="eastAsia"/>
          <w:sz w:val="22"/>
        </w:rPr>
        <w:t>併記すること</w:t>
      </w:r>
      <w:r w:rsidR="00F330F0" w:rsidRPr="00FD7B04">
        <w:rPr>
          <w:rFonts w:hint="eastAsia"/>
          <w:sz w:val="22"/>
        </w:rPr>
        <w:t>。</w:t>
      </w:r>
      <w:r w:rsidR="00D4229B" w:rsidRPr="00FD7B04">
        <w:rPr>
          <w:rFonts w:hint="eastAsia"/>
          <w:sz w:val="22"/>
        </w:rPr>
        <w:t>）</w:t>
      </w:r>
    </w:p>
    <w:p w14:paraId="6B83F210" w14:textId="7B2ED389" w:rsidR="00D4229B" w:rsidRPr="00FD7B04" w:rsidRDefault="00125EDE" w:rsidP="00B25D4D">
      <w:pPr>
        <w:spacing w:line="280" w:lineRule="exact"/>
        <w:ind w:left="660" w:hangingChars="300" w:hanging="660"/>
        <w:rPr>
          <w:sz w:val="22"/>
        </w:rPr>
      </w:pPr>
      <w:r w:rsidRPr="00FD7B04">
        <w:rPr>
          <w:sz w:val="22"/>
        </w:rPr>
        <w:t xml:space="preserve"> </w:t>
      </w:r>
      <w:r w:rsidR="00D4229B" w:rsidRPr="00FD7B04">
        <w:rPr>
          <w:rFonts w:hint="eastAsia"/>
          <w:sz w:val="22"/>
        </w:rPr>
        <w:t>・設計図や設置図面（様式任意）</w:t>
      </w:r>
    </w:p>
    <w:p w14:paraId="5377D30C" w14:textId="03EA1372" w:rsidR="00B96EC4" w:rsidRPr="00FD7B04" w:rsidRDefault="00B96EC4" w:rsidP="00B25D4D">
      <w:pPr>
        <w:spacing w:line="280" w:lineRule="exact"/>
        <w:ind w:leftChars="50" w:left="325" w:hangingChars="100" w:hanging="220"/>
        <w:rPr>
          <w:sz w:val="22"/>
        </w:rPr>
      </w:pPr>
      <w:r w:rsidRPr="00FD7B04">
        <w:rPr>
          <w:rFonts w:hint="eastAsia"/>
          <w:sz w:val="22"/>
        </w:rPr>
        <w:t>・灌水資材又は遮光・遮熱資材を導入する場合は、購入量の妥当性を示す根拠資料（様式任意）</w:t>
      </w:r>
    </w:p>
    <w:p w14:paraId="32F637C7" w14:textId="65C930DD" w:rsidR="003A6C53" w:rsidRPr="00FD7B04" w:rsidRDefault="003A6C53" w:rsidP="00B25D4D">
      <w:pPr>
        <w:spacing w:line="280" w:lineRule="exact"/>
        <w:ind w:leftChars="50" w:left="325" w:hangingChars="100" w:hanging="220"/>
        <w:rPr>
          <w:sz w:val="22"/>
        </w:rPr>
      </w:pPr>
      <w:r w:rsidRPr="00FD7B04">
        <w:rPr>
          <w:rFonts w:hint="eastAsia"/>
          <w:sz w:val="22"/>
        </w:rPr>
        <w:t>・事業実施主体が法人又は３戸以上の販売農家で構成する団体に所属する販売農家の場合は、当該法人又は所属する団体の定款又は規約及び構成員名簿の写し</w:t>
      </w:r>
    </w:p>
    <w:p w14:paraId="4C4799FB" w14:textId="5D286175" w:rsidR="001627B1" w:rsidRPr="00FD7B04" w:rsidRDefault="003A6C53" w:rsidP="00B25D4D">
      <w:pPr>
        <w:spacing w:line="280" w:lineRule="exact"/>
        <w:ind w:leftChars="50" w:left="325" w:hangingChars="100" w:hanging="220"/>
        <w:rPr>
          <w:sz w:val="22"/>
        </w:rPr>
      </w:pPr>
      <w:r w:rsidRPr="00FD7B04">
        <w:rPr>
          <w:rFonts w:hint="eastAsia"/>
          <w:sz w:val="22"/>
        </w:rPr>
        <w:t>・農業保険制度への加入を検討する場合は、個人情報の取扱いに関する同意書（</w:t>
      </w:r>
      <w:r w:rsidR="00233890" w:rsidRPr="00FD7B04">
        <w:rPr>
          <w:rFonts w:hint="eastAsia"/>
          <w:sz w:val="22"/>
        </w:rPr>
        <w:t>府要領別記第７号</w:t>
      </w:r>
      <w:r w:rsidRPr="00FD7B04">
        <w:rPr>
          <w:rFonts w:hint="eastAsia"/>
          <w:sz w:val="22"/>
        </w:rPr>
        <w:t>様式）</w:t>
      </w:r>
      <w:r w:rsidR="001627B1" w:rsidRPr="00FD7B04">
        <w:rPr>
          <w:sz w:val="22"/>
        </w:rPr>
        <w:br w:type="page"/>
      </w:r>
    </w:p>
    <w:p w14:paraId="39DF2829" w14:textId="492777DC" w:rsidR="00F55D45" w:rsidRPr="00FD7B04" w:rsidRDefault="00F55D45" w:rsidP="00F55D45">
      <w:pPr>
        <w:rPr>
          <w:sz w:val="22"/>
        </w:rPr>
      </w:pPr>
      <w:r w:rsidRPr="00FD7B04">
        <w:rPr>
          <w:rFonts w:hint="eastAsia"/>
          <w:sz w:val="22"/>
        </w:rPr>
        <w:lastRenderedPageBreak/>
        <w:t>（様式第１号別紙）</w:t>
      </w:r>
    </w:p>
    <w:p w14:paraId="13DEED2C" w14:textId="77777777" w:rsidR="00DE7E4E" w:rsidRPr="00FD7B04" w:rsidRDefault="00DE7E4E" w:rsidP="00DE7E4E">
      <w:pPr>
        <w:jc w:val="center"/>
        <w:rPr>
          <w:rFonts w:ascii="ＭＳ 明朝" w:hAnsi="ＭＳ 明朝"/>
          <w:sz w:val="24"/>
          <w:szCs w:val="24"/>
        </w:rPr>
      </w:pPr>
      <w:r w:rsidRPr="00FD7B04">
        <w:rPr>
          <w:rFonts w:ascii="ＭＳ 明朝" w:hAnsi="ＭＳ 明朝"/>
          <w:spacing w:val="8"/>
          <w:sz w:val="24"/>
          <w:szCs w:val="24"/>
        </w:rPr>
        <w:t>高温対策支援事業　事業計画書</w:t>
      </w:r>
    </w:p>
    <w:p w14:paraId="72A4117D" w14:textId="77777777" w:rsidR="002A443F" w:rsidRPr="00FD7B04" w:rsidRDefault="002A443F" w:rsidP="002A443F">
      <w:pPr>
        <w:spacing w:line="280" w:lineRule="exact"/>
        <w:rPr>
          <w:rFonts w:ascii="ＭＳ 明朝" w:hAnsi="ＭＳ 明朝"/>
          <w:sz w:val="22"/>
        </w:rPr>
      </w:pPr>
      <w:r w:rsidRPr="00FD7B04">
        <w:rPr>
          <w:rFonts w:ascii="ＭＳ 明朝" w:hAnsi="ＭＳ 明朝"/>
          <w:spacing w:val="8"/>
          <w:sz w:val="22"/>
        </w:rPr>
        <w:t>１　申請</w:t>
      </w:r>
      <w:r w:rsidRPr="00FD7B04">
        <w:rPr>
          <w:rFonts w:ascii="ＭＳ 明朝" w:hAnsi="ＭＳ 明朝"/>
          <w:sz w:val="22"/>
        </w:rPr>
        <w:t>の概要</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6804"/>
      </w:tblGrid>
      <w:tr w:rsidR="00FD7B04" w:rsidRPr="00FD7B04" w14:paraId="76498002" w14:textId="77777777" w:rsidTr="00450701">
        <w:trPr>
          <w:trHeight w:val="624"/>
        </w:trPr>
        <w:tc>
          <w:tcPr>
            <w:tcW w:w="2439" w:type="dxa"/>
            <w:shd w:val="clear" w:color="auto" w:fill="auto"/>
            <w:vAlign w:val="center"/>
          </w:tcPr>
          <w:p w14:paraId="1B3FE3D2" w14:textId="09CAE1A2"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事業実施主体名</w:t>
            </w:r>
          </w:p>
        </w:tc>
        <w:tc>
          <w:tcPr>
            <w:tcW w:w="6804" w:type="dxa"/>
            <w:shd w:val="clear" w:color="auto" w:fill="auto"/>
            <w:vAlign w:val="center"/>
          </w:tcPr>
          <w:p w14:paraId="7D13A90E" w14:textId="77777777" w:rsidR="002A443F" w:rsidRPr="00FD7B04" w:rsidRDefault="002A443F" w:rsidP="0056355E">
            <w:pPr>
              <w:spacing w:line="280" w:lineRule="exact"/>
              <w:rPr>
                <w:rFonts w:ascii="ＭＳ 明朝" w:hAnsi="ＭＳ 明朝"/>
                <w:sz w:val="22"/>
              </w:rPr>
            </w:pPr>
          </w:p>
        </w:tc>
      </w:tr>
      <w:tr w:rsidR="00FD7B04" w:rsidRPr="00FD7B04" w14:paraId="2FB972C4" w14:textId="77777777" w:rsidTr="00450701">
        <w:trPr>
          <w:trHeight w:val="624"/>
        </w:trPr>
        <w:tc>
          <w:tcPr>
            <w:tcW w:w="2439" w:type="dxa"/>
            <w:shd w:val="clear" w:color="auto" w:fill="auto"/>
            <w:vAlign w:val="center"/>
          </w:tcPr>
          <w:p w14:paraId="0B549A48" w14:textId="2DE3B283" w:rsidR="002A443F" w:rsidRPr="00FD7B04" w:rsidRDefault="003C3DB2" w:rsidP="0056355E">
            <w:pPr>
              <w:spacing w:line="280" w:lineRule="exact"/>
              <w:jc w:val="center"/>
              <w:rPr>
                <w:rFonts w:ascii="ＭＳ 明朝" w:hAnsi="ＭＳ 明朝"/>
                <w:sz w:val="22"/>
              </w:rPr>
            </w:pPr>
            <w:r w:rsidRPr="00FD7B04">
              <w:rPr>
                <w:rFonts w:ascii="ＭＳ 明朝" w:hAnsi="ＭＳ 明朝" w:hint="eastAsia"/>
                <w:sz w:val="22"/>
              </w:rPr>
              <w:t>所属する団体名</w:t>
            </w:r>
            <w:r w:rsidRPr="00FD7B04">
              <w:rPr>
                <w:rFonts w:ascii="ＭＳ 明朝" w:hAnsi="ＭＳ 明朝"/>
                <w:sz w:val="22"/>
                <w:vertAlign w:val="superscript"/>
              </w:rPr>
              <w:t>※</w:t>
            </w:r>
          </w:p>
        </w:tc>
        <w:tc>
          <w:tcPr>
            <w:tcW w:w="6804" w:type="dxa"/>
            <w:shd w:val="clear" w:color="auto" w:fill="auto"/>
            <w:vAlign w:val="center"/>
          </w:tcPr>
          <w:p w14:paraId="47AF6B70" w14:textId="77777777" w:rsidR="002A443F" w:rsidRPr="00FD7B04" w:rsidRDefault="002A443F" w:rsidP="0056355E">
            <w:pPr>
              <w:spacing w:line="280" w:lineRule="exact"/>
              <w:rPr>
                <w:rFonts w:ascii="ＭＳ 明朝" w:hAnsi="ＭＳ 明朝"/>
                <w:sz w:val="22"/>
              </w:rPr>
            </w:pPr>
          </w:p>
        </w:tc>
      </w:tr>
      <w:tr w:rsidR="00FD7B04" w:rsidRPr="00FD7B04" w14:paraId="3E89834B" w14:textId="77777777" w:rsidTr="00450701">
        <w:trPr>
          <w:trHeight w:val="624"/>
        </w:trPr>
        <w:tc>
          <w:tcPr>
            <w:tcW w:w="2439" w:type="dxa"/>
            <w:shd w:val="clear" w:color="auto" w:fill="auto"/>
            <w:vAlign w:val="center"/>
          </w:tcPr>
          <w:p w14:paraId="7874A330"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事業実施主体住所</w:t>
            </w:r>
          </w:p>
        </w:tc>
        <w:tc>
          <w:tcPr>
            <w:tcW w:w="6804" w:type="dxa"/>
            <w:shd w:val="clear" w:color="auto" w:fill="auto"/>
            <w:vAlign w:val="center"/>
          </w:tcPr>
          <w:p w14:paraId="2DA56E69" w14:textId="77777777" w:rsidR="002A443F" w:rsidRPr="00FD7B04" w:rsidRDefault="002A443F" w:rsidP="0056355E">
            <w:pPr>
              <w:spacing w:line="280" w:lineRule="exact"/>
              <w:rPr>
                <w:rFonts w:ascii="ＭＳ 明朝" w:hAnsi="ＭＳ 明朝"/>
                <w:sz w:val="22"/>
              </w:rPr>
            </w:pPr>
          </w:p>
        </w:tc>
      </w:tr>
      <w:tr w:rsidR="00FD7B04" w:rsidRPr="00FD7B04" w14:paraId="36598001" w14:textId="77777777" w:rsidTr="00450701">
        <w:trPr>
          <w:trHeight w:val="624"/>
        </w:trPr>
        <w:tc>
          <w:tcPr>
            <w:tcW w:w="2439" w:type="dxa"/>
            <w:shd w:val="clear" w:color="auto" w:fill="auto"/>
            <w:vAlign w:val="center"/>
          </w:tcPr>
          <w:p w14:paraId="3C7EA339"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電話番号</w:t>
            </w:r>
          </w:p>
        </w:tc>
        <w:tc>
          <w:tcPr>
            <w:tcW w:w="6804" w:type="dxa"/>
            <w:shd w:val="clear" w:color="auto" w:fill="auto"/>
            <w:vAlign w:val="center"/>
          </w:tcPr>
          <w:p w14:paraId="6148866A" w14:textId="77777777" w:rsidR="002A443F" w:rsidRPr="00FD7B04" w:rsidRDefault="002A443F" w:rsidP="0056355E">
            <w:pPr>
              <w:spacing w:line="280" w:lineRule="exact"/>
              <w:rPr>
                <w:rFonts w:ascii="ＭＳ 明朝" w:hAnsi="ＭＳ 明朝"/>
                <w:sz w:val="22"/>
              </w:rPr>
            </w:pPr>
          </w:p>
        </w:tc>
      </w:tr>
      <w:tr w:rsidR="00FD7B04" w:rsidRPr="00FD7B04" w14:paraId="4D8361F0" w14:textId="77777777" w:rsidTr="00450701">
        <w:trPr>
          <w:trHeight w:val="624"/>
        </w:trPr>
        <w:tc>
          <w:tcPr>
            <w:tcW w:w="2439" w:type="dxa"/>
            <w:shd w:val="clear" w:color="auto" w:fill="auto"/>
            <w:vAlign w:val="center"/>
          </w:tcPr>
          <w:p w14:paraId="229064A1"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Ｅ-mail</w:t>
            </w:r>
          </w:p>
        </w:tc>
        <w:tc>
          <w:tcPr>
            <w:tcW w:w="6804" w:type="dxa"/>
            <w:shd w:val="clear" w:color="auto" w:fill="auto"/>
            <w:vAlign w:val="center"/>
          </w:tcPr>
          <w:p w14:paraId="18714C28" w14:textId="77777777" w:rsidR="002A443F" w:rsidRPr="00FD7B04" w:rsidRDefault="002A443F" w:rsidP="0056355E">
            <w:pPr>
              <w:spacing w:line="280" w:lineRule="exact"/>
              <w:rPr>
                <w:rFonts w:ascii="ＭＳ 明朝" w:hAnsi="ＭＳ 明朝"/>
                <w:sz w:val="22"/>
              </w:rPr>
            </w:pPr>
          </w:p>
        </w:tc>
      </w:tr>
    </w:tbl>
    <w:p w14:paraId="445111FF" w14:textId="5664F809" w:rsidR="002A443F" w:rsidRPr="00FD7B04" w:rsidRDefault="002A443F" w:rsidP="002A443F">
      <w:pPr>
        <w:spacing w:line="280" w:lineRule="exact"/>
        <w:rPr>
          <w:rFonts w:ascii="ＭＳ 明朝" w:hAnsi="ＭＳ 明朝"/>
          <w:sz w:val="22"/>
        </w:rPr>
      </w:pPr>
      <w:r w:rsidRPr="00FD7B04">
        <w:rPr>
          <w:rFonts w:ascii="ＭＳ 明朝" w:hAnsi="ＭＳ 明朝"/>
          <w:sz w:val="22"/>
        </w:rPr>
        <w:t xml:space="preserve">　　※事業実施主体が団体</w:t>
      </w:r>
      <w:r w:rsidR="00932585" w:rsidRPr="00FD7B04">
        <w:rPr>
          <w:rFonts w:ascii="ＭＳ 明朝" w:hAnsi="ＭＳ 明朝" w:hint="eastAsia"/>
          <w:sz w:val="22"/>
        </w:rPr>
        <w:t>に</w:t>
      </w:r>
      <w:r w:rsidRPr="00FD7B04">
        <w:rPr>
          <w:rFonts w:ascii="ＭＳ 明朝" w:hAnsi="ＭＳ 明朝"/>
          <w:sz w:val="22"/>
        </w:rPr>
        <w:t>所属</w:t>
      </w:r>
      <w:r w:rsidR="00932585" w:rsidRPr="00FD7B04">
        <w:rPr>
          <w:rFonts w:ascii="ＭＳ 明朝" w:hAnsi="ＭＳ 明朝" w:hint="eastAsia"/>
          <w:sz w:val="22"/>
        </w:rPr>
        <w:t>する販売農家で申請する場合のみ記載。</w:t>
      </w:r>
    </w:p>
    <w:p w14:paraId="752C4D5C" w14:textId="77777777" w:rsidR="002A443F" w:rsidRPr="00FD7B04" w:rsidRDefault="002A443F" w:rsidP="002A443F">
      <w:pPr>
        <w:spacing w:line="280" w:lineRule="exact"/>
        <w:rPr>
          <w:rFonts w:ascii="ＭＳ 明朝" w:hAnsi="ＭＳ 明朝"/>
          <w:sz w:val="22"/>
        </w:rPr>
      </w:pPr>
    </w:p>
    <w:p w14:paraId="3FA0A793" w14:textId="77777777" w:rsidR="002A443F" w:rsidRPr="00FD7B04" w:rsidRDefault="002A443F" w:rsidP="002A443F">
      <w:pPr>
        <w:spacing w:line="280" w:lineRule="exact"/>
        <w:rPr>
          <w:rFonts w:ascii="ＭＳ 明朝" w:hAnsi="ＭＳ 明朝"/>
          <w:sz w:val="22"/>
        </w:rPr>
      </w:pPr>
      <w:r w:rsidRPr="00FD7B04">
        <w:rPr>
          <w:rFonts w:ascii="ＭＳ 明朝" w:hAnsi="ＭＳ 明朝"/>
          <w:spacing w:val="8"/>
          <w:sz w:val="22"/>
        </w:rPr>
        <w:t>２　経営内容・採択要件</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842"/>
        <w:gridCol w:w="2127"/>
        <w:gridCol w:w="1417"/>
        <w:gridCol w:w="1418"/>
      </w:tblGrid>
      <w:tr w:rsidR="00FD7B04" w:rsidRPr="00FD7B04" w14:paraId="12AA7F86" w14:textId="77777777" w:rsidTr="00450701">
        <w:trPr>
          <w:trHeight w:val="680"/>
        </w:trPr>
        <w:tc>
          <w:tcPr>
            <w:tcW w:w="2439" w:type="dxa"/>
            <w:shd w:val="clear" w:color="auto" w:fill="auto"/>
            <w:vAlign w:val="center"/>
          </w:tcPr>
          <w:p w14:paraId="114994A3"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対象品目</w:t>
            </w:r>
          </w:p>
          <w:p w14:paraId="4ED7E9B6"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（該当するところに○）</w:t>
            </w:r>
          </w:p>
        </w:tc>
        <w:tc>
          <w:tcPr>
            <w:tcW w:w="6804" w:type="dxa"/>
            <w:gridSpan w:val="4"/>
            <w:shd w:val="clear" w:color="auto" w:fill="auto"/>
            <w:vAlign w:val="center"/>
          </w:tcPr>
          <w:p w14:paraId="4C2DC34F" w14:textId="20EDAAE0"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豆類　・　野菜　・　花き　・　果樹</w:t>
            </w:r>
          </w:p>
        </w:tc>
      </w:tr>
      <w:tr w:rsidR="00FD7B04" w:rsidRPr="00FD7B04" w14:paraId="33CC65EC" w14:textId="77777777" w:rsidTr="00450701">
        <w:trPr>
          <w:trHeight w:val="680"/>
        </w:trPr>
        <w:tc>
          <w:tcPr>
            <w:tcW w:w="2439" w:type="dxa"/>
            <w:vMerge w:val="restart"/>
            <w:shd w:val="clear" w:color="auto" w:fill="auto"/>
            <w:vAlign w:val="center"/>
          </w:tcPr>
          <w:p w14:paraId="31EAF8A5"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経営内容</w:t>
            </w:r>
          </w:p>
        </w:tc>
        <w:tc>
          <w:tcPr>
            <w:tcW w:w="3969" w:type="dxa"/>
            <w:gridSpan w:val="2"/>
            <w:shd w:val="clear" w:color="auto" w:fill="auto"/>
            <w:vAlign w:val="center"/>
          </w:tcPr>
          <w:p w14:paraId="1E5197ED"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機器・資材等を導入する品目名</w:t>
            </w:r>
          </w:p>
          <w:p w14:paraId="3B3E2B9A" w14:textId="77777777" w:rsidR="002A443F" w:rsidRPr="00FD7B04" w:rsidRDefault="002A443F" w:rsidP="0056355E">
            <w:pPr>
              <w:spacing w:line="280" w:lineRule="exact"/>
              <w:jc w:val="center"/>
              <w:rPr>
                <w:rFonts w:ascii="ＭＳ 明朝" w:hAnsi="ＭＳ 明朝"/>
                <w:sz w:val="24"/>
                <w:szCs w:val="24"/>
              </w:rPr>
            </w:pPr>
            <w:r w:rsidRPr="00FD7B04">
              <w:rPr>
                <w:rFonts w:ascii="ＭＳ 明朝" w:hAnsi="ＭＳ 明朝"/>
                <w:sz w:val="16"/>
                <w:szCs w:val="16"/>
              </w:rPr>
              <w:t>（ハウス・露地の別）</w:t>
            </w:r>
          </w:p>
        </w:tc>
        <w:tc>
          <w:tcPr>
            <w:tcW w:w="1417" w:type="dxa"/>
            <w:shd w:val="clear" w:color="auto" w:fill="auto"/>
            <w:vAlign w:val="center"/>
          </w:tcPr>
          <w:p w14:paraId="5B1B77E1"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当該品目の</w:t>
            </w:r>
          </w:p>
          <w:p w14:paraId="47D2D0C6"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経営面積</w:t>
            </w:r>
          </w:p>
        </w:tc>
        <w:tc>
          <w:tcPr>
            <w:tcW w:w="1418" w:type="dxa"/>
            <w:shd w:val="clear" w:color="auto" w:fill="auto"/>
            <w:vAlign w:val="center"/>
          </w:tcPr>
          <w:p w14:paraId="7DA01431"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うち</w:t>
            </w:r>
          </w:p>
          <w:p w14:paraId="01339AF5"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受益面積</w:t>
            </w:r>
          </w:p>
        </w:tc>
      </w:tr>
      <w:tr w:rsidR="00FD7B04" w:rsidRPr="00FD7B04" w14:paraId="0FCC2129" w14:textId="77777777" w:rsidTr="00450701">
        <w:trPr>
          <w:trHeight w:val="589"/>
        </w:trPr>
        <w:tc>
          <w:tcPr>
            <w:tcW w:w="2439" w:type="dxa"/>
            <w:vMerge/>
            <w:shd w:val="clear" w:color="auto" w:fill="auto"/>
            <w:vAlign w:val="center"/>
          </w:tcPr>
          <w:p w14:paraId="436EDC10" w14:textId="77777777" w:rsidR="002A443F" w:rsidRPr="00FD7B04" w:rsidRDefault="002A443F" w:rsidP="0056355E">
            <w:pPr>
              <w:spacing w:line="280" w:lineRule="exact"/>
              <w:jc w:val="center"/>
              <w:rPr>
                <w:rFonts w:ascii="ＭＳ 明朝" w:hAnsi="ＭＳ 明朝"/>
                <w:sz w:val="24"/>
                <w:szCs w:val="24"/>
              </w:rPr>
            </w:pPr>
          </w:p>
        </w:tc>
        <w:tc>
          <w:tcPr>
            <w:tcW w:w="3969" w:type="dxa"/>
            <w:gridSpan w:val="2"/>
            <w:shd w:val="clear" w:color="auto" w:fill="auto"/>
            <w:vAlign w:val="center"/>
          </w:tcPr>
          <w:p w14:paraId="0EFD222D" w14:textId="77777777" w:rsidR="002A443F" w:rsidRPr="00FD7B04" w:rsidRDefault="002A443F" w:rsidP="0056355E">
            <w:pPr>
              <w:spacing w:line="280" w:lineRule="exact"/>
              <w:rPr>
                <w:rFonts w:ascii="ＭＳ 明朝" w:hAnsi="ＭＳ 明朝"/>
                <w:sz w:val="24"/>
                <w:szCs w:val="24"/>
              </w:rPr>
            </w:pPr>
          </w:p>
        </w:tc>
        <w:tc>
          <w:tcPr>
            <w:tcW w:w="1417" w:type="dxa"/>
            <w:shd w:val="clear" w:color="auto" w:fill="auto"/>
            <w:vAlign w:val="center"/>
          </w:tcPr>
          <w:p w14:paraId="2014D7BD" w14:textId="77777777" w:rsidR="002A443F" w:rsidRPr="00FD7B04" w:rsidRDefault="002A443F" w:rsidP="0056355E">
            <w:pPr>
              <w:spacing w:line="280" w:lineRule="exact"/>
              <w:jc w:val="right"/>
              <w:rPr>
                <w:rFonts w:ascii="ＭＳ 明朝" w:hAnsi="ＭＳ 明朝"/>
                <w:sz w:val="24"/>
                <w:szCs w:val="24"/>
              </w:rPr>
            </w:pPr>
            <w:r w:rsidRPr="00FD7B04">
              <w:rPr>
                <w:rFonts w:ascii="ＭＳ 明朝" w:hAnsi="ＭＳ 明朝"/>
                <w:sz w:val="24"/>
                <w:szCs w:val="24"/>
              </w:rPr>
              <w:t>a</w:t>
            </w:r>
          </w:p>
        </w:tc>
        <w:tc>
          <w:tcPr>
            <w:tcW w:w="1418" w:type="dxa"/>
            <w:shd w:val="clear" w:color="auto" w:fill="auto"/>
            <w:vAlign w:val="center"/>
          </w:tcPr>
          <w:p w14:paraId="5AA53AC3" w14:textId="77777777" w:rsidR="002A443F" w:rsidRPr="00FD7B04" w:rsidRDefault="002A443F" w:rsidP="0056355E">
            <w:pPr>
              <w:spacing w:line="280" w:lineRule="exact"/>
              <w:jc w:val="right"/>
              <w:rPr>
                <w:rFonts w:ascii="ＭＳ 明朝" w:hAnsi="ＭＳ 明朝"/>
                <w:sz w:val="24"/>
                <w:szCs w:val="24"/>
              </w:rPr>
            </w:pPr>
            <w:r w:rsidRPr="00FD7B04">
              <w:rPr>
                <w:rFonts w:ascii="ＭＳ 明朝" w:hAnsi="ＭＳ 明朝"/>
                <w:sz w:val="24"/>
                <w:szCs w:val="24"/>
              </w:rPr>
              <w:t>a</w:t>
            </w:r>
          </w:p>
        </w:tc>
      </w:tr>
      <w:tr w:rsidR="00FD7B04" w:rsidRPr="00FD7B04" w14:paraId="39CA495C" w14:textId="77777777" w:rsidTr="00450701">
        <w:trPr>
          <w:trHeight w:hRule="exact" w:val="454"/>
        </w:trPr>
        <w:tc>
          <w:tcPr>
            <w:tcW w:w="2439" w:type="dxa"/>
            <w:vMerge w:val="restart"/>
            <w:shd w:val="clear" w:color="auto" w:fill="auto"/>
            <w:vAlign w:val="center"/>
          </w:tcPr>
          <w:p w14:paraId="2520DEF7"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事業実施主体</w:t>
            </w:r>
          </w:p>
          <w:p w14:paraId="79165EA0" w14:textId="77777777" w:rsidR="002A443F" w:rsidRPr="00FD7B04" w:rsidRDefault="002A443F" w:rsidP="0056355E">
            <w:pPr>
              <w:spacing w:line="280" w:lineRule="exact"/>
              <w:jc w:val="center"/>
              <w:rPr>
                <w:rFonts w:ascii="ＭＳ 明朝" w:hAnsi="ＭＳ 明朝"/>
                <w:sz w:val="24"/>
                <w:szCs w:val="24"/>
              </w:rPr>
            </w:pPr>
            <w:r w:rsidRPr="00FD7B04">
              <w:rPr>
                <w:rFonts w:ascii="ＭＳ 明朝" w:hAnsi="ＭＳ 明朝"/>
                <w:sz w:val="20"/>
                <w:szCs w:val="24"/>
              </w:rPr>
              <w:t>（該当するところに○）</w:t>
            </w:r>
          </w:p>
        </w:tc>
        <w:tc>
          <w:tcPr>
            <w:tcW w:w="1842" w:type="dxa"/>
            <w:shd w:val="clear" w:color="auto" w:fill="auto"/>
            <w:vAlign w:val="center"/>
          </w:tcPr>
          <w:p w14:paraId="6A392977" w14:textId="77777777" w:rsidR="002A443F" w:rsidRPr="00FD7B04" w:rsidRDefault="002A443F" w:rsidP="0056355E">
            <w:pPr>
              <w:spacing w:line="280" w:lineRule="exact"/>
              <w:rPr>
                <w:rFonts w:ascii="ＭＳ 明朝" w:hAnsi="ＭＳ 明朝"/>
                <w:sz w:val="24"/>
                <w:szCs w:val="24"/>
              </w:rPr>
            </w:pPr>
          </w:p>
        </w:tc>
        <w:tc>
          <w:tcPr>
            <w:tcW w:w="4962" w:type="dxa"/>
            <w:gridSpan w:val="3"/>
            <w:shd w:val="clear" w:color="auto" w:fill="auto"/>
            <w:vAlign w:val="center"/>
          </w:tcPr>
          <w:p w14:paraId="2DF8B87C"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認定農業者</w:t>
            </w:r>
          </w:p>
        </w:tc>
      </w:tr>
      <w:tr w:rsidR="00FD7B04" w:rsidRPr="00FD7B04" w14:paraId="21994633" w14:textId="77777777" w:rsidTr="00450701">
        <w:trPr>
          <w:trHeight w:hRule="exact" w:val="454"/>
        </w:trPr>
        <w:tc>
          <w:tcPr>
            <w:tcW w:w="2439" w:type="dxa"/>
            <w:vMerge/>
            <w:shd w:val="clear" w:color="auto" w:fill="auto"/>
            <w:vAlign w:val="center"/>
          </w:tcPr>
          <w:p w14:paraId="206D1FDF" w14:textId="77777777" w:rsidR="002A443F" w:rsidRPr="00FD7B04" w:rsidRDefault="002A443F" w:rsidP="0056355E">
            <w:pPr>
              <w:spacing w:line="280" w:lineRule="exact"/>
              <w:jc w:val="center"/>
              <w:rPr>
                <w:rFonts w:ascii="ＭＳ 明朝" w:hAnsi="ＭＳ 明朝"/>
                <w:sz w:val="24"/>
                <w:szCs w:val="24"/>
              </w:rPr>
            </w:pPr>
          </w:p>
        </w:tc>
        <w:tc>
          <w:tcPr>
            <w:tcW w:w="1842" w:type="dxa"/>
            <w:shd w:val="clear" w:color="auto" w:fill="auto"/>
            <w:vAlign w:val="center"/>
          </w:tcPr>
          <w:p w14:paraId="156C7280" w14:textId="77777777" w:rsidR="002A443F" w:rsidRPr="00FD7B04" w:rsidRDefault="002A443F" w:rsidP="0056355E">
            <w:pPr>
              <w:spacing w:line="280" w:lineRule="exact"/>
              <w:rPr>
                <w:rFonts w:ascii="ＭＳ 明朝" w:hAnsi="ＭＳ 明朝"/>
                <w:sz w:val="24"/>
                <w:szCs w:val="24"/>
              </w:rPr>
            </w:pPr>
          </w:p>
        </w:tc>
        <w:tc>
          <w:tcPr>
            <w:tcW w:w="4962" w:type="dxa"/>
            <w:gridSpan w:val="3"/>
            <w:shd w:val="clear" w:color="auto" w:fill="auto"/>
            <w:vAlign w:val="center"/>
          </w:tcPr>
          <w:p w14:paraId="7C714CB9"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認定新規就農者</w:t>
            </w:r>
          </w:p>
        </w:tc>
      </w:tr>
      <w:tr w:rsidR="00FD7B04" w:rsidRPr="00FD7B04" w14:paraId="37F58084" w14:textId="77777777" w:rsidTr="00450701">
        <w:trPr>
          <w:trHeight w:hRule="exact" w:val="454"/>
        </w:trPr>
        <w:tc>
          <w:tcPr>
            <w:tcW w:w="2439" w:type="dxa"/>
            <w:vMerge/>
            <w:shd w:val="clear" w:color="auto" w:fill="auto"/>
            <w:vAlign w:val="center"/>
          </w:tcPr>
          <w:p w14:paraId="1026E913" w14:textId="77777777" w:rsidR="002A443F" w:rsidRPr="00FD7B04" w:rsidRDefault="002A443F" w:rsidP="0056355E">
            <w:pPr>
              <w:spacing w:line="280" w:lineRule="exact"/>
              <w:jc w:val="center"/>
              <w:rPr>
                <w:rFonts w:ascii="ＭＳ 明朝" w:hAnsi="ＭＳ 明朝"/>
                <w:sz w:val="24"/>
                <w:szCs w:val="24"/>
              </w:rPr>
            </w:pPr>
          </w:p>
        </w:tc>
        <w:tc>
          <w:tcPr>
            <w:tcW w:w="1842" w:type="dxa"/>
            <w:shd w:val="clear" w:color="auto" w:fill="auto"/>
            <w:vAlign w:val="center"/>
          </w:tcPr>
          <w:p w14:paraId="3FC82983" w14:textId="77777777" w:rsidR="002A443F" w:rsidRPr="00FD7B04" w:rsidRDefault="002A443F" w:rsidP="0056355E">
            <w:pPr>
              <w:spacing w:line="280" w:lineRule="exact"/>
              <w:rPr>
                <w:rFonts w:ascii="ＭＳ 明朝" w:hAnsi="ＭＳ 明朝"/>
                <w:sz w:val="24"/>
                <w:szCs w:val="24"/>
              </w:rPr>
            </w:pPr>
          </w:p>
        </w:tc>
        <w:tc>
          <w:tcPr>
            <w:tcW w:w="4962" w:type="dxa"/>
            <w:gridSpan w:val="3"/>
            <w:shd w:val="clear" w:color="auto" w:fill="auto"/>
            <w:vAlign w:val="center"/>
          </w:tcPr>
          <w:p w14:paraId="7CED557C"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農地所有適格法人</w:t>
            </w:r>
          </w:p>
        </w:tc>
      </w:tr>
      <w:tr w:rsidR="00FD7B04" w:rsidRPr="00FD7B04" w14:paraId="0660DA94" w14:textId="77777777" w:rsidTr="00450701">
        <w:trPr>
          <w:trHeight w:hRule="exact" w:val="680"/>
        </w:trPr>
        <w:tc>
          <w:tcPr>
            <w:tcW w:w="2439" w:type="dxa"/>
            <w:vMerge/>
            <w:shd w:val="clear" w:color="auto" w:fill="auto"/>
            <w:vAlign w:val="center"/>
          </w:tcPr>
          <w:p w14:paraId="60501534" w14:textId="77777777" w:rsidR="002A443F" w:rsidRPr="00FD7B04" w:rsidRDefault="002A443F" w:rsidP="0056355E">
            <w:pPr>
              <w:spacing w:line="280" w:lineRule="exact"/>
              <w:jc w:val="center"/>
              <w:rPr>
                <w:rFonts w:ascii="ＭＳ 明朝" w:hAnsi="ＭＳ 明朝"/>
                <w:sz w:val="24"/>
                <w:szCs w:val="24"/>
              </w:rPr>
            </w:pPr>
          </w:p>
        </w:tc>
        <w:tc>
          <w:tcPr>
            <w:tcW w:w="1842" w:type="dxa"/>
            <w:shd w:val="clear" w:color="auto" w:fill="auto"/>
            <w:vAlign w:val="center"/>
          </w:tcPr>
          <w:p w14:paraId="7B4A5024" w14:textId="77777777" w:rsidR="002A443F" w:rsidRPr="00FD7B04" w:rsidRDefault="002A443F" w:rsidP="0056355E">
            <w:pPr>
              <w:spacing w:line="280" w:lineRule="exact"/>
              <w:rPr>
                <w:rFonts w:ascii="ＭＳ 明朝" w:hAnsi="ＭＳ 明朝"/>
                <w:sz w:val="24"/>
                <w:szCs w:val="24"/>
              </w:rPr>
            </w:pPr>
          </w:p>
        </w:tc>
        <w:tc>
          <w:tcPr>
            <w:tcW w:w="4962" w:type="dxa"/>
            <w:gridSpan w:val="3"/>
            <w:shd w:val="clear" w:color="auto" w:fill="auto"/>
            <w:vAlign w:val="center"/>
          </w:tcPr>
          <w:p w14:paraId="6CF176A0"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３戸以上の販売農家で組織する団体に所属する販売農家</w:t>
            </w:r>
          </w:p>
        </w:tc>
      </w:tr>
      <w:tr w:rsidR="00FD7B04" w:rsidRPr="00FD7B04" w14:paraId="03852FFE" w14:textId="77777777" w:rsidTr="00450701">
        <w:trPr>
          <w:trHeight w:val="454"/>
        </w:trPr>
        <w:tc>
          <w:tcPr>
            <w:tcW w:w="2439" w:type="dxa"/>
            <w:vMerge w:val="restart"/>
            <w:shd w:val="clear" w:color="auto" w:fill="auto"/>
            <w:vAlign w:val="center"/>
          </w:tcPr>
          <w:p w14:paraId="4CAE1C62" w14:textId="77777777" w:rsidR="002A443F" w:rsidRPr="00FD7B04" w:rsidRDefault="002A443F" w:rsidP="0056355E">
            <w:pPr>
              <w:spacing w:line="280" w:lineRule="exact"/>
              <w:jc w:val="center"/>
              <w:rPr>
                <w:rFonts w:ascii="ＭＳ 明朝" w:hAnsi="ＭＳ 明朝"/>
                <w:sz w:val="24"/>
                <w:szCs w:val="24"/>
                <w:vertAlign w:val="superscript"/>
              </w:rPr>
            </w:pPr>
            <w:r w:rsidRPr="00FD7B04">
              <w:rPr>
                <w:rFonts w:ascii="ＭＳ 明朝" w:hAnsi="ＭＳ 明朝"/>
                <w:sz w:val="22"/>
              </w:rPr>
              <w:t>補助要件</w:t>
            </w:r>
            <w:r w:rsidRPr="00FD7B04">
              <w:rPr>
                <w:rFonts w:ascii="ＭＳ 明朝" w:hAnsi="ＭＳ 明朝"/>
                <w:sz w:val="24"/>
                <w:szCs w:val="24"/>
                <w:vertAlign w:val="superscript"/>
              </w:rPr>
              <w:t>※</w:t>
            </w:r>
          </w:p>
          <w:p w14:paraId="4E83B36B" w14:textId="77777777" w:rsidR="002A443F" w:rsidRPr="00FD7B04" w:rsidRDefault="002A443F" w:rsidP="0056355E">
            <w:pPr>
              <w:spacing w:line="280" w:lineRule="exact"/>
              <w:jc w:val="center"/>
              <w:rPr>
                <w:rFonts w:ascii="ＭＳ 明朝" w:hAnsi="ＭＳ 明朝"/>
                <w:sz w:val="20"/>
                <w:szCs w:val="24"/>
              </w:rPr>
            </w:pPr>
            <w:r w:rsidRPr="00FD7B04">
              <w:rPr>
                <w:rFonts w:ascii="ＭＳ 明朝" w:hAnsi="ＭＳ 明朝"/>
                <w:sz w:val="20"/>
                <w:szCs w:val="24"/>
              </w:rPr>
              <w:t>（該当するところに○）</w:t>
            </w:r>
          </w:p>
          <w:p w14:paraId="2D86E537" w14:textId="77777777" w:rsidR="002A443F" w:rsidRPr="00FD7B04" w:rsidRDefault="002A443F" w:rsidP="0056355E">
            <w:pPr>
              <w:spacing w:line="280" w:lineRule="exact"/>
              <w:jc w:val="center"/>
              <w:rPr>
                <w:rFonts w:ascii="ＭＳ 明朝" w:hAnsi="ＭＳ 明朝"/>
                <w:sz w:val="24"/>
                <w:szCs w:val="24"/>
              </w:rPr>
            </w:pPr>
            <w:r w:rsidRPr="00FD7B04">
              <w:rPr>
                <w:rFonts w:ascii="ＭＳ 明朝" w:hAnsi="ＭＳ 明朝"/>
                <w:sz w:val="20"/>
                <w:szCs w:val="24"/>
              </w:rPr>
              <w:t>（加入検討中は該当する税務申告状況に〇）</w:t>
            </w:r>
          </w:p>
        </w:tc>
        <w:tc>
          <w:tcPr>
            <w:tcW w:w="1842" w:type="dxa"/>
            <w:shd w:val="clear" w:color="auto" w:fill="auto"/>
            <w:vAlign w:val="center"/>
          </w:tcPr>
          <w:p w14:paraId="2B14448D" w14:textId="77777777" w:rsidR="002A443F" w:rsidRPr="00FD7B04" w:rsidRDefault="002A443F" w:rsidP="0056355E">
            <w:pPr>
              <w:spacing w:line="280" w:lineRule="exact"/>
              <w:jc w:val="center"/>
              <w:rPr>
                <w:rFonts w:ascii="ＭＳ 明朝" w:hAnsi="ＭＳ 明朝"/>
                <w:sz w:val="24"/>
                <w:szCs w:val="24"/>
              </w:rPr>
            </w:pPr>
          </w:p>
        </w:tc>
        <w:tc>
          <w:tcPr>
            <w:tcW w:w="4962" w:type="dxa"/>
            <w:gridSpan w:val="3"/>
            <w:shd w:val="clear" w:color="auto" w:fill="auto"/>
            <w:vAlign w:val="center"/>
          </w:tcPr>
          <w:p w14:paraId="43969955"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収入保険に加入済み</w:t>
            </w:r>
          </w:p>
        </w:tc>
      </w:tr>
      <w:tr w:rsidR="00FD7B04" w:rsidRPr="00FD7B04" w14:paraId="2173FBF4" w14:textId="77777777" w:rsidTr="00450701">
        <w:trPr>
          <w:trHeight w:val="454"/>
        </w:trPr>
        <w:tc>
          <w:tcPr>
            <w:tcW w:w="2439" w:type="dxa"/>
            <w:vMerge/>
            <w:shd w:val="clear" w:color="auto" w:fill="auto"/>
            <w:vAlign w:val="center"/>
          </w:tcPr>
          <w:p w14:paraId="278EDC25" w14:textId="77777777" w:rsidR="002A443F" w:rsidRPr="00FD7B04" w:rsidRDefault="002A443F" w:rsidP="0056355E">
            <w:pPr>
              <w:spacing w:line="280" w:lineRule="exact"/>
              <w:jc w:val="center"/>
              <w:rPr>
                <w:rFonts w:ascii="ＭＳ 明朝" w:hAnsi="ＭＳ 明朝"/>
                <w:sz w:val="24"/>
                <w:szCs w:val="24"/>
              </w:rPr>
            </w:pPr>
          </w:p>
        </w:tc>
        <w:tc>
          <w:tcPr>
            <w:tcW w:w="1842" w:type="dxa"/>
            <w:shd w:val="clear" w:color="auto" w:fill="auto"/>
            <w:vAlign w:val="center"/>
          </w:tcPr>
          <w:p w14:paraId="2EA04C1D" w14:textId="77777777" w:rsidR="002A443F" w:rsidRPr="00FD7B04" w:rsidRDefault="002A443F" w:rsidP="0056355E">
            <w:pPr>
              <w:spacing w:line="280" w:lineRule="exact"/>
              <w:jc w:val="center"/>
              <w:rPr>
                <w:rFonts w:ascii="ＭＳ 明朝" w:hAnsi="ＭＳ 明朝"/>
                <w:sz w:val="24"/>
                <w:szCs w:val="24"/>
              </w:rPr>
            </w:pPr>
          </w:p>
        </w:tc>
        <w:tc>
          <w:tcPr>
            <w:tcW w:w="4962" w:type="dxa"/>
            <w:gridSpan w:val="3"/>
            <w:shd w:val="clear" w:color="auto" w:fill="auto"/>
            <w:vAlign w:val="center"/>
          </w:tcPr>
          <w:p w14:paraId="5694B1C0"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畑作物共済・果樹共済に加入済み</w:t>
            </w:r>
          </w:p>
        </w:tc>
      </w:tr>
      <w:tr w:rsidR="00FD7B04" w:rsidRPr="00FD7B04" w14:paraId="695B6D6F" w14:textId="77777777" w:rsidTr="00450701">
        <w:trPr>
          <w:trHeight w:val="454"/>
        </w:trPr>
        <w:tc>
          <w:tcPr>
            <w:tcW w:w="2439" w:type="dxa"/>
            <w:vMerge/>
            <w:shd w:val="clear" w:color="auto" w:fill="auto"/>
            <w:vAlign w:val="center"/>
          </w:tcPr>
          <w:p w14:paraId="79957403" w14:textId="77777777" w:rsidR="002A443F" w:rsidRPr="00FD7B04" w:rsidRDefault="002A443F" w:rsidP="0056355E">
            <w:pPr>
              <w:spacing w:line="280" w:lineRule="exact"/>
              <w:jc w:val="center"/>
              <w:rPr>
                <w:rFonts w:ascii="ＭＳ 明朝" w:hAnsi="ＭＳ 明朝"/>
                <w:sz w:val="24"/>
                <w:szCs w:val="24"/>
              </w:rPr>
            </w:pPr>
          </w:p>
        </w:tc>
        <w:tc>
          <w:tcPr>
            <w:tcW w:w="1842" w:type="dxa"/>
            <w:shd w:val="clear" w:color="auto" w:fill="auto"/>
            <w:vAlign w:val="center"/>
          </w:tcPr>
          <w:p w14:paraId="75909604" w14:textId="77777777" w:rsidR="002A443F" w:rsidRPr="00FD7B04" w:rsidRDefault="002A443F" w:rsidP="0056355E">
            <w:pPr>
              <w:spacing w:line="280" w:lineRule="exact"/>
              <w:jc w:val="center"/>
              <w:rPr>
                <w:rFonts w:ascii="ＭＳ 明朝" w:hAnsi="ＭＳ 明朝"/>
                <w:sz w:val="24"/>
                <w:szCs w:val="24"/>
              </w:rPr>
            </w:pPr>
          </w:p>
        </w:tc>
        <w:tc>
          <w:tcPr>
            <w:tcW w:w="4962" w:type="dxa"/>
            <w:gridSpan w:val="3"/>
            <w:shd w:val="clear" w:color="auto" w:fill="auto"/>
            <w:vAlign w:val="center"/>
          </w:tcPr>
          <w:p w14:paraId="46D80C44"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園芸施設共済に加入済み</w:t>
            </w:r>
          </w:p>
        </w:tc>
      </w:tr>
      <w:tr w:rsidR="00FD7B04" w:rsidRPr="00FD7B04" w14:paraId="6AE538FF" w14:textId="77777777" w:rsidTr="00450701">
        <w:trPr>
          <w:trHeight w:val="726"/>
        </w:trPr>
        <w:tc>
          <w:tcPr>
            <w:tcW w:w="2439" w:type="dxa"/>
            <w:vMerge/>
            <w:shd w:val="clear" w:color="auto" w:fill="auto"/>
            <w:vAlign w:val="center"/>
          </w:tcPr>
          <w:p w14:paraId="73822844" w14:textId="77777777" w:rsidR="002A443F" w:rsidRPr="00FD7B04" w:rsidRDefault="002A443F" w:rsidP="0056355E">
            <w:pPr>
              <w:spacing w:line="280" w:lineRule="exact"/>
              <w:jc w:val="center"/>
              <w:rPr>
                <w:rFonts w:ascii="ＭＳ 明朝" w:hAnsi="ＭＳ 明朝"/>
                <w:sz w:val="24"/>
                <w:szCs w:val="24"/>
              </w:rPr>
            </w:pPr>
          </w:p>
        </w:tc>
        <w:tc>
          <w:tcPr>
            <w:tcW w:w="1842" w:type="dxa"/>
            <w:shd w:val="clear" w:color="auto" w:fill="auto"/>
            <w:vAlign w:val="center"/>
          </w:tcPr>
          <w:p w14:paraId="634FBCF3" w14:textId="77777777" w:rsidR="002A443F" w:rsidRPr="00FD7B04" w:rsidRDefault="002A443F" w:rsidP="0056355E">
            <w:pPr>
              <w:spacing w:line="280" w:lineRule="exact"/>
              <w:jc w:val="center"/>
              <w:rPr>
                <w:rFonts w:ascii="ＭＳ 明朝" w:hAnsi="ＭＳ 明朝"/>
                <w:sz w:val="18"/>
                <w:szCs w:val="24"/>
              </w:rPr>
            </w:pPr>
            <w:r w:rsidRPr="00FD7B04">
              <w:rPr>
                <w:rFonts w:ascii="ＭＳ 明朝" w:hAnsi="ＭＳ 明朝"/>
                <w:noProof/>
                <w:sz w:val="18"/>
                <w:szCs w:val="18"/>
              </w:rPr>
              <mc:AlternateContent>
                <mc:Choice Requires="wps">
                  <w:drawing>
                    <wp:anchor distT="45720" distB="45720" distL="114300" distR="114300" simplePos="0" relativeHeight="251660288" behindDoc="0" locked="0" layoutInCell="1" allowOverlap="1" wp14:anchorId="14209A54" wp14:editId="41CD492E">
                      <wp:simplePos x="0" y="0"/>
                      <wp:positionH relativeFrom="column">
                        <wp:posOffset>381635</wp:posOffset>
                      </wp:positionH>
                      <wp:positionV relativeFrom="paragraph">
                        <wp:posOffset>131445</wp:posOffset>
                      </wp:positionV>
                      <wp:extent cx="311150" cy="1404620"/>
                      <wp:effectExtent l="0" t="0" r="0" b="12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404620"/>
                              </a:xfrm>
                              <a:prstGeom prst="rect">
                                <a:avLst/>
                              </a:prstGeom>
                              <a:noFill/>
                              <a:ln w="9525">
                                <a:noFill/>
                                <a:miter lim="800000"/>
                                <a:headEnd/>
                                <a:tailEnd/>
                              </a:ln>
                            </wps:spPr>
                            <wps:txbx>
                              <w:txbxContent>
                                <w:p w14:paraId="1DBC408B" w14:textId="77777777" w:rsidR="002A443F" w:rsidRPr="006E5162" w:rsidRDefault="002A443F" w:rsidP="002A443F">
                                  <w:pPr>
                                    <w:spacing w:line="200" w:lineRule="exact"/>
                                    <w:rPr>
                                      <w:rFonts w:ascii="ＭＳ 明朝" w:hAnsi="ＭＳ 明朝"/>
                                      <w:color w:val="FF0000"/>
                                      <w:sz w:val="18"/>
                                      <w:szCs w:val="18"/>
                                    </w:rPr>
                                  </w:pPr>
                                  <w:r w:rsidRPr="006E5162">
                                    <w:rPr>
                                      <w:rFonts w:ascii="ＭＳ 明朝" w:hAnsi="ＭＳ 明朝"/>
                                      <w:color w:val="FF000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209A54" id="_x0000_t202" coordsize="21600,21600" o:spt="202" path="m,l,21600r21600,l21600,xe">
                      <v:stroke joinstyle="miter"/>
                      <v:path gradientshapeok="t" o:connecttype="rect"/>
                    </v:shapetype>
                    <v:shape id="テキスト ボックス 2" o:spid="_x0000_s1026" type="#_x0000_t202" style="position:absolute;left:0;text-align:left;margin-left:30.05pt;margin-top:10.35pt;width:24.5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" filled="f" stroked="f">
                      <v:textbox style="mso-fit-shape-to-text:t">
                        <w:txbxContent>
                          <w:p w14:paraId="1DBC408B" w14:textId="77777777" w:rsidR="002A443F" w:rsidRPr="006E5162" w:rsidRDefault="002A443F" w:rsidP="002A443F">
                            <w:pPr>
                              <w:spacing w:line="200" w:lineRule="exact"/>
                              <w:rPr>
                                <w:rFonts w:ascii="ＭＳ 明朝" w:hAnsi="ＭＳ 明朝"/>
                                <w:color w:val="FF0000"/>
                                <w:sz w:val="18"/>
                                <w:szCs w:val="18"/>
                              </w:rPr>
                            </w:pPr>
                            <w:r w:rsidRPr="006E5162">
                              <w:rPr>
                                <w:rFonts w:ascii="ＭＳ 明朝" w:hAnsi="ＭＳ 明朝"/>
                                <w:color w:val="FF0000"/>
                                <w:sz w:val="18"/>
                                <w:szCs w:val="18"/>
                              </w:rPr>
                              <w:t>・</w:t>
                            </w:r>
                          </w:p>
                        </w:txbxContent>
                      </v:textbox>
                    </v:shape>
                  </w:pict>
                </mc:Fallback>
              </mc:AlternateContent>
            </w:r>
            <w:r w:rsidRPr="00FD7B04">
              <w:rPr>
                <w:rFonts w:ascii="ＭＳ 明朝" w:hAnsi="ＭＳ 明朝"/>
                <w:noProof/>
                <w:sz w:val="18"/>
                <w:szCs w:val="18"/>
              </w:rPr>
              <mc:AlternateContent>
                <mc:Choice Requires="wps">
                  <w:drawing>
                    <wp:anchor distT="45720" distB="45720" distL="114300" distR="114300" simplePos="0" relativeHeight="251661312" behindDoc="1" locked="0" layoutInCell="1" allowOverlap="1" wp14:anchorId="7B7D3A2E" wp14:editId="0E2DFA10">
                      <wp:simplePos x="0" y="0"/>
                      <wp:positionH relativeFrom="column">
                        <wp:posOffset>7303</wp:posOffset>
                      </wp:positionH>
                      <wp:positionV relativeFrom="paragraph">
                        <wp:posOffset>51118</wp:posOffset>
                      </wp:positionV>
                      <wp:extent cx="102870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noFill/>
                              <a:ln w="9525">
                                <a:noFill/>
                                <a:miter lim="800000"/>
                                <a:headEnd/>
                                <a:tailEnd/>
                              </a:ln>
                            </wps:spPr>
                            <wps:txbx>
                              <w:txbxContent>
                                <w:p w14:paraId="0527C53E" w14:textId="77777777" w:rsidR="002A443F" w:rsidRPr="00585574" w:rsidRDefault="002A443F" w:rsidP="002A443F">
                                  <w:pPr>
                                    <w:spacing w:line="200" w:lineRule="exact"/>
                                    <w:jc w:val="center"/>
                                    <w:rPr>
                                      <w:rFonts w:ascii="ＭＳ 明朝" w:hAnsi="ＭＳ 明朝"/>
                                      <w:sz w:val="14"/>
                                      <w:szCs w:val="18"/>
                                    </w:rPr>
                                  </w:pPr>
                                  <w:r w:rsidRPr="00585574">
                                    <w:rPr>
                                      <w:rFonts w:ascii="ＭＳ 明朝" w:hAnsi="ＭＳ 明朝"/>
                                      <w:sz w:val="14"/>
                                      <w:szCs w:val="18"/>
                                    </w:rPr>
                                    <w:t>青色　　　　白色</w:t>
                                  </w:r>
                                </w:p>
                                <w:p w14:paraId="61C69FB5" w14:textId="77777777" w:rsidR="002A443F" w:rsidRPr="00585574" w:rsidRDefault="002A443F" w:rsidP="002A443F">
                                  <w:pPr>
                                    <w:spacing w:line="200" w:lineRule="exact"/>
                                    <w:jc w:val="center"/>
                                    <w:rPr>
                                      <w:rFonts w:ascii="ＭＳ 明朝" w:hAnsi="ＭＳ 明朝"/>
                                      <w:sz w:val="14"/>
                                      <w:szCs w:val="18"/>
                                    </w:rPr>
                                  </w:pPr>
                                  <w:r w:rsidRPr="00585574">
                                    <w:rPr>
                                      <w:rFonts w:ascii="ＭＳ 明朝" w:hAnsi="ＭＳ 明朝"/>
                                      <w:sz w:val="14"/>
                                      <w:szCs w:val="18"/>
                                    </w:rPr>
                                    <w:t>申告　　　　申告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7D3A2E" id="_x0000_s1027" type="#_x0000_t202" style="position:absolute;left:0;text-align:left;margin-left:.6pt;margin-top:4.05pt;width:81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nL/AEAANU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" filled="f" stroked="f">
                      <v:textbox style="mso-fit-shape-to-text:t">
                        <w:txbxContent>
                          <w:p w14:paraId="0527C53E" w14:textId="77777777" w:rsidR="002A443F" w:rsidRPr="00585574" w:rsidRDefault="002A443F" w:rsidP="002A443F">
                            <w:pPr>
                              <w:spacing w:line="200" w:lineRule="exact"/>
                              <w:jc w:val="center"/>
                              <w:rPr>
                                <w:rFonts w:ascii="ＭＳ 明朝" w:hAnsi="ＭＳ 明朝"/>
                                <w:sz w:val="14"/>
                                <w:szCs w:val="18"/>
                              </w:rPr>
                            </w:pPr>
                            <w:r w:rsidRPr="00585574">
                              <w:rPr>
                                <w:rFonts w:ascii="ＭＳ 明朝" w:hAnsi="ＭＳ 明朝"/>
                                <w:sz w:val="14"/>
                                <w:szCs w:val="18"/>
                              </w:rPr>
                              <w:t>青色　　　　白色</w:t>
                            </w:r>
                          </w:p>
                          <w:p w14:paraId="61C69FB5" w14:textId="77777777" w:rsidR="002A443F" w:rsidRPr="00585574" w:rsidRDefault="002A443F" w:rsidP="002A443F">
                            <w:pPr>
                              <w:spacing w:line="200" w:lineRule="exact"/>
                              <w:jc w:val="center"/>
                              <w:rPr>
                                <w:rFonts w:ascii="ＭＳ 明朝" w:hAnsi="ＭＳ 明朝"/>
                                <w:sz w:val="14"/>
                                <w:szCs w:val="18"/>
                              </w:rPr>
                            </w:pPr>
                            <w:r w:rsidRPr="00585574">
                              <w:rPr>
                                <w:rFonts w:ascii="ＭＳ 明朝" w:hAnsi="ＭＳ 明朝"/>
                                <w:sz w:val="14"/>
                                <w:szCs w:val="18"/>
                              </w:rPr>
                              <w:t>申告　　　　申告</w:t>
                            </w:r>
                          </w:p>
                        </w:txbxContent>
                      </v:textbox>
                    </v:shape>
                  </w:pict>
                </mc:Fallback>
              </mc:AlternateContent>
            </w:r>
          </w:p>
        </w:tc>
        <w:tc>
          <w:tcPr>
            <w:tcW w:w="4962" w:type="dxa"/>
            <w:gridSpan w:val="3"/>
            <w:shd w:val="clear" w:color="auto" w:fill="auto"/>
            <w:vAlign w:val="center"/>
          </w:tcPr>
          <w:p w14:paraId="0510A70C"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農業保険制度（収入保険、畑作物共済・果樹共済、園芸施設共済）への加入検討中</w:t>
            </w:r>
          </w:p>
        </w:tc>
      </w:tr>
      <w:tr w:rsidR="00FD7B04" w:rsidRPr="00FD7B04" w14:paraId="4270ABEA" w14:textId="77777777" w:rsidTr="00450701">
        <w:trPr>
          <w:trHeight w:val="454"/>
        </w:trPr>
        <w:tc>
          <w:tcPr>
            <w:tcW w:w="2439" w:type="dxa"/>
            <w:vMerge/>
            <w:shd w:val="clear" w:color="auto" w:fill="auto"/>
            <w:vAlign w:val="center"/>
          </w:tcPr>
          <w:p w14:paraId="76C86CF8" w14:textId="77777777" w:rsidR="002A443F" w:rsidRPr="00FD7B04" w:rsidRDefault="002A443F" w:rsidP="0056355E">
            <w:pPr>
              <w:spacing w:line="280" w:lineRule="exact"/>
              <w:jc w:val="center"/>
              <w:rPr>
                <w:rFonts w:ascii="ＭＳ 明朝" w:hAnsi="ＭＳ 明朝"/>
                <w:sz w:val="24"/>
                <w:szCs w:val="24"/>
              </w:rPr>
            </w:pPr>
          </w:p>
        </w:tc>
        <w:tc>
          <w:tcPr>
            <w:tcW w:w="1842" w:type="dxa"/>
            <w:shd w:val="clear" w:color="auto" w:fill="auto"/>
            <w:vAlign w:val="center"/>
          </w:tcPr>
          <w:p w14:paraId="02095A50" w14:textId="77777777" w:rsidR="002A443F" w:rsidRPr="00FD7B04" w:rsidRDefault="002A443F" w:rsidP="0056355E">
            <w:pPr>
              <w:spacing w:line="280" w:lineRule="exact"/>
              <w:jc w:val="center"/>
              <w:rPr>
                <w:rFonts w:ascii="ＭＳ 明朝" w:hAnsi="ＭＳ 明朝"/>
                <w:sz w:val="24"/>
                <w:szCs w:val="24"/>
              </w:rPr>
            </w:pPr>
          </w:p>
        </w:tc>
        <w:tc>
          <w:tcPr>
            <w:tcW w:w="4962" w:type="dxa"/>
            <w:gridSpan w:val="3"/>
            <w:shd w:val="clear" w:color="auto" w:fill="auto"/>
            <w:vAlign w:val="center"/>
          </w:tcPr>
          <w:p w14:paraId="3BDA580D"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農産物価格安定対策事業に加入済み</w:t>
            </w:r>
          </w:p>
        </w:tc>
      </w:tr>
      <w:tr w:rsidR="00FD7B04" w:rsidRPr="00FD7B04" w14:paraId="074CFDFC" w14:textId="77777777" w:rsidTr="00450701">
        <w:trPr>
          <w:trHeight w:val="454"/>
        </w:trPr>
        <w:tc>
          <w:tcPr>
            <w:tcW w:w="2439" w:type="dxa"/>
            <w:vMerge/>
            <w:shd w:val="clear" w:color="auto" w:fill="auto"/>
            <w:vAlign w:val="center"/>
          </w:tcPr>
          <w:p w14:paraId="777FFB88" w14:textId="77777777" w:rsidR="002A443F" w:rsidRPr="00FD7B04" w:rsidRDefault="002A443F" w:rsidP="0056355E">
            <w:pPr>
              <w:spacing w:line="280" w:lineRule="exact"/>
              <w:jc w:val="center"/>
              <w:rPr>
                <w:rFonts w:ascii="ＭＳ 明朝" w:hAnsi="ＭＳ 明朝"/>
                <w:sz w:val="24"/>
                <w:szCs w:val="24"/>
              </w:rPr>
            </w:pPr>
          </w:p>
        </w:tc>
        <w:tc>
          <w:tcPr>
            <w:tcW w:w="1842" w:type="dxa"/>
            <w:shd w:val="clear" w:color="auto" w:fill="auto"/>
            <w:vAlign w:val="center"/>
          </w:tcPr>
          <w:p w14:paraId="03E19436" w14:textId="77777777" w:rsidR="002A443F" w:rsidRPr="00FD7B04" w:rsidRDefault="002A443F" w:rsidP="0056355E">
            <w:pPr>
              <w:spacing w:line="280" w:lineRule="exact"/>
              <w:jc w:val="center"/>
              <w:rPr>
                <w:rFonts w:ascii="ＭＳ 明朝" w:hAnsi="ＭＳ 明朝"/>
                <w:sz w:val="24"/>
                <w:szCs w:val="24"/>
              </w:rPr>
            </w:pPr>
          </w:p>
        </w:tc>
        <w:tc>
          <w:tcPr>
            <w:tcW w:w="4962" w:type="dxa"/>
            <w:gridSpan w:val="3"/>
            <w:shd w:val="clear" w:color="auto" w:fill="auto"/>
            <w:vAlign w:val="center"/>
          </w:tcPr>
          <w:p w14:paraId="7FFF7C35"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民間事業者が提供する保険に加入済み</w:t>
            </w:r>
          </w:p>
        </w:tc>
      </w:tr>
      <w:tr w:rsidR="00FD7B04" w:rsidRPr="00FD7B04" w14:paraId="2C580968" w14:textId="77777777" w:rsidTr="00450701">
        <w:trPr>
          <w:trHeight w:hRule="exact" w:val="680"/>
        </w:trPr>
        <w:tc>
          <w:tcPr>
            <w:tcW w:w="2439" w:type="dxa"/>
            <w:vMerge w:val="restart"/>
            <w:shd w:val="clear" w:color="auto" w:fill="auto"/>
            <w:vAlign w:val="center"/>
          </w:tcPr>
          <w:p w14:paraId="2FB8626C"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事業申請状況</w:t>
            </w:r>
          </w:p>
          <w:p w14:paraId="4FA493B6" w14:textId="77777777" w:rsidR="002A443F" w:rsidRPr="00FD7B04" w:rsidRDefault="002A443F" w:rsidP="0056355E">
            <w:pPr>
              <w:spacing w:line="280" w:lineRule="exact"/>
              <w:jc w:val="center"/>
              <w:rPr>
                <w:rFonts w:ascii="ＭＳ 明朝" w:hAnsi="ＭＳ 明朝"/>
                <w:sz w:val="24"/>
                <w:szCs w:val="24"/>
              </w:rPr>
            </w:pPr>
            <w:r w:rsidRPr="00FD7B04">
              <w:rPr>
                <w:rFonts w:ascii="ＭＳ 明朝" w:hAnsi="ＭＳ 明朝"/>
                <w:sz w:val="20"/>
                <w:szCs w:val="24"/>
              </w:rPr>
              <w:t>（該当する場合は○）</w:t>
            </w:r>
          </w:p>
        </w:tc>
        <w:tc>
          <w:tcPr>
            <w:tcW w:w="1842" w:type="dxa"/>
            <w:shd w:val="clear" w:color="auto" w:fill="auto"/>
            <w:vAlign w:val="center"/>
          </w:tcPr>
          <w:p w14:paraId="77C39C15" w14:textId="77777777" w:rsidR="002A443F" w:rsidRPr="00FD7B04" w:rsidRDefault="002A443F" w:rsidP="0056355E">
            <w:pPr>
              <w:spacing w:line="280" w:lineRule="exact"/>
              <w:rPr>
                <w:rFonts w:ascii="ＭＳ 明朝" w:hAnsi="ＭＳ 明朝"/>
                <w:sz w:val="24"/>
                <w:szCs w:val="24"/>
              </w:rPr>
            </w:pPr>
          </w:p>
        </w:tc>
        <w:tc>
          <w:tcPr>
            <w:tcW w:w="4962" w:type="dxa"/>
            <w:gridSpan w:val="3"/>
            <w:shd w:val="clear" w:color="auto" w:fill="auto"/>
            <w:vAlign w:val="center"/>
          </w:tcPr>
          <w:p w14:paraId="2647D235"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令和６年度京野菜生産加速化事業に申請している、又は同事業から乗り換えた</w:t>
            </w:r>
          </w:p>
        </w:tc>
      </w:tr>
      <w:tr w:rsidR="00FD7B04" w:rsidRPr="00FD7B04" w14:paraId="6A6456D1" w14:textId="77777777" w:rsidTr="00450701">
        <w:trPr>
          <w:trHeight w:hRule="exact" w:val="680"/>
        </w:trPr>
        <w:tc>
          <w:tcPr>
            <w:tcW w:w="2439" w:type="dxa"/>
            <w:vMerge/>
            <w:shd w:val="clear" w:color="auto" w:fill="auto"/>
            <w:vAlign w:val="center"/>
          </w:tcPr>
          <w:p w14:paraId="486D9F91" w14:textId="77777777" w:rsidR="002A443F" w:rsidRPr="00FD7B04" w:rsidRDefault="002A443F" w:rsidP="0056355E">
            <w:pPr>
              <w:spacing w:line="280" w:lineRule="exact"/>
              <w:jc w:val="center"/>
              <w:rPr>
                <w:rFonts w:ascii="ＭＳ 明朝" w:hAnsi="ＭＳ 明朝"/>
                <w:sz w:val="24"/>
                <w:szCs w:val="24"/>
              </w:rPr>
            </w:pPr>
          </w:p>
        </w:tc>
        <w:tc>
          <w:tcPr>
            <w:tcW w:w="1842" w:type="dxa"/>
            <w:shd w:val="clear" w:color="auto" w:fill="auto"/>
            <w:vAlign w:val="center"/>
          </w:tcPr>
          <w:p w14:paraId="308F4DC7" w14:textId="77777777" w:rsidR="002A443F" w:rsidRPr="00FD7B04" w:rsidRDefault="002A443F" w:rsidP="0056355E">
            <w:pPr>
              <w:spacing w:line="280" w:lineRule="exact"/>
              <w:rPr>
                <w:rFonts w:ascii="ＭＳ 明朝" w:hAnsi="ＭＳ 明朝"/>
                <w:sz w:val="24"/>
                <w:szCs w:val="24"/>
              </w:rPr>
            </w:pPr>
          </w:p>
        </w:tc>
        <w:tc>
          <w:tcPr>
            <w:tcW w:w="4962" w:type="dxa"/>
            <w:gridSpan w:val="3"/>
            <w:shd w:val="clear" w:color="auto" w:fill="auto"/>
            <w:vAlign w:val="center"/>
          </w:tcPr>
          <w:p w14:paraId="04A78571"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令和５年度省エネ機器転換支援事業に採択された</w:t>
            </w:r>
          </w:p>
          <w:p w14:paraId="29B6F1BB" w14:textId="77777777" w:rsidR="002A443F" w:rsidRPr="00FD7B04" w:rsidRDefault="002A443F" w:rsidP="0056355E">
            <w:pPr>
              <w:spacing w:line="280" w:lineRule="exact"/>
              <w:rPr>
                <w:rFonts w:ascii="ＭＳ 明朝" w:hAnsi="ＭＳ 明朝"/>
                <w:sz w:val="22"/>
              </w:rPr>
            </w:pPr>
          </w:p>
        </w:tc>
      </w:tr>
      <w:tr w:rsidR="00FD7B04" w:rsidRPr="00FD7B04" w14:paraId="59BE473B" w14:textId="77777777" w:rsidTr="00450701">
        <w:trPr>
          <w:trHeight w:hRule="exact" w:val="680"/>
        </w:trPr>
        <w:tc>
          <w:tcPr>
            <w:tcW w:w="2439" w:type="dxa"/>
            <w:vMerge/>
            <w:shd w:val="clear" w:color="auto" w:fill="auto"/>
            <w:vAlign w:val="center"/>
          </w:tcPr>
          <w:p w14:paraId="26637F7F" w14:textId="77777777" w:rsidR="002A443F" w:rsidRPr="00FD7B04" w:rsidRDefault="002A443F" w:rsidP="0056355E">
            <w:pPr>
              <w:spacing w:line="280" w:lineRule="exact"/>
              <w:jc w:val="center"/>
              <w:rPr>
                <w:rFonts w:ascii="ＭＳ 明朝" w:hAnsi="ＭＳ 明朝"/>
                <w:sz w:val="24"/>
                <w:szCs w:val="24"/>
              </w:rPr>
            </w:pPr>
          </w:p>
        </w:tc>
        <w:tc>
          <w:tcPr>
            <w:tcW w:w="1842" w:type="dxa"/>
            <w:shd w:val="clear" w:color="auto" w:fill="auto"/>
            <w:vAlign w:val="center"/>
          </w:tcPr>
          <w:p w14:paraId="521EF05F" w14:textId="77777777" w:rsidR="002A443F" w:rsidRPr="00FD7B04" w:rsidRDefault="002A443F" w:rsidP="0056355E">
            <w:pPr>
              <w:spacing w:line="280" w:lineRule="exact"/>
              <w:rPr>
                <w:rFonts w:ascii="ＭＳ 明朝" w:hAnsi="ＭＳ 明朝"/>
                <w:sz w:val="24"/>
                <w:szCs w:val="24"/>
              </w:rPr>
            </w:pPr>
          </w:p>
        </w:tc>
        <w:tc>
          <w:tcPr>
            <w:tcW w:w="4962" w:type="dxa"/>
            <w:gridSpan w:val="3"/>
            <w:shd w:val="clear" w:color="auto" w:fill="auto"/>
            <w:vAlign w:val="center"/>
          </w:tcPr>
          <w:p w14:paraId="07F8400F"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令和５年度農林水産業経営強化緊急支援事業に採択された</w:t>
            </w:r>
          </w:p>
        </w:tc>
      </w:tr>
    </w:tbl>
    <w:p w14:paraId="0A2E0BB7" w14:textId="7241A140" w:rsidR="002A443F" w:rsidRPr="00FD7B04" w:rsidRDefault="002A443F" w:rsidP="00DE7E4E">
      <w:pPr>
        <w:ind w:firstLineChars="100" w:firstLine="240"/>
        <w:rPr>
          <w:rFonts w:ascii="ＭＳ 明朝" w:hAnsi="ＭＳ 明朝"/>
          <w:sz w:val="22"/>
        </w:rPr>
      </w:pPr>
      <w:r w:rsidRPr="00FD7B04">
        <w:rPr>
          <w:rFonts w:ascii="ＭＳ 明朝" w:hAnsi="ＭＳ 明朝"/>
          <w:sz w:val="24"/>
          <w:szCs w:val="24"/>
        </w:rPr>
        <w:t xml:space="preserve">　　</w:t>
      </w:r>
      <w:r w:rsidRPr="00FD7B04">
        <w:rPr>
          <w:rFonts w:ascii="ＭＳ 明朝" w:hAnsi="ＭＳ 明朝"/>
          <w:sz w:val="22"/>
        </w:rPr>
        <w:t>※対象品目と補助要件の該当箇所は整合性が取れていること</w:t>
      </w:r>
    </w:p>
    <w:p w14:paraId="5AD403E4" w14:textId="4240B98B" w:rsidR="002A443F" w:rsidRPr="00FD7B04" w:rsidRDefault="002A443F">
      <w:pPr>
        <w:widowControl/>
        <w:jc w:val="left"/>
        <w:rPr>
          <w:rFonts w:ascii="ＭＳ 明朝" w:hAnsi="ＭＳ 明朝"/>
          <w:sz w:val="22"/>
        </w:rPr>
      </w:pPr>
      <w:r w:rsidRPr="00FD7B04">
        <w:rPr>
          <w:rFonts w:ascii="ＭＳ 明朝" w:hAnsi="ＭＳ 明朝"/>
          <w:sz w:val="22"/>
        </w:rPr>
        <w:br w:type="page"/>
      </w:r>
    </w:p>
    <w:p w14:paraId="481AE296" w14:textId="0735BA42" w:rsidR="002A443F" w:rsidRPr="00FD7B04" w:rsidRDefault="002A443F">
      <w:pPr>
        <w:widowControl/>
        <w:jc w:val="left"/>
        <w:rPr>
          <w:rFonts w:ascii="ＭＳ 明朝" w:hAnsi="ＭＳ 明朝"/>
          <w:sz w:val="22"/>
        </w:rPr>
      </w:pPr>
      <w:r w:rsidRPr="00FD7B04">
        <w:rPr>
          <w:rFonts w:ascii="ＭＳ 明朝" w:hAnsi="ＭＳ 明朝"/>
          <w:sz w:val="22"/>
        </w:rPr>
        <w:lastRenderedPageBreak/>
        <w:t xml:space="preserve">３　事業内容　</w:t>
      </w:r>
    </w:p>
    <w:tbl>
      <w:tblPr>
        <w:tblStyle w:val="a3"/>
        <w:tblW w:w="9639" w:type="dxa"/>
        <w:tblInd w:w="-5" w:type="dxa"/>
        <w:tblLook w:val="04A0" w:firstRow="1" w:lastRow="0" w:firstColumn="1" w:lastColumn="0" w:noHBand="0" w:noVBand="1"/>
      </w:tblPr>
      <w:tblGrid>
        <w:gridCol w:w="1700"/>
        <w:gridCol w:w="457"/>
        <w:gridCol w:w="1671"/>
        <w:gridCol w:w="1452"/>
        <w:gridCol w:w="1524"/>
        <w:gridCol w:w="1382"/>
        <w:gridCol w:w="1453"/>
      </w:tblGrid>
      <w:tr w:rsidR="00FD7B04" w:rsidRPr="00FD7B04" w14:paraId="014DAE8E" w14:textId="77777777" w:rsidTr="004D22C4">
        <w:trPr>
          <w:trHeight w:val="1705"/>
        </w:trPr>
        <w:tc>
          <w:tcPr>
            <w:tcW w:w="1700" w:type="dxa"/>
            <w:vAlign w:val="center"/>
          </w:tcPr>
          <w:p w14:paraId="61E527F2"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機器・資材名</w:t>
            </w:r>
          </w:p>
          <w:p w14:paraId="2F3A6095" w14:textId="77777777" w:rsidR="002A443F" w:rsidRPr="00FD7B04" w:rsidRDefault="002A443F" w:rsidP="0056355E">
            <w:pPr>
              <w:spacing w:line="280" w:lineRule="exact"/>
              <w:jc w:val="center"/>
              <w:rPr>
                <w:rFonts w:ascii="ＭＳ 明朝" w:hAnsi="ＭＳ 明朝"/>
                <w:sz w:val="20"/>
              </w:rPr>
            </w:pPr>
            <w:r w:rsidRPr="00FD7B04">
              <w:rPr>
                <w:rFonts w:ascii="ＭＳ 明朝" w:hAnsi="ＭＳ 明朝"/>
                <w:sz w:val="18"/>
              </w:rPr>
              <w:t>（機種・形式等）</w:t>
            </w:r>
          </w:p>
        </w:tc>
        <w:tc>
          <w:tcPr>
            <w:tcW w:w="457" w:type="dxa"/>
            <w:vAlign w:val="center"/>
          </w:tcPr>
          <w:p w14:paraId="6D97FCA8"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数量</w:t>
            </w:r>
          </w:p>
        </w:tc>
        <w:tc>
          <w:tcPr>
            <w:tcW w:w="1671" w:type="dxa"/>
            <w:vAlign w:val="center"/>
          </w:tcPr>
          <w:p w14:paraId="7AC4B2A3"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事業実施場所</w:t>
            </w:r>
          </w:p>
          <w:p w14:paraId="67060FEC" w14:textId="77777777" w:rsidR="002A443F" w:rsidRPr="00FD7B04" w:rsidRDefault="002A443F" w:rsidP="0056355E">
            <w:pPr>
              <w:spacing w:line="280" w:lineRule="exact"/>
              <w:jc w:val="center"/>
              <w:rPr>
                <w:rFonts w:ascii="ＭＳ 明朝" w:hAnsi="ＭＳ 明朝"/>
                <w:sz w:val="24"/>
                <w:szCs w:val="24"/>
              </w:rPr>
            </w:pPr>
            <w:r w:rsidRPr="00FD7B04">
              <w:rPr>
                <w:rFonts w:ascii="ＭＳ 明朝" w:hAnsi="ＭＳ 明朝"/>
                <w:sz w:val="18"/>
                <w:szCs w:val="24"/>
              </w:rPr>
              <w:t>（市町村名以下を記入）</w:t>
            </w:r>
          </w:p>
        </w:tc>
        <w:tc>
          <w:tcPr>
            <w:tcW w:w="1452" w:type="dxa"/>
            <w:vAlign w:val="center"/>
          </w:tcPr>
          <w:p w14:paraId="6E9DC28C" w14:textId="77777777" w:rsidR="002A443F" w:rsidRPr="00FD7B04" w:rsidRDefault="002A443F" w:rsidP="0056355E">
            <w:pPr>
              <w:spacing w:line="280" w:lineRule="exact"/>
              <w:jc w:val="center"/>
              <w:rPr>
                <w:rFonts w:ascii="ＭＳ 明朝" w:hAnsi="ＭＳ 明朝"/>
                <w:sz w:val="20"/>
              </w:rPr>
            </w:pPr>
            <w:r w:rsidRPr="00FD7B04">
              <w:rPr>
                <w:rFonts w:ascii="ＭＳ 明朝" w:hAnsi="ＭＳ 明朝"/>
              </w:rPr>
              <w:t>(A)事業費</w:t>
            </w:r>
          </w:p>
          <w:p w14:paraId="353D71B1" w14:textId="77777777" w:rsidR="002A443F" w:rsidRPr="00FD7B04" w:rsidRDefault="002A443F" w:rsidP="0056355E">
            <w:pPr>
              <w:spacing w:line="280" w:lineRule="exact"/>
              <w:jc w:val="center"/>
              <w:rPr>
                <w:rFonts w:ascii="ＭＳ 明朝" w:hAnsi="ＭＳ 明朝"/>
                <w:sz w:val="18"/>
                <w:szCs w:val="18"/>
              </w:rPr>
            </w:pPr>
            <w:r w:rsidRPr="00FD7B04">
              <w:rPr>
                <w:rFonts w:ascii="ＭＳ 明朝" w:hAnsi="ＭＳ 明朝"/>
                <w:sz w:val="18"/>
                <w:szCs w:val="18"/>
              </w:rPr>
              <w:t>（税込・円）</w:t>
            </w:r>
          </w:p>
        </w:tc>
        <w:tc>
          <w:tcPr>
            <w:tcW w:w="1524" w:type="dxa"/>
            <w:vAlign w:val="center"/>
          </w:tcPr>
          <w:p w14:paraId="113F5E75" w14:textId="77777777" w:rsidR="002A443F" w:rsidRPr="00FD7B04" w:rsidRDefault="002A443F" w:rsidP="0056355E">
            <w:pPr>
              <w:spacing w:line="280" w:lineRule="exact"/>
              <w:jc w:val="center"/>
              <w:rPr>
                <w:rFonts w:ascii="ＭＳ 明朝" w:hAnsi="ＭＳ 明朝"/>
              </w:rPr>
            </w:pPr>
            <w:r w:rsidRPr="00FD7B04">
              <w:rPr>
                <w:rFonts w:ascii="ＭＳ 明朝" w:hAnsi="ＭＳ 明朝"/>
              </w:rPr>
              <w:t>(B)事業費</w:t>
            </w:r>
          </w:p>
          <w:p w14:paraId="47176919" w14:textId="77777777" w:rsidR="002A443F" w:rsidRPr="00FD7B04" w:rsidRDefault="002A443F" w:rsidP="0056355E">
            <w:pPr>
              <w:spacing w:line="280" w:lineRule="exact"/>
              <w:jc w:val="center"/>
              <w:rPr>
                <w:rFonts w:ascii="ＭＳ 明朝" w:hAnsi="ＭＳ 明朝"/>
              </w:rPr>
            </w:pPr>
            <w:r w:rsidRPr="00FD7B04">
              <w:rPr>
                <w:rFonts w:ascii="ＭＳ 明朝" w:hAnsi="ＭＳ 明朝"/>
                <w:sz w:val="18"/>
              </w:rPr>
              <w:t>（税抜・円）</w:t>
            </w:r>
          </w:p>
        </w:tc>
        <w:tc>
          <w:tcPr>
            <w:tcW w:w="1382" w:type="dxa"/>
            <w:vAlign w:val="center"/>
          </w:tcPr>
          <w:p w14:paraId="6827BF91" w14:textId="77777777" w:rsidR="002A443F" w:rsidRPr="00FD7B04" w:rsidRDefault="002A443F" w:rsidP="0056355E">
            <w:pPr>
              <w:spacing w:line="280" w:lineRule="exact"/>
              <w:jc w:val="center"/>
              <w:rPr>
                <w:rFonts w:ascii="ＭＳ 明朝" w:hAnsi="ＭＳ 明朝"/>
              </w:rPr>
            </w:pPr>
            <w:r w:rsidRPr="00FD7B04">
              <w:rPr>
                <w:rFonts w:ascii="ＭＳ 明朝" w:hAnsi="ＭＳ 明朝"/>
              </w:rPr>
              <w:t>(C)補助金</w:t>
            </w:r>
          </w:p>
          <w:p w14:paraId="3D6100C4" w14:textId="2B303AEE" w:rsidR="002A443F" w:rsidRPr="00FD7B04" w:rsidRDefault="002A443F" w:rsidP="00404D7A">
            <w:pPr>
              <w:spacing w:line="280" w:lineRule="exact"/>
              <w:jc w:val="center"/>
              <w:rPr>
                <w:rFonts w:ascii="ＭＳ 明朝" w:hAnsi="ＭＳ 明朝"/>
                <w:sz w:val="18"/>
                <w:szCs w:val="18"/>
              </w:rPr>
            </w:pPr>
            <w:r w:rsidRPr="00FD7B04">
              <w:rPr>
                <w:rFonts w:ascii="ＭＳ 明朝" w:hAnsi="ＭＳ 明朝"/>
                <w:sz w:val="18"/>
                <w:szCs w:val="18"/>
              </w:rPr>
              <w:t>（税抜・円）</w:t>
            </w:r>
          </w:p>
          <w:p w14:paraId="4D6735AB" w14:textId="74517B06" w:rsidR="002A443F" w:rsidRPr="00FD7B04" w:rsidRDefault="00404D7A" w:rsidP="0056355E">
            <w:pPr>
              <w:spacing w:line="280" w:lineRule="exact"/>
              <w:jc w:val="center"/>
              <w:rPr>
                <w:rFonts w:ascii="ＭＳ 明朝" w:hAnsi="ＭＳ 明朝"/>
                <w:sz w:val="18"/>
                <w:szCs w:val="18"/>
              </w:rPr>
            </w:pPr>
            <w:r w:rsidRPr="00FD7B04">
              <w:rPr>
                <w:rFonts w:ascii="ＭＳ 明朝" w:hAnsi="ＭＳ 明朝"/>
                <w:noProof/>
                <w:sz w:val="16"/>
                <w:szCs w:val="16"/>
              </w:rPr>
              <mc:AlternateContent>
                <mc:Choice Requires="wps">
                  <w:drawing>
                    <wp:anchor distT="0" distB="0" distL="114300" distR="114300" simplePos="0" relativeHeight="251663360" behindDoc="0" locked="0" layoutInCell="1" allowOverlap="1" wp14:anchorId="10550E9B" wp14:editId="147F78CB">
                      <wp:simplePos x="0" y="0"/>
                      <wp:positionH relativeFrom="column">
                        <wp:posOffset>-53340</wp:posOffset>
                      </wp:positionH>
                      <wp:positionV relativeFrom="paragraph">
                        <wp:posOffset>48260</wp:posOffset>
                      </wp:positionV>
                      <wp:extent cx="827405" cy="430530"/>
                      <wp:effectExtent l="0" t="0" r="10795" b="26670"/>
                      <wp:wrapNone/>
                      <wp:docPr id="3" name="大かっこ 3"/>
                      <wp:cNvGraphicFramePr/>
                      <a:graphic xmlns:a="http://schemas.openxmlformats.org/drawingml/2006/main">
                        <a:graphicData uri="http://schemas.microsoft.com/office/word/2010/wordprocessingShape">
                          <wps:wsp>
                            <wps:cNvSpPr/>
                            <wps:spPr>
                              <a:xfrm>
                                <a:off x="0" y="0"/>
                                <a:ext cx="827405" cy="430530"/>
                              </a:xfrm>
                              <a:prstGeom prst="bracketPair">
                                <a:avLst>
                                  <a:gd name="adj" fmla="val 9837"/>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2A6348C" w14:textId="77777777" w:rsidR="002A443F" w:rsidRPr="00404D7A" w:rsidRDefault="002A443F" w:rsidP="002A443F">
                                  <w:pPr>
                                    <w:spacing w:line="280" w:lineRule="exact"/>
                                    <w:jc w:val="center"/>
                                    <w:rPr>
                                      <w:rFonts w:ascii="ＭＳ 明朝" w:hAnsi="ＭＳ 明朝"/>
                                      <w:sz w:val="16"/>
                                      <w:szCs w:val="16"/>
                                    </w:rPr>
                                  </w:pPr>
                                  <w:r w:rsidRPr="00404D7A">
                                    <w:rPr>
                                      <w:rFonts w:ascii="ＭＳ 明朝" w:hAnsi="ＭＳ 明朝"/>
                                      <w:sz w:val="16"/>
                                      <w:szCs w:val="16"/>
                                    </w:rPr>
                                    <w:t>(B)の1/2以内</w:t>
                                  </w:r>
                                </w:p>
                                <w:p w14:paraId="0D3A95DC" w14:textId="77777777" w:rsidR="002A443F" w:rsidRPr="00404D7A" w:rsidRDefault="002A443F" w:rsidP="002A443F">
                                  <w:pPr>
                                    <w:jc w:val="center"/>
                                  </w:pPr>
                                  <w:r w:rsidRPr="00404D7A">
                                    <w:rPr>
                                      <w:rFonts w:ascii="ＭＳ 明朝" w:hAnsi="ＭＳ 明朝"/>
                                      <w:sz w:val="16"/>
                                      <w:szCs w:val="16"/>
                                    </w:rPr>
                                    <w:t>1,000円未満切捨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50E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8" type="#_x0000_t185" style="position:absolute;left:0;text-align:left;margin-left:-4.2pt;margin-top:3.8pt;width:65.15pt;height:3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" adj="2125" strokecolor="black [3213]" strokeweight=".25pt">
                      <v:stroke joinstyle="miter"/>
                      <v:textbox inset="0,0,0,0">
                        <w:txbxContent>
                          <w:p w14:paraId="12A6348C" w14:textId="77777777" w:rsidR="002A443F" w:rsidRPr="00404D7A" w:rsidRDefault="002A443F" w:rsidP="002A443F">
                            <w:pPr>
                              <w:spacing w:line="280" w:lineRule="exact"/>
                              <w:jc w:val="center"/>
                              <w:rPr>
                                <w:rFonts w:ascii="ＭＳ 明朝" w:hAnsi="ＭＳ 明朝"/>
                                <w:sz w:val="16"/>
                                <w:szCs w:val="16"/>
                              </w:rPr>
                            </w:pPr>
                            <w:r w:rsidRPr="00404D7A">
                              <w:rPr>
                                <w:rFonts w:ascii="ＭＳ 明朝" w:hAnsi="ＭＳ 明朝"/>
                                <w:sz w:val="16"/>
                                <w:szCs w:val="16"/>
                              </w:rPr>
                              <w:t>(B)の1/2以内</w:t>
                            </w:r>
                          </w:p>
                          <w:p w14:paraId="0D3A95DC" w14:textId="77777777" w:rsidR="002A443F" w:rsidRPr="00404D7A" w:rsidRDefault="002A443F" w:rsidP="002A443F">
                            <w:pPr>
                              <w:jc w:val="center"/>
                            </w:pPr>
                            <w:r w:rsidRPr="00404D7A">
                              <w:rPr>
                                <w:rFonts w:ascii="ＭＳ 明朝" w:hAnsi="ＭＳ 明朝"/>
                                <w:sz w:val="16"/>
                                <w:szCs w:val="16"/>
                              </w:rPr>
                              <w:t>1,000円未満切捨</w:t>
                            </w:r>
                          </w:p>
                        </w:txbxContent>
                      </v:textbox>
                    </v:shape>
                  </w:pict>
                </mc:Fallback>
              </mc:AlternateContent>
            </w:r>
          </w:p>
          <w:p w14:paraId="0B82D27E" w14:textId="77777777" w:rsidR="002A443F" w:rsidRPr="00FD7B04" w:rsidRDefault="002A443F" w:rsidP="0056355E">
            <w:pPr>
              <w:spacing w:line="280" w:lineRule="exact"/>
              <w:jc w:val="center"/>
              <w:rPr>
                <w:rFonts w:ascii="ＭＳ 明朝" w:hAnsi="ＭＳ 明朝"/>
                <w:sz w:val="18"/>
                <w:szCs w:val="18"/>
              </w:rPr>
            </w:pPr>
          </w:p>
        </w:tc>
        <w:tc>
          <w:tcPr>
            <w:tcW w:w="1453" w:type="dxa"/>
            <w:vAlign w:val="center"/>
          </w:tcPr>
          <w:p w14:paraId="34D1D86F" w14:textId="77777777" w:rsidR="002A443F" w:rsidRPr="00FD7B04" w:rsidRDefault="002A443F" w:rsidP="0056355E">
            <w:pPr>
              <w:spacing w:line="280" w:lineRule="exact"/>
              <w:jc w:val="center"/>
              <w:rPr>
                <w:rFonts w:ascii="ＭＳ 明朝" w:hAnsi="ＭＳ 明朝"/>
              </w:rPr>
            </w:pPr>
            <w:r w:rsidRPr="00FD7B04">
              <w:rPr>
                <w:rFonts w:ascii="ＭＳ 明朝" w:hAnsi="ＭＳ 明朝"/>
              </w:rPr>
              <w:t>(D) 補助金</w:t>
            </w:r>
          </w:p>
          <w:p w14:paraId="7168D7B0" w14:textId="77777777" w:rsidR="002A443F" w:rsidRPr="00FD7B04" w:rsidRDefault="002A443F" w:rsidP="0056355E">
            <w:pPr>
              <w:spacing w:line="280" w:lineRule="exact"/>
              <w:jc w:val="center"/>
              <w:rPr>
                <w:rFonts w:ascii="ＭＳ 明朝" w:hAnsi="ＭＳ 明朝"/>
                <w:sz w:val="18"/>
                <w:szCs w:val="18"/>
              </w:rPr>
            </w:pPr>
            <w:r w:rsidRPr="00FD7B04">
              <w:rPr>
                <w:rFonts w:ascii="ＭＳ 明朝" w:hAnsi="ＭＳ 明朝"/>
                <w:sz w:val="18"/>
                <w:szCs w:val="18"/>
              </w:rPr>
              <w:t>（税抜・円）</w:t>
            </w:r>
          </w:p>
          <w:p w14:paraId="5E277212" w14:textId="77777777" w:rsidR="002A443F" w:rsidRPr="00FD7B04" w:rsidRDefault="002A443F" w:rsidP="0056355E">
            <w:pPr>
              <w:spacing w:line="280" w:lineRule="exact"/>
              <w:jc w:val="center"/>
              <w:rPr>
                <w:rFonts w:ascii="ＭＳ 明朝" w:hAnsi="ＭＳ 明朝"/>
                <w:sz w:val="18"/>
              </w:rPr>
            </w:pPr>
            <w:r w:rsidRPr="00FD7B04">
              <w:rPr>
                <w:rFonts w:ascii="ＭＳ 明朝" w:hAnsi="ＭＳ 明朝"/>
                <w:noProof/>
                <w:sz w:val="16"/>
                <w:szCs w:val="16"/>
              </w:rPr>
              <mc:AlternateContent>
                <mc:Choice Requires="wps">
                  <w:drawing>
                    <wp:anchor distT="0" distB="0" distL="114300" distR="114300" simplePos="0" relativeHeight="251664384" behindDoc="0" locked="0" layoutInCell="1" allowOverlap="1" wp14:anchorId="5B0E5881" wp14:editId="4AC6C0A1">
                      <wp:simplePos x="0" y="0"/>
                      <wp:positionH relativeFrom="column">
                        <wp:posOffset>-31750</wp:posOffset>
                      </wp:positionH>
                      <wp:positionV relativeFrom="paragraph">
                        <wp:posOffset>68580</wp:posOffset>
                      </wp:positionV>
                      <wp:extent cx="842010" cy="416560"/>
                      <wp:effectExtent l="0" t="0" r="15240" b="21590"/>
                      <wp:wrapNone/>
                      <wp:docPr id="10" name="大かっこ 10"/>
                      <wp:cNvGraphicFramePr/>
                      <a:graphic xmlns:a="http://schemas.openxmlformats.org/drawingml/2006/main">
                        <a:graphicData uri="http://schemas.microsoft.com/office/word/2010/wordprocessingShape">
                          <wps:wsp>
                            <wps:cNvSpPr/>
                            <wps:spPr>
                              <a:xfrm>
                                <a:off x="0" y="0"/>
                                <a:ext cx="842010" cy="416560"/>
                              </a:xfrm>
                              <a:prstGeom prst="bracketPair">
                                <a:avLst>
                                  <a:gd name="adj" fmla="val 9837"/>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1F26143" w14:textId="77777777" w:rsidR="002A443F" w:rsidRPr="00F41DB1" w:rsidRDefault="002A443F" w:rsidP="002A443F">
                                  <w:pPr>
                                    <w:spacing w:line="280" w:lineRule="exact"/>
                                    <w:jc w:val="center"/>
                                    <w:rPr>
                                      <w:rFonts w:ascii="ＭＳ 明朝" w:hAnsi="ＭＳ 明朝"/>
                                      <w:sz w:val="16"/>
                                      <w:szCs w:val="16"/>
                                      <w14:textOutline w14:w="9525" w14:cap="rnd" w14:cmpd="sng" w14:algn="ctr">
                                        <w14:noFill/>
                                        <w14:prstDash w14:val="solid"/>
                                        <w14:bevel/>
                                      </w14:textOutline>
                                    </w:rPr>
                                  </w:pPr>
                                  <w:r w:rsidRPr="00F41DB1">
                                    <w:rPr>
                                      <w:rFonts w:ascii="ＭＳ 明朝" w:hAnsi="ＭＳ 明朝"/>
                                      <w:sz w:val="16"/>
                                      <w:szCs w:val="16"/>
                                      <w14:textOutline w14:w="9525" w14:cap="rnd" w14:cmpd="sng" w14:algn="ctr">
                                        <w14:noFill/>
                                        <w14:prstDash w14:val="solid"/>
                                        <w14:bevel/>
                                      </w14:textOutline>
                                    </w:rPr>
                                    <w:t>水源の整備</w:t>
                                  </w:r>
                                  <w:r w:rsidRPr="00F41DB1">
                                    <w:rPr>
                                      <w:rFonts w:ascii="ＭＳ 明朝" w:hAnsi="ＭＳ 明朝"/>
                                      <w:sz w:val="16"/>
                                      <w:szCs w:val="16"/>
                                      <w:vertAlign w:val="superscript"/>
                                      <w14:textOutline w14:w="9525" w14:cap="rnd" w14:cmpd="sng" w14:algn="ctr">
                                        <w14:noFill/>
                                        <w14:prstDash w14:val="solid"/>
                                        <w14:bevel/>
                                      </w14:textOutline>
                                    </w:rPr>
                                    <w:t>※</w:t>
                                  </w:r>
                                  <w:r w:rsidRPr="00F41DB1">
                                    <w:rPr>
                                      <w:rFonts w:ascii="ＭＳ 明朝" w:hAnsi="ＭＳ 明朝"/>
                                      <w:sz w:val="16"/>
                                      <w:szCs w:val="16"/>
                                      <w14:textOutline w14:w="9525" w14:cap="rnd" w14:cmpd="sng" w14:algn="ctr">
                                        <w14:noFill/>
                                        <w14:prstDash w14:val="solid"/>
                                        <w14:bevel/>
                                      </w14:textOutline>
                                    </w:rPr>
                                    <w:t>は</w:t>
                                  </w:r>
                                </w:p>
                                <w:p w14:paraId="1A8A00D0" w14:textId="77777777" w:rsidR="002A443F" w:rsidRPr="00F41DB1" w:rsidRDefault="002A443F" w:rsidP="002A443F">
                                  <w:pPr>
                                    <w:spacing w:line="280" w:lineRule="exact"/>
                                    <w:jc w:val="center"/>
                                    <w:rPr>
                                      <w:rFonts w:ascii="ＭＳ 明朝" w:hAnsi="ＭＳ 明朝"/>
                                      <w:sz w:val="16"/>
                                      <w:szCs w:val="16"/>
                                      <w14:textOutline w14:w="9525" w14:cap="rnd" w14:cmpd="sng" w14:algn="ctr">
                                        <w14:noFill/>
                                        <w14:prstDash w14:val="solid"/>
                                        <w14:bevel/>
                                      </w14:textOutline>
                                    </w:rPr>
                                  </w:pPr>
                                  <w:r w:rsidRPr="00F41DB1">
                                    <w:rPr>
                                      <w:rFonts w:ascii="ＭＳ 明朝" w:hAnsi="ＭＳ 明朝"/>
                                      <w:sz w:val="16"/>
                                      <w:szCs w:val="16"/>
                                      <w14:textOutline w14:w="9525" w14:cap="rnd" w14:cmpd="sng" w14:algn="ctr">
                                        <w14:noFill/>
                                        <w14:prstDash w14:val="solid"/>
                                        <w14:bevel/>
                                      </w14:textOutline>
                                    </w:rPr>
                                    <w:t>200,000円上限</w:t>
                                  </w:r>
                                </w:p>
                                <w:p w14:paraId="3B4DEB41" w14:textId="77777777" w:rsidR="002A443F" w:rsidRPr="00F41DB1" w:rsidRDefault="002A443F" w:rsidP="002A443F">
                                  <w:pPr>
                                    <w:jc w:val="center"/>
                                    <w:rPr>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E5881" id="大かっこ 10" o:spid="_x0000_s1029" type="#_x0000_t185" style="position:absolute;left:0;text-align:left;margin-left:-2.5pt;margin-top:5.4pt;width:66.3pt;height:3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" adj="2125" strokecolor="black [3213]" strokeweight=".25pt">
                      <v:stroke joinstyle="miter"/>
                      <v:textbox inset="0,0,0,0">
                        <w:txbxContent>
                          <w:p w14:paraId="11F26143" w14:textId="77777777" w:rsidR="002A443F" w:rsidRPr="00F41DB1" w:rsidRDefault="002A443F" w:rsidP="002A443F">
                            <w:pPr>
                              <w:spacing w:line="280" w:lineRule="exact"/>
                              <w:jc w:val="center"/>
                              <w:rPr>
                                <w:rFonts w:ascii="ＭＳ 明朝" w:hAnsi="ＭＳ 明朝"/>
                                <w:sz w:val="16"/>
                                <w:szCs w:val="16"/>
                                <w14:textOutline w14:w="9525" w14:cap="rnd" w14:cmpd="sng" w14:algn="ctr">
                                  <w14:noFill/>
                                  <w14:prstDash w14:val="solid"/>
                                  <w14:bevel/>
                                </w14:textOutline>
                              </w:rPr>
                            </w:pPr>
                            <w:r w:rsidRPr="00F41DB1">
                              <w:rPr>
                                <w:rFonts w:ascii="ＭＳ 明朝" w:hAnsi="ＭＳ 明朝"/>
                                <w:sz w:val="16"/>
                                <w:szCs w:val="16"/>
                                <w14:textOutline w14:w="9525" w14:cap="rnd" w14:cmpd="sng" w14:algn="ctr">
                                  <w14:noFill/>
                                  <w14:prstDash w14:val="solid"/>
                                  <w14:bevel/>
                                </w14:textOutline>
                              </w:rPr>
                              <w:t>水源の整備</w:t>
                            </w:r>
                            <w:r w:rsidRPr="00F41DB1">
                              <w:rPr>
                                <w:rFonts w:ascii="ＭＳ 明朝" w:hAnsi="ＭＳ 明朝"/>
                                <w:sz w:val="16"/>
                                <w:szCs w:val="16"/>
                                <w:vertAlign w:val="superscript"/>
                                <w14:textOutline w14:w="9525" w14:cap="rnd" w14:cmpd="sng" w14:algn="ctr">
                                  <w14:noFill/>
                                  <w14:prstDash w14:val="solid"/>
                                  <w14:bevel/>
                                </w14:textOutline>
                              </w:rPr>
                              <w:t>※</w:t>
                            </w:r>
                            <w:r w:rsidRPr="00F41DB1">
                              <w:rPr>
                                <w:rFonts w:ascii="ＭＳ 明朝" w:hAnsi="ＭＳ 明朝"/>
                                <w:sz w:val="16"/>
                                <w:szCs w:val="16"/>
                                <w14:textOutline w14:w="9525" w14:cap="rnd" w14:cmpd="sng" w14:algn="ctr">
                                  <w14:noFill/>
                                  <w14:prstDash w14:val="solid"/>
                                  <w14:bevel/>
                                </w14:textOutline>
                              </w:rPr>
                              <w:t>は</w:t>
                            </w:r>
                          </w:p>
                          <w:p w14:paraId="1A8A00D0" w14:textId="77777777" w:rsidR="002A443F" w:rsidRPr="00F41DB1" w:rsidRDefault="002A443F" w:rsidP="002A443F">
                            <w:pPr>
                              <w:spacing w:line="280" w:lineRule="exact"/>
                              <w:jc w:val="center"/>
                              <w:rPr>
                                <w:rFonts w:ascii="ＭＳ 明朝" w:hAnsi="ＭＳ 明朝"/>
                                <w:sz w:val="16"/>
                                <w:szCs w:val="16"/>
                                <w14:textOutline w14:w="9525" w14:cap="rnd" w14:cmpd="sng" w14:algn="ctr">
                                  <w14:noFill/>
                                  <w14:prstDash w14:val="solid"/>
                                  <w14:bevel/>
                                </w14:textOutline>
                              </w:rPr>
                            </w:pPr>
                            <w:r w:rsidRPr="00F41DB1">
                              <w:rPr>
                                <w:rFonts w:ascii="ＭＳ 明朝" w:hAnsi="ＭＳ 明朝"/>
                                <w:sz w:val="16"/>
                                <w:szCs w:val="16"/>
                                <w14:textOutline w14:w="9525" w14:cap="rnd" w14:cmpd="sng" w14:algn="ctr">
                                  <w14:noFill/>
                                  <w14:prstDash w14:val="solid"/>
                                  <w14:bevel/>
                                </w14:textOutline>
                              </w:rPr>
                              <w:t>200,000円上限</w:t>
                            </w:r>
                          </w:p>
                          <w:p w14:paraId="3B4DEB41" w14:textId="77777777" w:rsidR="002A443F" w:rsidRPr="00F41DB1" w:rsidRDefault="002A443F" w:rsidP="002A443F">
                            <w:pPr>
                              <w:jc w:val="center"/>
                              <w:rPr>
                                <w14:textOutline w14:w="9525" w14:cap="rnd" w14:cmpd="sng" w14:algn="ctr">
                                  <w14:noFill/>
                                  <w14:prstDash w14:val="solid"/>
                                  <w14:bevel/>
                                </w14:textOutline>
                              </w:rPr>
                            </w:pPr>
                          </w:p>
                        </w:txbxContent>
                      </v:textbox>
                    </v:shape>
                  </w:pict>
                </mc:Fallback>
              </mc:AlternateContent>
            </w:r>
          </w:p>
          <w:p w14:paraId="2A50158D" w14:textId="77777777" w:rsidR="002A443F" w:rsidRPr="00FD7B04" w:rsidRDefault="002A443F" w:rsidP="0056355E">
            <w:pPr>
              <w:spacing w:line="280" w:lineRule="exact"/>
              <w:jc w:val="center"/>
              <w:rPr>
                <w:rFonts w:ascii="ＭＳ 明朝" w:hAnsi="ＭＳ 明朝"/>
              </w:rPr>
            </w:pPr>
          </w:p>
          <w:p w14:paraId="5D57831C" w14:textId="77777777" w:rsidR="002A443F" w:rsidRPr="00FD7B04" w:rsidRDefault="002A443F" w:rsidP="0056355E">
            <w:pPr>
              <w:spacing w:line="280" w:lineRule="exact"/>
              <w:jc w:val="center"/>
              <w:rPr>
                <w:rFonts w:ascii="ＭＳ 明朝" w:hAnsi="ＭＳ 明朝"/>
              </w:rPr>
            </w:pPr>
          </w:p>
        </w:tc>
      </w:tr>
      <w:tr w:rsidR="00FD7B04" w:rsidRPr="00FD7B04" w14:paraId="2099A49F" w14:textId="77777777" w:rsidTr="004D22C4">
        <w:trPr>
          <w:trHeight w:val="964"/>
        </w:trPr>
        <w:tc>
          <w:tcPr>
            <w:tcW w:w="1700" w:type="dxa"/>
          </w:tcPr>
          <w:p w14:paraId="1C2E27D9" w14:textId="77777777" w:rsidR="002A443F" w:rsidRPr="00FD7B04" w:rsidRDefault="002A443F" w:rsidP="0056355E">
            <w:pPr>
              <w:spacing w:line="280" w:lineRule="exact"/>
              <w:rPr>
                <w:rFonts w:ascii="ＭＳ 明朝" w:hAnsi="ＭＳ 明朝"/>
                <w:sz w:val="18"/>
                <w:szCs w:val="18"/>
              </w:rPr>
            </w:pPr>
            <w:r w:rsidRPr="00FD7B04">
              <w:rPr>
                <w:rFonts w:ascii="ＭＳ 明朝" w:hAnsi="ＭＳ 明朝"/>
                <w:noProof/>
                <w:sz w:val="18"/>
                <w:szCs w:val="18"/>
              </w:rPr>
              <mc:AlternateContent>
                <mc:Choice Requires="wps">
                  <w:drawing>
                    <wp:anchor distT="45720" distB="45720" distL="114300" distR="114300" simplePos="0" relativeHeight="251669504" behindDoc="0" locked="0" layoutInCell="1" allowOverlap="1" wp14:anchorId="79A29C2A" wp14:editId="6E4DE6D3">
                      <wp:simplePos x="0" y="0"/>
                      <wp:positionH relativeFrom="margin">
                        <wp:posOffset>-147988</wp:posOffset>
                      </wp:positionH>
                      <wp:positionV relativeFrom="margin">
                        <wp:posOffset>-85123</wp:posOffset>
                      </wp:positionV>
                      <wp:extent cx="759460" cy="27876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78765"/>
                              </a:xfrm>
                              <a:prstGeom prst="rect">
                                <a:avLst/>
                              </a:prstGeom>
                              <a:noFill/>
                              <a:ln w="9525">
                                <a:noFill/>
                                <a:miter lim="800000"/>
                                <a:headEnd/>
                                <a:tailEnd/>
                              </a:ln>
                            </wps:spPr>
                            <wps:txbx>
                              <w:txbxContent>
                                <w:p w14:paraId="34EE79E8" w14:textId="77777777" w:rsidR="002A443F" w:rsidRPr="00F41DB1" w:rsidRDefault="002A443F" w:rsidP="002A443F">
                                  <w:r w:rsidRPr="00F41DB1">
                                    <w:rPr>
                                      <w:rFonts w:ascii="ＭＳ 明朝" w:hAnsi="ＭＳ 明朝"/>
                                      <w:sz w:val="18"/>
                                      <w:szCs w:val="18"/>
                                    </w:rPr>
                                    <w:t>①機器類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29C2A" id="_x0000_s1030" type="#_x0000_t202" style="position:absolute;left:0;text-align:left;margin-left:-11.65pt;margin-top:-6.7pt;width:59.8pt;height:21.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" filled="f" stroked="f">
                      <v:textbox>
                        <w:txbxContent>
                          <w:p w14:paraId="34EE79E8" w14:textId="77777777" w:rsidR="002A443F" w:rsidRPr="00F41DB1" w:rsidRDefault="002A443F" w:rsidP="002A443F">
                            <w:r w:rsidRPr="00F41DB1">
                              <w:rPr>
                                <w:rFonts w:ascii="ＭＳ 明朝" w:hAnsi="ＭＳ 明朝"/>
                                <w:sz w:val="18"/>
                                <w:szCs w:val="18"/>
                              </w:rPr>
                              <w:t>①機器類</w:t>
                            </w:r>
                          </w:p>
                        </w:txbxContent>
                      </v:textbox>
                      <w10:wrap anchorx="margin" anchory="margin"/>
                    </v:shape>
                  </w:pict>
                </mc:Fallback>
              </mc:AlternateContent>
            </w:r>
            <w:r w:rsidRPr="00FD7B04">
              <w:rPr>
                <w:rFonts w:ascii="ＭＳ 明朝" w:hAnsi="ＭＳ 明朝"/>
                <w:noProof/>
                <w:sz w:val="18"/>
                <w:szCs w:val="18"/>
              </w:rPr>
              <mc:AlternateContent>
                <mc:Choice Requires="wps">
                  <w:drawing>
                    <wp:anchor distT="45720" distB="45720" distL="114300" distR="114300" simplePos="0" relativeHeight="251670528" behindDoc="0" locked="0" layoutInCell="1" allowOverlap="1" wp14:anchorId="3D9D1853" wp14:editId="4EBB02BD">
                      <wp:simplePos x="0" y="0"/>
                      <wp:positionH relativeFrom="margin">
                        <wp:posOffset>-151501</wp:posOffset>
                      </wp:positionH>
                      <wp:positionV relativeFrom="margin">
                        <wp:posOffset>539725</wp:posOffset>
                      </wp:positionV>
                      <wp:extent cx="759460" cy="27876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78765"/>
                              </a:xfrm>
                              <a:prstGeom prst="rect">
                                <a:avLst/>
                              </a:prstGeom>
                              <a:noFill/>
                              <a:ln w="9525">
                                <a:noFill/>
                                <a:miter lim="800000"/>
                                <a:headEnd/>
                                <a:tailEnd/>
                              </a:ln>
                            </wps:spPr>
                            <wps:txbx>
                              <w:txbxContent>
                                <w:p w14:paraId="6E4D8D01" w14:textId="77777777" w:rsidR="002A443F" w:rsidRPr="00F41DB1" w:rsidRDefault="002A443F" w:rsidP="002A443F">
                                  <w:r w:rsidRPr="00F41DB1">
                                    <w:rPr>
                                      <w:rFonts w:ascii="ＭＳ 明朝" w:hAnsi="ＭＳ 明朝"/>
                                      <w:sz w:val="18"/>
                                      <w:szCs w:val="18"/>
                                    </w:rPr>
                                    <w:t>②資材類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D1853" id="_x0000_s1031" type="#_x0000_t202" style="position:absolute;left:0;text-align:left;margin-left:-11.95pt;margin-top:42.5pt;width:59.8pt;height:2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" filled="f" stroked="f">
                      <v:textbox>
                        <w:txbxContent>
                          <w:p w14:paraId="6E4D8D01" w14:textId="77777777" w:rsidR="002A443F" w:rsidRPr="00F41DB1" w:rsidRDefault="002A443F" w:rsidP="002A443F">
                            <w:r w:rsidRPr="00F41DB1">
                              <w:rPr>
                                <w:rFonts w:ascii="ＭＳ 明朝" w:hAnsi="ＭＳ 明朝"/>
                                <w:sz w:val="18"/>
                                <w:szCs w:val="18"/>
                              </w:rPr>
                              <w:t>②資材類</w:t>
                            </w:r>
                          </w:p>
                        </w:txbxContent>
                      </v:textbox>
                      <w10:wrap anchorx="margin" anchory="margin"/>
                    </v:shape>
                  </w:pict>
                </mc:Fallback>
              </mc:AlternateContent>
            </w:r>
          </w:p>
        </w:tc>
        <w:tc>
          <w:tcPr>
            <w:tcW w:w="457" w:type="dxa"/>
            <w:vAlign w:val="center"/>
          </w:tcPr>
          <w:p w14:paraId="31BB7465" w14:textId="77777777" w:rsidR="002A443F" w:rsidRPr="00FD7B04" w:rsidRDefault="002A443F" w:rsidP="0056355E">
            <w:pPr>
              <w:spacing w:line="280" w:lineRule="exact"/>
              <w:rPr>
                <w:rFonts w:ascii="ＭＳ 明朝" w:hAnsi="ＭＳ 明朝"/>
                <w:sz w:val="18"/>
                <w:szCs w:val="18"/>
              </w:rPr>
            </w:pPr>
          </w:p>
        </w:tc>
        <w:tc>
          <w:tcPr>
            <w:tcW w:w="1671" w:type="dxa"/>
            <w:vAlign w:val="center"/>
          </w:tcPr>
          <w:p w14:paraId="7F6D0D62" w14:textId="77777777" w:rsidR="002A443F" w:rsidRPr="00FD7B04" w:rsidRDefault="002A443F" w:rsidP="0056355E">
            <w:pPr>
              <w:spacing w:line="280" w:lineRule="exact"/>
              <w:jc w:val="center"/>
              <w:rPr>
                <w:rFonts w:ascii="ＭＳ 明朝" w:hAnsi="ＭＳ 明朝"/>
                <w:sz w:val="18"/>
                <w:szCs w:val="18"/>
              </w:rPr>
            </w:pPr>
          </w:p>
        </w:tc>
        <w:tc>
          <w:tcPr>
            <w:tcW w:w="1452" w:type="dxa"/>
            <w:vAlign w:val="center"/>
          </w:tcPr>
          <w:p w14:paraId="15A76420" w14:textId="77777777" w:rsidR="002A443F" w:rsidRPr="00FD7B04" w:rsidRDefault="002A443F" w:rsidP="0056355E">
            <w:pPr>
              <w:spacing w:line="280" w:lineRule="exact"/>
              <w:jc w:val="right"/>
              <w:rPr>
                <w:rFonts w:ascii="ＭＳ 明朝" w:hAnsi="ＭＳ 明朝"/>
              </w:rPr>
            </w:pPr>
          </w:p>
        </w:tc>
        <w:tc>
          <w:tcPr>
            <w:tcW w:w="1524" w:type="dxa"/>
            <w:vAlign w:val="center"/>
          </w:tcPr>
          <w:p w14:paraId="51B8D0B4" w14:textId="77777777" w:rsidR="002A443F" w:rsidRPr="00FD7B04" w:rsidRDefault="002A443F" w:rsidP="0056355E">
            <w:pPr>
              <w:spacing w:line="280" w:lineRule="exact"/>
              <w:jc w:val="right"/>
              <w:rPr>
                <w:rFonts w:ascii="ＭＳ 明朝" w:hAnsi="ＭＳ 明朝"/>
              </w:rPr>
            </w:pPr>
            <w:r w:rsidRPr="00FD7B04">
              <w:rPr>
                <w:rFonts w:ascii="ＭＳ 明朝" w:hAnsi="ＭＳ 明朝"/>
                <w:noProof/>
                <w:sz w:val="18"/>
                <w:szCs w:val="18"/>
              </w:rPr>
              <mc:AlternateContent>
                <mc:Choice Requires="wps">
                  <w:drawing>
                    <wp:anchor distT="45720" distB="45720" distL="114300" distR="114300" simplePos="0" relativeHeight="251673600" behindDoc="0" locked="0" layoutInCell="1" allowOverlap="1" wp14:anchorId="7764FDA6" wp14:editId="7863C635">
                      <wp:simplePos x="0" y="0"/>
                      <wp:positionH relativeFrom="column">
                        <wp:posOffset>-149860</wp:posOffset>
                      </wp:positionH>
                      <wp:positionV relativeFrom="paragraph">
                        <wp:posOffset>-244475</wp:posOffset>
                      </wp:positionV>
                      <wp:extent cx="1177290" cy="140462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1404620"/>
                              </a:xfrm>
                              <a:prstGeom prst="rect">
                                <a:avLst/>
                              </a:prstGeom>
                              <a:noFill/>
                              <a:ln w="9525">
                                <a:noFill/>
                                <a:miter lim="800000"/>
                                <a:headEnd/>
                                <a:tailEnd/>
                              </a:ln>
                            </wps:spPr>
                            <wps:txbx>
                              <w:txbxContent>
                                <w:p w14:paraId="720E4979" w14:textId="77777777" w:rsidR="002A443F" w:rsidRPr="00F41DB1" w:rsidRDefault="002A443F" w:rsidP="002A443F">
                                  <w:pPr>
                                    <w:spacing w:line="200" w:lineRule="exact"/>
                                    <w:rPr>
                                      <w:rFonts w:ascii="ＭＳ 明朝" w:hAnsi="ＭＳ 明朝"/>
                                      <w:sz w:val="18"/>
                                      <w:szCs w:val="18"/>
                                    </w:rPr>
                                  </w:pPr>
                                  <w:r w:rsidRPr="00F41DB1">
                                    <w:rPr>
                                      <w:rFonts w:ascii="ＭＳ 明朝" w:hAnsi="ＭＳ 明朝"/>
                                      <w:sz w:val="18"/>
                                      <w:szCs w:val="18"/>
                                    </w:rPr>
                                    <w:t>計250,000円以上</w:t>
                                  </w:r>
                                </w:p>
                                <w:p w14:paraId="29258990" w14:textId="77777777" w:rsidR="002A443F" w:rsidRPr="00F41DB1" w:rsidRDefault="002A443F" w:rsidP="002A443F">
                                  <w:pPr>
                                    <w:spacing w:line="200" w:lineRule="exact"/>
                                  </w:pPr>
                                  <w:r w:rsidRPr="00F41DB1">
                                    <w:rPr>
                                      <w:rFonts w:ascii="ＭＳ 明朝" w:hAnsi="ＭＳ 明朝"/>
                                      <w:sz w:val="18"/>
                                      <w:szCs w:val="18"/>
                                    </w:rPr>
                                    <w:t>が対象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64FDA6" id="_x0000_s1032" type="#_x0000_t202" style="position:absolute;left:0;text-align:left;margin-left:-11.8pt;margin-top:-19.25pt;width:92.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" filled="f" stroked="f">
                      <v:textbox style="mso-fit-shape-to-text:t">
                        <w:txbxContent>
                          <w:p w14:paraId="720E4979" w14:textId="77777777" w:rsidR="002A443F" w:rsidRPr="00F41DB1" w:rsidRDefault="002A443F" w:rsidP="002A443F">
                            <w:pPr>
                              <w:spacing w:line="200" w:lineRule="exact"/>
                              <w:rPr>
                                <w:rFonts w:ascii="ＭＳ 明朝" w:hAnsi="ＭＳ 明朝"/>
                                <w:sz w:val="18"/>
                                <w:szCs w:val="18"/>
                              </w:rPr>
                            </w:pPr>
                            <w:r w:rsidRPr="00F41DB1">
                              <w:rPr>
                                <w:rFonts w:ascii="ＭＳ 明朝" w:hAnsi="ＭＳ 明朝"/>
                                <w:sz w:val="18"/>
                                <w:szCs w:val="18"/>
                              </w:rPr>
                              <w:t>計250,000円以上</w:t>
                            </w:r>
                          </w:p>
                          <w:p w14:paraId="29258990" w14:textId="77777777" w:rsidR="002A443F" w:rsidRPr="00F41DB1" w:rsidRDefault="002A443F" w:rsidP="002A443F">
                            <w:pPr>
                              <w:spacing w:line="200" w:lineRule="exact"/>
                            </w:pPr>
                            <w:r w:rsidRPr="00F41DB1">
                              <w:rPr>
                                <w:rFonts w:ascii="ＭＳ 明朝" w:hAnsi="ＭＳ 明朝"/>
                                <w:sz w:val="18"/>
                                <w:szCs w:val="18"/>
                              </w:rPr>
                              <w:t>が対象</w:t>
                            </w:r>
                          </w:p>
                        </w:txbxContent>
                      </v:textbox>
                    </v:shape>
                  </w:pict>
                </mc:Fallback>
              </mc:AlternateContent>
            </w:r>
          </w:p>
        </w:tc>
        <w:tc>
          <w:tcPr>
            <w:tcW w:w="1382" w:type="dxa"/>
            <w:vAlign w:val="center"/>
          </w:tcPr>
          <w:p w14:paraId="3A2B6242" w14:textId="77777777" w:rsidR="002A443F" w:rsidRPr="00FD7B04" w:rsidRDefault="002A443F" w:rsidP="0056355E">
            <w:pPr>
              <w:spacing w:line="280" w:lineRule="exact"/>
              <w:jc w:val="right"/>
              <w:rPr>
                <w:rFonts w:ascii="ＭＳ 明朝" w:hAnsi="ＭＳ 明朝"/>
              </w:rPr>
            </w:pPr>
          </w:p>
        </w:tc>
        <w:tc>
          <w:tcPr>
            <w:tcW w:w="1453" w:type="dxa"/>
            <w:vAlign w:val="center"/>
          </w:tcPr>
          <w:p w14:paraId="2D6541CA" w14:textId="77777777" w:rsidR="002A443F" w:rsidRPr="00FD7B04" w:rsidRDefault="002A443F" w:rsidP="0056355E">
            <w:pPr>
              <w:spacing w:line="280" w:lineRule="exact"/>
              <w:jc w:val="right"/>
              <w:rPr>
                <w:rFonts w:ascii="ＭＳ 明朝" w:hAnsi="ＭＳ 明朝"/>
                <w:szCs w:val="18"/>
              </w:rPr>
            </w:pPr>
            <w:r w:rsidRPr="00FD7B04">
              <w:rPr>
                <w:rFonts w:ascii="ＭＳ 明朝" w:hAnsi="ＭＳ 明朝"/>
                <w:noProof/>
                <w:sz w:val="18"/>
                <w:szCs w:val="18"/>
              </w:rPr>
              <mc:AlternateContent>
                <mc:Choice Requires="wps">
                  <w:drawing>
                    <wp:anchor distT="45720" distB="45720" distL="114300" distR="114300" simplePos="0" relativeHeight="251665408" behindDoc="0" locked="0" layoutInCell="1" allowOverlap="1" wp14:anchorId="26B7D7AA" wp14:editId="75D96AB3">
                      <wp:simplePos x="0" y="0"/>
                      <wp:positionH relativeFrom="column">
                        <wp:posOffset>-148590</wp:posOffset>
                      </wp:positionH>
                      <wp:positionV relativeFrom="paragraph">
                        <wp:posOffset>-283210</wp:posOffset>
                      </wp:positionV>
                      <wp:extent cx="759460"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404620"/>
                              </a:xfrm>
                              <a:prstGeom prst="rect">
                                <a:avLst/>
                              </a:prstGeom>
                              <a:noFill/>
                              <a:ln w="9525">
                                <a:noFill/>
                                <a:miter lim="800000"/>
                                <a:headEnd/>
                                <a:tailEnd/>
                              </a:ln>
                            </wps:spPr>
                            <wps:txbx>
                              <w:txbxContent>
                                <w:p w14:paraId="4EBFAE41" w14:textId="77777777" w:rsidR="002A443F" w:rsidRPr="00F41DB1" w:rsidRDefault="002A443F" w:rsidP="002A443F">
                                  <w:r w:rsidRPr="00F41DB1">
                                    <w:rPr>
                                      <w:rFonts w:ascii="ＭＳ 明朝" w:hAnsi="ＭＳ 明朝"/>
                                      <w:sz w:val="18"/>
                                      <w:szCs w:val="18"/>
                                    </w:rPr>
                                    <w:t>(C)と同額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B7D7AA" id="_x0000_s1033" type="#_x0000_t202" style="position:absolute;left:0;text-align:left;margin-left:-11.7pt;margin-top:-22.3pt;width:59.8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" filled="f" stroked="f">
                      <v:textbox style="mso-fit-shape-to-text:t">
                        <w:txbxContent>
                          <w:p w14:paraId="4EBFAE41" w14:textId="77777777" w:rsidR="002A443F" w:rsidRPr="00F41DB1" w:rsidRDefault="002A443F" w:rsidP="002A443F">
                            <w:r w:rsidRPr="00F41DB1">
                              <w:rPr>
                                <w:rFonts w:ascii="ＭＳ 明朝" w:hAnsi="ＭＳ 明朝"/>
                                <w:sz w:val="18"/>
                                <w:szCs w:val="18"/>
                              </w:rPr>
                              <w:t>(C)と同額</w:t>
                            </w:r>
                          </w:p>
                        </w:txbxContent>
                      </v:textbox>
                    </v:shape>
                  </w:pict>
                </mc:Fallback>
              </mc:AlternateContent>
            </w:r>
          </w:p>
        </w:tc>
      </w:tr>
      <w:tr w:rsidR="00FD7B04" w:rsidRPr="00FD7B04" w14:paraId="7052E3D8" w14:textId="77777777" w:rsidTr="004D22C4">
        <w:trPr>
          <w:trHeight w:val="964"/>
        </w:trPr>
        <w:tc>
          <w:tcPr>
            <w:tcW w:w="1700" w:type="dxa"/>
          </w:tcPr>
          <w:p w14:paraId="414D311E" w14:textId="77777777" w:rsidR="002A443F" w:rsidRPr="00FD7B04" w:rsidRDefault="002A443F" w:rsidP="0056355E">
            <w:pPr>
              <w:spacing w:line="280" w:lineRule="exact"/>
              <w:rPr>
                <w:rFonts w:ascii="ＭＳ 明朝" w:hAnsi="ＭＳ 明朝"/>
                <w:sz w:val="18"/>
                <w:szCs w:val="18"/>
              </w:rPr>
            </w:pPr>
          </w:p>
        </w:tc>
        <w:tc>
          <w:tcPr>
            <w:tcW w:w="457" w:type="dxa"/>
            <w:vAlign w:val="center"/>
          </w:tcPr>
          <w:p w14:paraId="49621F12" w14:textId="77777777" w:rsidR="002A443F" w:rsidRPr="00FD7B04" w:rsidRDefault="002A443F" w:rsidP="0056355E">
            <w:pPr>
              <w:spacing w:line="280" w:lineRule="exact"/>
              <w:rPr>
                <w:rFonts w:ascii="ＭＳ 明朝" w:hAnsi="ＭＳ 明朝"/>
                <w:sz w:val="18"/>
                <w:szCs w:val="18"/>
              </w:rPr>
            </w:pPr>
          </w:p>
        </w:tc>
        <w:tc>
          <w:tcPr>
            <w:tcW w:w="1671" w:type="dxa"/>
            <w:vAlign w:val="center"/>
          </w:tcPr>
          <w:p w14:paraId="544EC0D7" w14:textId="77777777" w:rsidR="002A443F" w:rsidRPr="00FD7B04" w:rsidRDefault="002A443F" w:rsidP="0056355E">
            <w:pPr>
              <w:spacing w:line="280" w:lineRule="exact"/>
              <w:jc w:val="center"/>
              <w:rPr>
                <w:rFonts w:ascii="ＭＳ 明朝" w:hAnsi="ＭＳ 明朝"/>
                <w:sz w:val="18"/>
                <w:szCs w:val="18"/>
              </w:rPr>
            </w:pPr>
          </w:p>
        </w:tc>
        <w:tc>
          <w:tcPr>
            <w:tcW w:w="1452" w:type="dxa"/>
            <w:vAlign w:val="center"/>
          </w:tcPr>
          <w:p w14:paraId="6C48E6FF" w14:textId="77777777" w:rsidR="002A443F" w:rsidRPr="00FD7B04" w:rsidRDefault="002A443F" w:rsidP="0056355E">
            <w:pPr>
              <w:spacing w:line="280" w:lineRule="exact"/>
              <w:jc w:val="right"/>
              <w:rPr>
                <w:rFonts w:ascii="ＭＳ 明朝" w:hAnsi="ＭＳ 明朝"/>
              </w:rPr>
            </w:pPr>
          </w:p>
        </w:tc>
        <w:tc>
          <w:tcPr>
            <w:tcW w:w="1524" w:type="dxa"/>
            <w:vAlign w:val="center"/>
          </w:tcPr>
          <w:p w14:paraId="43D2BE3F" w14:textId="77777777" w:rsidR="002A443F" w:rsidRPr="00FD7B04" w:rsidRDefault="002A443F" w:rsidP="0056355E">
            <w:pPr>
              <w:spacing w:line="280" w:lineRule="exact"/>
              <w:jc w:val="right"/>
              <w:rPr>
                <w:rFonts w:ascii="ＭＳ 明朝" w:hAnsi="ＭＳ 明朝"/>
              </w:rPr>
            </w:pPr>
          </w:p>
        </w:tc>
        <w:tc>
          <w:tcPr>
            <w:tcW w:w="1382" w:type="dxa"/>
            <w:vAlign w:val="center"/>
          </w:tcPr>
          <w:p w14:paraId="06D9493D" w14:textId="77777777" w:rsidR="002A443F" w:rsidRPr="00FD7B04" w:rsidRDefault="002A443F" w:rsidP="0056355E">
            <w:pPr>
              <w:spacing w:line="280" w:lineRule="exact"/>
              <w:jc w:val="right"/>
              <w:rPr>
                <w:rFonts w:ascii="ＭＳ 明朝" w:hAnsi="ＭＳ 明朝"/>
              </w:rPr>
            </w:pPr>
            <w:r w:rsidRPr="00FD7B04">
              <w:rPr>
                <w:rFonts w:ascii="ＭＳ 明朝" w:hAnsi="ＭＳ 明朝"/>
                <w:noProof/>
                <w:sz w:val="18"/>
                <w:szCs w:val="18"/>
              </w:rPr>
              <mc:AlternateContent>
                <mc:Choice Requires="wps">
                  <w:drawing>
                    <wp:anchor distT="45720" distB="45720" distL="114300" distR="114300" simplePos="0" relativeHeight="251674624" behindDoc="0" locked="0" layoutInCell="1" allowOverlap="1" wp14:anchorId="30DF3BFB" wp14:editId="7F0CD5D6">
                      <wp:simplePos x="0" y="0"/>
                      <wp:positionH relativeFrom="column">
                        <wp:posOffset>-1115060</wp:posOffset>
                      </wp:positionH>
                      <wp:positionV relativeFrom="paragraph">
                        <wp:posOffset>-255270</wp:posOffset>
                      </wp:positionV>
                      <wp:extent cx="1177290"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1404620"/>
                              </a:xfrm>
                              <a:prstGeom prst="rect">
                                <a:avLst/>
                              </a:prstGeom>
                              <a:noFill/>
                              <a:ln w="9525">
                                <a:noFill/>
                                <a:miter lim="800000"/>
                                <a:headEnd/>
                                <a:tailEnd/>
                              </a:ln>
                            </wps:spPr>
                            <wps:txbx>
                              <w:txbxContent>
                                <w:p w14:paraId="75C6F76A" w14:textId="77777777" w:rsidR="002A443F" w:rsidRPr="00F41DB1" w:rsidRDefault="002A443F" w:rsidP="002A443F">
                                  <w:pPr>
                                    <w:spacing w:line="200" w:lineRule="exact"/>
                                    <w:rPr>
                                      <w:rFonts w:ascii="ＭＳ 明朝" w:hAnsi="ＭＳ 明朝"/>
                                      <w:sz w:val="18"/>
                                      <w:szCs w:val="18"/>
                                    </w:rPr>
                                  </w:pPr>
                                  <w:r w:rsidRPr="00F41DB1">
                                    <w:rPr>
                                      <w:rFonts w:ascii="ＭＳ 明朝" w:hAnsi="ＭＳ 明朝"/>
                                      <w:sz w:val="18"/>
                                      <w:szCs w:val="18"/>
                                    </w:rPr>
                                    <w:t>計100,000円以上</w:t>
                                  </w:r>
                                </w:p>
                                <w:p w14:paraId="6D0E95EA" w14:textId="77777777" w:rsidR="002A443F" w:rsidRPr="00F41DB1" w:rsidRDefault="002A443F" w:rsidP="002A443F">
                                  <w:pPr>
                                    <w:spacing w:line="200" w:lineRule="exact"/>
                                  </w:pPr>
                                  <w:r w:rsidRPr="00F41DB1">
                                    <w:rPr>
                                      <w:rFonts w:ascii="ＭＳ 明朝" w:hAnsi="ＭＳ 明朝"/>
                                      <w:sz w:val="18"/>
                                      <w:szCs w:val="18"/>
                                    </w:rPr>
                                    <w:t>が対象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DF3BFB" id="_x0000_s1034" type="#_x0000_t202" style="position:absolute;left:0;text-align:left;margin-left:-87.8pt;margin-top:-20.1pt;width:92.7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uw/QEAANU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" filled="f" stroked="f">
                      <v:textbox style="mso-fit-shape-to-text:t">
                        <w:txbxContent>
                          <w:p w14:paraId="75C6F76A" w14:textId="77777777" w:rsidR="002A443F" w:rsidRPr="00F41DB1" w:rsidRDefault="002A443F" w:rsidP="002A443F">
                            <w:pPr>
                              <w:spacing w:line="200" w:lineRule="exact"/>
                              <w:rPr>
                                <w:rFonts w:ascii="ＭＳ 明朝" w:hAnsi="ＭＳ 明朝"/>
                                <w:sz w:val="18"/>
                                <w:szCs w:val="18"/>
                              </w:rPr>
                            </w:pPr>
                            <w:r w:rsidRPr="00F41DB1">
                              <w:rPr>
                                <w:rFonts w:ascii="ＭＳ 明朝" w:hAnsi="ＭＳ 明朝"/>
                                <w:sz w:val="18"/>
                                <w:szCs w:val="18"/>
                              </w:rPr>
                              <w:t>計100,000円以上</w:t>
                            </w:r>
                          </w:p>
                          <w:p w14:paraId="6D0E95EA" w14:textId="77777777" w:rsidR="002A443F" w:rsidRPr="00F41DB1" w:rsidRDefault="002A443F" w:rsidP="002A443F">
                            <w:pPr>
                              <w:spacing w:line="200" w:lineRule="exact"/>
                            </w:pPr>
                            <w:r w:rsidRPr="00F41DB1">
                              <w:rPr>
                                <w:rFonts w:ascii="ＭＳ 明朝" w:hAnsi="ＭＳ 明朝"/>
                                <w:sz w:val="18"/>
                                <w:szCs w:val="18"/>
                              </w:rPr>
                              <w:t>が対象</w:t>
                            </w:r>
                          </w:p>
                        </w:txbxContent>
                      </v:textbox>
                    </v:shape>
                  </w:pict>
                </mc:Fallback>
              </mc:AlternateContent>
            </w:r>
          </w:p>
        </w:tc>
        <w:tc>
          <w:tcPr>
            <w:tcW w:w="1453" w:type="dxa"/>
            <w:vAlign w:val="center"/>
          </w:tcPr>
          <w:p w14:paraId="58DB4E2C" w14:textId="77777777" w:rsidR="002A443F" w:rsidRPr="00FD7B04" w:rsidRDefault="002A443F" w:rsidP="0056355E">
            <w:pPr>
              <w:spacing w:line="280" w:lineRule="exact"/>
              <w:jc w:val="right"/>
              <w:rPr>
                <w:rFonts w:ascii="ＭＳ 明朝" w:hAnsi="ＭＳ 明朝"/>
                <w:szCs w:val="18"/>
              </w:rPr>
            </w:pPr>
            <w:r w:rsidRPr="00FD7B04">
              <w:rPr>
                <w:rFonts w:ascii="ＭＳ 明朝" w:hAnsi="ＭＳ 明朝"/>
                <w:noProof/>
                <w:sz w:val="18"/>
                <w:szCs w:val="18"/>
              </w:rPr>
              <mc:AlternateContent>
                <mc:Choice Requires="wps">
                  <w:drawing>
                    <wp:anchor distT="45720" distB="45720" distL="114300" distR="114300" simplePos="0" relativeHeight="251666432" behindDoc="0" locked="0" layoutInCell="1" allowOverlap="1" wp14:anchorId="2A7461CA" wp14:editId="4DD83D5A">
                      <wp:simplePos x="0" y="0"/>
                      <wp:positionH relativeFrom="column">
                        <wp:posOffset>-153670</wp:posOffset>
                      </wp:positionH>
                      <wp:positionV relativeFrom="paragraph">
                        <wp:posOffset>-298450</wp:posOffset>
                      </wp:positionV>
                      <wp:extent cx="759460" cy="1404620"/>
                      <wp:effectExtent l="0" t="0" r="0" b="38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404620"/>
                              </a:xfrm>
                              <a:prstGeom prst="rect">
                                <a:avLst/>
                              </a:prstGeom>
                              <a:noFill/>
                              <a:ln w="9525">
                                <a:noFill/>
                                <a:miter lim="800000"/>
                                <a:headEnd/>
                                <a:tailEnd/>
                              </a:ln>
                            </wps:spPr>
                            <wps:txbx>
                              <w:txbxContent>
                                <w:p w14:paraId="2CEF9A17" w14:textId="77777777" w:rsidR="002A443F" w:rsidRPr="00F41DB1" w:rsidRDefault="002A443F" w:rsidP="002A443F">
                                  <w:r w:rsidRPr="00F41DB1">
                                    <w:rPr>
                                      <w:rFonts w:ascii="ＭＳ 明朝" w:hAnsi="ＭＳ 明朝"/>
                                      <w:sz w:val="18"/>
                                      <w:szCs w:val="18"/>
                                    </w:rPr>
                                    <w:t>(C)と同額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7461CA" id="_x0000_s1035" type="#_x0000_t202" style="position:absolute;left:0;text-align:left;margin-left:-12.1pt;margin-top:-23.5pt;width:59.8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" filled="f" stroked="f">
                      <v:textbox style="mso-fit-shape-to-text:t">
                        <w:txbxContent>
                          <w:p w14:paraId="2CEF9A17" w14:textId="77777777" w:rsidR="002A443F" w:rsidRPr="00F41DB1" w:rsidRDefault="002A443F" w:rsidP="002A443F">
                            <w:r w:rsidRPr="00F41DB1">
                              <w:rPr>
                                <w:rFonts w:ascii="ＭＳ 明朝" w:hAnsi="ＭＳ 明朝"/>
                                <w:sz w:val="18"/>
                                <w:szCs w:val="18"/>
                              </w:rPr>
                              <w:t>(C)と同額</w:t>
                            </w:r>
                          </w:p>
                        </w:txbxContent>
                      </v:textbox>
                    </v:shape>
                  </w:pict>
                </mc:Fallback>
              </mc:AlternateContent>
            </w:r>
          </w:p>
        </w:tc>
      </w:tr>
      <w:tr w:rsidR="00FD7B04" w:rsidRPr="00FD7B04" w14:paraId="7195B307" w14:textId="77777777" w:rsidTr="004D22C4">
        <w:trPr>
          <w:trHeight w:val="964"/>
        </w:trPr>
        <w:tc>
          <w:tcPr>
            <w:tcW w:w="1700" w:type="dxa"/>
          </w:tcPr>
          <w:p w14:paraId="36FBCAF5" w14:textId="77777777" w:rsidR="002A443F" w:rsidRPr="00FD7B04" w:rsidRDefault="002A443F" w:rsidP="0056355E">
            <w:pPr>
              <w:spacing w:line="280" w:lineRule="exact"/>
              <w:rPr>
                <w:rFonts w:ascii="ＭＳ 明朝" w:hAnsi="ＭＳ 明朝"/>
                <w:sz w:val="18"/>
                <w:szCs w:val="18"/>
              </w:rPr>
            </w:pPr>
            <w:r w:rsidRPr="00FD7B04">
              <w:rPr>
                <w:rFonts w:ascii="ＭＳ 明朝" w:hAnsi="ＭＳ 明朝"/>
                <w:noProof/>
                <w:sz w:val="18"/>
                <w:szCs w:val="18"/>
              </w:rPr>
              <mc:AlternateContent>
                <mc:Choice Requires="wps">
                  <w:drawing>
                    <wp:anchor distT="45720" distB="45720" distL="114300" distR="114300" simplePos="0" relativeHeight="251671552" behindDoc="0" locked="0" layoutInCell="1" allowOverlap="1" wp14:anchorId="7BB67DA8" wp14:editId="22FF9FAD">
                      <wp:simplePos x="0" y="0"/>
                      <wp:positionH relativeFrom="margin">
                        <wp:posOffset>-142875</wp:posOffset>
                      </wp:positionH>
                      <wp:positionV relativeFrom="margin">
                        <wp:posOffset>-28064</wp:posOffset>
                      </wp:positionV>
                      <wp:extent cx="1128156" cy="338446"/>
                      <wp:effectExtent l="0" t="0" r="0" b="508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156" cy="338446"/>
                              </a:xfrm>
                              <a:prstGeom prst="rect">
                                <a:avLst/>
                              </a:prstGeom>
                              <a:noFill/>
                              <a:ln w="9525">
                                <a:noFill/>
                                <a:miter lim="800000"/>
                                <a:headEnd/>
                                <a:tailEnd/>
                              </a:ln>
                            </wps:spPr>
                            <wps:txbx>
                              <w:txbxContent>
                                <w:p w14:paraId="6CB28600" w14:textId="77777777" w:rsidR="002A443F" w:rsidRPr="00F41DB1" w:rsidRDefault="002A443F" w:rsidP="002A443F">
                                  <w:pPr>
                                    <w:spacing w:line="200" w:lineRule="exact"/>
                                  </w:pPr>
                                  <w:r w:rsidRPr="00F41DB1">
                                    <w:rPr>
                                      <w:rFonts w:ascii="ＭＳ 明朝" w:hAnsi="ＭＳ 明朝"/>
                                      <w:sz w:val="18"/>
                                      <w:szCs w:val="18"/>
                                    </w:rPr>
                                    <w:t>③換気扇・循環扇、園地遮光施設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67DA8" id="_x0000_s1036" type="#_x0000_t202" style="position:absolute;left:0;text-align:left;margin-left:-11.25pt;margin-top:-2.2pt;width:88.85pt;height:26.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" filled="f" stroked="f">
                      <v:textbox>
                        <w:txbxContent>
                          <w:p w14:paraId="6CB28600" w14:textId="77777777" w:rsidR="002A443F" w:rsidRPr="00F41DB1" w:rsidRDefault="002A443F" w:rsidP="002A443F">
                            <w:pPr>
                              <w:spacing w:line="200" w:lineRule="exact"/>
                            </w:pPr>
                            <w:r w:rsidRPr="00F41DB1">
                              <w:rPr>
                                <w:rFonts w:ascii="ＭＳ 明朝" w:hAnsi="ＭＳ 明朝"/>
                                <w:sz w:val="18"/>
                                <w:szCs w:val="18"/>
                              </w:rPr>
                              <w:t>③換気扇・循環扇、園地遮光施設</w:t>
                            </w:r>
                          </w:p>
                        </w:txbxContent>
                      </v:textbox>
                      <w10:wrap anchorx="margin" anchory="margin"/>
                    </v:shape>
                  </w:pict>
                </mc:Fallback>
              </mc:AlternateContent>
            </w:r>
          </w:p>
        </w:tc>
        <w:tc>
          <w:tcPr>
            <w:tcW w:w="457" w:type="dxa"/>
            <w:vAlign w:val="center"/>
          </w:tcPr>
          <w:p w14:paraId="74A5EBA6" w14:textId="77777777" w:rsidR="002A443F" w:rsidRPr="00FD7B04" w:rsidRDefault="002A443F" w:rsidP="0056355E">
            <w:pPr>
              <w:spacing w:line="280" w:lineRule="exact"/>
              <w:rPr>
                <w:rFonts w:ascii="ＭＳ 明朝" w:hAnsi="ＭＳ 明朝"/>
                <w:sz w:val="18"/>
                <w:szCs w:val="18"/>
              </w:rPr>
            </w:pPr>
          </w:p>
        </w:tc>
        <w:tc>
          <w:tcPr>
            <w:tcW w:w="1671" w:type="dxa"/>
            <w:vAlign w:val="center"/>
          </w:tcPr>
          <w:p w14:paraId="1C4E268F" w14:textId="77777777" w:rsidR="002A443F" w:rsidRPr="00FD7B04" w:rsidRDefault="002A443F" w:rsidP="0056355E">
            <w:pPr>
              <w:spacing w:line="280" w:lineRule="exact"/>
              <w:jc w:val="center"/>
              <w:rPr>
                <w:rFonts w:ascii="ＭＳ 明朝" w:hAnsi="ＭＳ 明朝"/>
                <w:sz w:val="18"/>
                <w:szCs w:val="18"/>
              </w:rPr>
            </w:pPr>
          </w:p>
        </w:tc>
        <w:tc>
          <w:tcPr>
            <w:tcW w:w="1452" w:type="dxa"/>
            <w:vAlign w:val="center"/>
          </w:tcPr>
          <w:p w14:paraId="7D29FB1C" w14:textId="77777777" w:rsidR="002A443F" w:rsidRPr="00FD7B04" w:rsidRDefault="002A443F" w:rsidP="0056355E">
            <w:pPr>
              <w:spacing w:line="280" w:lineRule="exact"/>
              <w:jc w:val="right"/>
              <w:rPr>
                <w:rFonts w:ascii="ＭＳ 明朝" w:hAnsi="ＭＳ 明朝"/>
              </w:rPr>
            </w:pPr>
          </w:p>
        </w:tc>
        <w:tc>
          <w:tcPr>
            <w:tcW w:w="1524" w:type="dxa"/>
            <w:vAlign w:val="center"/>
          </w:tcPr>
          <w:p w14:paraId="4E936618" w14:textId="77777777" w:rsidR="002A443F" w:rsidRPr="00FD7B04" w:rsidRDefault="002A443F" w:rsidP="0056355E">
            <w:pPr>
              <w:spacing w:line="280" w:lineRule="exact"/>
              <w:jc w:val="right"/>
              <w:rPr>
                <w:rFonts w:ascii="ＭＳ 明朝" w:hAnsi="ＭＳ 明朝"/>
              </w:rPr>
            </w:pPr>
          </w:p>
        </w:tc>
        <w:tc>
          <w:tcPr>
            <w:tcW w:w="1382" w:type="dxa"/>
            <w:vAlign w:val="center"/>
          </w:tcPr>
          <w:p w14:paraId="07C0898E" w14:textId="77777777" w:rsidR="002A443F" w:rsidRPr="00FD7B04" w:rsidRDefault="002A443F" w:rsidP="0056355E">
            <w:pPr>
              <w:spacing w:line="280" w:lineRule="exact"/>
              <w:jc w:val="right"/>
              <w:rPr>
                <w:rFonts w:ascii="ＭＳ 明朝" w:hAnsi="ＭＳ 明朝"/>
              </w:rPr>
            </w:pPr>
          </w:p>
        </w:tc>
        <w:tc>
          <w:tcPr>
            <w:tcW w:w="1453" w:type="dxa"/>
            <w:vAlign w:val="center"/>
          </w:tcPr>
          <w:p w14:paraId="0069B01B" w14:textId="77777777" w:rsidR="002A443F" w:rsidRPr="00FD7B04" w:rsidRDefault="002A443F" w:rsidP="0056355E">
            <w:pPr>
              <w:spacing w:line="280" w:lineRule="exact"/>
              <w:jc w:val="right"/>
              <w:rPr>
                <w:rFonts w:ascii="ＭＳ 明朝" w:hAnsi="ＭＳ 明朝"/>
                <w:szCs w:val="18"/>
              </w:rPr>
            </w:pPr>
            <w:r w:rsidRPr="00FD7B04">
              <w:rPr>
                <w:rFonts w:ascii="ＭＳ 明朝" w:hAnsi="ＭＳ 明朝"/>
                <w:noProof/>
                <w:sz w:val="18"/>
                <w:szCs w:val="18"/>
              </w:rPr>
              <mc:AlternateContent>
                <mc:Choice Requires="wps">
                  <w:drawing>
                    <wp:anchor distT="45720" distB="45720" distL="114300" distR="114300" simplePos="0" relativeHeight="251667456" behindDoc="0" locked="0" layoutInCell="1" allowOverlap="1" wp14:anchorId="439D7D40" wp14:editId="0BDACC15">
                      <wp:simplePos x="0" y="0"/>
                      <wp:positionH relativeFrom="column">
                        <wp:posOffset>-155575</wp:posOffset>
                      </wp:positionH>
                      <wp:positionV relativeFrom="paragraph">
                        <wp:posOffset>-287020</wp:posOffset>
                      </wp:positionV>
                      <wp:extent cx="759460" cy="27051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270510"/>
                              </a:xfrm>
                              <a:prstGeom prst="rect">
                                <a:avLst/>
                              </a:prstGeom>
                              <a:noFill/>
                              <a:ln w="9525">
                                <a:noFill/>
                                <a:miter lim="800000"/>
                                <a:headEnd/>
                                <a:tailEnd/>
                              </a:ln>
                            </wps:spPr>
                            <wps:txbx>
                              <w:txbxContent>
                                <w:p w14:paraId="788E392C" w14:textId="77777777" w:rsidR="002A443F" w:rsidRPr="00F41DB1" w:rsidRDefault="002A443F" w:rsidP="002A443F">
                                  <w:r w:rsidRPr="00F41DB1">
                                    <w:rPr>
                                      <w:rFonts w:ascii="ＭＳ 明朝" w:hAnsi="ＭＳ 明朝"/>
                                      <w:sz w:val="18"/>
                                      <w:szCs w:val="18"/>
                                    </w:rPr>
                                    <w:t>(C)と同額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D7D40" id="_x0000_s1037" type="#_x0000_t202" style="position:absolute;left:0;text-align:left;margin-left:-12.25pt;margin-top:-22.6pt;width:59.8pt;height:21.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" filled="f" stroked="f">
                      <v:textbox>
                        <w:txbxContent>
                          <w:p w14:paraId="788E392C" w14:textId="77777777" w:rsidR="002A443F" w:rsidRPr="00F41DB1" w:rsidRDefault="002A443F" w:rsidP="002A443F">
                            <w:r w:rsidRPr="00F41DB1">
                              <w:rPr>
                                <w:rFonts w:ascii="ＭＳ 明朝" w:hAnsi="ＭＳ 明朝"/>
                                <w:sz w:val="18"/>
                                <w:szCs w:val="18"/>
                              </w:rPr>
                              <w:t>(C)と同額</w:t>
                            </w:r>
                          </w:p>
                        </w:txbxContent>
                      </v:textbox>
                    </v:shape>
                  </w:pict>
                </mc:Fallback>
              </mc:AlternateContent>
            </w:r>
          </w:p>
        </w:tc>
      </w:tr>
      <w:tr w:rsidR="00FD7B04" w:rsidRPr="00FD7B04" w14:paraId="022998E3" w14:textId="77777777" w:rsidTr="004D22C4">
        <w:trPr>
          <w:trHeight w:val="964"/>
        </w:trPr>
        <w:tc>
          <w:tcPr>
            <w:tcW w:w="1700" w:type="dxa"/>
          </w:tcPr>
          <w:p w14:paraId="17020EBB" w14:textId="77777777" w:rsidR="002A443F" w:rsidRPr="00FD7B04" w:rsidRDefault="002A443F" w:rsidP="0056355E">
            <w:pPr>
              <w:spacing w:line="280" w:lineRule="exact"/>
              <w:rPr>
                <w:rFonts w:ascii="ＭＳ 明朝" w:hAnsi="ＭＳ 明朝"/>
                <w:sz w:val="18"/>
                <w:szCs w:val="18"/>
              </w:rPr>
            </w:pPr>
            <w:r w:rsidRPr="00FD7B04">
              <w:rPr>
                <w:rFonts w:ascii="ＭＳ 明朝" w:hAnsi="ＭＳ 明朝"/>
                <w:noProof/>
                <w:sz w:val="18"/>
                <w:szCs w:val="18"/>
              </w:rPr>
              <mc:AlternateContent>
                <mc:Choice Requires="wps">
                  <w:drawing>
                    <wp:anchor distT="45720" distB="45720" distL="114300" distR="114300" simplePos="0" relativeHeight="251672576" behindDoc="0" locked="0" layoutInCell="1" allowOverlap="1" wp14:anchorId="63D3EE36" wp14:editId="54666A61">
                      <wp:simplePos x="0" y="0"/>
                      <wp:positionH relativeFrom="margin">
                        <wp:posOffset>-148475</wp:posOffset>
                      </wp:positionH>
                      <wp:positionV relativeFrom="margin">
                        <wp:posOffset>-80967</wp:posOffset>
                      </wp:positionV>
                      <wp:extent cx="1009403" cy="27907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3" cy="279070"/>
                              </a:xfrm>
                              <a:prstGeom prst="rect">
                                <a:avLst/>
                              </a:prstGeom>
                              <a:noFill/>
                              <a:ln w="9525">
                                <a:noFill/>
                                <a:miter lim="800000"/>
                                <a:headEnd/>
                                <a:tailEnd/>
                              </a:ln>
                            </wps:spPr>
                            <wps:txbx>
                              <w:txbxContent>
                                <w:p w14:paraId="098D5016" w14:textId="77777777" w:rsidR="002A443F" w:rsidRPr="00F41DB1" w:rsidRDefault="002A443F" w:rsidP="002A443F">
                                  <w:r w:rsidRPr="00F41DB1">
                                    <w:rPr>
                                      <w:rFonts w:ascii="ＭＳ 明朝" w:hAnsi="ＭＳ 明朝"/>
                                      <w:sz w:val="18"/>
                                      <w:szCs w:val="18"/>
                                    </w:rPr>
                                    <w:t>④水源の整備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3EE36" id="_x0000_s1038" type="#_x0000_t202" style="position:absolute;left:0;text-align:left;margin-left:-11.7pt;margin-top:-6.4pt;width:79.5pt;height:2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" filled="f" stroked="f">
                      <v:textbox>
                        <w:txbxContent>
                          <w:p w14:paraId="098D5016" w14:textId="77777777" w:rsidR="002A443F" w:rsidRPr="00F41DB1" w:rsidRDefault="002A443F" w:rsidP="002A443F">
                            <w:r w:rsidRPr="00F41DB1">
                              <w:rPr>
                                <w:rFonts w:ascii="ＭＳ 明朝" w:hAnsi="ＭＳ 明朝"/>
                                <w:sz w:val="18"/>
                                <w:szCs w:val="18"/>
                              </w:rPr>
                              <w:t>④水源の整備</w:t>
                            </w:r>
                          </w:p>
                        </w:txbxContent>
                      </v:textbox>
                      <w10:wrap anchorx="margin" anchory="margin"/>
                    </v:shape>
                  </w:pict>
                </mc:Fallback>
              </mc:AlternateContent>
            </w:r>
          </w:p>
        </w:tc>
        <w:tc>
          <w:tcPr>
            <w:tcW w:w="457" w:type="dxa"/>
            <w:vAlign w:val="center"/>
          </w:tcPr>
          <w:p w14:paraId="44FBCF1C" w14:textId="77777777" w:rsidR="002A443F" w:rsidRPr="00FD7B04" w:rsidRDefault="002A443F" w:rsidP="0056355E">
            <w:pPr>
              <w:spacing w:line="280" w:lineRule="exact"/>
              <w:rPr>
                <w:rFonts w:ascii="ＭＳ 明朝" w:hAnsi="ＭＳ 明朝"/>
                <w:sz w:val="18"/>
                <w:szCs w:val="18"/>
              </w:rPr>
            </w:pPr>
          </w:p>
        </w:tc>
        <w:tc>
          <w:tcPr>
            <w:tcW w:w="1671" w:type="dxa"/>
            <w:vAlign w:val="center"/>
          </w:tcPr>
          <w:p w14:paraId="0B454156" w14:textId="77777777" w:rsidR="002A443F" w:rsidRPr="00FD7B04" w:rsidRDefault="002A443F" w:rsidP="0056355E">
            <w:pPr>
              <w:spacing w:line="280" w:lineRule="exact"/>
              <w:jc w:val="center"/>
              <w:rPr>
                <w:rFonts w:ascii="ＭＳ 明朝" w:hAnsi="ＭＳ 明朝"/>
                <w:sz w:val="18"/>
                <w:szCs w:val="18"/>
              </w:rPr>
            </w:pPr>
          </w:p>
        </w:tc>
        <w:tc>
          <w:tcPr>
            <w:tcW w:w="1452" w:type="dxa"/>
            <w:vAlign w:val="center"/>
          </w:tcPr>
          <w:p w14:paraId="7AE843C0" w14:textId="77777777" w:rsidR="002A443F" w:rsidRPr="00FD7B04" w:rsidRDefault="002A443F" w:rsidP="0056355E">
            <w:pPr>
              <w:spacing w:line="280" w:lineRule="exact"/>
              <w:jc w:val="right"/>
              <w:rPr>
                <w:rFonts w:ascii="ＭＳ 明朝" w:hAnsi="ＭＳ 明朝"/>
              </w:rPr>
            </w:pPr>
          </w:p>
        </w:tc>
        <w:tc>
          <w:tcPr>
            <w:tcW w:w="1524" w:type="dxa"/>
            <w:vAlign w:val="center"/>
          </w:tcPr>
          <w:p w14:paraId="3B7C0FD7" w14:textId="77777777" w:rsidR="002A443F" w:rsidRPr="00FD7B04" w:rsidRDefault="002A443F" w:rsidP="0056355E">
            <w:pPr>
              <w:spacing w:line="280" w:lineRule="exact"/>
              <w:jc w:val="right"/>
              <w:rPr>
                <w:rFonts w:ascii="ＭＳ 明朝" w:hAnsi="ＭＳ 明朝"/>
              </w:rPr>
            </w:pPr>
          </w:p>
        </w:tc>
        <w:tc>
          <w:tcPr>
            <w:tcW w:w="1382" w:type="dxa"/>
            <w:vAlign w:val="center"/>
          </w:tcPr>
          <w:p w14:paraId="217884F2" w14:textId="77777777" w:rsidR="002A443F" w:rsidRPr="00FD7B04" w:rsidRDefault="002A443F" w:rsidP="0056355E">
            <w:pPr>
              <w:spacing w:line="280" w:lineRule="exact"/>
              <w:jc w:val="right"/>
              <w:rPr>
                <w:rFonts w:ascii="ＭＳ 明朝" w:hAnsi="ＭＳ 明朝"/>
              </w:rPr>
            </w:pPr>
          </w:p>
        </w:tc>
        <w:tc>
          <w:tcPr>
            <w:tcW w:w="1453" w:type="dxa"/>
            <w:vAlign w:val="center"/>
          </w:tcPr>
          <w:p w14:paraId="27910996" w14:textId="77777777" w:rsidR="002A443F" w:rsidRPr="00FD7B04" w:rsidRDefault="002A443F" w:rsidP="0056355E">
            <w:pPr>
              <w:spacing w:line="280" w:lineRule="exact"/>
              <w:jc w:val="right"/>
              <w:rPr>
                <w:rFonts w:ascii="ＭＳ 明朝" w:hAnsi="ＭＳ 明朝"/>
                <w:szCs w:val="18"/>
              </w:rPr>
            </w:pPr>
            <w:r w:rsidRPr="00FD7B04">
              <w:rPr>
                <w:rFonts w:ascii="ＭＳ 明朝" w:hAnsi="ＭＳ 明朝"/>
                <w:noProof/>
                <w:sz w:val="18"/>
                <w:szCs w:val="18"/>
              </w:rPr>
              <mc:AlternateContent>
                <mc:Choice Requires="wps">
                  <w:drawing>
                    <wp:anchor distT="45720" distB="45720" distL="114300" distR="114300" simplePos="0" relativeHeight="251668480" behindDoc="0" locked="0" layoutInCell="1" allowOverlap="1" wp14:anchorId="780BE021" wp14:editId="1A9368C6">
                      <wp:simplePos x="0" y="0"/>
                      <wp:positionH relativeFrom="column">
                        <wp:posOffset>-134620</wp:posOffset>
                      </wp:positionH>
                      <wp:positionV relativeFrom="paragraph">
                        <wp:posOffset>-289560</wp:posOffset>
                      </wp:positionV>
                      <wp:extent cx="950595" cy="29781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297815"/>
                              </a:xfrm>
                              <a:prstGeom prst="rect">
                                <a:avLst/>
                              </a:prstGeom>
                              <a:noFill/>
                              <a:ln w="9525">
                                <a:noFill/>
                                <a:miter lim="800000"/>
                                <a:headEnd/>
                                <a:tailEnd/>
                              </a:ln>
                            </wps:spPr>
                            <wps:txbx>
                              <w:txbxContent>
                                <w:p w14:paraId="53C97763" w14:textId="652926E9" w:rsidR="002A443F" w:rsidRPr="00F41DB1" w:rsidRDefault="002A443F" w:rsidP="002A443F">
                                  <w:r w:rsidRPr="00F41DB1">
                                    <w:rPr>
                                      <w:rFonts w:ascii="ＭＳ 明朝" w:hAnsi="ＭＳ 明朝"/>
                                      <w:sz w:val="18"/>
                                      <w:szCs w:val="18"/>
                                    </w:rPr>
                                    <w:t>200</w:t>
                                  </w:r>
                                  <w:r w:rsidR="005A771C" w:rsidRPr="00F41DB1">
                                    <w:rPr>
                                      <w:rFonts w:ascii="ＭＳ 明朝" w:hAnsi="ＭＳ 明朝" w:hint="eastAsia"/>
                                      <w:sz w:val="18"/>
                                      <w:szCs w:val="18"/>
                                    </w:rPr>
                                    <w:t>,</w:t>
                                  </w:r>
                                  <w:r w:rsidRPr="00F41DB1">
                                    <w:rPr>
                                      <w:rFonts w:ascii="ＭＳ 明朝" w:hAnsi="ＭＳ 明朝"/>
                                      <w:sz w:val="18"/>
                                      <w:szCs w:val="18"/>
                                    </w:rPr>
                                    <w:t>000円上限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BE021" id="_x0000_s1039" type="#_x0000_t202" style="position:absolute;left:0;text-align:left;margin-left:-10.6pt;margin-top:-22.8pt;width:74.85pt;height:23.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" filled="f" stroked="f">
                      <v:textbox>
                        <w:txbxContent>
                          <w:p w14:paraId="53C97763" w14:textId="652926E9" w:rsidR="002A443F" w:rsidRPr="00F41DB1" w:rsidRDefault="002A443F" w:rsidP="002A443F">
                            <w:r w:rsidRPr="00F41DB1">
                              <w:rPr>
                                <w:rFonts w:ascii="ＭＳ 明朝" w:hAnsi="ＭＳ 明朝"/>
                                <w:sz w:val="18"/>
                                <w:szCs w:val="18"/>
                              </w:rPr>
                              <w:t>200</w:t>
                            </w:r>
                            <w:r w:rsidR="005A771C" w:rsidRPr="00F41DB1">
                              <w:rPr>
                                <w:rFonts w:ascii="ＭＳ 明朝" w:hAnsi="ＭＳ 明朝" w:hint="eastAsia"/>
                                <w:sz w:val="18"/>
                                <w:szCs w:val="18"/>
                              </w:rPr>
                              <w:t>,</w:t>
                            </w:r>
                            <w:r w:rsidRPr="00F41DB1">
                              <w:rPr>
                                <w:rFonts w:ascii="ＭＳ 明朝" w:hAnsi="ＭＳ 明朝"/>
                                <w:sz w:val="18"/>
                                <w:szCs w:val="18"/>
                              </w:rPr>
                              <w:t>000円上限</w:t>
                            </w:r>
                          </w:p>
                        </w:txbxContent>
                      </v:textbox>
                    </v:shape>
                  </w:pict>
                </mc:Fallback>
              </mc:AlternateContent>
            </w:r>
          </w:p>
        </w:tc>
      </w:tr>
      <w:tr w:rsidR="00FD7B04" w:rsidRPr="00FD7B04" w14:paraId="3D95C45F" w14:textId="77777777" w:rsidTr="004D22C4">
        <w:trPr>
          <w:trHeight w:val="710"/>
        </w:trPr>
        <w:tc>
          <w:tcPr>
            <w:tcW w:w="1700" w:type="dxa"/>
            <w:vAlign w:val="center"/>
          </w:tcPr>
          <w:p w14:paraId="10DAE454"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計</w:t>
            </w:r>
          </w:p>
        </w:tc>
        <w:tc>
          <w:tcPr>
            <w:tcW w:w="457" w:type="dxa"/>
            <w:vAlign w:val="center"/>
          </w:tcPr>
          <w:p w14:paraId="38763645" w14:textId="77777777" w:rsidR="002A443F" w:rsidRPr="00FD7B04" w:rsidRDefault="002A443F" w:rsidP="0056355E">
            <w:pPr>
              <w:spacing w:line="280" w:lineRule="exact"/>
              <w:rPr>
                <w:rFonts w:ascii="ＭＳ 明朝" w:hAnsi="ＭＳ 明朝"/>
                <w:sz w:val="24"/>
                <w:szCs w:val="24"/>
              </w:rPr>
            </w:pPr>
          </w:p>
        </w:tc>
        <w:tc>
          <w:tcPr>
            <w:tcW w:w="1671" w:type="dxa"/>
            <w:vAlign w:val="center"/>
          </w:tcPr>
          <w:p w14:paraId="2A0CD80C" w14:textId="77777777" w:rsidR="002A443F" w:rsidRPr="00FD7B04" w:rsidRDefault="002A443F" w:rsidP="0056355E">
            <w:pPr>
              <w:spacing w:line="280" w:lineRule="exact"/>
              <w:jc w:val="center"/>
              <w:rPr>
                <w:rFonts w:ascii="ＭＳ 明朝" w:hAnsi="ＭＳ 明朝"/>
                <w:sz w:val="24"/>
                <w:szCs w:val="24"/>
              </w:rPr>
            </w:pPr>
          </w:p>
        </w:tc>
        <w:tc>
          <w:tcPr>
            <w:tcW w:w="1452" w:type="dxa"/>
            <w:vAlign w:val="center"/>
          </w:tcPr>
          <w:p w14:paraId="49C91C2D" w14:textId="77777777" w:rsidR="002A443F" w:rsidRPr="00FD7B04" w:rsidRDefault="002A443F" w:rsidP="0056355E">
            <w:pPr>
              <w:spacing w:line="280" w:lineRule="exact"/>
              <w:jc w:val="right"/>
              <w:rPr>
                <w:rFonts w:ascii="ＭＳ 明朝" w:hAnsi="ＭＳ 明朝"/>
              </w:rPr>
            </w:pPr>
          </w:p>
        </w:tc>
        <w:tc>
          <w:tcPr>
            <w:tcW w:w="1524" w:type="dxa"/>
            <w:vAlign w:val="center"/>
          </w:tcPr>
          <w:p w14:paraId="434ABFB1" w14:textId="77777777" w:rsidR="002A443F" w:rsidRPr="00FD7B04" w:rsidRDefault="002A443F" w:rsidP="0056355E">
            <w:pPr>
              <w:spacing w:line="280" w:lineRule="exact"/>
              <w:jc w:val="right"/>
              <w:rPr>
                <w:rFonts w:ascii="ＭＳ 明朝" w:hAnsi="ＭＳ 明朝"/>
              </w:rPr>
            </w:pPr>
          </w:p>
        </w:tc>
        <w:tc>
          <w:tcPr>
            <w:tcW w:w="1382" w:type="dxa"/>
            <w:vAlign w:val="center"/>
          </w:tcPr>
          <w:p w14:paraId="25A8BEDF" w14:textId="77777777" w:rsidR="002A443F" w:rsidRPr="00FD7B04" w:rsidRDefault="002A443F" w:rsidP="0056355E">
            <w:pPr>
              <w:spacing w:line="280" w:lineRule="exact"/>
              <w:jc w:val="right"/>
              <w:rPr>
                <w:rFonts w:ascii="ＭＳ 明朝" w:hAnsi="ＭＳ 明朝"/>
              </w:rPr>
            </w:pPr>
          </w:p>
        </w:tc>
        <w:tc>
          <w:tcPr>
            <w:tcW w:w="1453" w:type="dxa"/>
            <w:vAlign w:val="center"/>
          </w:tcPr>
          <w:p w14:paraId="55AF351F" w14:textId="77777777" w:rsidR="002A443F" w:rsidRPr="00FD7B04" w:rsidRDefault="002A443F" w:rsidP="0056355E">
            <w:pPr>
              <w:spacing w:line="280" w:lineRule="exact"/>
              <w:jc w:val="right"/>
              <w:rPr>
                <w:rFonts w:ascii="ＭＳ 明朝" w:hAnsi="ＭＳ 明朝"/>
                <w:sz w:val="24"/>
                <w:szCs w:val="24"/>
              </w:rPr>
            </w:pPr>
          </w:p>
        </w:tc>
      </w:tr>
    </w:tbl>
    <w:p w14:paraId="359B4FBF" w14:textId="77777777" w:rsidR="002A443F" w:rsidRPr="00FD7B04" w:rsidRDefault="002A443F" w:rsidP="002A443F">
      <w:pPr>
        <w:spacing w:line="280" w:lineRule="exact"/>
        <w:rPr>
          <w:rFonts w:ascii="ＭＳ 明朝" w:hAnsi="ＭＳ 明朝"/>
          <w:sz w:val="18"/>
          <w:szCs w:val="24"/>
        </w:rPr>
      </w:pPr>
      <w:r w:rsidRPr="00FD7B04">
        <w:rPr>
          <w:rFonts w:ascii="ＭＳ 明朝" w:hAnsi="ＭＳ 明朝"/>
          <w:sz w:val="18"/>
          <w:szCs w:val="24"/>
        </w:rPr>
        <w:t>※水源の整備は、井戸の掘削、汲み上げポンプの設置、貯水用タンク（1,000L以上）の設置の合計</w:t>
      </w:r>
    </w:p>
    <w:p w14:paraId="224F270F" w14:textId="77777777" w:rsidR="002A443F" w:rsidRPr="00FD7B04" w:rsidRDefault="002A443F" w:rsidP="002A443F">
      <w:pPr>
        <w:spacing w:line="280" w:lineRule="exact"/>
        <w:rPr>
          <w:rFonts w:ascii="ＭＳ 明朝" w:hAnsi="ＭＳ 明朝"/>
          <w:sz w:val="18"/>
          <w:szCs w:val="24"/>
        </w:rPr>
      </w:pPr>
      <w:r w:rsidRPr="00FD7B04">
        <w:rPr>
          <w:rFonts w:ascii="ＭＳ 明朝" w:hAnsi="ＭＳ 明朝"/>
          <w:sz w:val="18"/>
          <w:szCs w:val="24"/>
        </w:rPr>
        <w:t xml:space="preserve">  一次募集で井戸の設置を申請している場合は、（200,000 - 一次井戸設置補助額）が補助上限となります</w:t>
      </w:r>
    </w:p>
    <w:p w14:paraId="519A27AA" w14:textId="77777777" w:rsidR="002A443F" w:rsidRPr="00FD7B04" w:rsidRDefault="002A443F" w:rsidP="002A443F">
      <w:pPr>
        <w:spacing w:line="280" w:lineRule="exact"/>
        <w:rPr>
          <w:rFonts w:ascii="ＭＳ 明朝" w:hAnsi="ＭＳ 明朝"/>
          <w:sz w:val="24"/>
          <w:szCs w:val="24"/>
        </w:rPr>
      </w:pPr>
    </w:p>
    <w:tbl>
      <w:tblPr>
        <w:tblStyle w:val="a3"/>
        <w:tblW w:w="9639" w:type="dxa"/>
        <w:tblInd w:w="-5" w:type="dxa"/>
        <w:tblLook w:val="04A0" w:firstRow="1" w:lastRow="0" w:firstColumn="1" w:lastColumn="0" w:noHBand="0" w:noVBand="1"/>
      </w:tblPr>
      <w:tblGrid>
        <w:gridCol w:w="2552"/>
        <w:gridCol w:w="4111"/>
        <w:gridCol w:w="2976"/>
      </w:tblGrid>
      <w:tr w:rsidR="00FD7B04" w:rsidRPr="00FD7B04" w14:paraId="5F07AF40" w14:textId="77777777" w:rsidTr="0082773A">
        <w:trPr>
          <w:trHeight w:val="567"/>
        </w:trPr>
        <w:tc>
          <w:tcPr>
            <w:tcW w:w="2552" w:type="dxa"/>
            <w:vMerge w:val="restart"/>
            <w:vAlign w:val="center"/>
          </w:tcPr>
          <w:p w14:paraId="21F08DF6"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（E）補助上限額</w:t>
            </w:r>
          </w:p>
          <w:p w14:paraId="2482CABE" w14:textId="77777777" w:rsidR="002A443F" w:rsidRPr="00FD7B04" w:rsidRDefault="002A443F" w:rsidP="0056355E">
            <w:pPr>
              <w:spacing w:line="280" w:lineRule="exact"/>
              <w:jc w:val="center"/>
              <w:rPr>
                <w:rFonts w:ascii="ＭＳ 明朝" w:hAnsi="ＭＳ 明朝"/>
                <w:sz w:val="22"/>
              </w:rPr>
            </w:pPr>
            <w:r w:rsidRPr="00FD7B04">
              <w:rPr>
                <w:rFonts w:ascii="ＭＳ 明朝" w:hAnsi="ＭＳ 明朝"/>
                <w:sz w:val="22"/>
              </w:rPr>
              <w:t>（税抜・円）</w:t>
            </w:r>
          </w:p>
        </w:tc>
        <w:tc>
          <w:tcPr>
            <w:tcW w:w="4111" w:type="dxa"/>
            <w:vAlign w:val="center"/>
          </w:tcPr>
          <w:p w14:paraId="48A8B397"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農業経営体</w:t>
            </w:r>
          </w:p>
        </w:tc>
        <w:tc>
          <w:tcPr>
            <w:tcW w:w="2976" w:type="dxa"/>
            <w:vAlign w:val="center"/>
          </w:tcPr>
          <w:p w14:paraId="0AFE7629" w14:textId="77777777" w:rsidR="002A443F" w:rsidRPr="00FD7B04" w:rsidRDefault="002A443F" w:rsidP="0056355E">
            <w:pPr>
              <w:spacing w:line="280" w:lineRule="exact"/>
              <w:jc w:val="right"/>
              <w:rPr>
                <w:rFonts w:ascii="ＭＳ 明朝" w:hAnsi="ＭＳ 明朝"/>
                <w:sz w:val="24"/>
                <w:szCs w:val="24"/>
              </w:rPr>
            </w:pPr>
            <w:r w:rsidRPr="00FD7B04">
              <w:rPr>
                <w:rFonts w:ascii="ＭＳ 明朝" w:hAnsi="ＭＳ 明朝"/>
                <w:sz w:val="24"/>
                <w:szCs w:val="24"/>
              </w:rPr>
              <w:t>1,000,000</w:t>
            </w:r>
          </w:p>
        </w:tc>
      </w:tr>
      <w:tr w:rsidR="00FD7B04" w:rsidRPr="00FD7B04" w14:paraId="3DB07F34" w14:textId="77777777" w:rsidTr="0082773A">
        <w:trPr>
          <w:trHeight w:val="567"/>
        </w:trPr>
        <w:tc>
          <w:tcPr>
            <w:tcW w:w="2552" w:type="dxa"/>
            <w:vMerge/>
            <w:vAlign w:val="center"/>
          </w:tcPr>
          <w:p w14:paraId="44DB1878" w14:textId="77777777" w:rsidR="002A443F" w:rsidRPr="00FD7B04" w:rsidRDefault="002A443F" w:rsidP="0056355E">
            <w:pPr>
              <w:spacing w:line="280" w:lineRule="exact"/>
              <w:rPr>
                <w:rFonts w:ascii="ＭＳ 明朝" w:hAnsi="ＭＳ 明朝"/>
                <w:sz w:val="22"/>
              </w:rPr>
            </w:pPr>
          </w:p>
        </w:tc>
        <w:tc>
          <w:tcPr>
            <w:tcW w:w="4111" w:type="dxa"/>
            <w:vAlign w:val="center"/>
          </w:tcPr>
          <w:p w14:paraId="244694DA"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３戸以上の販売農家で構成する団体に所属する販売農家</w:t>
            </w:r>
          </w:p>
        </w:tc>
        <w:tc>
          <w:tcPr>
            <w:tcW w:w="2976" w:type="dxa"/>
            <w:vAlign w:val="center"/>
          </w:tcPr>
          <w:p w14:paraId="42C94031" w14:textId="77777777" w:rsidR="002A443F" w:rsidRPr="00FD7B04" w:rsidRDefault="002A443F" w:rsidP="0056355E">
            <w:pPr>
              <w:spacing w:line="280" w:lineRule="exact"/>
              <w:jc w:val="right"/>
              <w:rPr>
                <w:rFonts w:ascii="ＭＳ 明朝" w:hAnsi="ＭＳ 明朝"/>
                <w:sz w:val="24"/>
                <w:szCs w:val="24"/>
              </w:rPr>
            </w:pPr>
            <w:r w:rsidRPr="00FD7B04">
              <w:rPr>
                <w:rFonts w:ascii="ＭＳ 明朝" w:hAnsi="ＭＳ 明朝"/>
                <w:sz w:val="24"/>
                <w:szCs w:val="24"/>
              </w:rPr>
              <w:t>600,000</w:t>
            </w:r>
          </w:p>
        </w:tc>
      </w:tr>
    </w:tbl>
    <w:p w14:paraId="370CBAD8" w14:textId="77777777" w:rsidR="002A443F" w:rsidRPr="00FD7B04" w:rsidRDefault="002A443F" w:rsidP="002A443F">
      <w:pPr>
        <w:spacing w:line="280" w:lineRule="exact"/>
        <w:rPr>
          <w:rFonts w:ascii="ＭＳ 明朝" w:hAnsi="ＭＳ 明朝"/>
          <w:sz w:val="24"/>
          <w:szCs w:val="24"/>
        </w:rPr>
      </w:pPr>
    </w:p>
    <w:tbl>
      <w:tblPr>
        <w:tblStyle w:val="a3"/>
        <w:tblW w:w="9639" w:type="dxa"/>
        <w:tblInd w:w="-5" w:type="dxa"/>
        <w:tblLook w:val="04A0" w:firstRow="1" w:lastRow="0" w:firstColumn="1" w:lastColumn="0" w:noHBand="0" w:noVBand="1"/>
      </w:tblPr>
      <w:tblGrid>
        <w:gridCol w:w="6663"/>
        <w:gridCol w:w="2976"/>
      </w:tblGrid>
      <w:tr w:rsidR="00FD7B04" w:rsidRPr="00FD7B04" w14:paraId="1EF1C7C6" w14:textId="77777777" w:rsidTr="0082773A">
        <w:trPr>
          <w:trHeight w:val="726"/>
        </w:trPr>
        <w:tc>
          <w:tcPr>
            <w:tcW w:w="6663" w:type="dxa"/>
            <w:vAlign w:val="center"/>
          </w:tcPr>
          <w:p w14:paraId="7E68B8D9"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（F）補助金額（円）</w:t>
            </w:r>
          </w:p>
          <w:p w14:paraId="12884882" w14:textId="77777777" w:rsidR="002A443F" w:rsidRPr="00FD7B04" w:rsidRDefault="002A443F" w:rsidP="0056355E">
            <w:pPr>
              <w:spacing w:line="280" w:lineRule="exact"/>
              <w:ind w:firstLineChars="200" w:firstLine="440"/>
              <w:rPr>
                <w:rFonts w:ascii="ＭＳ 明朝" w:hAnsi="ＭＳ 明朝"/>
                <w:sz w:val="24"/>
                <w:szCs w:val="24"/>
              </w:rPr>
            </w:pPr>
            <w:r w:rsidRPr="00FD7B04">
              <w:rPr>
                <w:rFonts w:ascii="ＭＳ 明朝" w:hAnsi="ＭＳ 明朝"/>
                <w:sz w:val="22"/>
              </w:rPr>
              <w:t>（Dの計とEのいずれか低い方）</w:t>
            </w:r>
          </w:p>
        </w:tc>
        <w:tc>
          <w:tcPr>
            <w:tcW w:w="2976" w:type="dxa"/>
            <w:vAlign w:val="center"/>
          </w:tcPr>
          <w:p w14:paraId="11525774" w14:textId="77777777" w:rsidR="002A443F" w:rsidRPr="00FD7B04" w:rsidRDefault="002A443F" w:rsidP="0056355E">
            <w:pPr>
              <w:spacing w:line="280" w:lineRule="exact"/>
              <w:jc w:val="right"/>
              <w:rPr>
                <w:rFonts w:ascii="ＭＳ 明朝" w:hAnsi="ＭＳ 明朝"/>
                <w:sz w:val="24"/>
                <w:szCs w:val="24"/>
              </w:rPr>
            </w:pPr>
          </w:p>
        </w:tc>
      </w:tr>
    </w:tbl>
    <w:p w14:paraId="3C89A71C" w14:textId="77777777" w:rsidR="002A443F" w:rsidRPr="00FD7B04" w:rsidRDefault="002A443F" w:rsidP="002A443F">
      <w:pPr>
        <w:spacing w:line="280" w:lineRule="exact"/>
        <w:rPr>
          <w:rFonts w:ascii="ＭＳ 明朝" w:hAnsi="ＭＳ 明朝"/>
          <w:sz w:val="24"/>
          <w:szCs w:val="24"/>
        </w:rPr>
      </w:pPr>
    </w:p>
    <w:tbl>
      <w:tblPr>
        <w:tblStyle w:val="a3"/>
        <w:tblW w:w="9639" w:type="dxa"/>
        <w:tblInd w:w="-5" w:type="dxa"/>
        <w:tblLook w:val="04A0" w:firstRow="1" w:lastRow="0" w:firstColumn="1" w:lastColumn="0" w:noHBand="0" w:noVBand="1"/>
      </w:tblPr>
      <w:tblGrid>
        <w:gridCol w:w="6663"/>
        <w:gridCol w:w="2976"/>
      </w:tblGrid>
      <w:tr w:rsidR="00FD7B04" w:rsidRPr="00FD7B04" w14:paraId="4B0F9767" w14:textId="77777777" w:rsidTr="00F41DB1">
        <w:trPr>
          <w:trHeight w:val="1377"/>
        </w:trPr>
        <w:tc>
          <w:tcPr>
            <w:tcW w:w="6663" w:type="dxa"/>
            <w:vAlign w:val="center"/>
          </w:tcPr>
          <w:p w14:paraId="07DCAF26"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【一次募集で市町村から交付決定を受けており、二次募集で市町村の地域協議会へ申請する場合】</w:t>
            </w:r>
          </w:p>
          <w:p w14:paraId="3837ED57" w14:textId="77777777" w:rsidR="002A443F" w:rsidRPr="00FD7B04" w:rsidRDefault="002A443F" w:rsidP="0056355E">
            <w:pPr>
              <w:spacing w:line="280" w:lineRule="exact"/>
              <w:rPr>
                <w:rFonts w:ascii="ＭＳ 明朝" w:hAnsi="ＭＳ 明朝"/>
                <w:sz w:val="22"/>
              </w:rPr>
            </w:pPr>
            <w:r w:rsidRPr="00FD7B04">
              <w:rPr>
                <w:rFonts w:ascii="ＭＳ 明朝" w:hAnsi="ＭＳ 明朝"/>
                <w:sz w:val="22"/>
              </w:rPr>
              <w:t>（F）補助金額（円）</w:t>
            </w:r>
          </w:p>
          <w:p w14:paraId="549906B5" w14:textId="77777777" w:rsidR="002A443F" w:rsidRPr="00FD7B04" w:rsidRDefault="002A443F" w:rsidP="0056355E">
            <w:pPr>
              <w:spacing w:line="280" w:lineRule="exact"/>
              <w:ind w:firstLineChars="200" w:firstLine="440"/>
              <w:rPr>
                <w:rFonts w:ascii="ＭＳ 明朝" w:hAnsi="ＭＳ 明朝"/>
                <w:sz w:val="22"/>
              </w:rPr>
            </w:pPr>
            <w:r w:rsidRPr="00FD7B04">
              <w:rPr>
                <w:rFonts w:ascii="ＭＳ 明朝" w:hAnsi="ＭＳ 明朝"/>
                <w:sz w:val="22"/>
              </w:rPr>
              <w:t>（Dの計と（E - 一次交付決定済額）のいずれか低い方）</w:t>
            </w:r>
          </w:p>
        </w:tc>
        <w:tc>
          <w:tcPr>
            <w:tcW w:w="2976" w:type="dxa"/>
            <w:vAlign w:val="center"/>
          </w:tcPr>
          <w:p w14:paraId="0DA3415F" w14:textId="77777777" w:rsidR="002A443F" w:rsidRPr="00FD7B04" w:rsidRDefault="002A443F" w:rsidP="0056355E">
            <w:pPr>
              <w:spacing w:line="280" w:lineRule="exact"/>
              <w:jc w:val="right"/>
              <w:rPr>
                <w:rFonts w:ascii="ＭＳ 明朝" w:hAnsi="ＭＳ 明朝"/>
                <w:sz w:val="22"/>
              </w:rPr>
            </w:pPr>
          </w:p>
        </w:tc>
      </w:tr>
    </w:tbl>
    <w:p w14:paraId="3030259B" w14:textId="77777777" w:rsidR="002A443F" w:rsidRPr="00FD7B04" w:rsidRDefault="002A443F" w:rsidP="002A443F">
      <w:pPr>
        <w:spacing w:line="280" w:lineRule="exact"/>
        <w:rPr>
          <w:rFonts w:ascii="ＭＳ 明朝" w:hAnsi="ＭＳ 明朝"/>
          <w:sz w:val="22"/>
        </w:rPr>
      </w:pPr>
    </w:p>
    <w:p w14:paraId="421F8752" w14:textId="77777777" w:rsidR="002A443F" w:rsidRPr="00FD7B04" w:rsidRDefault="002A443F" w:rsidP="002A443F">
      <w:pPr>
        <w:spacing w:line="280" w:lineRule="exact"/>
        <w:rPr>
          <w:rFonts w:ascii="ＭＳ 明朝" w:hAnsi="ＭＳ 明朝"/>
          <w:sz w:val="22"/>
        </w:rPr>
      </w:pPr>
    </w:p>
    <w:p w14:paraId="4E9730BA" w14:textId="77777777" w:rsidR="002A443F" w:rsidRPr="00FD7B04" w:rsidRDefault="002A443F" w:rsidP="002A443F">
      <w:pPr>
        <w:spacing w:line="280" w:lineRule="exact"/>
        <w:rPr>
          <w:rFonts w:ascii="ＭＳ 明朝" w:hAnsi="ＭＳ 明朝"/>
          <w:sz w:val="22"/>
        </w:rPr>
      </w:pPr>
      <w:r w:rsidRPr="00FD7B04">
        <w:rPr>
          <w:rFonts w:ascii="ＭＳ 明朝" w:hAnsi="ＭＳ 明朝"/>
          <w:sz w:val="22"/>
        </w:rPr>
        <w:t>４　事業着手及び完了予定日</w:t>
      </w:r>
    </w:p>
    <w:p w14:paraId="1935248B" w14:textId="77777777" w:rsidR="002A443F" w:rsidRPr="00FD7B04" w:rsidRDefault="002A443F" w:rsidP="002A443F">
      <w:pPr>
        <w:spacing w:line="280" w:lineRule="exact"/>
        <w:rPr>
          <w:rFonts w:ascii="ＭＳ 明朝" w:hAnsi="ＭＳ 明朝"/>
          <w:sz w:val="22"/>
        </w:rPr>
      </w:pPr>
      <w:r w:rsidRPr="00FD7B04">
        <w:rPr>
          <w:rFonts w:ascii="ＭＳ 明朝" w:hAnsi="ＭＳ 明朝"/>
          <w:sz w:val="22"/>
        </w:rPr>
        <w:t xml:space="preserve">    事業着手予定日　　　　　　　年　　月　　日</w:t>
      </w:r>
    </w:p>
    <w:p w14:paraId="26C79B39" w14:textId="77777777" w:rsidR="002A443F" w:rsidRPr="00FD7B04" w:rsidRDefault="002A443F" w:rsidP="002A443F">
      <w:pPr>
        <w:spacing w:line="280" w:lineRule="exact"/>
        <w:rPr>
          <w:rFonts w:ascii="ＭＳ 明朝" w:hAnsi="ＭＳ 明朝"/>
          <w:sz w:val="22"/>
        </w:rPr>
      </w:pPr>
      <w:r w:rsidRPr="00FD7B04">
        <w:rPr>
          <w:rFonts w:ascii="ＭＳ 明朝" w:hAnsi="ＭＳ 明朝"/>
          <w:sz w:val="22"/>
        </w:rPr>
        <w:t xml:space="preserve">    事業完了予定日　　　　　　　年　　月　　日</w:t>
      </w:r>
    </w:p>
    <w:p w14:paraId="529AB26C" w14:textId="77777777" w:rsidR="002A443F" w:rsidRPr="00FD7B04" w:rsidRDefault="002A443F" w:rsidP="002A443F">
      <w:pPr>
        <w:spacing w:line="280" w:lineRule="exact"/>
        <w:rPr>
          <w:rFonts w:ascii="ＭＳ 明朝" w:hAnsi="ＭＳ 明朝"/>
          <w:sz w:val="22"/>
        </w:rPr>
      </w:pPr>
    </w:p>
    <w:p w14:paraId="13BBB579" w14:textId="77777777" w:rsidR="002A443F" w:rsidRPr="00FD7B04" w:rsidRDefault="002A443F" w:rsidP="002A443F">
      <w:pPr>
        <w:spacing w:line="280" w:lineRule="exact"/>
        <w:rPr>
          <w:rFonts w:ascii="ＭＳ 明朝" w:hAnsi="ＭＳ 明朝"/>
          <w:sz w:val="22"/>
        </w:rPr>
      </w:pPr>
    </w:p>
    <w:p w14:paraId="232DAD70" w14:textId="77777777" w:rsidR="002A443F" w:rsidRPr="00FD7B04" w:rsidRDefault="002A443F" w:rsidP="002A443F">
      <w:pPr>
        <w:spacing w:line="280" w:lineRule="exact"/>
        <w:rPr>
          <w:rFonts w:ascii="ＭＳ 明朝" w:hAnsi="ＭＳ 明朝"/>
          <w:sz w:val="22"/>
        </w:rPr>
      </w:pPr>
      <w:r w:rsidRPr="00FD7B04">
        <w:rPr>
          <w:rFonts w:ascii="ＭＳ 明朝" w:hAnsi="ＭＳ 明朝"/>
          <w:sz w:val="22"/>
        </w:rPr>
        <w:t>添付書類</w:t>
      </w:r>
    </w:p>
    <w:p w14:paraId="2A636A4B" w14:textId="77777777" w:rsidR="002A443F" w:rsidRPr="00FD7B04" w:rsidRDefault="002A443F" w:rsidP="002A443F">
      <w:pPr>
        <w:spacing w:line="280" w:lineRule="exact"/>
        <w:ind w:firstLineChars="100" w:firstLine="220"/>
        <w:rPr>
          <w:rFonts w:ascii="ＭＳ 明朝" w:hAnsi="ＭＳ 明朝"/>
          <w:sz w:val="22"/>
        </w:rPr>
      </w:pPr>
      <w:r w:rsidRPr="00FD7B04">
        <w:rPr>
          <w:rFonts w:ascii="ＭＳ 明朝" w:hAnsi="ＭＳ 明朝"/>
          <w:sz w:val="22"/>
        </w:rPr>
        <w:t>補助金の振込先口座がわかる書類（通帳の写し）</w:t>
      </w:r>
    </w:p>
    <w:p w14:paraId="42F19976" w14:textId="77777777" w:rsidR="002A443F" w:rsidRPr="00FD7B04" w:rsidRDefault="002A443F" w:rsidP="002A443F">
      <w:pPr>
        <w:spacing w:line="280" w:lineRule="exact"/>
        <w:ind w:firstLineChars="100" w:firstLine="220"/>
        <w:rPr>
          <w:rFonts w:ascii="ＭＳ 明朝" w:hAnsi="ＭＳ 明朝"/>
          <w:sz w:val="22"/>
        </w:rPr>
      </w:pPr>
      <w:r w:rsidRPr="00FD7B04">
        <w:rPr>
          <w:rFonts w:ascii="ＭＳ 明朝" w:hAnsi="ＭＳ 明朝"/>
          <w:sz w:val="22"/>
        </w:rPr>
        <w:t>※口座名義と事業実施主体名義は同一のものとしてください。</w:t>
      </w:r>
    </w:p>
    <w:p w14:paraId="49991204" w14:textId="77777777" w:rsidR="002A443F" w:rsidRPr="00FD7B04" w:rsidRDefault="002A443F" w:rsidP="002A443F">
      <w:pPr>
        <w:spacing w:line="280" w:lineRule="exact"/>
        <w:ind w:firstLineChars="100" w:firstLine="220"/>
        <w:rPr>
          <w:rFonts w:ascii="ＭＳ 明朝" w:hAnsi="ＭＳ 明朝"/>
          <w:sz w:val="22"/>
        </w:rPr>
      </w:pPr>
      <w:r w:rsidRPr="00FD7B04">
        <w:rPr>
          <w:rFonts w:ascii="ＭＳ 明朝" w:hAnsi="ＭＳ 明朝"/>
          <w:sz w:val="22"/>
        </w:rPr>
        <w:t>※口座名義、金融機関、口座番号が確認できるよう、見開きページをコピーください。</w:t>
      </w:r>
    </w:p>
    <w:p w14:paraId="4579F1E4" w14:textId="77777777" w:rsidR="00DE7E4E" w:rsidRPr="00FD7B04" w:rsidRDefault="00DE7E4E" w:rsidP="002A443F">
      <w:pPr>
        <w:rPr>
          <w:sz w:val="22"/>
        </w:rPr>
      </w:pPr>
    </w:p>
    <w:p w14:paraId="20DC1C3F" w14:textId="76095387" w:rsidR="001248E1" w:rsidRPr="00FD7B04" w:rsidRDefault="001248E1" w:rsidP="00E819C2">
      <w:pPr>
        <w:spacing w:line="280" w:lineRule="exact"/>
        <w:ind w:firstLineChars="100" w:firstLine="210"/>
        <w:rPr>
          <w:szCs w:val="21"/>
        </w:rPr>
      </w:pPr>
      <w:r w:rsidRPr="00FD7B04">
        <w:rPr>
          <w:rFonts w:hint="eastAsia"/>
          <w:szCs w:val="21"/>
        </w:rPr>
        <w:lastRenderedPageBreak/>
        <w:t>様式第２号（第５条関係）</w:t>
      </w:r>
    </w:p>
    <w:p w14:paraId="3734511D" w14:textId="77777777" w:rsidR="0040627A" w:rsidRPr="00FD7B04" w:rsidRDefault="0040627A" w:rsidP="0040627A">
      <w:pPr>
        <w:rPr>
          <w:sz w:val="22"/>
        </w:rPr>
      </w:pPr>
    </w:p>
    <w:p w14:paraId="6D189029" w14:textId="4813D1B6" w:rsidR="0040627A" w:rsidRPr="00FD7B04" w:rsidRDefault="00F7428C" w:rsidP="0040627A">
      <w:pPr>
        <w:jc w:val="center"/>
        <w:rPr>
          <w:sz w:val="24"/>
          <w:szCs w:val="24"/>
        </w:rPr>
      </w:pPr>
      <w:r w:rsidRPr="00FD7B04">
        <w:rPr>
          <w:rFonts w:hint="eastAsia"/>
          <w:sz w:val="24"/>
          <w:szCs w:val="24"/>
          <w:lang w:eastAsia="zh-TW"/>
        </w:rPr>
        <w:t>京都市農業高温対策支援事業補助金</w:t>
      </w:r>
      <w:r w:rsidR="0040627A" w:rsidRPr="00FD7B04">
        <w:rPr>
          <w:rFonts w:hint="eastAsia"/>
          <w:sz w:val="24"/>
          <w:szCs w:val="24"/>
        </w:rPr>
        <w:t>交付決定前着手届</w:t>
      </w:r>
    </w:p>
    <w:p w14:paraId="625F71CC" w14:textId="77777777" w:rsidR="0040627A" w:rsidRPr="00FD7B04" w:rsidRDefault="0040627A" w:rsidP="0040627A">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643"/>
      </w:tblGrid>
      <w:tr w:rsidR="00FD7B04" w:rsidRPr="00FD7B04" w14:paraId="6249AE0F" w14:textId="77777777" w:rsidTr="0066087E">
        <w:trPr>
          <w:trHeight w:val="473"/>
        </w:trPr>
        <w:tc>
          <w:tcPr>
            <w:tcW w:w="4077" w:type="dxa"/>
            <w:shd w:val="clear" w:color="auto" w:fill="auto"/>
          </w:tcPr>
          <w:p w14:paraId="029D9786" w14:textId="77777777" w:rsidR="0040627A" w:rsidRPr="00FD7B04" w:rsidRDefault="0040627A" w:rsidP="0066087E">
            <w:pPr>
              <w:ind w:firstLineChars="100" w:firstLine="220"/>
              <w:rPr>
                <w:sz w:val="22"/>
              </w:rPr>
            </w:pPr>
            <w:r w:rsidRPr="00FD7B04">
              <w:rPr>
                <w:rFonts w:hint="eastAsia"/>
                <w:sz w:val="22"/>
              </w:rPr>
              <w:t>（宛先）京　都　市　長</w:t>
            </w:r>
          </w:p>
        </w:tc>
        <w:tc>
          <w:tcPr>
            <w:tcW w:w="4643" w:type="dxa"/>
            <w:shd w:val="clear" w:color="auto" w:fill="auto"/>
            <w:vAlign w:val="center"/>
          </w:tcPr>
          <w:p w14:paraId="72CA9F2E" w14:textId="77777777" w:rsidR="0040627A" w:rsidRPr="00FD7B04" w:rsidRDefault="0040627A" w:rsidP="0066087E">
            <w:pPr>
              <w:jc w:val="center"/>
              <w:rPr>
                <w:sz w:val="22"/>
                <w:lang w:eastAsia="zh-TW"/>
              </w:rPr>
            </w:pPr>
            <w:r w:rsidRPr="00FD7B04">
              <w:rPr>
                <w:rFonts w:hint="eastAsia"/>
                <w:sz w:val="22"/>
              </w:rPr>
              <w:t xml:space="preserve">　　　　　　年　　　　月　　　　日</w:t>
            </w:r>
          </w:p>
        </w:tc>
      </w:tr>
      <w:tr w:rsidR="0040627A" w:rsidRPr="00FD7B04" w14:paraId="17BE61FB" w14:textId="77777777" w:rsidTr="0066087E">
        <w:tc>
          <w:tcPr>
            <w:tcW w:w="4077" w:type="dxa"/>
            <w:shd w:val="clear" w:color="auto" w:fill="auto"/>
          </w:tcPr>
          <w:p w14:paraId="3FA75A14" w14:textId="77777777" w:rsidR="0040627A" w:rsidRPr="00FD7B04" w:rsidRDefault="0040627A" w:rsidP="0066087E">
            <w:pPr>
              <w:rPr>
                <w:sz w:val="22"/>
              </w:rPr>
            </w:pPr>
            <w:r w:rsidRPr="00FD7B04">
              <w:rPr>
                <w:rFonts w:hint="eastAsia"/>
                <w:sz w:val="22"/>
              </w:rPr>
              <w:t>申請者の住所</w:t>
            </w:r>
          </w:p>
          <w:p w14:paraId="778D003A" w14:textId="77777777" w:rsidR="0040627A" w:rsidRPr="00FD7B04" w:rsidRDefault="0040627A" w:rsidP="0066087E">
            <w:pPr>
              <w:rPr>
                <w:sz w:val="22"/>
              </w:rPr>
            </w:pPr>
          </w:p>
          <w:p w14:paraId="774EB53E" w14:textId="77777777" w:rsidR="0040627A" w:rsidRPr="00FD7B04" w:rsidRDefault="0040627A" w:rsidP="0066087E">
            <w:pPr>
              <w:rPr>
                <w:sz w:val="22"/>
              </w:rPr>
            </w:pPr>
          </w:p>
          <w:p w14:paraId="218BF540" w14:textId="77777777" w:rsidR="0040627A" w:rsidRPr="00FD7B04" w:rsidRDefault="0040627A" w:rsidP="0066087E">
            <w:pPr>
              <w:rPr>
                <w:sz w:val="22"/>
                <w:lang w:eastAsia="zh-TW"/>
              </w:rPr>
            </w:pPr>
          </w:p>
        </w:tc>
        <w:tc>
          <w:tcPr>
            <w:tcW w:w="4643" w:type="dxa"/>
            <w:shd w:val="clear" w:color="auto" w:fill="auto"/>
          </w:tcPr>
          <w:p w14:paraId="114C571E" w14:textId="77777777" w:rsidR="0040627A" w:rsidRPr="00FD7B04" w:rsidRDefault="0040627A" w:rsidP="0066087E">
            <w:pPr>
              <w:rPr>
                <w:sz w:val="22"/>
              </w:rPr>
            </w:pPr>
            <w:r w:rsidRPr="00FD7B04">
              <w:rPr>
                <w:rFonts w:hint="eastAsia"/>
                <w:sz w:val="22"/>
              </w:rPr>
              <w:t>申請者の氏名</w:t>
            </w:r>
          </w:p>
          <w:p w14:paraId="11B85DE1" w14:textId="77777777" w:rsidR="006315C9" w:rsidRPr="00FD7B04" w:rsidRDefault="006315C9" w:rsidP="0066087E">
            <w:pPr>
              <w:rPr>
                <w:sz w:val="22"/>
              </w:rPr>
            </w:pPr>
          </w:p>
          <w:p w14:paraId="5BD38DE0" w14:textId="77777777" w:rsidR="006315C9" w:rsidRPr="00FD7B04" w:rsidRDefault="006315C9" w:rsidP="006315C9">
            <w:pPr>
              <w:wordWrap w:val="0"/>
              <w:jc w:val="right"/>
              <w:rPr>
                <w:sz w:val="22"/>
              </w:rPr>
            </w:pPr>
            <w:r w:rsidRPr="00FD7B04">
              <w:rPr>
                <w:rFonts w:hint="eastAsia"/>
                <w:sz w:val="22"/>
              </w:rPr>
              <w:t xml:space="preserve">電話　　　　－　　　　　　</w:t>
            </w:r>
          </w:p>
          <w:p w14:paraId="5DF6A3B0" w14:textId="77777777" w:rsidR="006315C9" w:rsidRPr="00FD7B04" w:rsidRDefault="006315C9" w:rsidP="006315C9">
            <w:pPr>
              <w:rPr>
                <w:sz w:val="22"/>
              </w:rPr>
            </w:pPr>
            <w:r w:rsidRPr="00FD7B04">
              <w:rPr>
                <w:rFonts w:hint="eastAsia"/>
                <w:sz w:val="22"/>
              </w:rPr>
              <w:t>所属する団体の名称及び代表者名</w:t>
            </w:r>
          </w:p>
          <w:p w14:paraId="25D5D7A3" w14:textId="68F62F57" w:rsidR="006315C9" w:rsidRPr="00FD7B04" w:rsidRDefault="006315C9" w:rsidP="0066087E">
            <w:pPr>
              <w:rPr>
                <w:sz w:val="22"/>
              </w:rPr>
            </w:pPr>
          </w:p>
        </w:tc>
      </w:tr>
    </w:tbl>
    <w:p w14:paraId="7DC1A4E2" w14:textId="77777777" w:rsidR="0040627A" w:rsidRPr="00FD7B04" w:rsidRDefault="0040627A" w:rsidP="0040627A">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060"/>
      </w:tblGrid>
      <w:tr w:rsidR="00FD7B04" w:rsidRPr="00FD7B04" w14:paraId="7FBDC5AB" w14:textId="77777777" w:rsidTr="0066087E">
        <w:trPr>
          <w:trHeight w:val="586"/>
        </w:trPr>
        <w:tc>
          <w:tcPr>
            <w:tcW w:w="8720" w:type="dxa"/>
            <w:gridSpan w:val="2"/>
            <w:shd w:val="clear" w:color="auto" w:fill="auto"/>
            <w:vAlign w:val="center"/>
          </w:tcPr>
          <w:p w14:paraId="08DF75FB" w14:textId="77777777" w:rsidR="0040627A" w:rsidRPr="00FD7B04" w:rsidRDefault="0040627A" w:rsidP="0066087E">
            <w:pPr>
              <w:spacing w:line="240" w:lineRule="exact"/>
              <w:jc w:val="left"/>
              <w:rPr>
                <w:sz w:val="22"/>
              </w:rPr>
            </w:pPr>
            <w:r w:rsidRPr="00FD7B04">
              <w:rPr>
                <w:rFonts w:hint="eastAsia"/>
                <w:sz w:val="22"/>
              </w:rPr>
              <w:t>京都市農業高温対策支援事業補助金交付要綱第５条第２項の規定により</w:t>
            </w:r>
            <w:r w:rsidR="009F425B" w:rsidRPr="00FD7B04">
              <w:rPr>
                <w:rFonts w:hint="eastAsia"/>
                <w:sz w:val="22"/>
              </w:rPr>
              <w:t>、</w:t>
            </w:r>
            <w:r w:rsidRPr="00FD7B04">
              <w:rPr>
                <w:rFonts w:hint="eastAsia"/>
                <w:sz w:val="22"/>
              </w:rPr>
              <w:t>下記条件を了承の上、交付決定前に着手したいので提出します。</w:t>
            </w:r>
          </w:p>
        </w:tc>
      </w:tr>
      <w:tr w:rsidR="00FD7B04" w:rsidRPr="00FD7B04" w14:paraId="74B5F962" w14:textId="77777777" w:rsidTr="0066087E">
        <w:trPr>
          <w:trHeight w:val="871"/>
        </w:trPr>
        <w:tc>
          <w:tcPr>
            <w:tcW w:w="2660" w:type="dxa"/>
            <w:shd w:val="clear" w:color="auto" w:fill="auto"/>
            <w:vAlign w:val="center"/>
          </w:tcPr>
          <w:p w14:paraId="2E5526C3" w14:textId="77777777" w:rsidR="0040627A" w:rsidRPr="00FD7B04" w:rsidRDefault="0040627A" w:rsidP="00CC23DA">
            <w:pPr>
              <w:spacing w:line="360" w:lineRule="exact"/>
              <w:ind w:firstLineChars="100" w:firstLine="220"/>
              <w:rPr>
                <w:kern w:val="0"/>
                <w:sz w:val="22"/>
              </w:rPr>
            </w:pPr>
            <w:r w:rsidRPr="00FD7B04">
              <w:rPr>
                <w:rFonts w:hint="eastAsia"/>
                <w:kern w:val="0"/>
                <w:sz w:val="22"/>
              </w:rPr>
              <w:t>対象品目</w:t>
            </w:r>
          </w:p>
          <w:p w14:paraId="13BCC136" w14:textId="77777777" w:rsidR="0040627A" w:rsidRPr="00FD7B04" w:rsidRDefault="0040627A" w:rsidP="00CC23DA">
            <w:pPr>
              <w:spacing w:line="360" w:lineRule="exact"/>
              <w:ind w:firstLineChars="100" w:firstLine="220"/>
              <w:rPr>
                <w:kern w:val="0"/>
                <w:sz w:val="22"/>
              </w:rPr>
            </w:pPr>
            <w:r w:rsidRPr="00FD7B04">
              <w:rPr>
                <w:rFonts w:hint="eastAsia"/>
                <w:kern w:val="0"/>
                <w:sz w:val="22"/>
              </w:rPr>
              <w:t>※いずれかに○</w:t>
            </w:r>
          </w:p>
        </w:tc>
        <w:tc>
          <w:tcPr>
            <w:tcW w:w="6060" w:type="dxa"/>
            <w:shd w:val="clear" w:color="auto" w:fill="auto"/>
            <w:vAlign w:val="center"/>
          </w:tcPr>
          <w:p w14:paraId="4B4CFB33" w14:textId="77777777" w:rsidR="0040627A" w:rsidRPr="00FD7B04" w:rsidRDefault="0040627A" w:rsidP="0066087E">
            <w:pPr>
              <w:ind w:firstLineChars="100" w:firstLine="220"/>
              <w:rPr>
                <w:sz w:val="22"/>
              </w:rPr>
            </w:pPr>
            <w:r w:rsidRPr="00FD7B04">
              <w:rPr>
                <w:rFonts w:hint="eastAsia"/>
                <w:kern w:val="0"/>
                <w:sz w:val="22"/>
              </w:rPr>
              <w:t xml:space="preserve">１　</w:t>
            </w:r>
            <w:r w:rsidRPr="00FD7B04">
              <w:rPr>
                <w:rFonts w:ascii="ＭＳ 明朝" w:hAnsi="ＭＳ 明朝" w:hint="eastAsia"/>
                <w:sz w:val="22"/>
              </w:rPr>
              <w:t>豆類</w:t>
            </w:r>
          </w:p>
          <w:p w14:paraId="634DB169" w14:textId="77777777" w:rsidR="0040627A" w:rsidRPr="00FD7B04" w:rsidRDefault="0040627A" w:rsidP="0066087E">
            <w:pPr>
              <w:ind w:firstLineChars="100" w:firstLine="220"/>
              <w:rPr>
                <w:sz w:val="22"/>
              </w:rPr>
            </w:pPr>
            <w:r w:rsidRPr="00FD7B04">
              <w:rPr>
                <w:rFonts w:hint="eastAsia"/>
                <w:sz w:val="22"/>
              </w:rPr>
              <w:t xml:space="preserve">２　</w:t>
            </w:r>
            <w:r w:rsidRPr="00FD7B04">
              <w:rPr>
                <w:rFonts w:ascii="ＭＳ 明朝" w:hAnsi="ＭＳ 明朝" w:hint="eastAsia"/>
                <w:sz w:val="22"/>
              </w:rPr>
              <w:t>野菜</w:t>
            </w:r>
          </w:p>
          <w:p w14:paraId="369BF9D6" w14:textId="77777777" w:rsidR="0040627A" w:rsidRPr="00FD7B04" w:rsidRDefault="0040627A" w:rsidP="0066087E">
            <w:pPr>
              <w:ind w:firstLineChars="100" w:firstLine="220"/>
              <w:rPr>
                <w:rFonts w:ascii="ＭＳ 明朝" w:hAnsi="ＭＳ 明朝"/>
                <w:sz w:val="22"/>
              </w:rPr>
            </w:pPr>
            <w:r w:rsidRPr="00FD7B04">
              <w:rPr>
                <w:rFonts w:hint="eastAsia"/>
                <w:sz w:val="22"/>
              </w:rPr>
              <w:t xml:space="preserve">３　</w:t>
            </w:r>
            <w:r w:rsidRPr="00FD7B04">
              <w:rPr>
                <w:rFonts w:ascii="ＭＳ 明朝" w:hAnsi="ＭＳ 明朝" w:hint="eastAsia"/>
                <w:sz w:val="22"/>
              </w:rPr>
              <w:t>花き</w:t>
            </w:r>
          </w:p>
          <w:p w14:paraId="18CC67C7" w14:textId="58C121AD" w:rsidR="0040627A" w:rsidRPr="00FD7B04" w:rsidRDefault="0040627A" w:rsidP="0066087E">
            <w:pPr>
              <w:ind w:firstLineChars="100" w:firstLine="220"/>
              <w:rPr>
                <w:kern w:val="0"/>
                <w:sz w:val="22"/>
                <w:lang w:eastAsia="zh-TW"/>
              </w:rPr>
            </w:pPr>
            <w:r w:rsidRPr="00FD7B04">
              <w:rPr>
                <w:rFonts w:hint="eastAsia"/>
                <w:sz w:val="22"/>
              </w:rPr>
              <w:t xml:space="preserve">４　</w:t>
            </w:r>
            <w:r w:rsidRPr="00FD7B04">
              <w:rPr>
                <w:rFonts w:ascii="ＭＳ 明朝" w:hAnsi="ＭＳ 明朝" w:hint="eastAsia"/>
                <w:sz w:val="22"/>
              </w:rPr>
              <w:t>果樹</w:t>
            </w:r>
          </w:p>
        </w:tc>
      </w:tr>
      <w:tr w:rsidR="00FD7B04" w:rsidRPr="00FD7B04" w14:paraId="5AC1F693" w14:textId="77777777" w:rsidTr="00623129">
        <w:trPr>
          <w:trHeight w:val="640"/>
        </w:trPr>
        <w:tc>
          <w:tcPr>
            <w:tcW w:w="2660" w:type="dxa"/>
            <w:shd w:val="clear" w:color="auto" w:fill="auto"/>
            <w:vAlign w:val="center"/>
          </w:tcPr>
          <w:p w14:paraId="7938F60A" w14:textId="3DA0145B" w:rsidR="00623129" w:rsidRPr="00FD7B04" w:rsidRDefault="00623129" w:rsidP="00CC23DA">
            <w:pPr>
              <w:spacing w:line="360" w:lineRule="exact"/>
              <w:ind w:firstLineChars="100" w:firstLine="220"/>
              <w:rPr>
                <w:kern w:val="0"/>
                <w:sz w:val="22"/>
              </w:rPr>
            </w:pPr>
            <w:r w:rsidRPr="00FD7B04">
              <w:rPr>
                <w:rFonts w:hint="eastAsia"/>
                <w:kern w:val="0"/>
                <w:sz w:val="22"/>
              </w:rPr>
              <w:t>導入予定機器等</w:t>
            </w:r>
          </w:p>
        </w:tc>
        <w:tc>
          <w:tcPr>
            <w:tcW w:w="6060" w:type="dxa"/>
            <w:shd w:val="clear" w:color="auto" w:fill="auto"/>
            <w:vAlign w:val="center"/>
          </w:tcPr>
          <w:p w14:paraId="1943D7FE" w14:textId="77777777" w:rsidR="00623129" w:rsidRPr="00FD7B04" w:rsidRDefault="00623129" w:rsidP="0066087E">
            <w:pPr>
              <w:rPr>
                <w:sz w:val="22"/>
                <w:lang w:eastAsia="zh-TW"/>
              </w:rPr>
            </w:pPr>
          </w:p>
        </w:tc>
      </w:tr>
      <w:tr w:rsidR="00FD7B04" w:rsidRPr="00FD7B04" w14:paraId="78644BDA" w14:textId="77777777" w:rsidTr="0066087E">
        <w:trPr>
          <w:trHeight w:val="871"/>
        </w:trPr>
        <w:tc>
          <w:tcPr>
            <w:tcW w:w="2660" w:type="dxa"/>
            <w:shd w:val="clear" w:color="auto" w:fill="auto"/>
            <w:vAlign w:val="center"/>
          </w:tcPr>
          <w:p w14:paraId="042D185F" w14:textId="77777777" w:rsidR="0040627A" w:rsidRPr="00FD7B04" w:rsidRDefault="0040627A" w:rsidP="00CC23DA">
            <w:pPr>
              <w:spacing w:line="360" w:lineRule="exact"/>
              <w:ind w:firstLineChars="100" w:firstLine="204"/>
              <w:rPr>
                <w:spacing w:val="-8"/>
                <w:kern w:val="0"/>
                <w:sz w:val="22"/>
              </w:rPr>
            </w:pPr>
            <w:r w:rsidRPr="00FD7B04">
              <w:rPr>
                <w:rFonts w:hint="eastAsia"/>
                <w:spacing w:val="-8"/>
                <w:kern w:val="0"/>
                <w:sz w:val="22"/>
              </w:rPr>
              <w:t>申請事業に要する経費</w:t>
            </w:r>
          </w:p>
          <w:p w14:paraId="510C9A0D" w14:textId="1E652562" w:rsidR="0040627A" w:rsidRPr="00FD7B04" w:rsidRDefault="0040627A" w:rsidP="00CC23DA">
            <w:pPr>
              <w:spacing w:line="360" w:lineRule="exact"/>
              <w:ind w:firstLineChars="100" w:firstLine="220"/>
              <w:jc w:val="center"/>
              <w:rPr>
                <w:sz w:val="22"/>
              </w:rPr>
            </w:pPr>
            <w:r w:rsidRPr="00FD7B04">
              <w:rPr>
                <w:rFonts w:hint="eastAsia"/>
                <w:sz w:val="22"/>
              </w:rPr>
              <w:t>（税</w:t>
            </w:r>
            <w:r w:rsidR="0093363C" w:rsidRPr="00FD7B04">
              <w:rPr>
                <w:rFonts w:hint="eastAsia"/>
                <w:sz w:val="22"/>
              </w:rPr>
              <w:t>込</w:t>
            </w:r>
            <w:r w:rsidRPr="00FD7B04">
              <w:rPr>
                <w:rFonts w:hint="eastAsia"/>
                <w:sz w:val="22"/>
              </w:rPr>
              <w:t>）</w:t>
            </w:r>
          </w:p>
        </w:tc>
        <w:tc>
          <w:tcPr>
            <w:tcW w:w="6060" w:type="dxa"/>
            <w:shd w:val="clear" w:color="auto" w:fill="auto"/>
            <w:vAlign w:val="center"/>
          </w:tcPr>
          <w:p w14:paraId="6B7EBEA2" w14:textId="77777777" w:rsidR="0040627A" w:rsidRPr="00FD7B04" w:rsidRDefault="0040627A" w:rsidP="0066087E">
            <w:pPr>
              <w:rPr>
                <w:sz w:val="22"/>
                <w:lang w:eastAsia="zh-TW"/>
              </w:rPr>
            </w:pPr>
          </w:p>
        </w:tc>
      </w:tr>
      <w:tr w:rsidR="00FD7B04" w:rsidRPr="00FD7B04" w14:paraId="7063F363" w14:textId="77777777" w:rsidTr="0066087E">
        <w:trPr>
          <w:trHeight w:val="638"/>
        </w:trPr>
        <w:tc>
          <w:tcPr>
            <w:tcW w:w="2660" w:type="dxa"/>
            <w:shd w:val="clear" w:color="auto" w:fill="auto"/>
            <w:vAlign w:val="center"/>
          </w:tcPr>
          <w:p w14:paraId="3ABEE5E7" w14:textId="1D49F08D" w:rsidR="0040627A" w:rsidRPr="00FD7B04" w:rsidRDefault="0040627A" w:rsidP="0066087E">
            <w:pPr>
              <w:ind w:firstLineChars="100" w:firstLine="220"/>
              <w:rPr>
                <w:sz w:val="22"/>
              </w:rPr>
            </w:pPr>
            <w:r w:rsidRPr="00FD7B04">
              <w:rPr>
                <w:rFonts w:hint="eastAsia"/>
                <w:sz w:val="22"/>
              </w:rPr>
              <w:t>着手</w:t>
            </w:r>
            <w:r w:rsidR="0093363C" w:rsidRPr="00FD7B04">
              <w:rPr>
                <w:rFonts w:hint="eastAsia"/>
                <w:sz w:val="22"/>
              </w:rPr>
              <w:t>予定</w:t>
            </w:r>
            <w:r w:rsidRPr="00FD7B04">
              <w:rPr>
                <w:rFonts w:hint="eastAsia"/>
                <w:sz w:val="22"/>
              </w:rPr>
              <w:t>日</w:t>
            </w:r>
          </w:p>
        </w:tc>
        <w:tc>
          <w:tcPr>
            <w:tcW w:w="6060" w:type="dxa"/>
            <w:shd w:val="clear" w:color="auto" w:fill="auto"/>
            <w:vAlign w:val="center"/>
          </w:tcPr>
          <w:p w14:paraId="4886A490" w14:textId="77777777" w:rsidR="0040627A" w:rsidRPr="00FD7B04" w:rsidRDefault="0040627A" w:rsidP="0066087E">
            <w:pPr>
              <w:rPr>
                <w:sz w:val="22"/>
              </w:rPr>
            </w:pPr>
            <w:r w:rsidRPr="00FD7B04">
              <w:rPr>
                <w:rFonts w:hint="eastAsia"/>
                <w:sz w:val="22"/>
              </w:rPr>
              <w:t xml:space="preserve">　　　　　　年　　　月　　　日</w:t>
            </w:r>
          </w:p>
        </w:tc>
      </w:tr>
      <w:tr w:rsidR="00FD7B04" w:rsidRPr="00FD7B04" w14:paraId="3A3DE64A" w14:textId="77777777" w:rsidTr="0066087E">
        <w:trPr>
          <w:trHeight w:val="596"/>
        </w:trPr>
        <w:tc>
          <w:tcPr>
            <w:tcW w:w="2660" w:type="dxa"/>
            <w:shd w:val="clear" w:color="auto" w:fill="auto"/>
            <w:vAlign w:val="center"/>
          </w:tcPr>
          <w:p w14:paraId="457D1D51" w14:textId="77777777" w:rsidR="0040627A" w:rsidRPr="00FD7B04" w:rsidRDefault="0040627A" w:rsidP="0066087E">
            <w:pPr>
              <w:ind w:firstLineChars="100" w:firstLine="220"/>
              <w:rPr>
                <w:sz w:val="22"/>
              </w:rPr>
            </w:pPr>
            <w:r w:rsidRPr="00FD7B04">
              <w:rPr>
                <w:rFonts w:hint="eastAsia"/>
                <w:sz w:val="22"/>
              </w:rPr>
              <w:t>完了予定日</w:t>
            </w:r>
          </w:p>
        </w:tc>
        <w:tc>
          <w:tcPr>
            <w:tcW w:w="6060" w:type="dxa"/>
            <w:shd w:val="clear" w:color="auto" w:fill="auto"/>
            <w:vAlign w:val="center"/>
          </w:tcPr>
          <w:p w14:paraId="6BDA8C1B" w14:textId="77777777" w:rsidR="0040627A" w:rsidRPr="00FD7B04" w:rsidRDefault="0040627A" w:rsidP="0066087E">
            <w:pPr>
              <w:rPr>
                <w:sz w:val="22"/>
              </w:rPr>
            </w:pPr>
            <w:r w:rsidRPr="00FD7B04">
              <w:rPr>
                <w:rFonts w:hint="eastAsia"/>
                <w:sz w:val="22"/>
              </w:rPr>
              <w:t xml:space="preserve">　　　　　　年　　　月　　　日</w:t>
            </w:r>
          </w:p>
        </w:tc>
      </w:tr>
      <w:tr w:rsidR="0040627A" w:rsidRPr="00FD7B04" w14:paraId="6942E725" w14:textId="77777777" w:rsidTr="0066087E">
        <w:trPr>
          <w:trHeight w:val="1365"/>
        </w:trPr>
        <w:tc>
          <w:tcPr>
            <w:tcW w:w="2660" w:type="dxa"/>
            <w:shd w:val="clear" w:color="auto" w:fill="auto"/>
            <w:vAlign w:val="center"/>
          </w:tcPr>
          <w:p w14:paraId="73B86FBC" w14:textId="164A1EB9" w:rsidR="0040627A" w:rsidRPr="00FD7B04" w:rsidRDefault="0093363C" w:rsidP="0093363C">
            <w:pPr>
              <w:ind w:firstLineChars="100" w:firstLine="220"/>
              <w:jc w:val="left"/>
              <w:rPr>
                <w:sz w:val="22"/>
              </w:rPr>
            </w:pPr>
            <w:r w:rsidRPr="00FD7B04">
              <w:rPr>
                <w:rFonts w:hint="eastAsia"/>
                <w:sz w:val="22"/>
              </w:rPr>
              <w:t>早期着手の</w:t>
            </w:r>
            <w:r w:rsidR="0040627A" w:rsidRPr="00FD7B04">
              <w:rPr>
                <w:rFonts w:hint="eastAsia"/>
                <w:sz w:val="22"/>
              </w:rPr>
              <w:t>理由</w:t>
            </w:r>
          </w:p>
        </w:tc>
        <w:tc>
          <w:tcPr>
            <w:tcW w:w="6060" w:type="dxa"/>
            <w:shd w:val="clear" w:color="auto" w:fill="auto"/>
            <w:vAlign w:val="center"/>
          </w:tcPr>
          <w:p w14:paraId="05A36ABF" w14:textId="77777777" w:rsidR="0040627A" w:rsidRPr="00FD7B04" w:rsidRDefault="0040627A" w:rsidP="0066087E">
            <w:pPr>
              <w:rPr>
                <w:sz w:val="22"/>
              </w:rPr>
            </w:pPr>
          </w:p>
        </w:tc>
      </w:tr>
    </w:tbl>
    <w:p w14:paraId="46AA5467" w14:textId="77777777" w:rsidR="0040627A" w:rsidRPr="00FD7B04" w:rsidRDefault="0040627A" w:rsidP="0040627A">
      <w:pPr>
        <w:pStyle w:val="a9"/>
        <w:rPr>
          <w:color w:val="auto"/>
        </w:rPr>
      </w:pPr>
    </w:p>
    <w:p w14:paraId="0F74C4B8" w14:textId="77777777" w:rsidR="0040627A" w:rsidRPr="00FD7B04" w:rsidRDefault="0040627A" w:rsidP="0040627A">
      <w:pPr>
        <w:pStyle w:val="a9"/>
        <w:rPr>
          <w:color w:val="auto"/>
        </w:rPr>
      </w:pPr>
      <w:r w:rsidRPr="00FD7B04">
        <w:rPr>
          <w:rFonts w:hint="eastAsia"/>
          <w:color w:val="auto"/>
        </w:rPr>
        <w:t>記</w:t>
      </w:r>
    </w:p>
    <w:p w14:paraId="0DAB7D65" w14:textId="77777777" w:rsidR="0040627A" w:rsidRPr="00FD7B04" w:rsidRDefault="0040627A" w:rsidP="0040627A">
      <w:pPr>
        <w:ind w:left="210" w:hangingChars="100" w:hanging="210"/>
      </w:pPr>
      <w:r w:rsidRPr="00FD7B04">
        <w:rPr>
          <w:rFonts w:hint="eastAsia"/>
        </w:rPr>
        <w:t>１　交付決定を受けるまでの期間内に、天災地変の事由によって実施した事業に損失を生じた場合、これらの損失は、事業実施主体が負担するものとする。</w:t>
      </w:r>
    </w:p>
    <w:p w14:paraId="06F6482A" w14:textId="77777777" w:rsidR="0040627A" w:rsidRPr="00FD7B04" w:rsidRDefault="0040627A" w:rsidP="0040627A">
      <w:pPr>
        <w:ind w:left="210" w:hangingChars="100" w:hanging="210"/>
      </w:pPr>
      <w:r w:rsidRPr="00FD7B04">
        <w:rPr>
          <w:rFonts w:hint="eastAsia"/>
        </w:rPr>
        <w:t>２　交付決定を受けた補助金額が交付申請額又は交付申請予定額に達しない場合においても異議がないこと。</w:t>
      </w:r>
    </w:p>
    <w:p w14:paraId="42E58784" w14:textId="04C8E5FA" w:rsidR="0040627A" w:rsidRPr="00FD7B04" w:rsidRDefault="0040627A" w:rsidP="00623129">
      <w:pPr>
        <w:ind w:left="210" w:hangingChars="100" w:hanging="210"/>
      </w:pPr>
      <w:r w:rsidRPr="00FD7B04">
        <w:rPr>
          <w:rFonts w:hint="eastAsia"/>
        </w:rPr>
        <w:t>３　当該事業については、着手から交付決定を受けるまでの期間内においては、計画変更</w:t>
      </w:r>
      <w:r w:rsidR="00984AA2" w:rsidRPr="00FD7B04">
        <w:rPr>
          <w:rFonts w:hint="eastAsia"/>
        </w:rPr>
        <w:t>（事業の内容変更）を行わない</w:t>
      </w:r>
      <w:r w:rsidRPr="00FD7B04">
        <w:rPr>
          <w:rFonts w:hint="eastAsia"/>
        </w:rPr>
        <w:t>こと。</w:t>
      </w:r>
    </w:p>
    <w:p w14:paraId="7A8CA7C5" w14:textId="77777777" w:rsidR="006B663A" w:rsidRPr="00FD7B04" w:rsidRDefault="006B663A" w:rsidP="0053194F">
      <w:pPr>
        <w:ind w:leftChars="-36" w:left="-76"/>
        <w:rPr>
          <w:szCs w:val="21"/>
        </w:rPr>
      </w:pPr>
      <w:r w:rsidRPr="00FD7B04">
        <w:rPr>
          <w:sz w:val="22"/>
        </w:rPr>
        <w:br w:type="page"/>
      </w:r>
      <w:r w:rsidRPr="00FD7B04">
        <w:rPr>
          <w:rFonts w:hint="eastAsia"/>
          <w:szCs w:val="21"/>
        </w:rPr>
        <w:lastRenderedPageBreak/>
        <w:t>様式第</w:t>
      </w:r>
      <w:r w:rsidR="001248E1" w:rsidRPr="00FD7B04">
        <w:rPr>
          <w:rFonts w:hint="eastAsia"/>
          <w:szCs w:val="21"/>
        </w:rPr>
        <w:t>３</w:t>
      </w:r>
      <w:r w:rsidRPr="00FD7B04">
        <w:rPr>
          <w:rFonts w:hint="eastAsia"/>
          <w:szCs w:val="21"/>
        </w:rPr>
        <w:t>号（第</w:t>
      </w:r>
      <w:r w:rsidR="00C67C7C" w:rsidRPr="00FD7B04">
        <w:rPr>
          <w:rFonts w:hint="eastAsia"/>
          <w:szCs w:val="21"/>
        </w:rPr>
        <w:t>６</w:t>
      </w:r>
      <w:r w:rsidRPr="00FD7B04">
        <w:rPr>
          <w:rFonts w:hint="eastAsia"/>
          <w:szCs w:val="21"/>
        </w:rPr>
        <w:t>条関係）</w:t>
      </w:r>
    </w:p>
    <w:p w14:paraId="010D2216" w14:textId="77777777" w:rsidR="006B663A" w:rsidRPr="00FD7B04" w:rsidRDefault="006B663A" w:rsidP="006B663A">
      <w:pPr>
        <w:rPr>
          <w:szCs w:val="21"/>
        </w:rPr>
      </w:pPr>
      <w:r w:rsidRPr="00FD7B04">
        <w:rPr>
          <w:rFonts w:hint="eastAsia"/>
          <w:szCs w:val="21"/>
        </w:rPr>
        <w:t xml:space="preserve">　　　　　　　　　　　　　　　　　　　　　　　　　　　　　　　　第　　　　　　号</w:t>
      </w:r>
    </w:p>
    <w:p w14:paraId="6FE160A9" w14:textId="77777777" w:rsidR="006B663A" w:rsidRPr="00FD7B04" w:rsidRDefault="006B663A" w:rsidP="006B663A">
      <w:pPr>
        <w:rPr>
          <w:szCs w:val="21"/>
        </w:rPr>
      </w:pPr>
      <w:r w:rsidRPr="00FD7B04">
        <w:rPr>
          <w:rFonts w:hint="eastAsia"/>
          <w:szCs w:val="21"/>
        </w:rPr>
        <w:t xml:space="preserve">　　　　　　　　　　　　　　　　　　　　　　　　　　　　　　　　年　　　月　　日</w:t>
      </w:r>
    </w:p>
    <w:p w14:paraId="344615DA" w14:textId="77777777" w:rsidR="006B663A" w:rsidRPr="00FD7B04" w:rsidRDefault="006B663A" w:rsidP="006B663A">
      <w:pPr>
        <w:rPr>
          <w:szCs w:val="21"/>
        </w:rPr>
      </w:pPr>
      <w:r w:rsidRPr="00FD7B04">
        <w:rPr>
          <w:rFonts w:hint="eastAsia"/>
          <w:szCs w:val="21"/>
        </w:rPr>
        <w:t xml:space="preserve">　　　　　　　　　　　様</w:t>
      </w:r>
    </w:p>
    <w:p w14:paraId="7FC12522" w14:textId="77777777" w:rsidR="006B663A" w:rsidRPr="00FD7B04" w:rsidRDefault="006B663A" w:rsidP="006B663A">
      <w:pPr>
        <w:rPr>
          <w:szCs w:val="21"/>
        </w:rPr>
      </w:pPr>
      <w:r w:rsidRPr="00FD7B04">
        <w:rPr>
          <w:rFonts w:hint="eastAsia"/>
          <w:szCs w:val="21"/>
        </w:rPr>
        <w:t xml:space="preserve">　　　　　　　　　　　　　　　　　　　　　　　　　　　　　　　　　京　都　市　長</w:t>
      </w:r>
    </w:p>
    <w:p w14:paraId="2FBA7A7F" w14:textId="16441FA6" w:rsidR="006B663A" w:rsidRPr="00FD7B04" w:rsidRDefault="006B663A" w:rsidP="006B663A">
      <w:pPr>
        <w:rPr>
          <w:szCs w:val="21"/>
        </w:rPr>
      </w:pPr>
      <w:r w:rsidRPr="00FD7B04">
        <w:rPr>
          <w:rFonts w:hint="eastAsia"/>
          <w:szCs w:val="21"/>
        </w:rPr>
        <w:t xml:space="preserve">　　　　　　　　　　　　　　　　　　　　　　　　　　　　　　　　（担当　　　　　）</w:t>
      </w:r>
    </w:p>
    <w:p w14:paraId="4E7ED32F" w14:textId="77777777" w:rsidR="00A82834" w:rsidRPr="00FD7B04" w:rsidRDefault="00A82834" w:rsidP="006B663A">
      <w:pPr>
        <w:rPr>
          <w:szCs w:val="21"/>
        </w:rPr>
      </w:pPr>
    </w:p>
    <w:p w14:paraId="1FFA1868" w14:textId="72788E88" w:rsidR="00CB30B1" w:rsidRPr="00FD7B04" w:rsidRDefault="006B663A" w:rsidP="006B663A">
      <w:pPr>
        <w:rPr>
          <w:szCs w:val="21"/>
        </w:rPr>
      </w:pPr>
      <w:r w:rsidRPr="00FD7B04">
        <w:rPr>
          <w:rFonts w:hint="eastAsia"/>
          <w:szCs w:val="21"/>
        </w:rPr>
        <w:t xml:space="preserve">　　　　　　</w:t>
      </w:r>
      <w:r w:rsidR="00E05070" w:rsidRPr="00FD7B04">
        <w:rPr>
          <w:rFonts w:hint="eastAsia"/>
          <w:szCs w:val="21"/>
        </w:rPr>
        <w:t>京都市</w:t>
      </w:r>
      <w:r w:rsidR="00790F5B" w:rsidRPr="00FD7B04">
        <w:rPr>
          <w:rFonts w:hint="eastAsia"/>
          <w:szCs w:val="21"/>
        </w:rPr>
        <w:t>農業</w:t>
      </w:r>
      <w:r w:rsidR="00E05070" w:rsidRPr="00FD7B04">
        <w:rPr>
          <w:rFonts w:hint="eastAsia"/>
          <w:szCs w:val="21"/>
        </w:rPr>
        <w:t>高温対策支援事業補助金</w:t>
      </w:r>
      <w:r w:rsidRPr="00FD7B04">
        <w:rPr>
          <w:rFonts w:hint="eastAsia"/>
          <w:szCs w:val="21"/>
        </w:rPr>
        <w:t>交付（不交付）決定通知書</w:t>
      </w:r>
    </w:p>
    <w:p w14:paraId="1600FD28" w14:textId="77777777" w:rsidR="00A82834" w:rsidRPr="00FD7B04" w:rsidRDefault="00A82834" w:rsidP="006B663A">
      <w:pPr>
        <w:rPr>
          <w:szCs w:val="21"/>
        </w:rPr>
      </w:pPr>
    </w:p>
    <w:p w14:paraId="5886FF15" w14:textId="79D8D469" w:rsidR="006B663A" w:rsidRPr="00FD7B04" w:rsidRDefault="006B663A" w:rsidP="006B663A">
      <w:pPr>
        <w:rPr>
          <w:szCs w:val="21"/>
        </w:rPr>
      </w:pPr>
      <w:r w:rsidRPr="00FD7B04">
        <w:rPr>
          <w:rFonts w:hint="eastAsia"/>
          <w:szCs w:val="21"/>
        </w:rPr>
        <w:t xml:space="preserve">　　年</w:t>
      </w:r>
      <w:r w:rsidR="00851FFF" w:rsidRPr="00FD7B04">
        <w:rPr>
          <w:rFonts w:hint="eastAsia"/>
          <w:szCs w:val="21"/>
        </w:rPr>
        <w:t xml:space="preserve">　　</w:t>
      </w:r>
      <w:r w:rsidRPr="00FD7B04">
        <w:rPr>
          <w:rFonts w:hint="eastAsia"/>
          <w:szCs w:val="21"/>
        </w:rPr>
        <w:t>月</w:t>
      </w:r>
      <w:r w:rsidR="00851FFF" w:rsidRPr="00FD7B04">
        <w:rPr>
          <w:rFonts w:hint="eastAsia"/>
          <w:szCs w:val="21"/>
        </w:rPr>
        <w:t xml:space="preserve">　　日</w:t>
      </w:r>
      <w:r w:rsidR="00851FFF" w:rsidRPr="00FD7B04">
        <w:rPr>
          <w:rFonts w:hint="eastAsia"/>
          <w:szCs w:val="21"/>
        </w:rPr>
        <w:t xml:space="preserve"> </w:t>
      </w:r>
      <w:r w:rsidR="00851FFF" w:rsidRPr="00FD7B04">
        <w:rPr>
          <w:rFonts w:hint="eastAsia"/>
          <w:szCs w:val="21"/>
        </w:rPr>
        <w:t>付け</w:t>
      </w:r>
      <w:r w:rsidRPr="00FD7B04">
        <w:rPr>
          <w:rFonts w:hint="eastAsia"/>
          <w:szCs w:val="21"/>
        </w:rPr>
        <w:t>で申請のありました</w:t>
      </w:r>
      <w:r w:rsidR="00E05070" w:rsidRPr="00FD7B04">
        <w:rPr>
          <w:rFonts w:hint="eastAsia"/>
          <w:szCs w:val="21"/>
        </w:rPr>
        <w:t>京都市</w:t>
      </w:r>
      <w:r w:rsidR="00EE6624" w:rsidRPr="00FD7B04">
        <w:rPr>
          <w:rFonts w:hint="eastAsia"/>
          <w:szCs w:val="21"/>
        </w:rPr>
        <w:t>農業</w:t>
      </w:r>
      <w:r w:rsidR="00E05070" w:rsidRPr="00FD7B04">
        <w:rPr>
          <w:rFonts w:hint="eastAsia"/>
          <w:szCs w:val="21"/>
        </w:rPr>
        <w:t>高温対策支援事業補助金</w:t>
      </w:r>
      <w:r w:rsidRPr="00FD7B04">
        <w:rPr>
          <w:rFonts w:hint="eastAsia"/>
          <w:szCs w:val="21"/>
        </w:rPr>
        <w:t>については</w:t>
      </w:r>
      <w:r w:rsidR="00FF79BF" w:rsidRPr="00FD7B04">
        <w:rPr>
          <w:rFonts w:hint="eastAsia"/>
          <w:szCs w:val="21"/>
        </w:rPr>
        <w:t>、</w:t>
      </w:r>
      <w:r w:rsidRPr="00FD7B04">
        <w:rPr>
          <w:rFonts w:hint="eastAsia"/>
          <w:szCs w:val="21"/>
        </w:rPr>
        <w:t>下記のとおり交付（不交付</w:t>
      </w:r>
      <w:r w:rsidR="00560DB9" w:rsidRPr="00FD7B04">
        <w:rPr>
          <w:rFonts w:hint="eastAsia"/>
          <w:szCs w:val="21"/>
        </w:rPr>
        <w:t>と</w:t>
      </w:r>
      <w:r w:rsidRPr="00FD7B04">
        <w:rPr>
          <w:rFonts w:hint="eastAsia"/>
          <w:szCs w:val="21"/>
        </w:rPr>
        <w:t>）することに決定しましたので</w:t>
      </w:r>
      <w:r w:rsidR="00FF79BF" w:rsidRPr="00FD7B04">
        <w:rPr>
          <w:rFonts w:hint="eastAsia"/>
          <w:szCs w:val="21"/>
        </w:rPr>
        <w:t>、</w:t>
      </w:r>
      <w:r w:rsidRPr="00FD7B04">
        <w:rPr>
          <w:rFonts w:hint="eastAsia"/>
          <w:szCs w:val="21"/>
        </w:rPr>
        <w:t>通知します。</w:t>
      </w:r>
    </w:p>
    <w:p w14:paraId="4A7D14DA" w14:textId="77777777" w:rsidR="00556B58" w:rsidRPr="00FD7B04" w:rsidRDefault="00556B58" w:rsidP="006B663A">
      <w:pPr>
        <w:rPr>
          <w:szCs w:val="21"/>
        </w:rPr>
      </w:pPr>
    </w:p>
    <w:p w14:paraId="4DF4B666" w14:textId="039E7415" w:rsidR="00E05070" w:rsidRPr="00FD7B04" w:rsidRDefault="006B663A" w:rsidP="00556B58">
      <w:pPr>
        <w:pStyle w:val="a9"/>
        <w:rPr>
          <w:color w:val="auto"/>
        </w:rPr>
      </w:pPr>
      <w:r w:rsidRPr="00FD7B04">
        <w:rPr>
          <w:rFonts w:hint="eastAsia"/>
          <w:color w:val="auto"/>
        </w:rPr>
        <w:t>記</w:t>
      </w:r>
    </w:p>
    <w:p w14:paraId="7B42DBF7" w14:textId="77777777" w:rsidR="00556B58" w:rsidRPr="00FD7B04" w:rsidRDefault="00556B58" w:rsidP="00556B58"/>
    <w:p w14:paraId="400644DD" w14:textId="77777777" w:rsidR="006B663A" w:rsidRPr="00FD7B04" w:rsidRDefault="006B663A" w:rsidP="006B663A">
      <w:pPr>
        <w:rPr>
          <w:szCs w:val="21"/>
        </w:rPr>
      </w:pPr>
      <w:r w:rsidRPr="00FD7B04">
        <w:rPr>
          <w:rFonts w:hint="eastAsia"/>
          <w:szCs w:val="21"/>
        </w:rPr>
        <w:t>１　補助金交付決定額　　　　　金　　　　　　　　　円</w:t>
      </w:r>
    </w:p>
    <w:p w14:paraId="4B8CBC02" w14:textId="77777777" w:rsidR="006B663A" w:rsidRPr="00FD7B04" w:rsidRDefault="006B663A" w:rsidP="006B663A">
      <w:pPr>
        <w:rPr>
          <w:szCs w:val="21"/>
        </w:rPr>
      </w:pPr>
      <w:r w:rsidRPr="00FD7B04">
        <w:rPr>
          <w:rFonts w:hint="eastAsia"/>
          <w:szCs w:val="21"/>
        </w:rPr>
        <w:t>２　交付の条件</w:t>
      </w:r>
    </w:p>
    <w:p w14:paraId="71157DE1" w14:textId="77777777" w:rsidR="006B663A" w:rsidRPr="00FD7B04" w:rsidRDefault="00CA599F" w:rsidP="001521A4">
      <w:pPr>
        <w:spacing w:line="280" w:lineRule="exact"/>
        <w:ind w:left="567" w:hangingChars="270" w:hanging="567"/>
        <w:contextualSpacing/>
        <w:rPr>
          <w:szCs w:val="21"/>
        </w:rPr>
      </w:pPr>
      <w:r w:rsidRPr="00FD7B04">
        <w:rPr>
          <w:rFonts w:hint="eastAsia"/>
          <w:szCs w:val="21"/>
        </w:rPr>
        <w:t>（１）</w:t>
      </w:r>
      <w:r w:rsidR="006B663A" w:rsidRPr="00FD7B04">
        <w:rPr>
          <w:rFonts w:hint="eastAsia"/>
          <w:szCs w:val="21"/>
        </w:rPr>
        <w:t>補助金の交付に関し必要な事項について</w:t>
      </w:r>
      <w:r w:rsidR="00FF79BF" w:rsidRPr="00FD7B04">
        <w:rPr>
          <w:rFonts w:hint="eastAsia"/>
          <w:szCs w:val="21"/>
        </w:rPr>
        <w:t>、</w:t>
      </w:r>
      <w:r w:rsidR="006B663A" w:rsidRPr="00FD7B04">
        <w:rPr>
          <w:rFonts w:hint="eastAsia"/>
          <w:szCs w:val="21"/>
        </w:rPr>
        <w:t>報告を求め</w:t>
      </w:r>
      <w:r w:rsidR="00FF79BF" w:rsidRPr="00FD7B04">
        <w:rPr>
          <w:rFonts w:hint="eastAsia"/>
          <w:szCs w:val="21"/>
        </w:rPr>
        <w:t>、</w:t>
      </w:r>
      <w:r w:rsidR="006B663A" w:rsidRPr="00FD7B04">
        <w:rPr>
          <w:rFonts w:hint="eastAsia"/>
          <w:szCs w:val="21"/>
        </w:rPr>
        <w:t>検査し</w:t>
      </w:r>
      <w:r w:rsidR="00FF79BF" w:rsidRPr="00FD7B04">
        <w:rPr>
          <w:rFonts w:hint="eastAsia"/>
          <w:szCs w:val="21"/>
        </w:rPr>
        <w:t>、</w:t>
      </w:r>
      <w:r w:rsidR="006B663A" w:rsidRPr="00FD7B04">
        <w:rPr>
          <w:rFonts w:hint="eastAsia"/>
          <w:szCs w:val="21"/>
        </w:rPr>
        <w:t>又は指示することがあります。</w:t>
      </w:r>
    </w:p>
    <w:p w14:paraId="608B02D1" w14:textId="7EC0180E" w:rsidR="00CA599F" w:rsidRPr="00FD7B04" w:rsidRDefault="00CA599F" w:rsidP="001521A4">
      <w:pPr>
        <w:spacing w:line="280" w:lineRule="exact"/>
        <w:ind w:left="567" w:hangingChars="270" w:hanging="567"/>
        <w:contextualSpacing/>
      </w:pPr>
      <w:r w:rsidRPr="00FD7B04">
        <w:rPr>
          <w:rFonts w:ascii="ＭＳ 明朝" w:hAnsi="ＭＳ 明朝" w:hint="eastAsia"/>
        </w:rPr>
        <w:t>（２）事業の内容を変更又は中止・廃止をしようとするときは</w:t>
      </w:r>
      <w:r w:rsidR="00FF79BF" w:rsidRPr="00FD7B04">
        <w:rPr>
          <w:rFonts w:ascii="ＭＳ 明朝" w:hAnsi="ＭＳ 明朝" w:hint="eastAsia"/>
        </w:rPr>
        <w:t>、</w:t>
      </w:r>
      <w:r w:rsidR="00E05070" w:rsidRPr="00FD7B04">
        <w:rPr>
          <w:rFonts w:hint="eastAsia"/>
          <w:szCs w:val="21"/>
        </w:rPr>
        <w:t>京都市</w:t>
      </w:r>
      <w:r w:rsidR="00790F5B" w:rsidRPr="00FD7B04">
        <w:rPr>
          <w:rFonts w:hint="eastAsia"/>
          <w:szCs w:val="21"/>
        </w:rPr>
        <w:t>農業</w:t>
      </w:r>
      <w:r w:rsidR="00E05070" w:rsidRPr="00FD7B04">
        <w:rPr>
          <w:rFonts w:hint="eastAsia"/>
          <w:szCs w:val="21"/>
        </w:rPr>
        <w:t>高温対策支援事業補助金</w:t>
      </w:r>
      <w:r w:rsidR="005F3677" w:rsidRPr="00FD7B04">
        <w:rPr>
          <w:rFonts w:hint="eastAsia"/>
          <w:szCs w:val="21"/>
        </w:rPr>
        <w:t>交付</w:t>
      </w:r>
      <w:r w:rsidRPr="00FD7B04">
        <w:rPr>
          <w:rFonts w:ascii="ＭＳ 明朝" w:hAnsi="ＭＳ 明朝" w:hint="eastAsia"/>
        </w:rPr>
        <w:t>要綱</w:t>
      </w:r>
      <w:r w:rsidRPr="00FD7B04">
        <w:rPr>
          <w:rFonts w:hint="eastAsia"/>
          <w:szCs w:val="21"/>
        </w:rPr>
        <w:t>（以下「要綱」という。）</w:t>
      </w:r>
      <w:r w:rsidRPr="00FD7B04">
        <w:rPr>
          <w:rFonts w:ascii="ＭＳ 明朝" w:hAnsi="ＭＳ 明朝" w:hint="eastAsia"/>
        </w:rPr>
        <w:t>第７条又は第８条に</w:t>
      </w:r>
      <w:r w:rsidRPr="00FD7B04">
        <w:rPr>
          <w:rFonts w:hint="eastAsia"/>
        </w:rPr>
        <w:t>基づき</w:t>
      </w:r>
      <w:r w:rsidR="00FF79BF" w:rsidRPr="00FD7B04">
        <w:rPr>
          <w:rFonts w:hint="eastAsia"/>
        </w:rPr>
        <w:t>、</w:t>
      </w:r>
      <w:r w:rsidRPr="00FD7B04">
        <w:rPr>
          <w:rFonts w:ascii="ＭＳ 明朝" w:hAnsi="ＭＳ 明朝" w:hint="eastAsia"/>
        </w:rPr>
        <w:t>あらかじめ</w:t>
      </w:r>
      <w:r w:rsidRPr="00FD7B04">
        <w:rPr>
          <w:rFonts w:hint="eastAsia"/>
        </w:rPr>
        <w:t>承認を受けてください。</w:t>
      </w:r>
    </w:p>
    <w:p w14:paraId="4FF80349" w14:textId="77777777" w:rsidR="00CA599F" w:rsidRPr="00FD7B04" w:rsidRDefault="00CA599F" w:rsidP="001521A4">
      <w:pPr>
        <w:spacing w:line="280" w:lineRule="exact"/>
        <w:ind w:left="708" w:hangingChars="337" w:hanging="708"/>
        <w:contextualSpacing/>
        <w:rPr>
          <w:szCs w:val="21"/>
        </w:rPr>
      </w:pPr>
      <w:r w:rsidRPr="00FD7B04">
        <w:rPr>
          <w:rFonts w:hint="eastAsia"/>
          <w:szCs w:val="21"/>
        </w:rPr>
        <w:t>（３）</w:t>
      </w:r>
      <w:r w:rsidRPr="00FD7B04">
        <w:rPr>
          <w:rFonts w:hint="eastAsia"/>
          <w:szCs w:val="21"/>
        </w:rPr>
        <w:t xml:space="preserve"> </w:t>
      </w:r>
      <w:r w:rsidRPr="00FD7B04">
        <w:rPr>
          <w:rFonts w:hint="eastAsia"/>
        </w:rPr>
        <w:t>実績報告書提出後</w:t>
      </w:r>
      <w:r w:rsidR="00FF79BF" w:rsidRPr="00FD7B04">
        <w:rPr>
          <w:rFonts w:hint="eastAsia"/>
        </w:rPr>
        <w:t>、</w:t>
      </w:r>
      <w:r w:rsidRPr="00FD7B04">
        <w:rPr>
          <w:rFonts w:hint="eastAsia"/>
        </w:rPr>
        <w:t>しゅん工検査を実施します。</w:t>
      </w:r>
    </w:p>
    <w:p w14:paraId="78A2EEEB" w14:textId="646CEB38" w:rsidR="006B663A" w:rsidRPr="00FD7B04" w:rsidRDefault="006B663A" w:rsidP="001521A4">
      <w:pPr>
        <w:spacing w:line="280" w:lineRule="exact"/>
        <w:ind w:left="567" w:rightChars="50" w:right="105" w:hangingChars="270" w:hanging="567"/>
        <w:contextualSpacing/>
        <w:rPr>
          <w:szCs w:val="21"/>
        </w:rPr>
      </w:pPr>
      <w:r w:rsidRPr="00FD7B04">
        <w:rPr>
          <w:rFonts w:hint="eastAsia"/>
          <w:szCs w:val="21"/>
        </w:rPr>
        <w:t>（</w:t>
      </w:r>
      <w:r w:rsidR="00CA599F" w:rsidRPr="00FD7B04">
        <w:rPr>
          <w:rFonts w:hint="eastAsia"/>
          <w:szCs w:val="21"/>
        </w:rPr>
        <w:t>４）</w:t>
      </w:r>
      <w:r w:rsidRPr="00FD7B04">
        <w:rPr>
          <w:szCs w:val="21"/>
        </w:rPr>
        <w:t xml:space="preserve"> </w:t>
      </w:r>
      <w:r w:rsidRPr="00FD7B04">
        <w:rPr>
          <w:rFonts w:hint="eastAsia"/>
          <w:szCs w:val="21"/>
        </w:rPr>
        <w:t>京都市補助金等の交付</w:t>
      </w:r>
      <w:r w:rsidR="005F3677" w:rsidRPr="00FD7B04">
        <w:rPr>
          <w:rFonts w:hint="eastAsia"/>
          <w:szCs w:val="21"/>
        </w:rPr>
        <w:t>等</w:t>
      </w:r>
      <w:r w:rsidRPr="00FD7B04">
        <w:rPr>
          <w:rFonts w:hint="eastAsia"/>
          <w:szCs w:val="21"/>
        </w:rPr>
        <w:t>に関する条例</w:t>
      </w:r>
      <w:r w:rsidR="005F6369" w:rsidRPr="00FD7B04">
        <w:rPr>
          <w:rFonts w:hint="eastAsia"/>
          <w:szCs w:val="21"/>
        </w:rPr>
        <w:t>（</w:t>
      </w:r>
      <w:r w:rsidR="00CA599F" w:rsidRPr="00FD7B04">
        <w:rPr>
          <w:rFonts w:hint="eastAsia"/>
        </w:rPr>
        <w:t>以下「条例」という。</w:t>
      </w:r>
      <w:r w:rsidR="005F6369" w:rsidRPr="00FD7B04">
        <w:rPr>
          <w:rFonts w:hint="eastAsia"/>
        </w:rPr>
        <w:t>）</w:t>
      </w:r>
      <w:r w:rsidRPr="00FD7B04">
        <w:rPr>
          <w:rFonts w:hint="eastAsia"/>
          <w:szCs w:val="21"/>
        </w:rPr>
        <w:t>第２２条第１項に掲げる各号の一に該当するときは</w:t>
      </w:r>
      <w:r w:rsidR="00FF79BF" w:rsidRPr="00FD7B04">
        <w:rPr>
          <w:rFonts w:hint="eastAsia"/>
          <w:szCs w:val="21"/>
        </w:rPr>
        <w:t>、</w:t>
      </w:r>
      <w:r w:rsidRPr="00FD7B04">
        <w:rPr>
          <w:rFonts w:hint="eastAsia"/>
          <w:szCs w:val="21"/>
        </w:rPr>
        <w:t>補助金の交付の決定を取り消し</w:t>
      </w:r>
      <w:r w:rsidR="00FF79BF" w:rsidRPr="00FD7B04">
        <w:rPr>
          <w:rFonts w:hint="eastAsia"/>
          <w:szCs w:val="21"/>
        </w:rPr>
        <w:t>、</w:t>
      </w:r>
      <w:r w:rsidRPr="00FD7B04">
        <w:rPr>
          <w:rFonts w:hint="eastAsia"/>
          <w:szCs w:val="21"/>
        </w:rPr>
        <w:t>若しくは交付額を変更し</w:t>
      </w:r>
      <w:r w:rsidR="00FF79BF" w:rsidRPr="00FD7B04">
        <w:rPr>
          <w:rFonts w:hint="eastAsia"/>
          <w:szCs w:val="21"/>
        </w:rPr>
        <w:t>、</w:t>
      </w:r>
      <w:r w:rsidRPr="00FD7B04">
        <w:rPr>
          <w:rFonts w:hint="eastAsia"/>
          <w:szCs w:val="21"/>
        </w:rPr>
        <w:t>又は既に交付した補助金の全部若しくは一部の返還を命じることがあります。</w:t>
      </w:r>
    </w:p>
    <w:p w14:paraId="1DB4A0B0" w14:textId="51B7EC2B" w:rsidR="00CA599F" w:rsidRPr="00FD7B04" w:rsidRDefault="00CA599F" w:rsidP="00EA7AD2">
      <w:pPr>
        <w:spacing w:line="280" w:lineRule="exact"/>
        <w:ind w:left="567" w:rightChars="50" w:right="105" w:hangingChars="270" w:hanging="567"/>
        <w:contextualSpacing/>
        <w:rPr>
          <w:szCs w:val="21"/>
        </w:rPr>
      </w:pPr>
      <w:r w:rsidRPr="00FD7B04">
        <w:rPr>
          <w:rFonts w:hint="eastAsia"/>
        </w:rPr>
        <w:t>（５）条例第１６条第１項に掲げる書類は</w:t>
      </w:r>
      <w:r w:rsidR="00FF79BF" w:rsidRPr="00FD7B04">
        <w:rPr>
          <w:rFonts w:hint="eastAsia"/>
        </w:rPr>
        <w:t>、</w:t>
      </w:r>
      <w:r w:rsidRPr="00FD7B04">
        <w:rPr>
          <w:rFonts w:hint="eastAsia"/>
        </w:rPr>
        <w:t>補助事業完了の翌年度から起算して１０年間保管してください</w:t>
      </w:r>
      <w:r w:rsidR="00EA7AD2" w:rsidRPr="00FD7B04">
        <w:rPr>
          <w:rFonts w:hint="eastAsia"/>
        </w:rPr>
        <w:t>。</w:t>
      </w:r>
    </w:p>
    <w:p w14:paraId="35854865" w14:textId="77777777" w:rsidR="00CA599F" w:rsidRPr="00FD7B04" w:rsidRDefault="00CA599F" w:rsidP="001521A4">
      <w:pPr>
        <w:spacing w:line="280" w:lineRule="exact"/>
        <w:ind w:left="420" w:hangingChars="200" w:hanging="420"/>
        <w:contextualSpacing/>
      </w:pPr>
      <w:r w:rsidRPr="00FD7B04">
        <w:rPr>
          <w:rFonts w:ascii="ＭＳ 明朝" w:hAnsi="ＭＳ 明朝" w:hint="eastAsia"/>
        </w:rPr>
        <w:t>（６）</w:t>
      </w:r>
      <w:r w:rsidRPr="00FD7B04">
        <w:rPr>
          <w:rFonts w:hint="eastAsia"/>
        </w:rPr>
        <w:t>当該補助事業により取得した</w:t>
      </w:r>
      <w:r w:rsidR="00790F5B" w:rsidRPr="00FD7B04">
        <w:rPr>
          <w:rFonts w:hint="eastAsia"/>
        </w:rPr>
        <w:t>機器等</w:t>
      </w:r>
      <w:r w:rsidRPr="00FD7B04">
        <w:rPr>
          <w:rFonts w:hint="eastAsia"/>
        </w:rPr>
        <w:t>は</w:t>
      </w:r>
      <w:r w:rsidR="00FF79BF" w:rsidRPr="00FD7B04">
        <w:rPr>
          <w:rFonts w:hint="eastAsia"/>
        </w:rPr>
        <w:t>、</w:t>
      </w:r>
      <w:r w:rsidRPr="00FD7B04">
        <w:rPr>
          <w:rFonts w:hint="eastAsia"/>
        </w:rPr>
        <w:t>適正な管理を行ってください。</w:t>
      </w:r>
    </w:p>
    <w:p w14:paraId="553716F8" w14:textId="77777777" w:rsidR="00CA599F" w:rsidRPr="00FD7B04" w:rsidRDefault="00CA599F" w:rsidP="00FD1F41">
      <w:pPr>
        <w:spacing w:line="280" w:lineRule="exact"/>
        <w:ind w:left="567" w:hangingChars="270" w:hanging="567"/>
        <w:contextualSpacing/>
      </w:pPr>
      <w:r w:rsidRPr="00FD7B04">
        <w:rPr>
          <w:rFonts w:hint="eastAsia"/>
        </w:rPr>
        <w:t>（７）当該補助事業により取得した</w:t>
      </w:r>
      <w:r w:rsidR="00790F5B" w:rsidRPr="00FD7B04">
        <w:rPr>
          <w:rFonts w:hint="eastAsia"/>
        </w:rPr>
        <w:t>機器等</w:t>
      </w:r>
      <w:r w:rsidRPr="00FD7B04">
        <w:rPr>
          <w:rFonts w:hint="eastAsia"/>
        </w:rPr>
        <w:t>を廃止しようとするときは</w:t>
      </w:r>
      <w:r w:rsidR="00FF79BF" w:rsidRPr="00FD7B04">
        <w:rPr>
          <w:rFonts w:hint="eastAsia"/>
        </w:rPr>
        <w:t>、</w:t>
      </w:r>
      <w:r w:rsidRPr="00FD7B04">
        <w:rPr>
          <w:rFonts w:hint="eastAsia"/>
        </w:rPr>
        <w:t>あらかじめ市長の承認を受けてください。ただし</w:t>
      </w:r>
      <w:r w:rsidR="00FF79BF" w:rsidRPr="00FD7B04">
        <w:rPr>
          <w:rFonts w:hint="eastAsia"/>
        </w:rPr>
        <w:t>、</w:t>
      </w:r>
      <w:r w:rsidRPr="00FD7B04">
        <w:rPr>
          <w:rFonts w:hint="eastAsia"/>
        </w:rPr>
        <w:t>承認の条件として</w:t>
      </w:r>
      <w:r w:rsidR="00FF79BF" w:rsidRPr="00FD7B04">
        <w:rPr>
          <w:rFonts w:hint="eastAsia"/>
        </w:rPr>
        <w:t>、</w:t>
      </w:r>
      <w:r w:rsidRPr="00FD7B04">
        <w:rPr>
          <w:rFonts w:hint="eastAsia"/>
        </w:rPr>
        <w:t>補助金の全部もしくは一部の返還を命じることがあります。</w:t>
      </w:r>
    </w:p>
    <w:p w14:paraId="3D78FE7D" w14:textId="77777777" w:rsidR="00CA599F" w:rsidRPr="00FD7B04" w:rsidRDefault="00CA599F" w:rsidP="001521A4">
      <w:pPr>
        <w:spacing w:line="280" w:lineRule="exact"/>
        <w:ind w:left="420" w:hangingChars="200" w:hanging="420"/>
        <w:contextualSpacing/>
      </w:pPr>
      <w:r w:rsidRPr="00FD7B04">
        <w:rPr>
          <w:rFonts w:ascii="ＭＳ 明朝" w:hAnsi="ＭＳ 明朝" w:hint="eastAsia"/>
        </w:rPr>
        <w:t>（８）</w:t>
      </w:r>
      <w:r w:rsidRPr="00FD7B04">
        <w:rPr>
          <w:rFonts w:hint="eastAsia"/>
        </w:rPr>
        <w:t>その他条例</w:t>
      </w:r>
      <w:r w:rsidR="00FF79BF" w:rsidRPr="00FD7B04">
        <w:rPr>
          <w:rFonts w:hint="eastAsia"/>
        </w:rPr>
        <w:t>、</w:t>
      </w:r>
      <w:r w:rsidRPr="00FD7B04">
        <w:rPr>
          <w:rFonts w:hint="eastAsia"/>
        </w:rPr>
        <w:t>要綱を遵守してください。</w:t>
      </w:r>
    </w:p>
    <w:p w14:paraId="65C7C571" w14:textId="77777777" w:rsidR="00CA599F" w:rsidRPr="00FD7B04" w:rsidRDefault="00CA599F" w:rsidP="001521A4">
      <w:pPr>
        <w:spacing w:line="280" w:lineRule="exact"/>
        <w:ind w:left="420" w:right="-1" w:hangingChars="200" w:hanging="420"/>
        <w:contextualSpacing/>
        <w:rPr>
          <w:szCs w:val="16"/>
        </w:rPr>
      </w:pPr>
      <w:r w:rsidRPr="00FD7B04">
        <w:rPr>
          <w:rFonts w:hint="eastAsia"/>
          <w:szCs w:val="16"/>
        </w:rPr>
        <w:t>※不交付の場合</w:t>
      </w:r>
    </w:p>
    <w:p w14:paraId="3BEE7D8E" w14:textId="189423CC" w:rsidR="00CA599F" w:rsidRPr="00FD7B04" w:rsidRDefault="00344549" w:rsidP="001521A4">
      <w:pPr>
        <w:spacing w:line="280" w:lineRule="exact"/>
        <w:ind w:left="420" w:hangingChars="200" w:hanging="420"/>
        <w:contextualSpacing/>
        <w:rPr>
          <w:sz w:val="16"/>
          <w:szCs w:val="16"/>
        </w:rPr>
      </w:pPr>
      <w:r w:rsidRPr="00FD7B04">
        <w:rPr>
          <w:rFonts w:hint="eastAsia"/>
          <w:noProof/>
          <w:szCs w:val="16"/>
        </w:rPr>
        <mc:AlternateContent>
          <mc:Choice Requires="wps">
            <w:drawing>
              <wp:anchor distT="0" distB="0" distL="114300" distR="114300" simplePos="0" relativeHeight="251657216" behindDoc="0" locked="0" layoutInCell="1" allowOverlap="1" wp14:anchorId="15B4B12B" wp14:editId="609C0DE8">
                <wp:simplePos x="0" y="0"/>
                <wp:positionH relativeFrom="margin">
                  <wp:posOffset>42545</wp:posOffset>
                </wp:positionH>
                <wp:positionV relativeFrom="paragraph">
                  <wp:posOffset>178435</wp:posOffset>
                </wp:positionV>
                <wp:extent cx="5886450" cy="1487170"/>
                <wp:effectExtent l="0" t="0" r="19050" b="177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487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183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35pt;margin-top:14.05pt;width:463.5pt;height:11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">
                <v:textbox inset="5.85pt,.7pt,5.85pt,.7pt"/>
                <w10:wrap anchorx="margin"/>
              </v:shape>
            </w:pict>
          </mc:Fallback>
        </mc:AlternateContent>
      </w:r>
      <w:r w:rsidR="00CA599F" w:rsidRPr="00FD7B04">
        <w:rPr>
          <w:rFonts w:hint="eastAsia"/>
          <w:szCs w:val="16"/>
        </w:rPr>
        <w:t xml:space="preserve">　</w:t>
      </w:r>
      <w:r w:rsidR="00CA599F" w:rsidRPr="00FD7B04">
        <w:rPr>
          <w:rFonts w:hint="eastAsia"/>
          <w:sz w:val="16"/>
          <w:szCs w:val="16"/>
        </w:rPr>
        <w:t>（不交付の理由）</w:t>
      </w:r>
    </w:p>
    <w:p w14:paraId="475393F1" w14:textId="3214CE36" w:rsidR="00CA599F" w:rsidRPr="00FD7B04" w:rsidRDefault="00CA599F" w:rsidP="001521A4">
      <w:pPr>
        <w:spacing w:line="280" w:lineRule="exact"/>
        <w:ind w:leftChars="-64" w:left="286" w:hangingChars="200" w:hanging="420"/>
        <w:contextualSpacing/>
        <w:rPr>
          <w:sz w:val="16"/>
          <w:szCs w:val="16"/>
        </w:rPr>
      </w:pPr>
      <w:r w:rsidRPr="00FD7B04">
        <w:rPr>
          <w:rFonts w:hint="eastAsia"/>
          <w:szCs w:val="16"/>
        </w:rPr>
        <w:t xml:space="preserve">　　　</w:t>
      </w:r>
      <w:r w:rsidRPr="00FD7B04">
        <w:rPr>
          <w:rFonts w:hint="eastAsia"/>
          <w:sz w:val="16"/>
          <w:szCs w:val="16"/>
        </w:rPr>
        <w:t>この決定に不服があるときは</w:t>
      </w:r>
      <w:r w:rsidR="00FF79BF" w:rsidRPr="00FD7B04">
        <w:rPr>
          <w:rFonts w:hint="eastAsia"/>
          <w:sz w:val="16"/>
          <w:szCs w:val="16"/>
        </w:rPr>
        <w:t>、</w:t>
      </w:r>
      <w:r w:rsidRPr="00FD7B04">
        <w:rPr>
          <w:rFonts w:hint="eastAsia"/>
          <w:sz w:val="16"/>
          <w:szCs w:val="16"/>
        </w:rPr>
        <w:t>この通知を受け取</w:t>
      </w:r>
      <w:r w:rsidR="008334B2" w:rsidRPr="00FD7B04">
        <w:rPr>
          <w:rFonts w:hint="eastAsia"/>
          <w:sz w:val="16"/>
          <w:szCs w:val="16"/>
        </w:rPr>
        <w:t>ら</w:t>
      </w:r>
      <w:r w:rsidRPr="00FD7B04">
        <w:rPr>
          <w:rFonts w:hint="eastAsia"/>
          <w:sz w:val="16"/>
          <w:szCs w:val="16"/>
        </w:rPr>
        <w:t>れた日の翌日から起算して３</w:t>
      </w:r>
      <w:r w:rsidR="00CF2A94" w:rsidRPr="00FD7B04">
        <w:rPr>
          <w:rFonts w:hint="eastAsia"/>
          <w:sz w:val="16"/>
          <w:szCs w:val="16"/>
        </w:rPr>
        <w:t>か</w:t>
      </w:r>
      <w:r w:rsidRPr="00FD7B04">
        <w:rPr>
          <w:rFonts w:hint="eastAsia"/>
          <w:sz w:val="16"/>
          <w:szCs w:val="16"/>
        </w:rPr>
        <w:t>月以内に</w:t>
      </w:r>
      <w:r w:rsidR="00FF79BF" w:rsidRPr="00FD7B04">
        <w:rPr>
          <w:rFonts w:hint="eastAsia"/>
          <w:sz w:val="16"/>
          <w:szCs w:val="16"/>
        </w:rPr>
        <w:t>、</w:t>
      </w:r>
      <w:r w:rsidRPr="00FD7B04">
        <w:rPr>
          <w:rFonts w:hint="eastAsia"/>
          <w:sz w:val="16"/>
          <w:szCs w:val="16"/>
        </w:rPr>
        <w:t>京都市長に対して審査請求をすることができます。ただし</w:t>
      </w:r>
      <w:r w:rsidR="00FF79BF" w:rsidRPr="00FD7B04">
        <w:rPr>
          <w:rFonts w:hint="eastAsia"/>
          <w:sz w:val="16"/>
          <w:szCs w:val="16"/>
        </w:rPr>
        <w:t>、</w:t>
      </w:r>
      <w:r w:rsidRPr="00FD7B04">
        <w:rPr>
          <w:rFonts w:hint="eastAsia"/>
          <w:sz w:val="16"/>
          <w:szCs w:val="16"/>
        </w:rPr>
        <w:t>当該期間内であっても</w:t>
      </w:r>
      <w:r w:rsidR="00FF79BF" w:rsidRPr="00FD7B04">
        <w:rPr>
          <w:rFonts w:hint="eastAsia"/>
          <w:sz w:val="16"/>
          <w:szCs w:val="16"/>
        </w:rPr>
        <w:t>、</w:t>
      </w:r>
      <w:r w:rsidRPr="00FD7B04">
        <w:rPr>
          <w:rFonts w:hint="eastAsia"/>
          <w:sz w:val="16"/>
          <w:szCs w:val="16"/>
        </w:rPr>
        <w:t>この決定があった日の翌日から起算して１年を経過したときは</w:t>
      </w:r>
      <w:r w:rsidR="00FF79BF" w:rsidRPr="00FD7B04">
        <w:rPr>
          <w:rFonts w:hint="eastAsia"/>
          <w:sz w:val="16"/>
          <w:szCs w:val="16"/>
        </w:rPr>
        <w:t>、</w:t>
      </w:r>
      <w:r w:rsidRPr="00FD7B04">
        <w:rPr>
          <w:rFonts w:hint="eastAsia"/>
          <w:sz w:val="16"/>
          <w:szCs w:val="16"/>
        </w:rPr>
        <w:t>審査請求をすることができなくなります。</w:t>
      </w:r>
    </w:p>
    <w:p w14:paraId="6C5F58D8" w14:textId="39978548" w:rsidR="00F65D75" w:rsidRPr="00FD7B04" w:rsidRDefault="00CA599F" w:rsidP="00F80EC0">
      <w:pPr>
        <w:spacing w:line="280" w:lineRule="exact"/>
        <w:ind w:left="283" w:hangingChars="177" w:hanging="283"/>
        <w:contextualSpacing/>
        <w:rPr>
          <w:sz w:val="22"/>
        </w:rPr>
      </w:pPr>
      <w:r w:rsidRPr="00FD7B04">
        <w:rPr>
          <w:rFonts w:hint="eastAsia"/>
          <w:sz w:val="16"/>
          <w:szCs w:val="16"/>
        </w:rPr>
        <w:t xml:space="preserve">　　　</w:t>
      </w:r>
      <w:r w:rsidR="00F65D75" w:rsidRPr="00FD7B04">
        <w:rPr>
          <w:rFonts w:hint="eastAsia"/>
          <w:sz w:val="16"/>
          <w:szCs w:val="16"/>
        </w:rPr>
        <w:t>また</w:t>
      </w:r>
      <w:r w:rsidR="00FF79BF" w:rsidRPr="00FD7B04">
        <w:rPr>
          <w:rFonts w:hint="eastAsia"/>
          <w:sz w:val="16"/>
          <w:szCs w:val="16"/>
        </w:rPr>
        <w:t>、</w:t>
      </w:r>
      <w:r w:rsidR="00F65D75" w:rsidRPr="00FD7B04">
        <w:rPr>
          <w:rFonts w:hint="eastAsia"/>
          <w:sz w:val="16"/>
          <w:szCs w:val="16"/>
        </w:rPr>
        <w:t>この通知を受け取</w:t>
      </w:r>
      <w:r w:rsidR="008334B2" w:rsidRPr="00FD7B04">
        <w:rPr>
          <w:rFonts w:hint="eastAsia"/>
          <w:sz w:val="16"/>
          <w:szCs w:val="16"/>
        </w:rPr>
        <w:t>ら</w:t>
      </w:r>
      <w:r w:rsidR="00F65D75" w:rsidRPr="00FD7B04">
        <w:rPr>
          <w:rFonts w:hint="eastAsia"/>
          <w:sz w:val="16"/>
          <w:szCs w:val="16"/>
        </w:rPr>
        <w:t>れた日（京都市長に審査請求をした場合は</w:t>
      </w:r>
      <w:r w:rsidR="00FF79BF" w:rsidRPr="00FD7B04">
        <w:rPr>
          <w:rFonts w:hint="eastAsia"/>
          <w:sz w:val="16"/>
          <w:szCs w:val="16"/>
        </w:rPr>
        <w:t>、</w:t>
      </w:r>
      <w:r w:rsidR="00F65D75" w:rsidRPr="00FD7B04">
        <w:rPr>
          <w:rFonts w:hint="eastAsia"/>
          <w:sz w:val="16"/>
          <w:szCs w:val="16"/>
        </w:rPr>
        <w:t>当該審査請求に対する京都市長の決定があったことを知った日）の翌日から起算して６</w:t>
      </w:r>
      <w:r w:rsidR="00CF2A94" w:rsidRPr="00FD7B04">
        <w:rPr>
          <w:rFonts w:hint="eastAsia"/>
          <w:sz w:val="16"/>
          <w:szCs w:val="16"/>
        </w:rPr>
        <w:t>か</w:t>
      </w:r>
      <w:r w:rsidR="00F65D75" w:rsidRPr="00FD7B04">
        <w:rPr>
          <w:rFonts w:hint="eastAsia"/>
          <w:sz w:val="16"/>
          <w:szCs w:val="16"/>
        </w:rPr>
        <w:t>月以内に</w:t>
      </w:r>
      <w:r w:rsidR="00FF79BF" w:rsidRPr="00FD7B04">
        <w:rPr>
          <w:rFonts w:hint="eastAsia"/>
          <w:sz w:val="16"/>
          <w:szCs w:val="16"/>
        </w:rPr>
        <w:t>、</w:t>
      </w:r>
      <w:r w:rsidR="00F65D75" w:rsidRPr="00FD7B04">
        <w:rPr>
          <w:rFonts w:hint="eastAsia"/>
          <w:sz w:val="16"/>
          <w:szCs w:val="16"/>
        </w:rPr>
        <w:t>京都市を被告として</w:t>
      </w:r>
      <w:r w:rsidR="00FF79BF" w:rsidRPr="00FD7B04">
        <w:rPr>
          <w:rFonts w:hint="eastAsia"/>
          <w:sz w:val="16"/>
          <w:szCs w:val="16"/>
        </w:rPr>
        <w:t>、</w:t>
      </w:r>
      <w:r w:rsidR="00F65D75" w:rsidRPr="00FD7B04">
        <w:rPr>
          <w:rFonts w:hint="eastAsia"/>
          <w:sz w:val="16"/>
          <w:szCs w:val="16"/>
        </w:rPr>
        <w:t>京都地方裁判所に処分の取消しの訴えを提起することもできます（訴訟において京都市を代表するものは</w:t>
      </w:r>
      <w:r w:rsidR="00FF79BF" w:rsidRPr="00FD7B04">
        <w:rPr>
          <w:rFonts w:hint="eastAsia"/>
          <w:sz w:val="16"/>
          <w:szCs w:val="16"/>
        </w:rPr>
        <w:t>、</w:t>
      </w:r>
      <w:r w:rsidR="00F65D75" w:rsidRPr="00FD7B04">
        <w:rPr>
          <w:rFonts w:hint="eastAsia"/>
          <w:sz w:val="16"/>
          <w:szCs w:val="16"/>
        </w:rPr>
        <w:t>京都市長となります。）。ただし</w:t>
      </w:r>
      <w:r w:rsidR="00FF79BF" w:rsidRPr="00FD7B04">
        <w:rPr>
          <w:rFonts w:hint="eastAsia"/>
          <w:sz w:val="16"/>
          <w:szCs w:val="16"/>
        </w:rPr>
        <w:t>、</w:t>
      </w:r>
      <w:r w:rsidR="00F65D75" w:rsidRPr="00FD7B04">
        <w:rPr>
          <w:rFonts w:hint="eastAsia"/>
          <w:sz w:val="16"/>
          <w:szCs w:val="16"/>
        </w:rPr>
        <w:t>当該期間内であっても</w:t>
      </w:r>
      <w:r w:rsidR="00FF79BF" w:rsidRPr="00FD7B04">
        <w:rPr>
          <w:rFonts w:hint="eastAsia"/>
          <w:sz w:val="16"/>
          <w:szCs w:val="16"/>
        </w:rPr>
        <w:t>、</w:t>
      </w:r>
      <w:r w:rsidR="00F65D75" w:rsidRPr="00FD7B04">
        <w:rPr>
          <w:rFonts w:hint="eastAsia"/>
          <w:sz w:val="16"/>
          <w:szCs w:val="16"/>
        </w:rPr>
        <w:t>この決定があった日（京都市長に審査請求をした場合は</w:t>
      </w:r>
      <w:r w:rsidR="00FF79BF" w:rsidRPr="00FD7B04">
        <w:rPr>
          <w:rFonts w:hint="eastAsia"/>
          <w:sz w:val="16"/>
          <w:szCs w:val="16"/>
        </w:rPr>
        <w:t>、</w:t>
      </w:r>
      <w:r w:rsidR="00F65D75" w:rsidRPr="00FD7B04">
        <w:rPr>
          <w:rFonts w:hint="eastAsia"/>
          <w:sz w:val="16"/>
          <w:szCs w:val="16"/>
        </w:rPr>
        <w:t>当該審査請求に対する京都市長の</w:t>
      </w:r>
      <w:r w:rsidR="00EE6624" w:rsidRPr="00FD7B04">
        <w:rPr>
          <w:rFonts w:hint="eastAsia"/>
          <w:sz w:val="16"/>
          <w:szCs w:val="16"/>
        </w:rPr>
        <w:t>決定</w:t>
      </w:r>
      <w:r w:rsidR="00F65D75" w:rsidRPr="00FD7B04">
        <w:rPr>
          <w:rFonts w:hint="eastAsia"/>
          <w:sz w:val="16"/>
          <w:szCs w:val="16"/>
        </w:rPr>
        <w:t>があった日）の翌日から起算して１年を経過したときは</w:t>
      </w:r>
      <w:r w:rsidR="00FF79BF" w:rsidRPr="00FD7B04">
        <w:rPr>
          <w:rFonts w:hint="eastAsia"/>
          <w:sz w:val="16"/>
          <w:szCs w:val="16"/>
        </w:rPr>
        <w:t>、</w:t>
      </w:r>
      <w:r w:rsidR="00F65D75" w:rsidRPr="00FD7B04">
        <w:rPr>
          <w:rFonts w:hint="eastAsia"/>
          <w:sz w:val="16"/>
          <w:szCs w:val="16"/>
        </w:rPr>
        <w:t>処分の取消しの訴えを提起することはできなくなります。</w:t>
      </w:r>
    </w:p>
    <w:p w14:paraId="20E03D93" w14:textId="77777777" w:rsidR="00F65D75" w:rsidRPr="00FD7B04" w:rsidRDefault="00F65D75" w:rsidP="00F65D75">
      <w:pPr>
        <w:spacing w:line="280" w:lineRule="exact"/>
        <w:contextualSpacing/>
        <w:rPr>
          <w:sz w:val="22"/>
        </w:rPr>
      </w:pPr>
    </w:p>
    <w:p w14:paraId="17E1311C" w14:textId="3525BB31" w:rsidR="00BE3992" w:rsidRPr="00FD7B04" w:rsidRDefault="00BD0AF9" w:rsidP="00BD0AF9">
      <w:pPr>
        <w:widowControl/>
        <w:jc w:val="left"/>
        <w:rPr>
          <w:sz w:val="22"/>
        </w:rPr>
      </w:pPr>
      <w:r w:rsidRPr="00FD7B04">
        <w:rPr>
          <w:sz w:val="22"/>
        </w:rPr>
        <w:br w:type="page"/>
      </w:r>
    </w:p>
    <w:p w14:paraId="63CBD486" w14:textId="77777777" w:rsidR="00A53EBC" w:rsidRPr="00FD7B04" w:rsidRDefault="00036617" w:rsidP="001521A4">
      <w:pPr>
        <w:spacing w:line="280" w:lineRule="exact"/>
        <w:contextualSpacing/>
        <w:rPr>
          <w:sz w:val="22"/>
        </w:rPr>
      </w:pPr>
      <w:r w:rsidRPr="00FD7B04">
        <w:rPr>
          <w:rFonts w:hint="eastAsia"/>
          <w:sz w:val="22"/>
        </w:rPr>
        <w:lastRenderedPageBreak/>
        <w:t>様式第</w:t>
      </w:r>
      <w:r w:rsidR="001248E1" w:rsidRPr="00FD7B04">
        <w:rPr>
          <w:rFonts w:hint="eastAsia"/>
          <w:sz w:val="22"/>
        </w:rPr>
        <w:t>４</w:t>
      </w:r>
      <w:r w:rsidRPr="00FD7B04">
        <w:rPr>
          <w:rFonts w:hint="eastAsia"/>
          <w:sz w:val="22"/>
        </w:rPr>
        <w:t>号（第７</w:t>
      </w:r>
      <w:r w:rsidR="00A53EBC" w:rsidRPr="00FD7B04">
        <w:rPr>
          <w:rFonts w:hint="eastAsia"/>
          <w:sz w:val="22"/>
        </w:rPr>
        <w:t>条関係）</w:t>
      </w:r>
    </w:p>
    <w:p w14:paraId="1DA51510" w14:textId="77777777" w:rsidR="00A53EBC" w:rsidRPr="00FD7B04" w:rsidRDefault="00A53EBC" w:rsidP="00A53EBC">
      <w:pPr>
        <w:rPr>
          <w:sz w:val="22"/>
        </w:rPr>
      </w:pPr>
    </w:p>
    <w:p w14:paraId="6125CE5E" w14:textId="594C7271" w:rsidR="00A53EBC" w:rsidRPr="00FD7B04" w:rsidRDefault="00E05070" w:rsidP="00A53EBC">
      <w:pPr>
        <w:jc w:val="center"/>
        <w:rPr>
          <w:sz w:val="24"/>
          <w:szCs w:val="24"/>
        </w:rPr>
      </w:pPr>
      <w:r w:rsidRPr="00FD7B04">
        <w:rPr>
          <w:rFonts w:hint="eastAsia"/>
          <w:sz w:val="24"/>
          <w:szCs w:val="24"/>
          <w:lang w:eastAsia="zh-TW"/>
        </w:rPr>
        <w:t>京都市</w:t>
      </w:r>
      <w:r w:rsidR="009919B8" w:rsidRPr="00FD7B04">
        <w:rPr>
          <w:rFonts w:hint="eastAsia"/>
          <w:sz w:val="24"/>
          <w:szCs w:val="24"/>
        </w:rPr>
        <w:t>農業</w:t>
      </w:r>
      <w:r w:rsidRPr="00FD7B04">
        <w:rPr>
          <w:rFonts w:hint="eastAsia"/>
          <w:sz w:val="24"/>
          <w:szCs w:val="24"/>
          <w:lang w:eastAsia="zh-TW"/>
        </w:rPr>
        <w:t>高温対策支援事業補助金</w:t>
      </w:r>
      <w:r w:rsidR="00A53EBC" w:rsidRPr="00FD7B04">
        <w:rPr>
          <w:rFonts w:hint="eastAsia"/>
          <w:sz w:val="24"/>
          <w:szCs w:val="24"/>
        </w:rPr>
        <w:t>変更承認</w:t>
      </w:r>
      <w:r w:rsidR="00A53EBC" w:rsidRPr="00FD7B04">
        <w:rPr>
          <w:rFonts w:hint="eastAsia"/>
          <w:sz w:val="24"/>
          <w:szCs w:val="24"/>
          <w:lang w:eastAsia="zh-TW"/>
        </w:rPr>
        <w:t>申請書</w:t>
      </w:r>
    </w:p>
    <w:p w14:paraId="026AD7E6" w14:textId="77777777" w:rsidR="00A53EBC" w:rsidRPr="00FD7B04" w:rsidRDefault="00A53EBC" w:rsidP="00A53EB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707"/>
      </w:tblGrid>
      <w:tr w:rsidR="00FD7B04" w:rsidRPr="00FD7B04" w14:paraId="6CB6B901" w14:textId="77777777" w:rsidTr="00344549">
        <w:trPr>
          <w:trHeight w:val="871"/>
        </w:trPr>
        <w:tc>
          <w:tcPr>
            <w:tcW w:w="4077" w:type="dxa"/>
            <w:shd w:val="clear" w:color="auto" w:fill="auto"/>
          </w:tcPr>
          <w:p w14:paraId="57E94DAC" w14:textId="77777777" w:rsidR="00A53EBC" w:rsidRPr="00FD7B04" w:rsidRDefault="00A53EBC" w:rsidP="007920A0">
            <w:pPr>
              <w:ind w:firstLineChars="100" w:firstLine="220"/>
              <w:rPr>
                <w:sz w:val="22"/>
              </w:rPr>
            </w:pPr>
            <w:r w:rsidRPr="00FD7B04">
              <w:rPr>
                <w:rFonts w:hint="eastAsia"/>
                <w:sz w:val="22"/>
              </w:rPr>
              <w:t>（</w:t>
            </w:r>
            <w:r w:rsidR="00AB2CFC" w:rsidRPr="00FD7B04">
              <w:rPr>
                <w:rFonts w:hint="eastAsia"/>
                <w:sz w:val="22"/>
              </w:rPr>
              <w:t>宛</w:t>
            </w:r>
            <w:r w:rsidRPr="00FD7B04">
              <w:rPr>
                <w:rFonts w:hint="eastAsia"/>
                <w:sz w:val="22"/>
              </w:rPr>
              <w:t>先）京　都　市　長</w:t>
            </w:r>
          </w:p>
        </w:tc>
        <w:tc>
          <w:tcPr>
            <w:tcW w:w="4707" w:type="dxa"/>
            <w:shd w:val="clear" w:color="auto" w:fill="auto"/>
            <w:vAlign w:val="center"/>
          </w:tcPr>
          <w:p w14:paraId="2C55A564" w14:textId="77777777" w:rsidR="00A53EBC" w:rsidRPr="00FD7B04" w:rsidRDefault="00EF28A8" w:rsidP="0025375A">
            <w:pPr>
              <w:jc w:val="center"/>
              <w:rPr>
                <w:sz w:val="22"/>
                <w:lang w:eastAsia="zh-TW"/>
              </w:rPr>
            </w:pPr>
            <w:r w:rsidRPr="00FD7B04">
              <w:rPr>
                <w:rFonts w:hint="eastAsia"/>
                <w:sz w:val="22"/>
              </w:rPr>
              <w:t xml:space="preserve">　　</w:t>
            </w:r>
            <w:r w:rsidR="00A53EBC" w:rsidRPr="00FD7B04">
              <w:rPr>
                <w:rFonts w:hint="eastAsia"/>
                <w:sz w:val="22"/>
              </w:rPr>
              <w:t xml:space="preserve">　　　　年　　　　月　　　　日</w:t>
            </w:r>
          </w:p>
        </w:tc>
      </w:tr>
      <w:tr w:rsidR="00A53EBC" w:rsidRPr="00FD7B04" w14:paraId="3E2A0E07" w14:textId="77777777" w:rsidTr="00344549">
        <w:tc>
          <w:tcPr>
            <w:tcW w:w="4077" w:type="dxa"/>
            <w:shd w:val="clear" w:color="auto" w:fill="auto"/>
          </w:tcPr>
          <w:p w14:paraId="38E446BC" w14:textId="77777777" w:rsidR="00A53EBC" w:rsidRPr="00FD7B04" w:rsidRDefault="00A53EBC" w:rsidP="0025375A">
            <w:pPr>
              <w:rPr>
                <w:sz w:val="22"/>
              </w:rPr>
            </w:pPr>
            <w:r w:rsidRPr="00FD7B04">
              <w:rPr>
                <w:rFonts w:hint="eastAsia"/>
                <w:sz w:val="22"/>
              </w:rPr>
              <w:t>申請者の住所</w:t>
            </w:r>
          </w:p>
          <w:p w14:paraId="7E7560FC" w14:textId="77777777" w:rsidR="00A53EBC" w:rsidRPr="00FD7B04" w:rsidRDefault="00A53EBC" w:rsidP="0025375A">
            <w:pPr>
              <w:rPr>
                <w:sz w:val="22"/>
              </w:rPr>
            </w:pPr>
          </w:p>
          <w:p w14:paraId="78169EF3" w14:textId="77777777" w:rsidR="00A53EBC" w:rsidRPr="00FD7B04" w:rsidRDefault="00A53EBC" w:rsidP="0025375A">
            <w:pPr>
              <w:rPr>
                <w:sz w:val="22"/>
              </w:rPr>
            </w:pPr>
          </w:p>
          <w:p w14:paraId="16DCD6C7" w14:textId="77777777" w:rsidR="00A53EBC" w:rsidRPr="00FD7B04" w:rsidRDefault="00A53EBC" w:rsidP="0025375A">
            <w:pPr>
              <w:rPr>
                <w:sz w:val="22"/>
                <w:lang w:eastAsia="zh-TW"/>
              </w:rPr>
            </w:pPr>
          </w:p>
        </w:tc>
        <w:tc>
          <w:tcPr>
            <w:tcW w:w="4707" w:type="dxa"/>
            <w:shd w:val="clear" w:color="auto" w:fill="auto"/>
          </w:tcPr>
          <w:p w14:paraId="31284591" w14:textId="422E2469" w:rsidR="00A53EBC" w:rsidRPr="00FD7B04" w:rsidRDefault="00A53EBC" w:rsidP="0025375A">
            <w:pPr>
              <w:rPr>
                <w:sz w:val="22"/>
              </w:rPr>
            </w:pPr>
            <w:r w:rsidRPr="00FD7B04">
              <w:rPr>
                <w:rFonts w:hint="eastAsia"/>
                <w:sz w:val="22"/>
              </w:rPr>
              <w:t>申請者の氏名</w:t>
            </w:r>
          </w:p>
          <w:p w14:paraId="7F37B42C" w14:textId="77777777" w:rsidR="006315C9" w:rsidRPr="00FD7B04" w:rsidRDefault="006315C9" w:rsidP="0025375A">
            <w:pPr>
              <w:rPr>
                <w:sz w:val="22"/>
              </w:rPr>
            </w:pPr>
          </w:p>
          <w:p w14:paraId="4FB9109D" w14:textId="77777777" w:rsidR="006315C9" w:rsidRPr="00FD7B04" w:rsidRDefault="006315C9" w:rsidP="006315C9">
            <w:pPr>
              <w:wordWrap w:val="0"/>
              <w:jc w:val="right"/>
              <w:rPr>
                <w:sz w:val="22"/>
              </w:rPr>
            </w:pPr>
            <w:r w:rsidRPr="00FD7B04">
              <w:rPr>
                <w:rFonts w:hint="eastAsia"/>
                <w:sz w:val="22"/>
              </w:rPr>
              <w:t xml:space="preserve">電話　　　　－　　　　　　</w:t>
            </w:r>
          </w:p>
          <w:p w14:paraId="09BF2A22" w14:textId="77777777" w:rsidR="006315C9" w:rsidRPr="00FD7B04" w:rsidRDefault="006315C9" w:rsidP="006315C9">
            <w:pPr>
              <w:rPr>
                <w:sz w:val="22"/>
              </w:rPr>
            </w:pPr>
            <w:r w:rsidRPr="00FD7B04">
              <w:rPr>
                <w:rFonts w:hint="eastAsia"/>
                <w:sz w:val="22"/>
              </w:rPr>
              <w:t>所属する団体の名称及び代表者名</w:t>
            </w:r>
          </w:p>
          <w:p w14:paraId="67AEF641" w14:textId="063C3B3C" w:rsidR="00A53EBC" w:rsidRPr="00FD7B04" w:rsidRDefault="00A53EBC" w:rsidP="0025375A">
            <w:pPr>
              <w:rPr>
                <w:sz w:val="22"/>
              </w:rPr>
            </w:pPr>
          </w:p>
        </w:tc>
      </w:tr>
    </w:tbl>
    <w:p w14:paraId="6E690A64" w14:textId="77777777" w:rsidR="00A53EBC" w:rsidRPr="00FD7B04" w:rsidRDefault="00A53EBC" w:rsidP="00A53EB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946"/>
        <w:gridCol w:w="3236"/>
      </w:tblGrid>
      <w:tr w:rsidR="00FD7B04" w:rsidRPr="00FD7B04" w14:paraId="4D246973" w14:textId="77777777" w:rsidTr="00344549">
        <w:trPr>
          <w:trHeight w:val="586"/>
        </w:trPr>
        <w:tc>
          <w:tcPr>
            <w:tcW w:w="8784" w:type="dxa"/>
            <w:gridSpan w:val="3"/>
            <w:shd w:val="clear" w:color="auto" w:fill="auto"/>
            <w:vAlign w:val="center"/>
          </w:tcPr>
          <w:p w14:paraId="4EC09517" w14:textId="77777777" w:rsidR="00A53EBC" w:rsidRPr="00FD7B04" w:rsidRDefault="00A53EBC" w:rsidP="00B776EF">
            <w:pPr>
              <w:jc w:val="left"/>
              <w:rPr>
                <w:sz w:val="22"/>
              </w:rPr>
            </w:pPr>
            <w:r w:rsidRPr="00FD7B04">
              <w:rPr>
                <w:rFonts w:hint="eastAsia"/>
                <w:sz w:val="22"/>
              </w:rPr>
              <w:t>京都市補助金等の交付等に関する条例第１１条の規定により変更の承認を申請します。</w:t>
            </w:r>
          </w:p>
        </w:tc>
      </w:tr>
      <w:tr w:rsidR="00FD7B04" w:rsidRPr="00FD7B04" w14:paraId="5F479690" w14:textId="77777777" w:rsidTr="00344549">
        <w:trPr>
          <w:trHeight w:val="871"/>
        </w:trPr>
        <w:tc>
          <w:tcPr>
            <w:tcW w:w="2602" w:type="dxa"/>
            <w:shd w:val="clear" w:color="auto" w:fill="auto"/>
            <w:vAlign w:val="center"/>
          </w:tcPr>
          <w:p w14:paraId="08EE2F4E" w14:textId="77777777" w:rsidR="00197558" w:rsidRPr="00FD7B04" w:rsidRDefault="000E7DA1" w:rsidP="007920A0">
            <w:pPr>
              <w:ind w:firstLineChars="100" w:firstLine="220"/>
              <w:rPr>
                <w:kern w:val="0"/>
                <w:sz w:val="22"/>
              </w:rPr>
            </w:pPr>
            <w:r w:rsidRPr="00FD7B04">
              <w:rPr>
                <w:rFonts w:hint="eastAsia"/>
                <w:kern w:val="0"/>
                <w:sz w:val="22"/>
              </w:rPr>
              <w:t>対象品目</w:t>
            </w:r>
          </w:p>
          <w:p w14:paraId="34998499" w14:textId="77777777" w:rsidR="00197558" w:rsidRPr="00FD7B04" w:rsidRDefault="00197558" w:rsidP="007920A0">
            <w:pPr>
              <w:ind w:firstLineChars="100" w:firstLine="220"/>
              <w:rPr>
                <w:kern w:val="0"/>
                <w:sz w:val="22"/>
              </w:rPr>
            </w:pPr>
            <w:r w:rsidRPr="00FD7B04">
              <w:rPr>
                <w:rFonts w:hint="eastAsia"/>
                <w:kern w:val="0"/>
                <w:sz w:val="22"/>
              </w:rPr>
              <w:t>※いずれかに○</w:t>
            </w:r>
          </w:p>
        </w:tc>
        <w:tc>
          <w:tcPr>
            <w:tcW w:w="6182" w:type="dxa"/>
            <w:gridSpan w:val="2"/>
            <w:shd w:val="clear" w:color="auto" w:fill="auto"/>
            <w:vAlign w:val="center"/>
          </w:tcPr>
          <w:p w14:paraId="0080C371" w14:textId="77777777" w:rsidR="00304C23" w:rsidRPr="00FD7B04" w:rsidRDefault="00304C23" w:rsidP="00304C23">
            <w:pPr>
              <w:ind w:firstLineChars="100" w:firstLine="220"/>
              <w:rPr>
                <w:sz w:val="22"/>
              </w:rPr>
            </w:pPr>
            <w:r w:rsidRPr="00FD7B04">
              <w:rPr>
                <w:rFonts w:hint="eastAsia"/>
                <w:kern w:val="0"/>
                <w:sz w:val="22"/>
              </w:rPr>
              <w:t xml:space="preserve">１　</w:t>
            </w:r>
            <w:r w:rsidRPr="00FD7B04">
              <w:rPr>
                <w:rFonts w:ascii="ＭＳ 明朝" w:hAnsi="ＭＳ 明朝" w:hint="eastAsia"/>
                <w:sz w:val="22"/>
              </w:rPr>
              <w:t>豆類</w:t>
            </w:r>
          </w:p>
          <w:p w14:paraId="66D68211" w14:textId="77777777" w:rsidR="00304C23" w:rsidRPr="00FD7B04" w:rsidRDefault="00304C23" w:rsidP="00304C23">
            <w:pPr>
              <w:ind w:firstLineChars="100" w:firstLine="220"/>
              <w:rPr>
                <w:sz w:val="22"/>
              </w:rPr>
            </w:pPr>
            <w:r w:rsidRPr="00FD7B04">
              <w:rPr>
                <w:rFonts w:hint="eastAsia"/>
                <w:sz w:val="22"/>
              </w:rPr>
              <w:t xml:space="preserve">２　</w:t>
            </w:r>
            <w:r w:rsidRPr="00FD7B04">
              <w:rPr>
                <w:rFonts w:ascii="ＭＳ 明朝" w:hAnsi="ＭＳ 明朝" w:hint="eastAsia"/>
                <w:sz w:val="22"/>
              </w:rPr>
              <w:t>野菜</w:t>
            </w:r>
          </w:p>
          <w:p w14:paraId="4E48B2F9" w14:textId="77777777" w:rsidR="00304C23" w:rsidRPr="00FD7B04" w:rsidRDefault="00304C23" w:rsidP="00304C23">
            <w:pPr>
              <w:ind w:firstLineChars="100" w:firstLine="220"/>
              <w:rPr>
                <w:rFonts w:ascii="ＭＳ 明朝" w:hAnsi="ＭＳ 明朝"/>
                <w:sz w:val="22"/>
              </w:rPr>
            </w:pPr>
            <w:r w:rsidRPr="00FD7B04">
              <w:rPr>
                <w:rFonts w:hint="eastAsia"/>
                <w:sz w:val="22"/>
              </w:rPr>
              <w:t xml:space="preserve">３　</w:t>
            </w:r>
            <w:r w:rsidRPr="00FD7B04">
              <w:rPr>
                <w:rFonts w:ascii="ＭＳ 明朝" w:hAnsi="ＭＳ 明朝" w:hint="eastAsia"/>
                <w:sz w:val="22"/>
              </w:rPr>
              <w:t>花き</w:t>
            </w:r>
          </w:p>
          <w:p w14:paraId="5606D5DE" w14:textId="0435BC93" w:rsidR="00197558" w:rsidRPr="00FD7B04" w:rsidRDefault="00304C23" w:rsidP="00304C23">
            <w:pPr>
              <w:ind w:firstLineChars="100" w:firstLine="220"/>
              <w:rPr>
                <w:kern w:val="0"/>
                <w:sz w:val="22"/>
                <w:lang w:eastAsia="zh-TW"/>
              </w:rPr>
            </w:pPr>
            <w:r w:rsidRPr="00FD7B04">
              <w:rPr>
                <w:rFonts w:hint="eastAsia"/>
                <w:sz w:val="22"/>
              </w:rPr>
              <w:t xml:space="preserve">４　</w:t>
            </w:r>
            <w:r w:rsidRPr="00FD7B04">
              <w:rPr>
                <w:rFonts w:ascii="ＭＳ 明朝" w:hAnsi="ＭＳ 明朝" w:hint="eastAsia"/>
                <w:sz w:val="22"/>
              </w:rPr>
              <w:t>果樹</w:t>
            </w:r>
          </w:p>
        </w:tc>
      </w:tr>
      <w:tr w:rsidR="00FD7B04" w:rsidRPr="00FD7B04" w14:paraId="7603DF7E" w14:textId="77777777" w:rsidTr="00344549">
        <w:trPr>
          <w:trHeight w:val="1178"/>
        </w:trPr>
        <w:tc>
          <w:tcPr>
            <w:tcW w:w="2602" w:type="dxa"/>
            <w:shd w:val="clear" w:color="auto" w:fill="auto"/>
            <w:vAlign w:val="center"/>
          </w:tcPr>
          <w:p w14:paraId="58680840" w14:textId="77777777" w:rsidR="008D0DE0" w:rsidRPr="00FD7B04" w:rsidRDefault="008D0DE0" w:rsidP="007920A0">
            <w:pPr>
              <w:ind w:firstLineChars="100" w:firstLine="220"/>
              <w:rPr>
                <w:kern w:val="0"/>
                <w:sz w:val="22"/>
              </w:rPr>
            </w:pPr>
            <w:r w:rsidRPr="00FD7B04">
              <w:rPr>
                <w:rFonts w:hint="eastAsia"/>
                <w:kern w:val="0"/>
                <w:sz w:val="22"/>
              </w:rPr>
              <w:t>変更理由</w:t>
            </w:r>
          </w:p>
        </w:tc>
        <w:tc>
          <w:tcPr>
            <w:tcW w:w="6182" w:type="dxa"/>
            <w:gridSpan w:val="2"/>
            <w:shd w:val="clear" w:color="auto" w:fill="auto"/>
            <w:vAlign w:val="center"/>
          </w:tcPr>
          <w:p w14:paraId="2A115558" w14:textId="77777777" w:rsidR="008D0DE0" w:rsidRPr="00FD7B04" w:rsidRDefault="008D0DE0" w:rsidP="0025375A">
            <w:pPr>
              <w:rPr>
                <w:sz w:val="22"/>
                <w:lang w:eastAsia="zh-TW"/>
              </w:rPr>
            </w:pPr>
          </w:p>
        </w:tc>
      </w:tr>
      <w:tr w:rsidR="00FD7B04" w:rsidRPr="00FD7B04" w14:paraId="3BC7ABDE" w14:textId="77777777" w:rsidTr="00344549">
        <w:trPr>
          <w:trHeight w:val="424"/>
        </w:trPr>
        <w:tc>
          <w:tcPr>
            <w:tcW w:w="2602" w:type="dxa"/>
            <w:tcBorders>
              <w:tl2br w:val="single" w:sz="4" w:space="0" w:color="auto"/>
            </w:tcBorders>
            <w:shd w:val="clear" w:color="auto" w:fill="auto"/>
            <w:vAlign w:val="center"/>
          </w:tcPr>
          <w:p w14:paraId="0DA1CC67" w14:textId="77777777" w:rsidR="00BF09D4" w:rsidRPr="00FD7B04" w:rsidRDefault="00BF09D4" w:rsidP="007920A0">
            <w:pPr>
              <w:ind w:firstLineChars="100" w:firstLine="220"/>
              <w:rPr>
                <w:kern w:val="0"/>
                <w:sz w:val="22"/>
              </w:rPr>
            </w:pPr>
          </w:p>
        </w:tc>
        <w:tc>
          <w:tcPr>
            <w:tcW w:w="2946" w:type="dxa"/>
            <w:shd w:val="clear" w:color="auto" w:fill="auto"/>
            <w:vAlign w:val="center"/>
          </w:tcPr>
          <w:p w14:paraId="132B46FD" w14:textId="77777777" w:rsidR="00BF09D4" w:rsidRPr="00FD7B04" w:rsidRDefault="00BF09D4" w:rsidP="00BF09D4">
            <w:pPr>
              <w:jc w:val="center"/>
              <w:rPr>
                <w:sz w:val="22"/>
                <w:lang w:eastAsia="zh-TW"/>
              </w:rPr>
            </w:pPr>
            <w:r w:rsidRPr="00FD7B04">
              <w:rPr>
                <w:rFonts w:hint="eastAsia"/>
                <w:sz w:val="22"/>
              </w:rPr>
              <w:t>変更前</w:t>
            </w:r>
          </w:p>
        </w:tc>
        <w:tc>
          <w:tcPr>
            <w:tcW w:w="3236" w:type="dxa"/>
            <w:shd w:val="clear" w:color="auto" w:fill="auto"/>
            <w:vAlign w:val="center"/>
          </w:tcPr>
          <w:p w14:paraId="7E4F1AE4" w14:textId="77777777" w:rsidR="00BF09D4" w:rsidRPr="00FD7B04" w:rsidRDefault="00BF09D4" w:rsidP="00BF09D4">
            <w:pPr>
              <w:jc w:val="center"/>
              <w:rPr>
                <w:sz w:val="22"/>
                <w:lang w:eastAsia="zh-TW"/>
              </w:rPr>
            </w:pPr>
            <w:r w:rsidRPr="00FD7B04">
              <w:rPr>
                <w:rFonts w:hint="eastAsia"/>
                <w:sz w:val="22"/>
              </w:rPr>
              <w:t>変更後</w:t>
            </w:r>
          </w:p>
        </w:tc>
      </w:tr>
      <w:tr w:rsidR="00FD7B04" w:rsidRPr="00FD7B04" w14:paraId="15A2CC42" w14:textId="77777777" w:rsidTr="00344549">
        <w:trPr>
          <w:trHeight w:val="558"/>
        </w:trPr>
        <w:tc>
          <w:tcPr>
            <w:tcW w:w="2602" w:type="dxa"/>
            <w:shd w:val="clear" w:color="auto" w:fill="auto"/>
            <w:vAlign w:val="center"/>
          </w:tcPr>
          <w:p w14:paraId="7619340B" w14:textId="77777777" w:rsidR="00BF09D4" w:rsidRPr="00FD7B04" w:rsidRDefault="00BF09D4" w:rsidP="007920A0">
            <w:pPr>
              <w:ind w:firstLineChars="100" w:firstLine="204"/>
              <w:rPr>
                <w:spacing w:val="-8"/>
                <w:kern w:val="0"/>
                <w:sz w:val="22"/>
              </w:rPr>
            </w:pPr>
            <w:r w:rsidRPr="00FD7B04">
              <w:rPr>
                <w:rFonts w:hint="eastAsia"/>
                <w:spacing w:val="-8"/>
                <w:kern w:val="0"/>
                <w:sz w:val="22"/>
              </w:rPr>
              <w:t>申請事業に要する経費</w:t>
            </w:r>
          </w:p>
          <w:p w14:paraId="3FEE8661" w14:textId="22263679" w:rsidR="00DA70AA" w:rsidRPr="00FD7B04" w:rsidRDefault="00DA70AA" w:rsidP="00DA70AA">
            <w:pPr>
              <w:ind w:firstLineChars="100" w:firstLine="220"/>
              <w:jc w:val="center"/>
              <w:rPr>
                <w:kern w:val="0"/>
                <w:sz w:val="22"/>
              </w:rPr>
            </w:pPr>
            <w:r w:rsidRPr="00FD7B04">
              <w:rPr>
                <w:rFonts w:hint="eastAsia"/>
                <w:kern w:val="0"/>
                <w:sz w:val="22"/>
              </w:rPr>
              <w:t>（税</w:t>
            </w:r>
            <w:r w:rsidR="00B9703B" w:rsidRPr="00FD7B04">
              <w:rPr>
                <w:rFonts w:hint="eastAsia"/>
                <w:kern w:val="0"/>
                <w:sz w:val="22"/>
              </w:rPr>
              <w:t>込</w:t>
            </w:r>
            <w:r w:rsidRPr="00FD7B04">
              <w:rPr>
                <w:rFonts w:hint="eastAsia"/>
                <w:kern w:val="0"/>
                <w:sz w:val="22"/>
              </w:rPr>
              <w:t>）</w:t>
            </w:r>
          </w:p>
        </w:tc>
        <w:tc>
          <w:tcPr>
            <w:tcW w:w="2946" w:type="dxa"/>
            <w:shd w:val="clear" w:color="auto" w:fill="auto"/>
            <w:vAlign w:val="center"/>
          </w:tcPr>
          <w:p w14:paraId="3CA5FECC" w14:textId="77777777" w:rsidR="00BF09D4" w:rsidRPr="00FD7B04" w:rsidRDefault="00BF09D4" w:rsidP="0025375A">
            <w:pPr>
              <w:rPr>
                <w:sz w:val="22"/>
                <w:lang w:eastAsia="zh-TW"/>
              </w:rPr>
            </w:pPr>
          </w:p>
        </w:tc>
        <w:tc>
          <w:tcPr>
            <w:tcW w:w="3236" w:type="dxa"/>
            <w:shd w:val="clear" w:color="auto" w:fill="auto"/>
            <w:vAlign w:val="center"/>
          </w:tcPr>
          <w:p w14:paraId="472C9D7E" w14:textId="77777777" w:rsidR="00BF09D4" w:rsidRPr="00FD7B04" w:rsidRDefault="00BF09D4" w:rsidP="0025375A">
            <w:pPr>
              <w:rPr>
                <w:sz w:val="22"/>
                <w:lang w:eastAsia="zh-TW"/>
              </w:rPr>
            </w:pPr>
          </w:p>
        </w:tc>
      </w:tr>
      <w:tr w:rsidR="00FD7B04" w:rsidRPr="00FD7B04" w14:paraId="45E3EECF" w14:textId="77777777" w:rsidTr="00344549">
        <w:trPr>
          <w:trHeight w:val="853"/>
        </w:trPr>
        <w:tc>
          <w:tcPr>
            <w:tcW w:w="2602" w:type="dxa"/>
            <w:tcBorders>
              <w:bottom w:val="nil"/>
            </w:tcBorders>
            <w:shd w:val="clear" w:color="auto" w:fill="auto"/>
            <w:vAlign w:val="center"/>
          </w:tcPr>
          <w:p w14:paraId="2182BF85" w14:textId="77777777" w:rsidR="00FA61DA" w:rsidRPr="00FD7B04" w:rsidRDefault="00FA61DA" w:rsidP="0025375A">
            <w:pPr>
              <w:ind w:leftChars="135" w:left="283"/>
              <w:rPr>
                <w:kern w:val="0"/>
                <w:sz w:val="22"/>
              </w:rPr>
            </w:pPr>
            <w:r w:rsidRPr="00FD7B04">
              <w:rPr>
                <w:rFonts w:hint="eastAsia"/>
                <w:kern w:val="0"/>
                <w:sz w:val="22"/>
              </w:rPr>
              <w:t>交付を受けようと</w:t>
            </w:r>
          </w:p>
          <w:p w14:paraId="2FFA05FE" w14:textId="77777777" w:rsidR="00BF09D4" w:rsidRPr="00FD7B04" w:rsidRDefault="00FA61DA" w:rsidP="0025375A">
            <w:pPr>
              <w:ind w:leftChars="135" w:left="283"/>
              <w:rPr>
                <w:sz w:val="22"/>
              </w:rPr>
            </w:pPr>
            <w:r w:rsidRPr="00FD7B04">
              <w:rPr>
                <w:rFonts w:hint="eastAsia"/>
                <w:kern w:val="0"/>
                <w:sz w:val="22"/>
              </w:rPr>
              <w:t>する</w:t>
            </w:r>
            <w:r w:rsidR="00BF09D4" w:rsidRPr="00FD7B04">
              <w:rPr>
                <w:rFonts w:hint="eastAsia"/>
                <w:kern w:val="0"/>
                <w:sz w:val="22"/>
              </w:rPr>
              <w:t>補助金の額</w:t>
            </w:r>
          </w:p>
        </w:tc>
        <w:tc>
          <w:tcPr>
            <w:tcW w:w="2946" w:type="dxa"/>
            <w:shd w:val="clear" w:color="auto" w:fill="auto"/>
            <w:vAlign w:val="center"/>
          </w:tcPr>
          <w:p w14:paraId="25C4AF5A" w14:textId="77777777" w:rsidR="00BF09D4" w:rsidRPr="00FD7B04" w:rsidRDefault="00BF09D4" w:rsidP="0025375A">
            <w:pPr>
              <w:rPr>
                <w:sz w:val="22"/>
              </w:rPr>
            </w:pPr>
          </w:p>
        </w:tc>
        <w:tc>
          <w:tcPr>
            <w:tcW w:w="3236" w:type="dxa"/>
            <w:shd w:val="clear" w:color="auto" w:fill="auto"/>
            <w:vAlign w:val="center"/>
          </w:tcPr>
          <w:p w14:paraId="0587CD84" w14:textId="77777777" w:rsidR="00BF09D4" w:rsidRPr="00FD7B04" w:rsidRDefault="00BF09D4" w:rsidP="0025375A">
            <w:pPr>
              <w:rPr>
                <w:sz w:val="22"/>
              </w:rPr>
            </w:pPr>
          </w:p>
        </w:tc>
      </w:tr>
      <w:tr w:rsidR="00FD7B04" w:rsidRPr="00FD7B04" w14:paraId="661DD53C" w14:textId="77777777" w:rsidTr="00344549">
        <w:trPr>
          <w:trHeight w:val="544"/>
        </w:trPr>
        <w:tc>
          <w:tcPr>
            <w:tcW w:w="2602" w:type="dxa"/>
            <w:shd w:val="clear" w:color="auto" w:fill="auto"/>
            <w:vAlign w:val="center"/>
          </w:tcPr>
          <w:p w14:paraId="7B21A1F1" w14:textId="18854F15" w:rsidR="00B9703B" w:rsidRPr="00FD7B04" w:rsidRDefault="00B9703B" w:rsidP="00B9703B">
            <w:pPr>
              <w:ind w:firstLineChars="100" w:firstLine="220"/>
              <w:rPr>
                <w:sz w:val="22"/>
              </w:rPr>
            </w:pPr>
            <w:r w:rsidRPr="00FD7B04">
              <w:rPr>
                <w:rFonts w:hint="eastAsia"/>
                <w:sz w:val="22"/>
              </w:rPr>
              <w:t>着手予定日</w:t>
            </w:r>
          </w:p>
        </w:tc>
        <w:tc>
          <w:tcPr>
            <w:tcW w:w="6182" w:type="dxa"/>
            <w:gridSpan w:val="2"/>
            <w:shd w:val="clear" w:color="auto" w:fill="auto"/>
            <w:vAlign w:val="center"/>
          </w:tcPr>
          <w:p w14:paraId="544E97AE" w14:textId="3A7ECC12" w:rsidR="00B9703B" w:rsidRPr="00FD7B04" w:rsidRDefault="00B9703B" w:rsidP="00B9703B">
            <w:pPr>
              <w:rPr>
                <w:sz w:val="22"/>
              </w:rPr>
            </w:pPr>
            <w:r w:rsidRPr="00FD7B04">
              <w:rPr>
                <w:rFonts w:hint="eastAsia"/>
                <w:sz w:val="22"/>
              </w:rPr>
              <w:t xml:space="preserve">　　　　　　年　　　月　　　日</w:t>
            </w:r>
          </w:p>
        </w:tc>
      </w:tr>
      <w:tr w:rsidR="00FD7B04" w:rsidRPr="00FD7B04" w14:paraId="71E5728A" w14:textId="77777777" w:rsidTr="00344549">
        <w:trPr>
          <w:trHeight w:val="544"/>
        </w:trPr>
        <w:tc>
          <w:tcPr>
            <w:tcW w:w="2602" w:type="dxa"/>
            <w:shd w:val="clear" w:color="auto" w:fill="auto"/>
            <w:vAlign w:val="center"/>
          </w:tcPr>
          <w:p w14:paraId="544D5B55" w14:textId="77777777" w:rsidR="00A53EBC" w:rsidRPr="00FD7B04" w:rsidRDefault="00036617" w:rsidP="007920A0">
            <w:pPr>
              <w:ind w:firstLineChars="100" w:firstLine="220"/>
              <w:rPr>
                <w:sz w:val="22"/>
              </w:rPr>
            </w:pPr>
            <w:r w:rsidRPr="00FD7B04">
              <w:rPr>
                <w:rFonts w:hint="eastAsia"/>
                <w:sz w:val="22"/>
              </w:rPr>
              <w:t>完了予定</w:t>
            </w:r>
            <w:r w:rsidR="00A53EBC" w:rsidRPr="00FD7B04">
              <w:rPr>
                <w:rFonts w:hint="eastAsia"/>
                <w:sz w:val="22"/>
              </w:rPr>
              <w:t>日</w:t>
            </w:r>
          </w:p>
        </w:tc>
        <w:tc>
          <w:tcPr>
            <w:tcW w:w="6182" w:type="dxa"/>
            <w:gridSpan w:val="2"/>
            <w:shd w:val="clear" w:color="auto" w:fill="auto"/>
            <w:vAlign w:val="center"/>
          </w:tcPr>
          <w:p w14:paraId="36B5A771" w14:textId="77777777" w:rsidR="00A53EBC" w:rsidRPr="00FD7B04" w:rsidRDefault="00287954" w:rsidP="0025375A">
            <w:pPr>
              <w:rPr>
                <w:sz w:val="22"/>
              </w:rPr>
            </w:pPr>
            <w:r w:rsidRPr="00FD7B04">
              <w:rPr>
                <w:rFonts w:hint="eastAsia"/>
                <w:sz w:val="22"/>
              </w:rPr>
              <w:t xml:space="preserve">　　　</w:t>
            </w:r>
            <w:r w:rsidR="00A53EBC" w:rsidRPr="00FD7B04">
              <w:rPr>
                <w:rFonts w:hint="eastAsia"/>
                <w:sz w:val="22"/>
              </w:rPr>
              <w:t xml:space="preserve">　　　年　　　月　　　日</w:t>
            </w:r>
          </w:p>
        </w:tc>
      </w:tr>
    </w:tbl>
    <w:p w14:paraId="0A6805D5" w14:textId="77777777" w:rsidR="00A53EBC" w:rsidRPr="00FD7B04" w:rsidRDefault="004822D4" w:rsidP="00A53EBC">
      <w:pPr>
        <w:rPr>
          <w:sz w:val="22"/>
        </w:rPr>
      </w:pPr>
      <w:r w:rsidRPr="00FD7B04">
        <w:rPr>
          <w:rFonts w:hint="eastAsia"/>
          <w:sz w:val="22"/>
        </w:rPr>
        <w:t xml:space="preserve">　</w:t>
      </w:r>
      <w:r w:rsidR="00B4335E" w:rsidRPr="00FD7B04">
        <w:rPr>
          <w:rFonts w:hint="eastAsia"/>
          <w:sz w:val="22"/>
        </w:rPr>
        <w:t>注</w:t>
      </w:r>
      <w:r w:rsidRPr="00FD7B04">
        <w:rPr>
          <w:rFonts w:hint="eastAsia"/>
          <w:sz w:val="22"/>
        </w:rPr>
        <w:t xml:space="preserve">　</w:t>
      </w:r>
      <w:r w:rsidR="008948EE" w:rsidRPr="00FD7B04">
        <w:rPr>
          <w:rFonts w:hint="eastAsia"/>
          <w:sz w:val="22"/>
        </w:rPr>
        <w:t>変更後の事業計画がわかるものを</w:t>
      </w:r>
      <w:r w:rsidR="000B7288" w:rsidRPr="00FD7B04">
        <w:rPr>
          <w:rFonts w:hint="eastAsia"/>
          <w:sz w:val="22"/>
        </w:rPr>
        <w:t>添付すること。</w:t>
      </w:r>
    </w:p>
    <w:p w14:paraId="53B46CDB" w14:textId="77777777" w:rsidR="00F65D75" w:rsidRPr="00FD7B04" w:rsidRDefault="004822D4" w:rsidP="004822D4">
      <w:pPr>
        <w:rPr>
          <w:sz w:val="22"/>
        </w:rPr>
      </w:pPr>
      <w:r w:rsidRPr="00FD7B04">
        <w:rPr>
          <w:rFonts w:hint="eastAsia"/>
          <w:sz w:val="22"/>
        </w:rPr>
        <w:t xml:space="preserve">　</w:t>
      </w:r>
    </w:p>
    <w:p w14:paraId="4BC0FB67" w14:textId="77777777" w:rsidR="00F65D75" w:rsidRPr="00FD7B04" w:rsidRDefault="00F65D75" w:rsidP="00F65D75">
      <w:pPr>
        <w:spacing w:line="280" w:lineRule="exact"/>
        <w:contextualSpacing/>
        <w:rPr>
          <w:sz w:val="22"/>
        </w:rPr>
      </w:pPr>
      <w:r w:rsidRPr="00FD7B04">
        <w:rPr>
          <w:sz w:val="22"/>
        </w:rPr>
        <w:br w:type="page"/>
      </w:r>
      <w:r w:rsidRPr="00FD7B04">
        <w:rPr>
          <w:rFonts w:hint="eastAsia"/>
          <w:sz w:val="22"/>
        </w:rPr>
        <w:lastRenderedPageBreak/>
        <w:t>様式第</w:t>
      </w:r>
      <w:r w:rsidR="001248E1" w:rsidRPr="00FD7B04">
        <w:rPr>
          <w:rFonts w:hint="eastAsia"/>
          <w:sz w:val="22"/>
        </w:rPr>
        <w:t>５</w:t>
      </w:r>
      <w:r w:rsidRPr="00FD7B04">
        <w:rPr>
          <w:rFonts w:hint="eastAsia"/>
          <w:sz w:val="22"/>
        </w:rPr>
        <w:t>号（第８条関係）</w:t>
      </w:r>
    </w:p>
    <w:p w14:paraId="45798332" w14:textId="77777777" w:rsidR="00F65D75" w:rsidRPr="00FD7B04" w:rsidRDefault="00F65D75" w:rsidP="00F65D75">
      <w:pPr>
        <w:rPr>
          <w:sz w:val="22"/>
        </w:rPr>
      </w:pPr>
    </w:p>
    <w:p w14:paraId="61AAFAC4" w14:textId="77777777" w:rsidR="00F65D75" w:rsidRPr="00FD7B04" w:rsidRDefault="00E05070" w:rsidP="00F65D75">
      <w:pPr>
        <w:jc w:val="center"/>
        <w:rPr>
          <w:sz w:val="24"/>
          <w:szCs w:val="24"/>
        </w:rPr>
      </w:pPr>
      <w:r w:rsidRPr="00FD7B04">
        <w:rPr>
          <w:rFonts w:hint="eastAsia"/>
          <w:sz w:val="24"/>
          <w:szCs w:val="24"/>
          <w:lang w:eastAsia="zh-TW"/>
        </w:rPr>
        <w:t>京都市</w:t>
      </w:r>
      <w:r w:rsidR="00D16A46" w:rsidRPr="00FD7B04">
        <w:rPr>
          <w:rFonts w:hint="eastAsia"/>
          <w:sz w:val="24"/>
          <w:szCs w:val="24"/>
        </w:rPr>
        <w:t>農業</w:t>
      </w:r>
      <w:r w:rsidRPr="00FD7B04">
        <w:rPr>
          <w:rFonts w:hint="eastAsia"/>
          <w:sz w:val="24"/>
          <w:szCs w:val="24"/>
          <w:lang w:eastAsia="zh-TW"/>
        </w:rPr>
        <w:t>高温対策支援事業補助金</w:t>
      </w:r>
      <w:r w:rsidR="00F65D75" w:rsidRPr="00FD7B04">
        <w:rPr>
          <w:rFonts w:hint="eastAsia"/>
          <w:sz w:val="24"/>
          <w:szCs w:val="24"/>
        </w:rPr>
        <w:t>中止・廃止承認</w:t>
      </w:r>
      <w:r w:rsidR="00F65D75" w:rsidRPr="00FD7B04">
        <w:rPr>
          <w:rFonts w:hint="eastAsia"/>
          <w:sz w:val="24"/>
          <w:szCs w:val="24"/>
          <w:lang w:eastAsia="zh-TW"/>
        </w:rPr>
        <w:t>申請書</w:t>
      </w:r>
    </w:p>
    <w:p w14:paraId="776316BA" w14:textId="77777777" w:rsidR="00F65D75" w:rsidRPr="00FD7B04" w:rsidRDefault="00F65D75" w:rsidP="00F65D75">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643"/>
      </w:tblGrid>
      <w:tr w:rsidR="00FD7B04" w:rsidRPr="00FD7B04" w14:paraId="2C54AA30" w14:textId="77777777" w:rsidTr="00BB4416">
        <w:trPr>
          <w:trHeight w:val="871"/>
        </w:trPr>
        <w:tc>
          <w:tcPr>
            <w:tcW w:w="4077" w:type="dxa"/>
            <w:shd w:val="clear" w:color="auto" w:fill="auto"/>
          </w:tcPr>
          <w:p w14:paraId="2F6BE27F" w14:textId="77777777" w:rsidR="00F65D75" w:rsidRPr="00FD7B04" w:rsidRDefault="00F65D75" w:rsidP="00BB4416">
            <w:pPr>
              <w:ind w:firstLineChars="100" w:firstLine="220"/>
              <w:rPr>
                <w:sz w:val="22"/>
              </w:rPr>
            </w:pPr>
            <w:r w:rsidRPr="00FD7B04">
              <w:rPr>
                <w:rFonts w:hint="eastAsia"/>
                <w:sz w:val="22"/>
              </w:rPr>
              <w:t>（宛先）京　都　市　長</w:t>
            </w:r>
          </w:p>
        </w:tc>
        <w:tc>
          <w:tcPr>
            <w:tcW w:w="4643" w:type="dxa"/>
            <w:shd w:val="clear" w:color="auto" w:fill="auto"/>
            <w:vAlign w:val="center"/>
          </w:tcPr>
          <w:p w14:paraId="58DCDE9A" w14:textId="77777777" w:rsidR="00F65D75" w:rsidRPr="00FD7B04" w:rsidRDefault="00F65D75" w:rsidP="00BB4416">
            <w:pPr>
              <w:jc w:val="center"/>
              <w:rPr>
                <w:sz w:val="22"/>
                <w:lang w:eastAsia="zh-TW"/>
              </w:rPr>
            </w:pPr>
            <w:r w:rsidRPr="00FD7B04">
              <w:rPr>
                <w:rFonts w:hint="eastAsia"/>
                <w:sz w:val="22"/>
              </w:rPr>
              <w:t xml:space="preserve">　　　　　　年　　　　月　　　　日</w:t>
            </w:r>
          </w:p>
        </w:tc>
      </w:tr>
      <w:tr w:rsidR="00F65D75" w:rsidRPr="00FD7B04" w14:paraId="37469478" w14:textId="77777777" w:rsidTr="00BB4416">
        <w:tc>
          <w:tcPr>
            <w:tcW w:w="4077" w:type="dxa"/>
            <w:shd w:val="clear" w:color="auto" w:fill="auto"/>
          </w:tcPr>
          <w:p w14:paraId="4711D106" w14:textId="77777777" w:rsidR="00F65D75" w:rsidRPr="00FD7B04" w:rsidRDefault="00F65D75" w:rsidP="00BB4416">
            <w:pPr>
              <w:rPr>
                <w:sz w:val="22"/>
              </w:rPr>
            </w:pPr>
            <w:r w:rsidRPr="00FD7B04">
              <w:rPr>
                <w:rFonts w:hint="eastAsia"/>
                <w:sz w:val="22"/>
              </w:rPr>
              <w:t>申請者の住所</w:t>
            </w:r>
          </w:p>
          <w:p w14:paraId="5C15D327" w14:textId="77777777" w:rsidR="00F65D75" w:rsidRPr="00FD7B04" w:rsidRDefault="00F65D75" w:rsidP="00BB4416">
            <w:pPr>
              <w:rPr>
                <w:sz w:val="22"/>
              </w:rPr>
            </w:pPr>
          </w:p>
          <w:p w14:paraId="4C526020" w14:textId="77777777" w:rsidR="00F65D75" w:rsidRPr="00FD7B04" w:rsidRDefault="00F65D75" w:rsidP="00BB4416">
            <w:pPr>
              <w:rPr>
                <w:sz w:val="22"/>
              </w:rPr>
            </w:pPr>
          </w:p>
          <w:p w14:paraId="0F3E871E" w14:textId="77777777" w:rsidR="00F65D75" w:rsidRPr="00FD7B04" w:rsidRDefault="00F65D75" w:rsidP="00BB4416">
            <w:pPr>
              <w:rPr>
                <w:sz w:val="22"/>
                <w:lang w:eastAsia="zh-TW"/>
              </w:rPr>
            </w:pPr>
          </w:p>
        </w:tc>
        <w:tc>
          <w:tcPr>
            <w:tcW w:w="4643" w:type="dxa"/>
            <w:shd w:val="clear" w:color="auto" w:fill="auto"/>
          </w:tcPr>
          <w:p w14:paraId="6CD2350E" w14:textId="221C16BB" w:rsidR="00F65D75" w:rsidRPr="00FD7B04" w:rsidRDefault="00F65D75" w:rsidP="00BB4416">
            <w:pPr>
              <w:rPr>
                <w:sz w:val="22"/>
              </w:rPr>
            </w:pPr>
            <w:r w:rsidRPr="00FD7B04">
              <w:rPr>
                <w:rFonts w:hint="eastAsia"/>
                <w:sz w:val="22"/>
              </w:rPr>
              <w:t>申請者の氏名</w:t>
            </w:r>
          </w:p>
          <w:p w14:paraId="2AA0D874" w14:textId="77777777" w:rsidR="006315C9" w:rsidRPr="00FD7B04" w:rsidRDefault="006315C9" w:rsidP="00BB4416">
            <w:pPr>
              <w:rPr>
                <w:sz w:val="22"/>
              </w:rPr>
            </w:pPr>
          </w:p>
          <w:p w14:paraId="25745104" w14:textId="77777777" w:rsidR="006315C9" w:rsidRPr="00FD7B04" w:rsidRDefault="006315C9" w:rsidP="006315C9">
            <w:pPr>
              <w:wordWrap w:val="0"/>
              <w:jc w:val="right"/>
              <w:rPr>
                <w:sz w:val="22"/>
              </w:rPr>
            </w:pPr>
            <w:r w:rsidRPr="00FD7B04">
              <w:rPr>
                <w:rFonts w:hint="eastAsia"/>
                <w:sz w:val="22"/>
              </w:rPr>
              <w:t xml:space="preserve">電話　　　　－　　　　　　</w:t>
            </w:r>
          </w:p>
          <w:p w14:paraId="7A54C8D6" w14:textId="77777777" w:rsidR="006315C9" w:rsidRPr="00FD7B04" w:rsidRDefault="006315C9" w:rsidP="006315C9">
            <w:pPr>
              <w:rPr>
                <w:sz w:val="22"/>
              </w:rPr>
            </w:pPr>
            <w:r w:rsidRPr="00FD7B04">
              <w:rPr>
                <w:rFonts w:hint="eastAsia"/>
                <w:sz w:val="22"/>
              </w:rPr>
              <w:t>所属する団体の名称及び代表者名</w:t>
            </w:r>
          </w:p>
          <w:p w14:paraId="79331200" w14:textId="1707E8A2" w:rsidR="00F65D75" w:rsidRPr="00FD7B04" w:rsidRDefault="00F65D75" w:rsidP="00BB4416">
            <w:pPr>
              <w:rPr>
                <w:sz w:val="22"/>
              </w:rPr>
            </w:pPr>
          </w:p>
        </w:tc>
      </w:tr>
    </w:tbl>
    <w:p w14:paraId="29BA8CD9" w14:textId="77777777" w:rsidR="00F65D75" w:rsidRPr="00FD7B04" w:rsidRDefault="00F65D75" w:rsidP="00F65D75">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060"/>
      </w:tblGrid>
      <w:tr w:rsidR="00FD7B04" w:rsidRPr="00FD7B04" w14:paraId="6F1950C7" w14:textId="77777777" w:rsidTr="00BB4416">
        <w:trPr>
          <w:trHeight w:val="586"/>
        </w:trPr>
        <w:tc>
          <w:tcPr>
            <w:tcW w:w="8720" w:type="dxa"/>
            <w:gridSpan w:val="2"/>
            <w:shd w:val="clear" w:color="auto" w:fill="auto"/>
            <w:vAlign w:val="center"/>
          </w:tcPr>
          <w:p w14:paraId="74BA1EB8" w14:textId="0C28BF20" w:rsidR="00F65D75" w:rsidRPr="00FD7B04" w:rsidRDefault="00B8167A" w:rsidP="00F65D75">
            <w:pPr>
              <w:jc w:val="left"/>
              <w:rPr>
                <w:sz w:val="22"/>
              </w:rPr>
            </w:pPr>
            <w:r w:rsidRPr="00FD7B04">
              <w:rPr>
                <w:rFonts w:hint="eastAsia"/>
                <w:noProof/>
                <w:sz w:val="22"/>
              </w:rPr>
              <mc:AlternateContent>
                <mc:Choice Requires="wps">
                  <w:drawing>
                    <wp:anchor distT="0" distB="0" distL="114300" distR="114300" simplePos="0" relativeHeight="251658240" behindDoc="0" locked="0" layoutInCell="1" allowOverlap="1" wp14:anchorId="4FFD6A14" wp14:editId="2145C1CE">
                      <wp:simplePos x="0" y="0"/>
                      <wp:positionH relativeFrom="column">
                        <wp:posOffset>3785870</wp:posOffset>
                      </wp:positionH>
                      <wp:positionV relativeFrom="paragraph">
                        <wp:posOffset>135255</wp:posOffset>
                      </wp:positionV>
                      <wp:extent cx="568325" cy="457200"/>
                      <wp:effectExtent l="0" t="0" r="4445"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69E6E" w14:textId="77777777" w:rsidR="00F65D75" w:rsidRPr="008F3012" w:rsidRDefault="00F65D75" w:rsidP="00F65D75">
                                  <w:pPr>
                                    <w:rPr>
                                      <w:szCs w:val="21"/>
                                    </w:rPr>
                                  </w:pPr>
                                  <w:r w:rsidRPr="008F3012">
                                    <w:rPr>
                                      <w:rFonts w:hint="eastAsia"/>
                                      <w:szCs w:val="21"/>
                                    </w:rPr>
                                    <w:t>□中止</w:t>
                                  </w:r>
                                </w:p>
                                <w:p w14:paraId="0238DF05" w14:textId="77777777" w:rsidR="00F65D75" w:rsidRPr="008F3012" w:rsidRDefault="00F65D75" w:rsidP="00F65D75">
                                  <w:pPr>
                                    <w:rPr>
                                      <w:szCs w:val="21"/>
                                    </w:rPr>
                                  </w:pPr>
                                  <w:r w:rsidRPr="008F3012">
                                    <w:rPr>
                                      <w:rFonts w:hint="eastAsia"/>
                                      <w:szCs w:val="21"/>
                                    </w:rPr>
                                    <w:t>□廃止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D6A14" id="Text Box 7" o:spid="_x0000_s1040" type="#_x0000_t202" style="position:absolute;margin-left:298.1pt;margin-top:10.65pt;width:44.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" filled="f" stroked="f">
                      <v:textbox inset="5.85pt,.7pt,5.85pt,.7pt">
                        <w:txbxContent>
                          <w:p w14:paraId="7A469E6E" w14:textId="77777777" w:rsidR="00F65D75" w:rsidRPr="008F3012" w:rsidRDefault="00F65D75" w:rsidP="00F65D75">
                            <w:pPr>
                              <w:rPr>
                                <w:szCs w:val="21"/>
                              </w:rPr>
                            </w:pPr>
                            <w:r w:rsidRPr="008F3012">
                              <w:rPr>
                                <w:rFonts w:hint="eastAsia"/>
                                <w:szCs w:val="21"/>
                              </w:rPr>
                              <w:t>□中止</w:t>
                            </w:r>
                          </w:p>
                          <w:p w14:paraId="0238DF05" w14:textId="77777777" w:rsidR="00F65D75" w:rsidRPr="008F3012" w:rsidRDefault="00F65D75" w:rsidP="00F65D75">
                            <w:pPr>
                              <w:rPr>
                                <w:szCs w:val="21"/>
                              </w:rPr>
                            </w:pPr>
                            <w:r w:rsidRPr="008F3012">
                              <w:rPr>
                                <w:rFonts w:hint="eastAsia"/>
                                <w:szCs w:val="21"/>
                              </w:rPr>
                              <w:t>□廃止</w:t>
                            </w:r>
                          </w:p>
                        </w:txbxContent>
                      </v:textbox>
                    </v:shape>
                  </w:pict>
                </mc:Fallback>
              </mc:AlternateContent>
            </w:r>
          </w:p>
          <w:p w14:paraId="23397A66" w14:textId="77777777" w:rsidR="00F65D75" w:rsidRPr="00FD7B04" w:rsidRDefault="00F65D75" w:rsidP="001521A4">
            <w:pPr>
              <w:jc w:val="left"/>
              <w:rPr>
                <w:sz w:val="22"/>
              </w:rPr>
            </w:pPr>
            <w:r w:rsidRPr="00FD7B04">
              <w:rPr>
                <w:rFonts w:hint="eastAsia"/>
                <w:sz w:val="22"/>
              </w:rPr>
              <w:t>京都市補助金等の交付等に関する条例第１１条の規定により　　　　　の承認を申請します。</w:t>
            </w:r>
          </w:p>
        </w:tc>
      </w:tr>
      <w:tr w:rsidR="00FD7B04" w:rsidRPr="00FD7B04" w14:paraId="440F6A57" w14:textId="77777777" w:rsidTr="00BB4416">
        <w:trPr>
          <w:trHeight w:val="871"/>
        </w:trPr>
        <w:tc>
          <w:tcPr>
            <w:tcW w:w="2660" w:type="dxa"/>
            <w:shd w:val="clear" w:color="auto" w:fill="auto"/>
            <w:vAlign w:val="center"/>
          </w:tcPr>
          <w:p w14:paraId="393CC533" w14:textId="77777777" w:rsidR="00F65D75" w:rsidRPr="00FD7B04" w:rsidRDefault="00F65D75" w:rsidP="00B776EF">
            <w:pPr>
              <w:rPr>
                <w:kern w:val="0"/>
                <w:sz w:val="22"/>
              </w:rPr>
            </w:pPr>
            <w:r w:rsidRPr="00FD7B04">
              <w:rPr>
                <w:rFonts w:hint="eastAsia"/>
                <w:kern w:val="0"/>
                <w:sz w:val="22"/>
              </w:rPr>
              <w:t>交付決定通知書の年月日及び文書番号</w:t>
            </w:r>
          </w:p>
        </w:tc>
        <w:tc>
          <w:tcPr>
            <w:tcW w:w="6060" w:type="dxa"/>
            <w:shd w:val="clear" w:color="auto" w:fill="auto"/>
            <w:vAlign w:val="center"/>
          </w:tcPr>
          <w:p w14:paraId="6B66065F" w14:textId="77777777" w:rsidR="00F65D75" w:rsidRPr="00FD7B04" w:rsidRDefault="00F65D75" w:rsidP="00BB4416">
            <w:pPr>
              <w:ind w:firstLineChars="100" w:firstLine="220"/>
              <w:rPr>
                <w:kern w:val="0"/>
                <w:sz w:val="22"/>
              </w:rPr>
            </w:pPr>
            <w:r w:rsidRPr="00FD7B04">
              <w:rPr>
                <w:rFonts w:hint="eastAsia"/>
                <w:kern w:val="0"/>
                <w:sz w:val="22"/>
              </w:rPr>
              <w:t xml:space="preserve">　年　　月　日　京都市指令　　第　　　　号</w:t>
            </w:r>
          </w:p>
        </w:tc>
      </w:tr>
      <w:tr w:rsidR="00FD7B04" w:rsidRPr="00FD7B04" w14:paraId="5A7D871C" w14:textId="77777777" w:rsidTr="00BB4416">
        <w:trPr>
          <w:trHeight w:val="871"/>
        </w:trPr>
        <w:tc>
          <w:tcPr>
            <w:tcW w:w="2660" w:type="dxa"/>
            <w:shd w:val="clear" w:color="auto" w:fill="auto"/>
            <w:vAlign w:val="center"/>
          </w:tcPr>
          <w:p w14:paraId="1E6F60F3" w14:textId="77777777" w:rsidR="00F65D75" w:rsidRPr="00FD7B04" w:rsidRDefault="000E7DA1" w:rsidP="00B776EF">
            <w:pPr>
              <w:ind w:firstLineChars="100" w:firstLine="220"/>
              <w:rPr>
                <w:kern w:val="0"/>
                <w:sz w:val="22"/>
              </w:rPr>
            </w:pPr>
            <w:r w:rsidRPr="00FD7B04">
              <w:rPr>
                <w:rFonts w:hint="eastAsia"/>
                <w:kern w:val="0"/>
                <w:sz w:val="22"/>
              </w:rPr>
              <w:t>対象品目</w:t>
            </w:r>
          </w:p>
          <w:p w14:paraId="31E71FD9" w14:textId="77777777" w:rsidR="00F65D75" w:rsidRPr="00FD7B04" w:rsidRDefault="00F65D75" w:rsidP="00BB4416">
            <w:pPr>
              <w:ind w:firstLineChars="100" w:firstLine="220"/>
              <w:rPr>
                <w:kern w:val="0"/>
                <w:sz w:val="22"/>
              </w:rPr>
            </w:pPr>
            <w:r w:rsidRPr="00FD7B04">
              <w:rPr>
                <w:rFonts w:hint="eastAsia"/>
                <w:kern w:val="0"/>
                <w:sz w:val="22"/>
              </w:rPr>
              <w:t>※いずれかに○</w:t>
            </w:r>
          </w:p>
        </w:tc>
        <w:tc>
          <w:tcPr>
            <w:tcW w:w="6060" w:type="dxa"/>
            <w:shd w:val="clear" w:color="auto" w:fill="auto"/>
            <w:vAlign w:val="center"/>
          </w:tcPr>
          <w:p w14:paraId="0ABD8BF2" w14:textId="77777777" w:rsidR="00304C23" w:rsidRPr="00FD7B04" w:rsidRDefault="00304C23" w:rsidP="00304C23">
            <w:pPr>
              <w:ind w:firstLineChars="100" w:firstLine="220"/>
              <w:rPr>
                <w:sz w:val="22"/>
              </w:rPr>
            </w:pPr>
            <w:r w:rsidRPr="00FD7B04">
              <w:rPr>
                <w:rFonts w:hint="eastAsia"/>
                <w:kern w:val="0"/>
                <w:sz w:val="22"/>
              </w:rPr>
              <w:t xml:space="preserve">１　</w:t>
            </w:r>
            <w:r w:rsidRPr="00FD7B04">
              <w:rPr>
                <w:rFonts w:ascii="ＭＳ 明朝" w:hAnsi="ＭＳ 明朝" w:hint="eastAsia"/>
                <w:sz w:val="22"/>
              </w:rPr>
              <w:t>豆類</w:t>
            </w:r>
          </w:p>
          <w:p w14:paraId="24AE7AAA" w14:textId="77777777" w:rsidR="00304C23" w:rsidRPr="00FD7B04" w:rsidRDefault="00304C23" w:rsidP="00304C23">
            <w:pPr>
              <w:ind w:firstLineChars="100" w:firstLine="220"/>
              <w:rPr>
                <w:sz w:val="22"/>
              </w:rPr>
            </w:pPr>
            <w:r w:rsidRPr="00FD7B04">
              <w:rPr>
                <w:rFonts w:hint="eastAsia"/>
                <w:sz w:val="22"/>
              </w:rPr>
              <w:t xml:space="preserve">２　</w:t>
            </w:r>
            <w:r w:rsidRPr="00FD7B04">
              <w:rPr>
                <w:rFonts w:ascii="ＭＳ 明朝" w:hAnsi="ＭＳ 明朝" w:hint="eastAsia"/>
                <w:sz w:val="22"/>
              </w:rPr>
              <w:t>野菜</w:t>
            </w:r>
          </w:p>
          <w:p w14:paraId="54A484A1" w14:textId="77777777" w:rsidR="00304C23" w:rsidRPr="00FD7B04" w:rsidRDefault="00304C23" w:rsidP="00304C23">
            <w:pPr>
              <w:ind w:firstLineChars="100" w:firstLine="220"/>
              <w:rPr>
                <w:rFonts w:ascii="ＭＳ 明朝" w:hAnsi="ＭＳ 明朝"/>
                <w:sz w:val="22"/>
              </w:rPr>
            </w:pPr>
            <w:r w:rsidRPr="00FD7B04">
              <w:rPr>
                <w:rFonts w:hint="eastAsia"/>
                <w:sz w:val="22"/>
              </w:rPr>
              <w:t xml:space="preserve">３　</w:t>
            </w:r>
            <w:r w:rsidRPr="00FD7B04">
              <w:rPr>
                <w:rFonts w:ascii="ＭＳ 明朝" w:hAnsi="ＭＳ 明朝" w:hint="eastAsia"/>
                <w:sz w:val="22"/>
              </w:rPr>
              <w:t>花き</w:t>
            </w:r>
          </w:p>
          <w:p w14:paraId="4680E928" w14:textId="13AC6682" w:rsidR="00F65D75" w:rsidRPr="00FD7B04" w:rsidRDefault="00304C23" w:rsidP="00304C23">
            <w:pPr>
              <w:ind w:firstLineChars="100" w:firstLine="220"/>
              <w:rPr>
                <w:kern w:val="0"/>
                <w:sz w:val="22"/>
                <w:lang w:eastAsia="zh-TW"/>
              </w:rPr>
            </w:pPr>
            <w:r w:rsidRPr="00FD7B04">
              <w:rPr>
                <w:rFonts w:hint="eastAsia"/>
                <w:sz w:val="22"/>
              </w:rPr>
              <w:t xml:space="preserve">４　</w:t>
            </w:r>
            <w:r w:rsidRPr="00FD7B04">
              <w:rPr>
                <w:rFonts w:ascii="ＭＳ 明朝" w:hAnsi="ＭＳ 明朝" w:hint="eastAsia"/>
                <w:sz w:val="22"/>
              </w:rPr>
              <w:t>果樹</w:t>
            </w:r>
          </w:p>
        </w:tc>
      </w:tr>
      <w:tr w:rsidR="00FD7B04" w:rsidRPr="00FD7B04" w14:paraId="1AA0A0D1" w14:textId="77777777" w:rsidTr="001521A4">
        <w:trPr>
          <w:trHeight w:val="2776"/>
        </w:trPr>
        <w:tc>
          <w:tcPr>
            <w:tcW w:w="2660" w:type="dxa"/>
            <w:shd w:val="clear" w:color="auto" w:fill="auto"/>
            <w:vAlign w:val="center"/>
          </w:tcPr>
          <w:p w14:paraId="1CB52660" w14:textId="77777777" w:rsidR="00F65D75" w:rsidRPr="00FD7B04" w:rsidRDefault="00F65D75" w:rsidP="00BB4416">
            <w:pPr>
              <w:ind w:firstLineChars="100" w:firstLine="220"/>
              <w:rPr>
                <w:kern w:val="0"/>
                <w:sz w:val="22"/>
              </w:rPr>
            </w:pPr>
            <w:r w:rsidRPr="00FD7B04">
              <w:rPr>
                <w:rFonts w:hint="eastAsia"/>
                <w:kern w:val="0"/>
                <w:sz w:val="22"/>
              </w:rPr>
              <w:t>中止・廃止する理由</w:t>
            </w:r>
          </w:p>
        </w:tc>
        <w:tc>
          <w:tcPr>
            <w:tcW w:w="6060" w:type="dxa"/>
            <w:shd w:val="clear" w:color="auto" w:fill="auto"/>
            <w:vAlign w:val="center"/>
          </w:tcPr>
          <w:p w14:paraId="6C8DE53F" w14:textId="77777777" w:rsidR="00F65D75" w:rsidRPr="00FD7B04" w:rsidRDefault="00F65D75" w:rsidP="00BB4416">
            <w:pPr>
              <w:rPr>
                <w:sz w:val="22"/>
                <w:lang w:eastAsia="zh-TW"/>
              </w:rPr>
            </w:pPr>
          </w:p>
        </w:tc>
      </w:tr>
    </w:tbl>
    <w:p w14:paraId="1F464061" w14:textId="77777777" w:rsidR="00F65D75" w:rsidRPr="00FD7B04" w:rsidRDefault="00F65D75" w:rsidP="00F65D75">
      <w:pPr>
        <w:rPr>
          <w:sz w:val="22"/>
        </w:rPr>
      </w:pPr>
      <w:r w:rsidRPr="00FD7B04">
        <w:rPr>
          <w:rFonts w:hint="eastAsia"/>
          <w:sz w:val="22"/>
        </w:rPr>
        <w:t xml:space="preserve">　</w:t>
      </w:r>
    </w:p>
    <w:p w14:paraId="65208388" w14:textId="77777777" w:rsidR="00A53EBC" w:rsidRPr="00FD7B04" w:rsidRDefault="00A53EBC" w:rsidP="004822D4">
      <w:pPr>
        <w:rPr>
          <w:sz w:val="22"/>
        </w:rPr>
      </w:pPr>
    </w:p>
    <w:p w14:paraId="2B62DE63" w14:textId="77777777" w:rsidR="002373F3" w:rsidRPr="00FD7B04" w:rsidRDefault="002373F3" w:rsidP="002373F3">
      <w:pPr>
        <w:rPr>
          <w:sz w:val="22"/>
        </w:rPr>
      </w:pPr>
      <w:r w:rsidRPr="00FD7B04">
        <w:rPr>
          <w:sz w:val="22"/>
        </w:rPr>
        <w:br w:type="page"/>
      </w:r>
      <w:r w:rsidRPr="00FD7B04">
        <w:rPr>
          <w:rFonts w:hint="eastAsia"/>
          <w:sz w:val="22"/>
        </w:rPr>
        <w:lastRenderedPageBreak/>
        <w:t>様式第</w:t>
      </w:r>
      <w:r w:rsidR="001248E1" w:rsidRPr="00FD7B04">
        <w:rPr>
          <w:rFonts w:hint="eastAsia"/>
          <w:sz w:val="22"/>
        </w:rPr>
        <w:t>６</w:t>
      </w:r>
      <w:r w:rsidRPr="00FD7B04">
        <w:rPr>
          <w:rFonts w:hint="eastAsia"/>
          <w:sz w:val="22"/>
        </w:rPr>
        <w:t>号</w:t>
      </w:r>
      <w:r w:rsidR="00036617" w:rsidRPr="00FD7B04">
        <w:rPr>
          <w:rFonts w:hint="eastAsia"/>
          <w:sz w:val="22"/>
        </w:rPr>
        <w:t>（第</w:t>
      </w:r>
      <w:r w:rsidR="00F65D75" w:rsidRPr="00FD7B04">
        <w:rPr>
          <w:rFonts w:hint="eastAsia"/>
          <w:sz w:val="22"/>
        </w:rPr>
        <w:t>９</w:t>
      </w:r>
      <w:r w:rsidRPr="00FD7B04">
        <w:rPr>
          <w:rFonts w:hint="eastAsia"/>
          <w:sz w:val="22"/>
        </w:rPr>
        <w:t>条関係）</w:t>
      </w:r>
    </w:p>
    <w:p w14:paraId="0AFA379D" w14:textId="77777777" w:rsidR="002373F3" w:rsidRPr="00FD7B04" w:rsidRDefault="002373F3" w:rsidP="002373F3">
      <w:pPr>
        <w:rPr>
          <w:sz w:val="22"/>
        </w:rPr>
      </w:pPr>
    </w:p>
    <w:p w14:paraId="3C3425A0" w14:textId="77777777" w:rsidR="002373F3" w:rsidRPr="00FD7B04" w:rsidRDefault="00E05070" w:rsidP="002373F3">
      <w:pPr>
        <w:jc w:val="center"/>
        <w:rPr>
          <w:sz w:val="24"/>
          <w:szCs w:val="24"/>
        </w:rPr>
      </w:pPr>
      <w:r w:rsidRPr="00FD7B04">
        <w:rPr>
          <w:rFonts w:hint="eastAsia"/>
          <w:sz w:val="24"/>
          <w:szCs w:val="24"/>
          <w:lang w:eastAsia="zh-TW"/>
        </w:rPr>
        <w:t>京都市</w:t>
      </w:r>
      <w:r w:rsidR="00D16A46" w:rsidRPr="00FD7B04">
        <w:rPr>
          <w:rFonts w:hint="eastAsia"/>
          <w:sz w:val="24"/>
          <w:szCs w:val="24"/>
        </w:rPr>
        <w:t>農業</w:t>
      </w:r>
      <w:r w:rsidRPr="00FD7B04">
        <w:rPr>
          <w:rFonts w:hint="eastAsia"/>
          <w:sz w:val="24"/>
          <w:szCs w:val="24"/>
          <w:lang w:eastAsia="zh-TW"/>
        </w:rPr>
        <w:t>高温対策支援事業補助金</w:t>
      </w:r>
      <w:r w:rsidR="002373F3" w:rsidRPr="00FD7B04">
        <w:rPr>
          <w:rFonts w:hint="eastAsia"/>
          <w:sz w:val="24"/>
          <w:szCs w:val="24"/>
        </w:rPr>
        <w:t>実績報告書</w:t>
      </w:r>
    </w:p>
    <w:p w14:paraId="37944FAE" w14:textId="77777777" w:rsidR="002373F3" w:rsidRPr="00FD7B04" w:rsidRDefault="002373F3" w:rsidP="002373F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643"/>
      </w:tblGrid>
      <w:tr w:rsidR="00FD7B04" w:rsidRPr="00FD7B04" w14:paraId="0529596D" w14:textId="77777777" w:rsidTr="00615A79">
        <w:trPr>
          <w:trHeight w:val="871"/>
        </w:trPr>
        <w:tc>
          <w:tcPr>
            <w:tcW w:w="4077" w:type="dxa"/>
            <w:shd w:val="clear" w:color="auto" w:fill="auto"/>
          </w:tcPr>
          <w:p w14:paraId="4FC196E8" w14:textId="77777777" w:rsidR="002373F3" w:rsidRPr="00FD7B04" w:rsidRDefault="00AB2CFC" w:rsidP="007920A0">
            <w:pPr>
              <w:ind w:firstLineChars="100" w:firstLine="220"/>
              <w:rPr>
                <w:sz w:val="22"/>
              </w:rPr>
            </w:pPr>
            <w:r w:rsidRPr="00FD7B04">
              <w:rPr>
                <w:rFonts w:hint="eastAsia"/>
                <w:sz w:val="22"/>
              </w:rPr>
              <w:t>（宛</w:t>
            </w:r>
            <w:r w:rsidR="002373F3" w:rsidRPr="00FD7B04">
              <w:rPr>
                <w:rFonts w:hint="eastAsia"/>
                <w:sz w:val="22"/>
              </w:rPr>
              <w:t>先）京　都　市　長</w:t>
            </w:r>
          </w:p>
        </w:tc>
        <w:tc>
          <w:tcPr>
            <w:tcW w:w="4643" w:type="dxa"/>
            <w:shd w:val="clear" w:color="auto" w:fill="auto"/>
            <w:vAlign w:val="center"/>
          </w:tcPr>
          <w:p w14:paraId="50C7342C" w14:textId="77777777" w:rsidR="002373F3" w:rsidRPr="00FD7B04" w:rsidRDefault="00EB7B44" w:rsidP="00615A79">
            <w:pPr>
              <w:jc w:val="center"/>
              <w:rPr>
                <w:sz w:val="22"/>
                <w:lang w:eastAsia="zh-TW"/>
              </w:rPr>
            </w:pPr>
            <w:r w:rsidRPr="00FD7B04">
              <w:rPr>
                <w:rFonts w:hint="eastAsia"/>
                <w:sz w:val="22"/>
              </w:rPr>
              <w:t xml:space="preserve">　　</w:t>
            </w:r>
            <w:r w:rsidR="002373F3" w:rsidRPr="00FD7B04">
              <w:rPr>
                <w:rFonts w:hint="eastAsia"/>
                <w:sz w:val="22"/>
              </w:rPr>
              <w:t xml:space="preserve">　　　　年　　　　月　　　　日</w:t>
            </w:r>
          </w:p>
        </w:tc>
      </w:tr>
      <w:tr w:rsidR="007139BC" w:rsidRPr="00FD7B04" w14:paraId="6B0D61F7" w14:textId="77777777" w:rsidTr="00615A79">
        <w:tc>
          <w:tcPr>
            <w:tcW w:w="4077" w:type="dxa"/>
            <w:shd w:val="clear" w:color="auto" w:fill="auto"/>
          </w:tcPr>
          <w:p w14:paraId="46D91B24" w14:textId="77777777" w:rsidR="007139BC" w:rsidRPr="00FD7B04" w:rsidRDefault="007139BC" w:rsidP="007139BC">
            <w:pPr>
              <w:rPr>
                <w:sz w:val="22"/>
              </w:rPr>
            </w:pPr>
            <w:r w:rsidRPr="00FD7B04">
              <w:rPr>
                <w:rFonts w:hint="eastAsia"/>
                <w:sz w:val="22"/>
              </w:rPr>
              <w:t>申請者の住所</w:t>
            </w:r>
          </w:p>
          <w:p w14:paraId="11F30D2C" w14:textId="77777777" w:rsidR="007139BC" w:rsidRPr="00FD7B04" w:rsidRDefault="007139BC" w:rsidP="007139BC">
            <w:pPr>
              <w:rPr>
                <w:sz w:val="22"/>
              </w:rPr>
            </w:pPr>
          </w:p>
          <w:p w14:paraId="344D0356" w14:textId="77777777" w:rsidR="007139BC" w:rsidRPr="00FD7B04" w:rsidRDefault="007139BC" w:rsidP="007139BC">
            <w:pPr>
              <w:rPr>
                <w:sz w:val="22"/>
              </w:rPr>
            </w:pPr>
          </w:p>
          <w:p w14:paraId="7B3DE8ED" w14:textId="77777777" w:rsidR="007139BC" w:rsidRPr="00FD7B04" w:rsidRDefault="007139BC" w:rsidP="007139BC">
            <w:pPr>
              <w:rPr>
                <w:sz w:val="22"/>
                <w:lang w:eastAsia="zh-TW"/>
              </w:rPr>
            </w:pPr>
          </w:p>
        </w:tc>
        <w:tc>
          <w:tcPr>
            <w:tcW w:w="4643" w:type="dxa"/>
            <w:shd w:val="clear" w:color="auto" w:fill="auto"/>
          </w:tcPr>
          <w:p w14:paraId="0985D67C" w14:textId="77777777" w:rsidR="007139BC" w:rsidRPr="00FD7B04" w:rsidRDefault="007139BC" w:rsidP="007139BC">
            <w:pPr>
              <w:rPr>
                <w:sz w:val="22"/>
              </w:rPr>
            </w:pPr>
            <w:r w:rsidRPr="00FD7B04">
              <w:rPr>
                <w:rFonts w:hint="eastAsia"/>
                <w:sz w:val="22"/>
              </w:rPr>
              <w:t>申請者の氏名</w:t>
            </w:r>
          </w:p>
          <w:p w14:paraId="6E81F729" w14:textId="77777777" w:rsidR="007139BC" w:rsidRPr="00FD7B04" w:rsidRDefault="007139BC" w:rsidP="007139BC">
            <w:pPr>
              <w:rPr>
                <w:sz w:val="22"/>
              </w:rPr>
            </w:pPr>
          </w:p>
          <w:p w14:paraId="0AF3CEDE" w14:textId="77777777" w:rsidR="007139BC" w:rsidRPr="00FD7B04" w:rsidRDefault="007139BC" w:rsidP="007139BC">
            <w:pPr>
              <w:wordWrap w:val="0"/>
              <w:jc w:val="right"/>
              <w:rPr>
                <w:sz w:val="22"/>
              </w:rPr>
            </w:pPr>
            <w:r w:rsidRPr="00FD7B04">
              <w:rPr>
                <w:rFonts w:hint="eastAsia"/>
                <w:sz w:val="22"/>
              </w:rPr>
              <w:t xml:space="preserve">電話　　　　－　　　　　　</w:t>
            </w:r>
          </w:p>
          <w:p w14:paraId="4653CE93" w14:textId="77777777" w:rsidR="007139BC" w:rsidRPr="00FD7B04" w:rsidRDefault="007139BC" w:rsidP="007139BC">
            <w:pPr>
              <w:rPr>
                <w:sz w:val="22"/>
              </w:rPr>
            </w:pPr>
            <w:r w:rsidRPr="00FD7B04">
              <w:rPr>
                <w:rFonts w:hint="eastAsia"/>
                <w:sz w:val="22"/>
              </w:rPr>
              <w:t>所属する団体の名称及び代表者名</w:t>
            </w:r>
          </w:p>
          <w:p w14:paraId="29F65AFD" w14:textId="51107D19" w:rsidR="007139BC" w:rsidRPr="00FD7B04" w:rsidRDefault="007139BC" w:rsidP="007139BC">
            <w:pPr>
              <w:rPr>
                <w:sz w:val="22"/>
              </w:rPr>
            </w:pPr>
          </w:p>
        </w:tc>
      </w:tr>
    </w:tbl>
    <w:p w14:paraId="7B743A90" w14:textId="77777777" w:rsidR="002373F3" w:rsidRPr="00FD7B04" w:rsidRDefault="002373F3" w:rsidP="002373F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060"/>
      </w:tblGrid>
      <w:tr w:rsidR="00FD7B04" w:rsidRPr="00FD7B04" w14:paraId="180192A4" w14:textId="77777777" w:rsidTr="00AB2A8C">
        <w:trPr>
          <w:trHeight w:val="586"/>
        </w:trPr>
        <w:tc>
          <w:tcPr>
            <w:tcW w:w="8720" w:type="dxa"/>
            <w:gridSpan w:val="2"/>
            <w:shd w:val="clear" w:color="auto" w:fill="auto"/>
            <w:vAlign w:val="center"/>
          </w:tcPr>
          <w:p w14:paraId="34F78DA4" w14:textId="77777777" w:rsidR="002373F3" w:rsidRPr="00FD7B04" w:rsidRDefault="002373F3" w:rsidP="00B23579">
            <w:pPr>
              <w:jc w:val="left"/>
              <w:rPr>
                <w:sz w:val="22"/>
              </w:rPr>
            </w:pPr>
            <w:r w:rsidRPr="00FD7B04">
              <w:rPr>
                <w:rFonts w:hint="eastAsia"/>
                <w:sz w:val="22"/>
              </w:rPr>
              <w:t>京都市補助金等の交付等に関する条例第１８条の規定により事業の実績を報告します。</w:t>
            </w:r>
          </w:p>
        </w:tc>
      </w:tr>
      <w:tr w:rsidR="00FD7B04" w:rsidRPr="00FD7B04" w14:paraId="44C3858F" w14:textId="77777777" w:rsidTr="00AB2A8C">
        <w:trPr>
          <w:trHeight w:val="871"/>
        </w:trPr>
        <w:tc>
          <w:tcPr>
            <w:tcW w:w="2660" w:type="dxa"/>
            <w:shd w:val="clear" w:color="auto" w:fill="auto"/>
            <w:vAlign w:val="center"/>
          </w:tcPr>
          <w:p w14:paraId="0F634AB0" w14:textId="77777777" w:rsidR="00197558" w:rsidRPr="00FD7B04" w:rsidRDefault="000E7DA1" w:rsidP="007920A0">
            <w:pPr>
              <w:ind w:firstLineChars="100" w:firstLine="220"/>
              <w:rPr>
                <w:kern w:val="0"/>
                <w:sz w:val="22"/>
              </w:rPr>
            </w:pPr>
            <w:r w:rsidRPr="00FD7B04">
              <w:rPr>
                <w:rFonts w:hint="eastAsia"/>
                <w:kern w:val="0"/>
                <w:sz w:val="22"/>
              </w:rPr>
              <w:t>対象品目</w:t>
            </w:r>
          </w:p>
          <w:p w14:paraId="6F3502BF" w14:textId="77777777" w:rsidR="00197558" w:rsidRPr="00FD7B04" w:rsidRDefault="00197558" w:rsidP="007920A0">
            <w:pPr>
              <w:ind w:firstLineChars="100" w:firstLine="220"/>
              <w:rPr>
                <w:kern w:val="0"/>
                <w:sz w:val="22"/>
              </w:rPr>
            </w:pPr>
            <w:r w:rsidRPr="00FD7B04">
              <w:rPr>
                <w:rFonts w:hint="eastAsia"/>
                <w:kern w:val="0"/>
                <w:sz w:val="22"/>
              </w:rPr>
              <w:t>※いずれかに○</w:t>
            </w:r>
          </w:p>
        </w:tc>
        <w:tc>
          <w:tcPr>
            <w:tcW w:w="6060" w:type="dxa"/>
            <w:shd w:val="clear" w:color="auto" w:fill="auto"/>
            <w:vAlign w:val="center"/>
          </w:tcPr>
          <w:p w14:paraId="5FB75E28" w14:textId="77777777" w:rsidR="00304C23" w:rsidRPr="00FD7B04" w:rsidRDefault="00304C23" w:rsidP="00304C23">
            <w:pPr>
              <w:ind w:firstLineChars="100" w:firstLine="220"/>
              <w:rPr>
                <w:sz w:val="22"/>
              </w:rPr>
            </w:pPr>
            <w:r w:rsidRPr="00FD7B04">
              <w:rPr>
                <w:rFonts w:hint="eastAsia"/>
                <w:kern w:val="0"/>
                <w:sz w:val="22"/>
              </w:rPr>
              <w:t xml:space="preserve">１　</w:t>
            </w:r>
            <w:r w:rsidRPr="00FD7B04">
              <w:rPr>
                <w:rFonts w:ascii="ＭＳ 明朝" w:hAnsi="ＭＳ 明朝" w:hint="eastAsia"/>
                <w:sz w:val="22"/>
              </w:rPr>
              <w:t>豆類</w:t>
            </w:r>
          </w:p>
          <w:p w14:paraId="18A41FA4" w14:textId="77777777" w:rsidR="00304C23" w:rsidRPr="00FD7B04" w:rsidRDefault="00304C23" w:rsidP="00304C23">
            <w:pPr>
              <w:ind w:firstLineChars="100" w:firstLine="220"/>
              <w:rPr>
                <w:sz w:val="22"/>
              </w:rPr>
            </w:pPr>
            <w:r w:rsidRPr="00FD7B04">
              <w:rPr>
                <w:rFonts w:hint="eastAsia"/>
                <w:sz w:val="22"/>
              </w:rPr>
              <w:t xml:space="preserve">２　</w:t>
            </w:r>
            <w:r w:rsidRPr="00FD7B04">
              <w:rPr>
                <w:rFonts w:ascii="ＭＳ 明朝" w:hAnsi="ＭＳ 明朝" w:hint="eastAsia"/>
                <w:sz w:val="22"/>
              </w:rPr>
              <w:t>野菜</w:t>
            </w:r>
          </w:p>
          <w:p w14:paraId="6B5E9AC3" w14:textId="77777777" w:rsidR="00304C23" w:rsidRPr="00FD7B04" w:rsidRDefault="00304C23" w:rsidP="00304C23">
            <w:pPr>
              <w:ind w:firstLineChars="100" w:firstLine="220"/>
              <w:rPr>
                <w:rFonts w:ascii="ＭＳ 明朝" w:hAnsi="ＭＳ 明朝"/>
                <w:sz w:val="22"/>
              </w:rPr>
            </w:pPr>
            <w:r w:rsidRPr="00FD7B04">
              <w:rPr>
                <w:rFonts w:hint="eastAsia"/>
                <w:sz w:val="22"/>
              </w:rPr>
              <w:t xml:space="preserve">３　</w:t>
            </w:r>
            <w:r w:rsidRPr="00FD7B04">
              <w:rPr>
                <w:rFonts w:ascii="ＭＳ 明朝" w:hAnsi="ＭＳ 明朝" w:hint="eastAsia"/>
                <w:sz w:val="22"/>
              </w:rPr>
              <w:t>花き</w:t>
            </w:r>
          </w:p>
          <w:p w14:paraId="27640FEC" w14:textId="57E540F9" w:rsidR="00197558" w:rsidRPr="00FD7B04" w:rsidRDefault="00304C23" w:rsidP="00304C23">
            <w:pPr>
              <w:ind w:firstLineChars="100" w:firstLine="220"/>
              <w:rPr>
                <w:kern w:val="0"/>
                <w:sz w:val="22"/>
                <w:lang w:eastAsia="zh-TW"/>
              </w:rPr>
            </w:pPr>
            <w:r w:rsidRPr="00FD7B04">
              <w:rPr>
                <w:rFonts w:hint="eastAsia"/>
                <w:sz w:val="22"/>
              </w:rPr>
              <w:t xml:space="preserve">４　</w:t>
            </w:r>
            <w:r w:rsidRPr="00FD7B04">
              <w:rPr>
                <w:rFonts w:ascii="ＭＳ 明朝" w:hAnsi="ＭＳ 明朝" w:hint="eastAsia"/>
                <w:sz w:val="22"/>
              </w:rPr>
              <w:t>果樹</w:t>
            </w:r>
          </w:p>
        </w:tc>
      </w:tr>
      <w:tr w:rsidR="00FD7B04" w:rsidRPr="00FD7B04" w14:paraId="17341D6E" w14:textId="77777777" w:rsidTr="00AB2A8C">
        <w:trPr>
          <w:trHeight w:val="871"/>
        </w:trPr>
        <w:tc>
          <w:tcPr>
            <w:tcW w:w="2660" w:type="dxa"/>
            <w:shd w:val="clear" w:color="auto" w:fill="auto"/>
            <w:vAlign w:val="center"/>
          </w:tcPr>
          <w:p w14:paraId="1BE79AF7" w14:textId="77777777" w:rsidR="002373F3" w:rsidRPr="00FD7B04" w:rsidRDefault="002373F3" w:rsidP="00312F27">
            <w:pPr>
              <w:spacing w:line="360" w:lineRule="exact"/>
              <w:ind w:firstLineChars="100" w:firstLine="204"/>
              <w:rPr>
                <w:spacing w:val="-8"/>
                <w:kern w:val="0"/>
                <w:sz w:val="22"/>
              </w:rPr>
            </w:pPr>
            <w:r w:rsidRPr="00FD7B04">
              <w:rPr>
                <w:rFonts w:hint="eastAsia"/>
                <w:spacing w:val="-8"/>
                <w:kern w:val="0"/>
                <w:sz w:val="22"/>
              </w:rPr>
              <w:t>補助事業に要した経費</w:t>
            </w:r>
          </w:p>
          <w:p w14:paraId="1F30AB4E" w14:textId="0400FB87" w:rsidR="00DA70AA" w:rsidRPr="00FD7B04" w:rsidRDefault="00DA70AA" w:rsidP="00312F27">
            <w:pPr>
              <w:spacing w:line="360" w:lineRule="exact"/>
              <w:ind w:firstLineChars="100" w:firstLine="220"/>
              <w:jc w:val="center"/>
              <w:rPr>
                <w:sz w:val="22"/>
              </w:rPr>
            </w:pPr>
            <w:r w:rsidRPr="00FD7B04">
              <w:rPr>
                <w:rFonts w:hint="eastAsia"/>
                <w:sz w:val="22"/>
              </w:rPr>
              <w:t>（税</w:t>
            </w:r>
            <w:r w:rsidR="004408B1" w:rsidRPr="00FD7B04">
              <w:rPr>
                <w:rFonts w:hint="eastAsia"/>
                <w:sz w:val="22"/>
              </w:rPr>
              <w:t>込</w:t>
            </w:r>
            <w:r w:rsidRPr="00FD7B04">
              <w:rPr>
                <w:rFonts w:hint="eastAsia"/>
                <w:sz w:val="22"/>
              </w:rPr>
              <w:t>）</w:t>
            </w:r>
          </w:p>
        </w:tc>
        <w:tc>
          <w:tcPr>
            <w:tcW w:w="6060" w:type="dxa"/>
            <w:shd w:val="clear" w:color="auto" w:fill="auto"/>
            <w:vAlign w:val="center"/>
          </w:tcPr>
          <w:p w14:paraId="2928A44E" w14:textId="77777777" w:rsidR="002373F3" w:rsidRPr="00FD7B04" w:rsidRDefault="002373F3" w:rsidP="00615A79">
            <w:pPr>
              <w:rPr>
                <w:sz w:val="22"/>
                <w:lang w:eastAsia="zh-TW"/>
              </w:rPr>
            </w:pPr>
          </w:p>
        </w:tc>
      </w:tr>
      <w:tr w:rsidR="00FD7B04" w:rsidRPr="00FD7B04" w14:paraId="5BDCA2BF" w14:textId="77777777" w:rsidTr="00AB2A8C">
        <w:trPr>
          <w:trHeight w:val="853"/>
        </w:trPr>
        <w:tc>
          <w:tcPr>
            <w:tcW w:w="2660" w:type="dxa"/>
            <w:tcBorders>
              <w:bottom w:val="nil"/>
            </w:tcBorders>
            <w:shd w:val="clear" w:color="auto" w:fill="auto"/>
            <w:vAlign w:val="center"/>
          </w:tcPr>
          <w:p w14:paraId="4559B750" w14:textId="77777777" w:rsidR="00FA61DA" w:rsidRPr="00FD7B04" w:rsidRDefault="00A32694" w:rsidP="00312F27">
            <w:pPr>
              <w:spacing w:line="360" w:lineRule="exact"/>
              <w:ind w:leftChars="135" w:left="283"/>
              <w:rPr>
                <w:kern w:val="0"/>
                <w:sz w:val="22"/>
              </w:rPr>
            </w:pPr>
            <w:r w:rsidRPr="00FD7B04">
              <w:rPr>
                <w:rFonts w:hint="eastAsia"/>
                <w:kern w:val="0"/>
                <w:sz w:val="22"/>
              </w:rPr>
              <w:t>交付を受けようと</w:t>
            </w:r>
          </w:p>
          <w:p w14:paraId="1DDA544D" w14:textId="77777777" w:rsidR="002373F3" w:rsidRPr="00FD7B04" w:rsidRDefault="00A32694" w:rsidP="00312F27">
            <w:pPr>
              <w:spacing w:line="360" w:lineRule="exact"/>
              <w:ind w:leftChars="135" w:left="283"/>
              <w:rPr>
                <w:sz w:val="22"/>
              </w:rPr>
            </w:pPr>
            <w:r w:rsidRPr="00FD7B04">
              <w:rPr>
                <w:rFonts w:hint="eastAsia"/>
                <w:kern w:val="0"/>
                <w:sz w:val="22"/>
              </w:rPr>
              <w:t>する</w:t>
            </w:r>
            <w:r w:rsidR="002373F3" w:rsidRPr="00FD7B04">
              <w:rPr>
                <w:rFonts w:hint="eastAsia"/>
                <w:kern w:val="0"/>
                <w:sz w:val="22"/>
              </w:rPr>
              <w:t>補助金の額</w:t>
            </w:r>
          </w:p>
        </w:tc>
        <w:tc>
          <w:tcPr>
            <w:tcW w:w="6060" w:type="dxa"/>
            <w:shd w:val="clear" w:color="auto" w:fill="auto"/>
            <w:vAlign w:val="center"/>
          </w:tcPr>
          <w:p w14:paraId="5BE0D873" w14:textId="77777777" w:rsidR="002373F3" w:rsidRPr="00FD7B04" w:rsidRDefault="002373F3" w:rsidP="00615A79">
            <w:pPr>
              <w:rPr>
                <w:sz w:val="22"/>
              </w:rPr>
            </w:pPr>
          </w:p>
        </w:tc>
      </w:tr>
      <w:tr w:rsidR="00FD7B04" w:rsidRPr="00FD7B04" w14:paraId="7C4BBCBF" w14:textId="77777777" w:rsidTr="00AB2A8C">
        <w:trPr>
          <w:trHeight w:val="862"/>
        </w:trPr>
        <w:tc>
          <w:tcPr>
            <w:tcW w:w="2660" w:type="dxa"/>
            <w:shd w:val="clear" w:color="auto" w:fill="auto"/>
            <w:vAlign w:val="center"/>
          </w:tcPr>
          <w:p w14:paraId="3A5C539A" w14:textId="77777777" w:rsidR="00250308" w:rsidRPr="00FD7B04" w:rsidRDefault="00250308" w:rsidP="007920A0">
            <w:pPr>
              <w:ind w:firstLineChars="100" w:firstLine="220"/>
              <w:rPr>
                <w:sz w:val="22"/>
              </w:rPr>
            </w:pPr>
            <w:r w:rsidRPr="00FD7B04">
              <w:rPr>
                <w:rFonts w:hint="eastAsia"/>
                <w:sz w:val="22"/>
              </w:rPr>
              <w:t>事業実施期間</w:t>
            </w:r>
          </w:p>
        </w:tc>
        <w:tc>
          <w:tcPr>
            <w:tcW w:w="6060" w:type="dxa"/>
            <w:shd w:val="clear" w:color="auto" w:fill="auto"/>
            <w:vAlign w:val="center"/>
          </w:tcPr>
          <w:p w14:paraId="03000919" w14:textId="77777777" w:rsidR="00250308" w:rsidRPr="00FD7B04" w:rsidRDefault="00EB7B44" w:rsidP="00D1789C">
            <w:pPr>
              <w:rPr>
                <w:sz w:val="22"/>
              </w:rPr>
            </w:pPr>
            <w:r w:rsidRPr="00FD7B04">
              <w:rPr>
                <w:rFonts w:hint="eastAsia"/>
                <w:sz w:val="22"/>
              </w:rPr>
              <w:t xml:space="preserve">　　　</w:t>
            </w:r>
            <w:r w:rsidR="00250308" w:rsidRPr="00FD7B04">
              <w:rPr>
                <w:rFonts w:hint="eastAsia"/>
                <w:sz w:val="22"/>
              </w:rPr>
              <w:t xml:space="preserve">　　　年　　　月　　　日から</w:t>
            </w:r>
          </w:p>
          <w:p w14:paraId="3369C8DE" w14:textId="77777777" w:rsidR="00250308" w:rsidRPr="00FD7B04" w:rsidRDefault="00EB7B44" w:rsidP="00D1789C">
            <w:pPr>
              <w:rPr>
                <w:sz w:val="22"/>
              </w:rPr>
            </w:pPr>
            <w:r w:rsidRPr="00FD7B04">
              <w:rPr>
                <w:rFonts w:hint="eastAsia"/>
                <w:sz w:val="22"/>
              </w:rPr>
              <w:t xml:space="preserve">　　　</w:t>
            </w:r>
            <w:r w:rsidR="00250308" w:rsidRPr="00FD7B04">
              <w:rPr>
                <w:rFonts w:hint="eastAsia"/>
                <w:sz w:val="22"/>
              </w:rPr>
              <w:t xml:space="preserve">　　　年　　　月　　　日まで</w:t>
            </w:r>
          </w:p>
        </w:tc>
      </w:tr>
    </w:tbl>
    <w:p w14:paraId="0094E2E7" w14:textId="290B2158" w:rsidR="003956D6" w:rsidRPr="00FD7B04" w:rsidRDefault="00AC2639" w:rsidP="007920A0">
      <w:pPr>
        <w:ind w:left="660" w:hangingChars="300" w:hanging="660"/>
        <w:rPr>
          <w:sz w:val="22"/>
        </w:rPr>
      </w:pPr>
      <w:r w:rsidRPr="00FD7B04">
        <w:rPr>
          <w:rFonts w:hint="eastAsia"/>
          <w:sz w:val="22"/>
        </w:rPr>
        <w:t xml:space="preserve">　　注　</w:t>
      </w:r>
      <w:r w:rsidR="00D4229B" w:rsidRPr="00FD7B04">
        <w:rPr>
          <w:rFonts w:hint="eastAsia"/>
          <w:sz w:val="22"/>
        </w:rPr>
        <w:t>府要領別紙３及び添付書類</w:t>
      </w:r>
      <w:r w:rsidR="004303B1" w:rsidRPr="00FD7B04">
        <w:rPr>
          <w:rFonts w:hint="eastAsia"/>
          <w:sz w:val="22"/>
        </w:rPr>
        <w:t>を</w:t>
      </w:r>
      <w:r w:rsidR="00496D94" w:rsidRPr="00FD7B04">
        <w:rPr>
          <w:rFonts w:hint="eastAsia"/>
          <w:sz w:val="22"/>
        </w:rPr>
        <w:t>添付すること。</w:t>
      </w:r>
    </w:p>
    <w:p w14:paraId="2B0AE3D1" w14:textId="77777777" w:rsidR="003956D6" w:rsidRPr="00FD7B04" w:rsidRDefault="003956D6">
      <w:pPr>
        <w:widowControl/>
        <w:jc w:val="left"/>
        <w:rPr>
          <w:sz w:val="22"/>
        </w:rPr>
      </w:pPr>
      <w:r w:rsidRPr="00FD7B04">
        <w:rPr>
          <w:sz w:val="22"/>
        </w:rPr>
        <w:br w:type="page"/>
      </w:r>
    </w:p>
    <w:p w14:paraId="5BD2A144" w14:textId="24B4509C" w:rsidR="003956D6" w:rsidRPr="00FD7B04" w:rsidRDefault="003956D6" w:rsidP="003956D6">
      <w:pPr>
        <w:rPr>
          <w:sz w:val="22"/>
        </w:rPr>
      </w:pPr>
      <w:r w:rsidRPr="00FD7B04">
        <w:rPr>
          <w:rFonts w:hint="eastAsia"/>
          <w:sz w:val="22"/>
        </w:rPr>
        <w:lastRenderedPageBreak/>
        <w:t>様式第７号（第１０条関係）</w:t>
      </w:r>
    </w:p>
    <w:p w14:paraId="3A818D76" w14:textId="77777777" w:rsidR="003956D6" w:rsidRPr="00FD7B04" w:rsidRDefault="003956D6" w:rsidP="003956D6">
      <w:pPr>
        <w:rPr>
          <w:sz w:val="22"/>
        </w:rPr>
      </w:pPr>
    </w:p>
    <w:p w14:paraId="2C7ED298" w14:textId="1F650EB8" w:rsidR="003956D6" w:rsidRPr="00FD7B04" w:rsidRDefault="003956D6" w:rsidP="003956D6">
      <w:pPr>
        <w:widowControl/>
        <w:jc w:val="center"/>
        <w:rPr>
          <w:rFonts w:ascii="ＭＳ 明朝" w:hAnsi="ＭＳ 明朝"/>
          <w:sz w:val="24"/>
        </w:rPr>
      </w:pPr>
      <w:r w:rsidRPr="00FD7B04">
        <w:rPr>
          <w:rFonts w:hint="eastAsia"/>
          <w:sz w:val="24"/>
          <w:szCs w:val="24"/>
          <w:lang w:eastAsia="zh-TW"/>
        </w:rPr>
        <w:t>京都市</w:t>
      </w:r>
      <w:r w:rsidRPr="00FD7B04">
        <w:rPr>
          <w:rFonts w:hint="eastAsia"/>
          <w:sz w:val="24"/>
          <w:szCs w:val="24"/>
        </w:rPr>
        <w:t>農業</w:t>
      </w:r>
      <w:r w:rsidRPr="00FD7B04">
        <w:rPr>
          <w:rFonts w:hint="eastAsia"/>
          <w:sz w:val="24"/>
          <w:szCs w:val="24"/>
          <w:lang w:eastAsia="zh-TW"/>
        </w:rPr>
        <w:t>高温対策支援事業補助金</w:t>
      </w:r>
      <w:r w:rsidRPr="00FD7B04">
        <w:rPr>
          <w:rFonts w:ascii="ＭＳ 明朝" w:hAnsi="ＭＳ 明朝" w:hint="eastAsia"/>
          <w:sz w:val="24"/>
        </w:rPr>
        <w:t>交付額決定通知書</w:t>
      </w:r>
    </w:p>
    <w:p w14:paraId="1861CA04" w14:textId="77777777" w:rsidR="003956D6" w:rsidRPr="00FD7B04" w:rsidRDefault="003956D6" w:rsidP="003956D6">
      <w:pPr>
        <w:widowControl/>
        <w:jc w:val="left"/>
        <w:rPr>
          <w:rFonts w:ascii="ＭＳ 明朝" w:hAnsi="ＭＳ 明朝"/>
          <w:sz w:val="24"/>
        </w:rPr>
      </w:pPr>
      <w:r w:rsidRPr="00FD7B04">
        <w:rPr>
          <w:rFonts w:ascii="ＭＳ 明朝" w:hAnsi="ＭＳ 明朝" w:hint="eastAsia"/>
          <w:sz w:val="24"/>
        </w:rPr>
        <w:t xml:space="preserve">　　</w:t>
      </w:r>
    </w:p>
    <w:p w14:paraId="7A8FC927" w14:textId="77777777" w:rsidR="003956D6" w:rsidRPr="00FD7B04" w:rsidRDefault="003956D6" w:rsidP="003956D6">
      <w:pPr>
        <w:widowControl/>
        <w:jc w:val="left"/>
        <w:rPr>
          <w:rFonts w:ascii="ＭＳ 明朝" w:hAnsi="ＭＳ 明朝"/>
        </w:rPr>
      </w:pPr>
      <w:r w:rsidRPr="00FD7B04">
        <w:rPr>
          <w:rFonts w:ascii="ＭＳ 明朝" w:hAnsi="ＭＳ 明朝" w:hint="eastAsia"/>
          <w:sz w:val="24"/>
        </w:rPr>
        <w:t xml:space="preserve">　　　　　　　　　　　　　　　　　　　　　　</w:t>
      </w:r>
      <w:r w:rsidRPr="00FD7B04">
        <w:rPr>
          <w:rFonts w:ascii="ＭＳ 明朝" w:hAnsi="ＭＳ 明朝" w:hint="eastAsia"/>
        </w:rPr>
        <w:t xml:space="preserve">　京都市指令第　　　　号</w:t>
      </w:r>
    </w:p>
    <w:p w14:paraId="7924C4DE" w14:textId="77777777" w:rsidR="003956D6" w:rsidRPr="00FD7B04" w:rsidRDefault="003956D6" w:rsidP="003956D6">
      <w:pPr>
        <w:widowControl/>
        <w:jc w:val="left"/>
        <w:rPr>
          <w:rFonts w:ascii="ＭＳ 明朝" w:hAnsi="ＭＳ 明朝"/>
        </w:rPr>
      </w:pPr>
      <w:r w:rsidRPr="00FD7B04">
        <w:rPr>
          <w:rFonts w:ascii="ＭＳ 明朝" w:hAnsi="ＭＳ 明朝" w:hint="eastAsia"/>
        </w:rPr>
        <w:t xml:space="preserve">　　　　　　　　　　　　　　　　　　　　　　　　　　令和　　年　　月　　日</w:t>
      </w:r>
    </w:p>
    <w:p w14:paraId="12A1617A" w14:textId="77777777" w:rsidR="003956D6" w:rsidRPr="00FD7B04" w:rsidRDefault="003956D6" w:rsidP="003956D6">
      <w:pPr>
        <w:widowControl/>
        <w:jc w:val="left"/>
        <w:rPr>
          <w:rFonts w:ascii="ＭＳ 明朝" w:hAnsi="ＭＳ 明朝"/>
        </w:rPr>
      </w:pPr>
    </w:p>
    <w:p w14:paraId="54253D4A" w14:textId="77777777" w:rsidR="003956D6" w:rsidRPr="00FD7B04" w:rsidRDefault="003956D6" w:rsidP="003956D6">
      <w:pPr>
        <w:widowControl/>
        <w:ind w:firstLineChars="400" w:firstLine="840"/>
        <w:jc w:val="left"/>
        <w:rPr>
          <w:rFonts w:ascii="ＭＳ 明朝" w:hAnsi="ＭＳ 明朝"/>
        </w:rPr>
      </w:pPr>
      <w:r w:rsidRPr="00FD7B04">
        <w:rPr>
          <w:rFonts w:ascii="ＭＳ 明朝" w:hAnsi="ＭＳ 明朝" w:hint="eastAsia"/>
        </w:rPr>
        <w:t xml:space="preserve">　　　　　　　　様</w:t>
      </w:r>
    </w:p>
    <w:p w14:paraId="33AD3406" w14:textId="77777777" w:rsidR="003956D6" w:rsidRPr="00FD7B04" w:rsidRDefault="003956D6" w:rsidP="003956D6">
      <w:pPr>
        <w:widowControl/>
        <w:ind w:firstLineChars="400" w:firstLine="840"/>
        <w:jc w:val="left"/>
        <w:rPr>
          <w:rFonts w:ascii="ＭＳ 明朝" w:hAnsi="ＭＳ 明朝"/>
        </w:rPr>
      </w:pPr>
    </w:p>
    <w:p w14:paraId="16B1927D" w14:textId="77777777" w:rsidR="003956D6" w:rsidRPr="00FD7B04" w:rsidRDefault="003956D6" w:rsidP="003956D6">
      <w:pPr>
        <w:widowControl/>
        <w:ind w:firstLineChars="400" w:firstLine="840"/>
        <w:jc w:val="left"/>
        <w:rPr>
          <w:rFonts w:ascii="ＭＳ 明朝" w:hAnsi="ＭＳ 明朝"/>
        </w:rPr>
      </w:pPr>
      <w:r w:rsidRPr="00FD7B04">
        <w:rPr>
          <w:rFonts w:ascii="ＭＳ 明朝" w:hAnsi="ＭＳ 明朝" w:hint="eastAsia"/>
        </w:rPr>
        <w:t xml:space="preserve">　　　　　　　　　　　　　　　　　　　　　　　　京都市長　</w:t>
      </w:r>
    </w:p>
    <w:p w14:paraId="354D83C0" w14:textId="77777777" w:rsidR="003956D6" w:rsidRPr="00FD7B04" w:rsidRDefault="003956D6" w:rsidP="003956D6">
      <w:pPr>
        <w:widowControl/>
        <w:ind w:firstLineChars="400" w:firstLine="840"/>
        <w:jc w:val="left"/>
        <w:rPr>
          <w:rFonts w:ascii="ＭＳ 明朝" w:hAnsi="ＭＳ 明朝"/>
        </w:rPr>
      </w:pPr>
      <w:r w:rsidRPr="00FD7B04">
        <w:rPr>
          <w:rFonts w:ascii="ＭＳ 明朝" w:hAnsi="ＭＳ 明朝" w:hint="eastAsia"/>
        </w:rPr>
        <w:t xml:space="preserve">　　　　　　　　　　　　　　　　　　　　　　　　（担当　　　　　）</w:t>
      </w:r>
    </w:p>
    <w:p w14:paraId="79C43B62" w14:textId="77777777" w:rsidR="003956D6" w:rsidRPr="00FD7B04" w:rsidRDefault="003956D6" w:rsidP="003956D6">
      <w:pPr>
        <w:widowControl/>
        <w:ind w:firstLineChars="400" w:firstLine="840"/>
        <w:jc w:val="left"/>
        <w:rPr>
          <w:rFonts w:ascii="ＭＳ 明朝" w:hAnsi="ＭＳ 明朝"/>
        </w:rPr>
      </w:pPr>
    </w:p>
    <w:p w14:paraId="7827083F" w14:textId="01B15195" w:rsidR="003956D6" w:rsidRPr="00FD7B04" w:rsidRDefault="003956D6" w:rsidP="003956D6">
      <w:pPr>
        <w:autoSpaceDE w:val="0"/>
        <w:autoSpaceDN w:val="0"/>
        <w:adjustRightInd w:val="0"/>
        <w:jc w:val="left"/>
        <w:rPr>
          <w:rFonts w:ascii="ＭＳ 明朝" w:hAnsi="ＭＳ 明朝" w:cs="MS-Mincho"/>
          <w:kern w:val="0"/>
        </w:rPr>
      </w:pPr>
      <w:r w:rsidRPr="00FD7B04">
        <w:rPr>
          <w:rFonts w:ascii="ＭＳ 明朝" w:hAnsi="ＭＳ 明朝" w:cs="MS-Mincho" w:hint="eastAsia"/>
          <w:kern w:val="0"/>
        </w:rPr>
        <w:t xml:space="preserve">　令和　　年　　月　　日付けで提出されました</w:t>
      </w:r>
      <w:r w:rsidR="00981EBF" w:rsidRPr="00FD7B04">
        <w:rPr>
          <w:rFonts w:ascii="ＭＳ 明朝" w:hAnsi="ＭＳ 明朝" w:cs="MS-Mincho" w:hint="eastAsia"/>
          <w:kern w:val="0"/>
        </w:rPr>
        <w:t>京都市農業高温対策支援事業補助金</w:t>
      </w:r>
      <w:r w:rsidRPr="00FD7B04">
        <w:rPr>
          <w:rFonts w:ascii="ＭＳ 明朝" w:hAnsi="ＭＳ 明朝" w:cs="MS-Mincho" w:hint="eastAsia"/>
          <w:kern w:val="0"/>
        </w:rPr>
        <w:t>に係る実績報告書については、内容を審査した結果、</w:t>
      </w:r>
      <w:r w:rsidRPr="00FD7B04">
        <w:rPr>
          <w:rFonts w:ascii="ＭＳ 明朝" w:hAnsi="ＭＳ 明朝" w:cs="Courier New" w:hint="eastAsia"/>
        </w:rPr>
        <w:t>京都市農業高温対策支援事業補助金</w:t>
      </w:r>
      <w:r w:rsidRPr="00FD7B04">
        <w:rPr>
          <w:rFonts w:ascii="ＭＳ 明朝" w:hAnsi="ＭＳ 明朝" w:cs="Courier New"/>
        </w:rPr>
        <w:t>交付要綱</w:t>
      </w:r>
      <w:r w:rsidRPr="00FD7B04">
        <w:rPr>
          <w:rFonts w:ascii="ＭＳ 明朝" w:hAnsi="ＭＳ 明朝" w:hint="eastAsia"/>
          <w:kern w:val="0"/>
        </w:rPr>
        <w:t>第１０条</w:t>
      </w:r>
      <w:r w:rsidRPr="00FD7B04">
        <w:rPr>
          <w:rFonts w:ascii="ＭＳ 明朝" w:hAnsi="ＭＳ 明朝" w:cs="MS-Mincho" w:hint="eastAsia"/>
          <w:kern w:val="0"/>
        </w:rPr>
        <w:t>の規定に基づき、下記のとおり補助金の交付額を決定しましたので通知します。つきましては、交付額に基づく請求書を提出してください。</w:t>
      </w:r>
    </w:p>
    <w:p w14:paraId="0C745D97" w14:textId="77777777" w:rsidR="003956D6" w:rsidRPr="00FD7B04" w:rsidRDefault="003956D6" w:rsidP="003956D6">
      <w:pPr>
        <w:autoSpaceDE w:val="0"/>
        <w:autoSpaceDN w:val="0"/>
        <w:adjustRightInd w:val="0"/>
        <w:jc w:val="left"/>
        <w:rPr>
          <w:rFonts w:ascii="ＭＳ 明朝" w:hAnsi="ＭＳ 明朝" w:cs="MS-Mincho"/>
          <w:kern w:val="0"/>
        </w:rPr>
      </w:pPr>
    </w:p>
    <w:p w14:paraId="67371157" w14:textId="77777777" w:rsidR="003956D6" w:rsidRPr="00FD7B04" w:rsidRDefault="003956D6" w:rsidP="003956D6">
      <w:pPr>
        <w:autoSpaceDE w:val="0"/>
        <w:autoSpaceDN w:val="0"/>
        <w:adjustRightInd w:val="0"/>
        <w:jc w:val="center"/>
        <w:rPr>
          <w:rFonts w:ascii="ＭＳ 明朝" w:hAnsi="ＭＳ 明朝" w:cs="MS-Mincho"/>
          <w:kern w:val="0"/>
        </w:rPr>
      </w:pPr>
      <w:r w:rsidRPr="00FD7B04">
        <w:rPr>
          <w:rFonts w:ascii="ＭＳ 明朝" w:hAnsi="ＭＳ 明朝" w:cs="MS-Mincho" w:hint="eastAsia"/>
          <w:kern w:val="0"/>
        </w:rPr>
        <w:t>記</w:t>
      </w:r>
    </w:p>
    <w:p w14:paraId="46A12C3E" w14:textId="77777777" w:rsidR="003956D6" w:rsidRPr="00FD7B04" w:rsidRDefault="003956D6" w:rsidP="003956D6">
      <w:pPr>
        <w:rPr>
          <w:rFonts w:ascii="ＭＳ 明朝" w:hAnsi="ＭＳ 明朝"/>
        </w:rPr>
      </w:pPr>
    </w:p>
    <w:tbl>
      <w:tblPr>
        <w:tblStyle w:val="a3"/>
        <w:tblW w:w="0" w:type="auto"/>
        <w:tblInd w:w="421" w:type="dxa"/>
        <w:tblLook w:val="04A0" w:firstRow="1" w:lastRow="0" w:firstColumn="1" w:lastColumn="0" w:noHBand="0" w:noVBand="1"/>
      </w:tblPr>
      <w:tblGrid>
        <w:gridCol w:w="2409"/>
        <w:gridCol w:w="6096"/>
      </w:tblGrid>
      <w:tr w:rsidR="00FD7B04" w:rsidRPr="00FD7B04" w14:paraId="143AF3D7" w14:textId="77777777" w:rsidTr="002334A6">
        <w:trPr>
          <w:trHeight w:val="994"/>
        </w:trPr>
        <w:tc>
          <w:tcPr>
            <w:tcW w:w="2409" w:type="dxa"/>
            <w:vAlign w:val="center"/>
          </w:tcPr>
          <w:p w14:paraId="302B271B" w14:textId="77777777" w:rsidR="003956D6" w:rsidRPr="00FD7B04" w:rsidRDefault="003956D6" w:rsidP="002334A6">
            <w:pPr>
              <w:autoSpaceDE w:val="0"/>
              <w:autoSpaceDN w:val="0"/>
              <w:adjustRightInd w:val="0"/>
              <w:jc w:val="left"/>
              <w:rPr>
                <w:rFonts w:ascii="ＭＳ 明朝" w:hAnsi="ＭＳ 明朝"/>
                <w:szCs w:val="28"/>
              </w:rPr>
            </w:pPr>
            <w:r w:rsidRPr="00FD7B04">
              <w:rPr>
                <w:rFonts w:ascii="ＭＳ 明朝" w:hAnsi="ＭＳ 明朝" w:hint="eastAsia"/>
                <w:szCs w:val="28"/>
              </w:rPr>
              <w:t>交付決定日及び</w:t>
            </w:r>
          </w:p>
          <w:p w14:paraId="028815D2" w14:textId="77777777" w:rsidR="003956D6" w:rsidRPr="00FD7B04" w:rsidRDefault="003956D6" w:rsidP="002334A6">
            <w:pPr>
              <w:rPr>
                <w:rFonts w:ascii="ＭＳ 明朝" w:hAnsi="ＭＳ 明朝"/>
                <w:szCs w:val="21"/>
              </w:rPr>
            </w:pPr>
            <w:r w:rsidRPr="00FD7B04">
              <w:rPr>
                <w:rFonts w:ascii="ＭＳ 明朝" w:hAnsi="ＭＳ 明朝" w:hint="eastAsia"/>
                <w:szCs w:val="28"/>
              </w:rPr>
              <w:t>決定番号</w:t>
            </w:r>
          </w:p>
        </w:tc>
        <w:tc>
          <w:tcPr>
            <w:tcW w:w="6096" w:type="dxa"/>
            <w:vAlign w:val="center"/>
          </w:tcPr>
          <w:p w14:paraId="39B9D90E" w14:textId="77777777" w:rsidR="003956D6" w:rsidRPr="00FD7B04" w:rsidRDefault="003956D6" w:rsidP="002334A6">
            <w:pPr>
              <w:autoSpaceDE w:val="0"/>
              <w:autoSpaceDN w:val="0"/>
              <w:adjustRightInd w:val="0"/>
              <w:jc w:val="left"/>
              <w:rPr>
                <w:rFonts w:ascii="ＭＳ 明朝" w:hAnsi="ＭＳ 明朝"/>
              </w:rPr>
            </w:pPr>
            <w:r w:rsidRPr="00FD7B04">
              <w:rPr>
                <w:rFonts w:ascii="ＭＳ 明朝" w:hAnsi="ＭＳ 明朝" w:hint="eastAsia"/>
              </w:rPr>
              <w:t xml:space="preserve">　　　　　　　　　年　　　月　　　日</w:t>
            </w:r>
          </w:p>
          <w:p w14:paraId="29C8B7AB" w14:textId="77777777" w:rsidR="003956D6" w:rsidRPr="00FD7B04" w:rsidRDefault="003956D6" w:rsidP="002334A6">
            <w:pPr>
              <w:rPr>
                <w:rFonts w:ascii="ＭＳ 明朝" w:hAnsi="ＭＳ 明朝"/>
                <w:szCs w:val="21"/>
              </w:rPr>
            </w:pPr>
            <w:r w:rsidRPr="00FD7B04">
              <w:rPr>
                <w:rFonts w:ascii="ＭＳ 明朝" w:hAnsi="ＭＳ 明朝" w:hint="eastAsia"/>
              </w:rPr>
              <w:t xml:space="preserve">　　　京都市指令　　　　　第　　　号</w:t>
            </w:r>
          </w:p>
        </w:tc>
      </w:tr>
      <w:tr w:rsidR="003956D6" w:rsidRPr="00FD7B04" w14:paraId="07FD815E" w14:textId="77777777" w:rsidTr="002334A6">
        <w:trPr>
          <w:trHeight w:val="852"/>
        </w:trPr>
        <w:tc>
          <w:tcPr>
            <w:tcW w:w="2409" w:type="dxa"/>
            <w:vAlign w:val="center"/>
          </w:tcPr>
          <w:p w14:paraId="34A934FB" w14:textId="77777777" w:rsidR="003956D6" w:rsidRPr="00FD7B04" w:rsidRDefault="003956D6" w:rsidP="002334A6">
            <w:pPr>
              <w:rPr>
                <w:rFonts w:ascii="ＭＳ 明朝" w:hAnsi="ＭＳ 明朝"/>
                <w:szCs w:val="21"/>
              </w:rPr>
            </w:pPr>
            <w:r w:rsidRPr="00FD7B04">
              <w:rPr>
                <w:rFonts w:ascii="ＭＳ 明朝" w:hAnsi="ＭＳ 明朝" w:hint="eastAsia"/>
                <w:szCs w:val="21"/>
              </w:rPr>
              <w:t>交付額</w:t>
            </w:r>
          </w:p>
        </w:tc>
        <w:tc>
          <w:tcPr>
            <w:tcW w:w="6096" w:type="dxa"/>
            <w:vAlign w:val="center"/>
          </w:tcPr>
          <w:p w14:paraId="5A624BA9" w14:textId="77777777" w:rsidR="003956D6" w:rsidRPr="00FD7B04" w:rsidRDefault="003956D6" w:rsidP="002334A6">
            <w:pPr>
              <w:ind w:right="1028"/>
              <w:jc w:val="right"/>
              <w:rPr>
                <w:rFonts w:ascii="ＭＳ 明朝" w:hAnsi="ＭＳ 明朝"/>
                <w:szCs w:val="21"/>
              </w:rPr>
            </w:pPr>
            <w:r w:rsidRPr="00FD7B04">
              <w:rPr>
                <w:rFonts w:ascii="ＭＳ 明朝" w:hAnsi="ＭＳ 明朝" w:hint="eastAsia"/>
                <w:szCs w:val="21"/>
              </w:rPr>
              <w:t>円</w:t>
            </w:r>
          </w:p>
        </w:tc>
      </w:tr>
    </w:tbl>
    <w:p w14:paraId="2358A700" w14:textId="77777777" w:rsidR="003956D6" w:rsidRPr="00FD7B04" w:rsidRDefault="003956D6" w:rsidP="003956D6">
      <w:pPr>
        <w:rPr>
          <w:rFonts w:ascii="ＭＳ 明朝" w:hAnsi="ＭＳ 明朝"/>
          <w:sz w:val="24"/>
        </w:rPr>
      </w:pPr>
    </w:p>
    <w:p w14:paraId="1B0B7927" w14:textId="77777777" w:rsidR="003956D6" w:rsidRPr="00FD7B04" w:rsidRDefault="003956D6" w:rsidP="003956D6">
      <w:pPr>
        <w:rPr>
          <w:rFonts w:ascii="ＭＳ 明朝" w:hAnsi="ＭＳ 明朝"/>
          <w:sz w:val="24"/>
        </w:rPr>
      </w:pPr>
    </w:p>
    <w:p w14:paraId="66CEDD42" w14:textId="475F146B" w:rsidR="002373F3" w:rsidRPr="00FD7B04" w:rsidRDefault="002373F3" w:rsidP="007920A0">
      <w:pPr>
        <w:ind w:left="660" w:hangingChars="300" w:hanging="660"/>
        <w:rPr>
          <w:sz w:val="22"/>
        </w:rPr>
      </w:pPr>
    </w:p>
    <w:p w14:paraId="6AD1609A" w14:textId="4EFA0B30" w:rsidR="00C073A5" w:rsidRPr="00FD7B04" w:rsidRDefault="004303B1" w:rsidP="006F3F0E">
      <w:pPr>
        <w:rPr>
          <w:sz w:val="22"/>
        </w:rPr>
      </w:pPr>
      <w:r w:rsidRPr="00FD7B04">
        <w:rPr>
          <w:sz w:val="22"/>
        </w:rPr>
        <w:br w:type="page"/>
      </w:r>
      <w:r w:rsidR="00B82388" w:rsidRPr="00FD7B04">
        <w:rPr>
          <w:rFonts w:hint="eastAsia"/>
          <w:sz w:val="22"/>
        </w:rPr>
        <w:lastRenderedPageBreak/>
        <w:t>様式第</w:t>
      </w:r>
      <w:r w:rsidR="003956D6" w:rsidRPr="00FD7B04">
        <w:rPr>
          <w:rFonts w:hint="eastAsia"/>
          <w:sz w:val="22"/>
        </w:rPr>
        <w:t>８</w:t>
      </w:r>
      <w:r w:rsidR="00B82388" w:rsidRPr="00FD7B04">
        <w:rPr>
          <w:rFonts w:hint="eastAsia"/>
          <w:sz w:val="22"/>
        </w:rPr>
        <w:t>号</w:t>
      </w:r>
      <w:r w:rsidR="00036617" w:rsidRPr="00FD7B04">
        <w:rPr>
          <w:rFonts w:hint="eastAsia"/>
          <w:sz w:val="22"/>
        </w:rPr>
        <w:t>（第</w:t>
      </w:r>
      <w:r w:rsidR="00F65D75" w:rsidRPr="00FD7B04">
        <w:rPr>
          <w:rFonts w:hint="eastAsia"/>
          <w:sz w:val="22"/>
        </w:rPr>
        <w:t>１</w:t>
      </w:r>
      <w:r w:rsidR="003956D6" w:rsidRPr="00FD7B04">
        <w:rPr>
          <w:rFonts w:hint="eastAsia"/>
          <w:sz w:val="22"/>
        </w:rPr>
        <w:t>１</w:t>
      </w:r>
      <w:r w:rsidRPr="00FD7B04">
        <w:rPr>
          <w:rFonts w:hint="eastAsia"/>
          <w:sz w:val="22"/>
        </w:rPr>
        <w:t>条関係）</w:t>
      </w:r>
    </w:p>
    <w:p w14:paraId="7D73E5FC" w14:textId="77777777" w:rsidR="004303B1" w:rsidRPr="00FD7B04" w:rsidRDefault="004303B1" w:rsidP="006F3F0E">
      <w:pPr>
        <w:rPr>
          <w:sz w:val="22"/>
        </w:rPr>
      </w:pPr>
    </w:p>
    <w:p w14:paraId="624AEB75" w14:textId="77777777" w:rsidR="004303B1" w:rsidRPr="00FD7B04" w:rsidRDefault="00E05070" w:rsidP="004303B1">
      <w:pPr>
        <w:jc w:val="center"/>
        <w:rPr>
          <w:sz w:val="24"/>
          <w:szCs w:val="24"/>
        </w:rPr>
      </w:pPr>
      <w:r w:rsidRPr="00FD7B04">
        <w:rPr>
          <w:rFonts w:hint="eastAsia"/>
          <w:sz w:val="24"/>
          <w:szCs w:val="24"/>
          <w:lang w:eastAsia="zh-TW"/>
        </w:rPr>
        <w:t>京都市</w:t>
      </w:r>
      <w:r w:rsidR="00095A5F" w:rsidRPr="00FD7B04">
        <w:rPr>
          <w:rFonts w:hint="eastAsia"/>
          <w:sz w:val="24"/>
          <w:szCs w:val="24"/>
        </w:rPr>
        <w:t>農業</w:t>
      </w:r>
      <w:r w:rsidRPr="00FD7B04">
        <w:rPr>
          <w:rFonts w:hint="eastAsia"/>
          <w:sz w:val="24"/>
          <w:szCs w:val="24"/>
          <w:lang w:eastAsia="zh-TW"/>
        </w:rPr>
        <w:t>高温対策支援事業補助金</w:t>
      </w:r>
      <w:r w:rsidR="004303B1" w:rsidRPr="00FD7B04">
        <w:rPr>
          <w:rFonts w:hint="eastAsia"/>
          <w:sz w:val="24"/>
          <w:szCs w:val="24"/>
        </w:rPr>
        <w:t>概算払請求書</w:t>
      </w:r>
    </w:p>
    <w:p w14:paraId="6F37CB88" w14:textId="77777777" w:rsidR="004303B1" w:rsidRPr="00FD7B04" w:rsidRDefault="004303B1" w:rsidP="004303B1">
      <w:pPr>
        <w:rPr>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FD7B04" w:rsidRPr="00FD7B04" w14:paraId="4D691DA3" w14:textId="77777777" w:rsidTr="004303B1">
        <w:trPr>
          <w:trHeight w:val="871"/>
        </w:trPr>
        <w:tc>
          <w:tcPr>
            <w:tcW w:w="4361" w:type="dxa"/>
            <w:shd w:val="clear" w:color="auto" w:fill="auto"/>
          </w:tcPr>
          <w:p w14:paraId="4A880D0D" w14:textId="77777777" w:rsidR="004303B1" w:rsidRPr="00FD7B04" w:rsidRDefault="00AB2CFC" w:rsidP="007920A0">
            <w:pPr>
              <w:ind w:firstLineChars="100" w:firstLine="220"/>
              <w:rPr>
                <w:sz w:val="22"/>
              </w:rPr>
            </w:pPr>
            <w:r w:rsidRPr="00FD7B04">
              <w:rPr>
                <w:rFonts w:hint="eastAsia"/>
                <w:sz w:val="22"/>
              </w:rPr>
              <w:t>（宛</w:t>
            </w:r>
            <w:r w:rsidR="004303B1" w:rsidRPr="00FD7B04">
              <w:rPr>
                <w:rFonts w:hint="eastAsia"/>
                <w:sz w:val="22"/>
              </w:rPr>
              <w:t>先）京　都　市　長</w:t>
            </w:r>
          </w:p>
        </w:tc>
        <w:tc>
          <w:tcPr>
            <w:tcW w:w="4678" w:type="dxa"/>
            <w:shd w:val="clear" w:color="auto" w:fill="auto"/>
            <w:vAlign w:val="center"/>
          </w:tcPr>
          <w:p w14:paraId="6069943F" w14:textId="77777777" w:rsidR="004303B1" w:rsidRPr="00FD7B04" w:rsidRDefault="004303B1" w:rsidP="00721FCB">
            <w:pPr>
              <w:jc w:val="center"/>
              <w:rPr>
                <w:sz w:val="22"/>
                <w:lang w:eastAsia="zh-TW"/>
              </w:rPr>
            </w:pPr>
            <w:r w:rsidRPr="00FD7B04">
              <w:rPr>
                <w:rFonts w:hint="eastAsia"/>
                <w:sz w:val="22"/>
              </w:rPr>
              <w:t xml:space="preserve">　　　　　　年　　　　月　　　　日</w:t>
            </w:r>
          </w:p>
        </w:tc>
      </w:tr>
      <w:tr w:rsidR="007139BC" w:rsidRPr="00FD7B04" w14:paraId="7466185E" w14:textId="77777777" w:rsidTr="004303B1">
        <w:tc>
          <w:tcPr>
            <w:tcW w:w="4361" w:type="dxa"/>
            <w:shd w:val="clear" w:color="auto" w:fill="auto"/>
          </w:tcPr>
          <w:p w14:paraId="707C99CF" w14:textId="77777777" w:rsidR="007139BC" w:rsidRPr="00FD7B04" w:rsidRDefault="007139BC" w:rsidP="007139BC">
            <w:pPr>
              <w:rPr>
                <w:sz w:val="22"/>
              </w:rPr>
            </w:pPr>
            <w:r w:rsidRPr="00FD7B04">
              <w:rPr>
                <w:rFonts w:hint="eastAsia"/>
                <w:sz w:val="22"/>
              </w:rPr>
              <w:t>申請者の住所</w:t>
            </w:r>
          </w:p>
          <w:p w14:paraId="77257E13" w14:textId="77777777" w:rsidR="007139BC" w:rsidRPr="00FD7B04" w:rsidRDefault="007139BC" w:rsidP="007139BC">
            <w:pPr>
              <w:rPr>
                <w:sz w:val="22"/>
              </w:rPr>
            </w:pPr>
          </w:p>
          <w:p w14:paraId="7462A40C" w14:textId="77777777" w:rsidR="007139BC" w:rsidRPr="00FD7B04" w:rsidRDefault="007139BC" w:rsidP="007139BC">
            <w:pPr>
              <w:rPr>
                <w:sz w:val="22"/>
              </w:rPr>
            </w:pPr>
          </w:p>
          <w:p w14:paraId="32593195" w14:textId="77777777" w:rsidR="007139BC" w:rsidRPr="00FD7B04" w:rsidRDefault="007139BC" w:rsidP="007139BC">
            <w:pPr>
              <w:rPr>
                <w:sz w:val="22"/>
                <w:lang w:eastAsia="zh-TW"/>
              </w:rPr>
            </w:pPr>
          </w:p>
        </w:tc>
        <w:tc>
          <w:tcPr>
            <w:tcW w:w="4678" w:type="dxa"/>
            <w:shd w:val="clear" w:color="auto" w:fill="auto"/>
          </w:tcPr>
          <w:p w14:paraId="073C5806" w14:textId="77777777" w:rsidR="007139BC" w:rsidRPr="00FD7B04" w:rsidRDefault="007139BC" w:rsidP="007139BC">
            <w:pPr>
              <w:rPr>
                <w:sz w:val="22"/>
              </w:rPr>
            </w:pPr>
            <w:r w:rsidRPr="00FD7B04">
              <w:rPr>
                <w:rFonts w:hint="eastAsia"/>
                <w:sz w:val="22"/>
              </w:rPr>
              <w:t>申請者の氏名</w:t>
            </w:r>
          </w:p>
          <w:p w14:paraId="310994CE" w14:textId="77777777" w:rsidR="007139BC" w:rsidRPr="00FD7B04" w:rsidRDefault="007139BC" w:rsidP="007139BC">
            <w:pPr>
              <w:rPr>
                <w:sz w:val="22"/>
              </w:rPr>
            </w:pPr>
          </w:p>
          <w:p w14:paraId="579E6645" w14:textId="77777777" w:rsidR="007139BC" w:rsidRPr="00FD7B04" w:rsidRDefault="007139BC" w:rsidP="007139BC">
            <w:pPr>
              <w:wordWrap w:val="0"/>
              <w:jc w:val="right"/>
              <w:rPr>
                <w:sz w:val="22"/>
              </w:rPr>
            </w:pPr>
            <w:r w:rsidRPr="00FD7B04">
              <w:rPr>
                <w:rFonts w:hint="eastAsia"/>
                <w:sz w:val="22"/>
              </w:rPr>
              <w:t xml:space="preserve">電話　　　　－　　　　　　</w:t>
            </w:r>
          </w:p>
          <w:p w14:paraId="72C6512F" w14:textId="77777777" w:rsidR="007139BC" w:rsidRPr="00FD7B04" w:rsidRDefault="007139BC" w:rsidP="007139BC">
            <w:pPr>
              <w:rPr>
                <w:sz w:val="22"/>
              </w:rPr>
            </w:pPr>
            <w:r w:rsidRPr="00FD7B04">
              <w:rPr>
                <w:rFonts w:hint="eastAsia"/>
                <w:sz w:val="22"/>
              </w:rPr>
              <w:t>所属する団体の名称及び代表者名</w:t>
            </w:r>
          </w:p>
          <w:p w14:paraId="030F135A" w14:textId="0BC884BC" w:rsidR="007139BC" w:rsidRPr="00FD7B04" w:rsidRDefault="007139BC" w:rsidP="007139BC">
            <w:pPr>
              <w:rPr>
                <w:sz w:val="22"/>
              </w:rPr>
            </w:pPr>
          </w:p>
        </w:tc>
      </w:tr>
    </w:tbl>
    <w:p w14:paraId="0BC1C298" w14:textId="77777777" w:rsidR="004303B1" w:rsidRPr="00FD7B04" w:rsidRDefault="004303B1" w:rsidP="004303B1">
      <w:pPr>
        <w:rPr>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FD7B04" w:rsidRPr="00FD7B04" w14:paraId="3FC46ADF" w14:textId="77777777" w:rsidTr="004303B1">
        <w:trPr>
          <w:trHeight w:val="586"/>
        </w:trPr>
        <w:tc>
          <w:tcPr>
            <w:tcW w:w="9039" w:type="dxa"/>
            <w:gridSpan w:val="2"/>
            <w:shd w:val="clear" w:color="auto" w:fill="auto"/>
            <w:vAlign w:val="center"/>
          </w:tcPr>
          <w:p w14:paraId="2352EFC0" w14:textId="77777777" w:rsidR="004303B1" w:rsidRPr="00FD7B04" w:rsidRDefault="004303B1" w:rsidP="0056353D">
            <w:pPr>
              <w:jc w:val="center"/>
              <w:rPr>
                <w:sz w:val="22"/>
              </w:rPr>
            </w:pPr>
            <w:r w:rsidRPr="00FD7B04">
              <w:rPr>
                <w:rFonts w:hint="eastAsia"/>
                <w:sz w:val="22"/>
              </w:rPr>
              <w:t>京都市</w:t>
            </w:r>
            <w:r w:rsidR="00C63C3B" w:rsidRPr="00FD7B04">
              <w:rPr>
                <w:rFonts w:hint="eastAsia"/>
                <w:sz w:val="22"/>
              </w:rPr>
              <w:t>補助金等の交付等に関する条例第２１条第２項の規定により概算払請求</w:t>
            </w:r>
            <w:r w:rsidRPr="00FD7B04">
              <w:rPr>
                <w:rFonts w:hint="eastAsia"/>
                <w:sz w:val="22"/>
              </w:rPr>
              <w:t>します。</w:t>
            </w:r>
          </w:p>
        </w:tc>
      </w:tr>
      <w:tr w:rsidR="00FD7B04" w:rsidRPr="00FD7B04" w14:paraId="474E44E2" w14:textId="77777777" w:rsidTr="004303B1">
        <w:trPr>
          <w:trHeight w:val="871"/>
        </w:trPr>
        <w:tc>
          <w:tcPr>
            <w:tcW w:w="2660" w:type="dxa"/>
            <w:shd w:val="clear" w:color="auto" w:fill="auto"/>
            <w:vAlign w:val="center"/>
          </w:tcPr>
          <w:p w14:paraId="6D44C9D8" w14:textId="77777777" w:rsidR="004303B1" w:rsidRPr="00FD7B04" w:rsidRDefault="000E7DA1" w:rsidP="007920A0">
            <w:pPr>
              <w:ind w:firstLineChars="100" w:firstLine="220"/>
              <w:rPr>
                <w:kern w:val="0"/>
                <w:sz w:val="22"/>
              </w:rPr>
            </w:pPr>
            <w:r w:rsidRPr="00FD7B04">
              <w:rPr>
                <w:rFonts w:hint="eastAsia"/>
                <w:kern w:val="0"/>
                <w:sz w:val="22"/>
              </w:rPr>
              <w:t>対象品目</w:t>
            </w:r>
          </w:p>
          <w:p w14:paraId="030065B3" w14:textId="77777777" w:rsidR="004303B1" w:rsidRPr="00FD7B04" w:rsidRDefault="004303B1" w:rsidP="007920A0">
            <w:pPr>
              <w:ind w:firstLineChars="100" w:firstLine="220"/>
              <w:rPr>
                <w:kern w:val="0"/>
                <w:sz w:val="22"/>
              </w:rPr>
            </w:pPr>
            <w:r w:rsidRPr="00FD7B04">
              <w:rPr>
                <w:rFonts w:hint="eastAsia"/>
                <w:kern w:val="0"/>
                <w:sz w:val="22"/>
              </w:rPr>
              <w:t>※いずれかに○</w:t>
            </w:r>
          </w:p>
        </w:tc>
        <w:tc>
          <w:tcPr>
            <w:tcW w:w="6379" w:type="dxa"/>
            <w:shd w:val="clear" w:color="auto" w:fill="auto"/>
            <w:vAlign w:val="center"/>
          </w:tcPr>
          <w:p w14:paraId="414A2BD1" w14:textId="77777777" w:rsidR="00304C23" w:rsidRPr="00FD7B04" w:rsidRDefault="00304C23" w:rsidP="00304C23">
            <w:pPr>
              <w:ind w:firstLineChars="100" w:firstLine="220"/>
              <w:rPr>
                <w:sz w:val="22"/>
              </w:rPr>
            </w:pPr>
            <w:r w:rsidRPr="00FD7B04">
              <w:rPr>
                <w:rFonts w:hint="eastAsia"/>
                <w:kern w:val="0"/>
                <w:sz w:val="22"/>
              </w:rPr>
              <w:t xml:space="preserve">１　</w:t>
            </w:r>
            <w:r w:rsidRPr="00FD7B04">
              <w:rPr>
                <w:rFonts w:ascii="ＭＳ 明朝" w:hAnsi="ＭＳ 明朝" w:hint="eastAsia"/>
                <w:sz w:val="22"/>
              </w:rPr>
              <w:t>豆類</w:t>
            </w:r>
          </w:p>
          <w:p w14:paraId="557FB5B6" w14:textId="77777777" w:rsidR="00304C23" w:rsidRPr="00FD7B04" w:rsidRDefault="00304C23" w:rsidP="00304C23">
            <w:pPr>
              <w:ind w:firstLineChars="100" w:firstLine="220"/>
              <w:rPr>
                <w:sz w:val="22"/>
              </w:rPr>
            </w:pPr>
            <w:r w:rsidRPr="00FD7B04">
              <w:rPr>
                <w:rFonts w:hint="eastAsia"/>
                <w:sz w:val="22"/>
              </w:rPr>
              <w:t xml:space="preserve">２　</w:t>
            </w:r>
            <w:r w:rsidRPr="00FD7B04">
              <w:rPr>
                <w:rFonts w:ascii="ＭＳ 明朝" w:hAnsi="ＭＳ 明朝" w:hint="eastAsia"/>
                <w:sz w:val="22"/>
              </w:rPr>
              <w:t>野菜</w:t>
            </w:r>
          </w:p>
          <w:p w14:paraId="1F6AEE39" w14:textId="77777777" w:rsidR="00304C23" w:rsidRPr="00FD7B04" w:rsidRDefault="00304C23" w:rsidP="00304C23">
            <w:pPr>
              <w:ind w:firstLineChars="100" w:firstLine="220"/>
              <w:rPr>
                <w:rFonts w:ascii="ＭＳ 明朝" w:hAnsi="ＭＳ 明朝"/>
                <w:sz w:val="22"/>
              </w:rPr>
            </w:pPr>
            <w:r w:rsidRPr="00FD7B04">
              <w:rPr>
                <w:rFonts w:hint="eastAsia"/>
                <w:sz w:val="22"/>
              </w:rPr>
              <w:t xml:space="preserve">３　</w:t>
            </w:r>
            <w:r w:rsidRPr="00FD7B04">
              <w:rPr>
                <w:rFonts w:ascii="ＭＳ 明朝" w:hAnsi="ＭＳ 明朝" w:hint="eastAsia"/>
                <w:sz w:val="22"/>
              </w:rPr>
              <w:t>花き</w:t>
            </w:r>
          </w:p>
          <w:p w14:paraId="6441B1C8" w14:textId="3D257C66" w:rsidR="004303B1" w:rsidRPr="00FD7B04" w:rsidRDefault="00304C23" w:rsidP="00304C23">
            <w:pPr>
              <w:ind w:firstLineChars="100" w:firstLine="220"/>
              <w:rPr>
                <w:kern w:val="0"/>
                <w:sz w:val="22"/>
                <w:lang w:eastAsia="zh-TW"/>
              </w:rPr>
            </w:pPr>
            <w:r w:rsidRPr="00FD7B04">
              <w:rPr>
                <w:rFonts w:hint="eastAsia"/>
                <w:sz w:val="22"/>
              </w:rPr>
              <w:t xml:space="preserve">４　</w:t>
            </w:r>
            <w:r w:rsidRPr="00FD7B04">
              <w:rPr>
                <w:rFonts w:ascii="ＭＳ 明朝" w:hAnsi="ＭＳ 明朝" w:hint="eastAsia"/>
                <w:sz w:val="22"/>
              </w:rPr>
              <w:t>果樹</w:t>
            </w:r>
          </w:p>
        </w:tc>
      </w:tr>
      <w:tr w:rsidR="00FD7B04" w:rsidRPr="00FD7B04" w14:paraId="1ABC6643" w14:textId="77777777" w:rsidTr="004303B1">
        <w:trPr>
          <w:trHeight w:val="871"/>
        </w:trPr>
        <w:tc>
          <w:tcPr>
            <w:tcW w:w="2660" w:type="dxa"/>
            <w:shd w:val="clear" w:color="auto" w:fill="auto"/>
            <w:vAlign w:val="center"/>
          </w:tcPr>
          <w:p w14:paraId="20B57C47" w14:textId="77777777" w:rsidR="004303B1" w:rsidRPr="00FD7B04" w:rsidRDefault="00036617" w:rsidP="007920A0">
            <w:pPr>
              <w:ind w:firstLineChars="100" w:firstLine="220"/>
              <w:rPr>
                <w:sz w:val="22"/>
              </w:rPr>
            </w:pPr>
            <w:r w:rsidRPr="00FD7B04">
              <w:rPr>
                <w:rFonts w:hint="eastAsia"/>
                <w:kern w:val="0"/>
                <w:sz w:val="22"/>
              </w:rPr>
              <w:t>補助金交付通知額</w:t>
            </w:r>
          </w:p>
        </w:tc>
        <w:tc>
          <w:tcPr>
            <w:tcW w:w="6379" w:type="dxa"/>
            <w:shd w:val="clear" w:color="auto" w:fill="auto"/>
            <w:vAlign w:val="center"/>
          </w:tcPr>
          <w:p w14:paraId="6D6D7207" w14:textId="77777777" w:rsidR="004303B1" w:rsidRPr="00FD7B04" w:rsidRDefault="004303B1" w:rsidP="00721FCB">
            <w:pPr>
              <w:rPr>
                <w:sz w:val="22"/>
              </w:rPr>
            </w:pPr>
          </w:p>
        </w:tc>
      </w:tr>
      <w:tr w:rsidR="00FD7B04" w:rsidRPr="00FD7B04" w14:paraId="04BF429E" w14:textId="77777777" w:rsidTr="004303B1">
        <w:trPr>
          <w:trHeight w:val="853"/>
        </w:trPr>
        <w:tc>
          <w:tcPr>
            <w:tcW w:w="2660" w:type="dxa"/>
            <w:tcBorders>
              <w:bottom w:val="nil"/>
            </w:tcBorders>
            <w:shd w:val="clear" w:color="auto" w:fill="auto"/>
            <w:vAlign w:val="center"/>
          </w:tcPr>
          <w:p w14:paraId="48ABEB96" w14:textId="77777777" w:rsidR="00ED6E40" w:rsidRPr="00FD7B04" w:rsidRDefault="00036617" w:rsidP="00EE3541">
            <w:pPr>
              <w:ind w:firstLineChars="100" w:firstLine="220"/>
              <w:rPr>
                <w:sz w:val="22"/>
              </w:rPr>
            </w:pPr>
            <w:r w:rsidRPr="00FD7B04">
              <w:rPr>
                <w:rFonts w:hint="eastAsia"/>
                <w:kern w:val="0"/>
                <w:sz w:val="22"/>
              </w:rPr>
              <w:t>今回請求金額</w:t>
            </w:r>
          </w:p>
        </w:tc>
        <w:tc>
          <w:tcPr>
            <w:tcW w:w="6379" w:type="dxa"/>
            <w:shd w:val="clear" w:color="auto" w:fill="auto"/>
            <w:vAlign w:val="center"/>
          </w:tcPr>
          <w:p w14:paraId="0679ABC4" w14:textId="77777777" w:rsidR="00ED6E40" w:rsidRPr="00FD7B04" w:rsidRDefault="00ED6E40" w:rsidP="00721FCB">
            <w:pPr>
              <w:rPr>
                <w:sz w:val="22"/>
              </w:rPr>
            </w:pPr>
          </w:p>
        </w:tc>
      </w:tr>
      <w:tr w:rsidR="00FD7B04" w:rsidRPr="00FD7B04" w14:paraId="5081F1D3" w14:textId="77777777" w:rsidTr="004303B1">
        <w:trPr>
          <w:trHeight w:val="862"/>
        </w:trPr>
        <w:tc>
          <w:tcPr>
            <w:tcW w:w="2660" w:type="dxa"/>
            <w:shd w:val="clear" w:color="auto" w:fill="auto"/>
            <w:vAlign w:val="center"/>
          </w:tcPr>
          <w:p w14:paraId="386B54A8" w14:textId="4EE9AC67" w:rsidR="00674A7A" w:rsidRPr="00FD7B04" w:rsidRDefault="00674A7A" w:rsidP="007920A0">
            <w:pPr>
              <w:ind w:firstLineChars="100" w:firstLine="220"/>
              <w:rPr>
                <w:sz w:val="22"/>
              </w:rPr>
            </w:pPr>
            <w:r w:rsidRPr="00FD7B04">
              <w:rPr>
                <w:rFonts w:hint="eastAsia"/>
                <w:sz w:val="22"/>
              </w:rPr>
              <w:t>着手予定日</w:t>
            </w:r>
          </w:p>
        </w:tc>
        <w:tc>
          <w:tcPr>
            <w:tcW w:w="6379" w:type="dxa"/>
            <w:shd w:val="clear" w:color="auto" w:fill="auto"/>
            <w:vAlign w:val="center"/>
          </w:tcPr>
          <w:p w14:paraId="089B7FC9" w14:textId="77777777" w:rsidR="00674A7A" w:rsidRPr="00FD7B04" w:rsidRDefault="00674A7A" w:rsidP="00721FCB">
            <w:pPr>
              <w:rPr>
                <w:sz w:val="22"/>
              </w:rPr>
            </w:pPr>
            <w:r w:rsidRPr="00FD7B04">
              <w:rPr>
                <w:rFonts w:hint="eastAsia"/>
                <w:sz w:val="22"/>
              </w:rPr>
              <w:t xml:space="preserve">　　　　　　年　　　月　　　日</w:t>
            </w:r>
          </w:p>
        </w:tc>
      </w:tr>
      <w:tr w:rsidR="00FD7B04" w:rsidRPr="00FD7B04" w14:paraId="1A93E526" w14:textId="77777777" w:rsidTr="004303B1">
        <w:trPr>
          <w:trHeight w:val="862"/>
        </w:trPr>
        <w:tc>
          <w:tcPr>
            <w:tcW w:w="2660" w:type="dxa"/>
            <w:shd w:val="clear" w:color="auto" w:fill="auto"/>
            <w:vAlign w:val="center"/>
          </w:tcPr>
          <w:p w14:paraId="24270126" w14:textId="77777777" w:rsidR="00674A7A" w:rsidRPr="00FD7B04" w:rsidRDefault="00036617" w:rsidP="007920A0">
            <w:pPr>
              <w:ind w:firstLineChars="100" w:firstLine="220"/>
              <w:rPr>
                <w:sz w:val="22"/>
              </w:rPr>
            </w:pPr>
            <w:r w:rsidRPr="00FD7B04">
              <w:rPr>
                <w:rFonts w:hint="eastAsia"/>
                <w:sz w:val="22"/>
              </w:rPr>
              <w:t>完了予定</w:t>
            </w:r>
            <w:r w:rsidR="00674A7A" w:rsidRPr="00FD7B04">
              <w:rPr>
                <w:rFonts w:hint="eastAsia"/>
                <w:sz w:val="22"/>
              </w:rPr>
              <w:t>日</w:t>
            </w:r>
          </w:p>
        </w:tc>
        <w:tc>
          <w:tcPr>
            <w:tcW w:w="6379" w:type="dxa"/>
            <w:shd w:val="clear" w:color="auto" w:fill="auto"/>
            <w:vAlign w:val="center"/>
          </w:tcPr>
          <w:p w14:paraId="0763CBF3" w14:textId="77777777" w:rsidR="00674A7A" w:rsidRPr="00FD7B04" w:rsidRDefault="00674A7A" w:rsidP="00721FCB">
            <w:pPr>
              <w:rPr>
                <w:sz w:val="22"/>
              </w:rPr>
            </w:pPr>
            <w:r w:rsidRPr="00FD7B04">
              <w:rPr>
                <w:rFonts w:hint="eastAsia"/>
                <w:sz w:val="22"/>
              </w:rPr>
              <w:t xml:space="preserve">　　　　　　年　　　月　　　日</w:t>
            </w:r>
          </w:p>
        </w:tc>
      </w:tr>
    </w:tbl>
    <w:p w14:paraId="38784FD7" w14:textId="16A52C13" w:rsidR="004303B1" w:rsidRPr="00FD7B04" w:rsidRDefault="004303B1" w:rsidP="006F3F0E">
      <w:pPr>
        <w:rPr>
          <w:sz w:val="22"/>
        </w:rPr>
      </w:pPr>
      <w:r w:rsidRPr="00FD7B04">
        <w:rPr>
          <w:rFonts w:hint="eastAsia"/>
          <w:sz w:val="22"/>
        </w:rPr>
        <w:t xml:space="preserve">　　注　</w:t>
      </w:r>
      <w:r w:rsidR="00BC6B64" w:rsidRPr="00FD7B04">
        <w:rPr>
          <w:rFonts w:hint="eastAsia"/>
          <w:sz w:val="22"/>
        </w:rPr>
        <w:t>市長が必要と認めるものがあれば</w:t>
      </w:r>
      <w:r w:rsidR="00E662B4" w:rsidRPr="00FD7B04">
        <w:rPr>
          <w:rFonts w:hint="eastAsia"/>
          <w:sz w:val="22"/>
        </w:rPr>
        <w:t>添付すること。</w:t>
      </w:r>
    </w:p>
    <w:sectPr w:rsidR="004303B1" w:rsidRPr="00FD7B04" w:rsidSect="003A6C53">
      <w:pgSz w:w="11906" w:h="16838"/>
      <w:pgMar w:top="1134" w:right="1418" w:bottom="567"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DD2C" w14:textId="77777777" w:rsidR="006D086D" w:rsidRDefault="006D086D" w:rsidP="00281FC8">
      <w:r>
        <w:separator/>
      </w:r>
    </w:p>
  </w:endnote>
  <w:endnote w:type="continuationSeparator" w:id="0">
    <w:p w14:paraId="6527E84A" w14:textId="77777777" w:rsidR="006D086D" w:rsidRDefault="006D086D" w:rsidP="0028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3FB4" w14:textId="77777777" w:rsidR="006D086D" w:rsidRDefault="006D086D" w:rsidP="00281FC8">
      <w:r>
        <w:separator/>
      </w:r>
    </w:p>
  </w:footnote>
  <w:footnote w:type="continuationSeparator" w:id="0">
    <w:p w14:paraId="6356B7A4" w14:textId="77777777" w:rsidR="006D086D" w:rsidRDefault="006D086D" w:rsidP="00281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2CD9"/>
    <w:multiLevelType w:val="hybridMultilevel"/>
    <w:tmpl w:val="1E1C944E"/>
    <w:lvl w:ilvl="0" w:tplc="CEFE5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B4E9A"/>
    <w:multiLevelType w:val="hybridMultilevel"/>
    <w:tmpl w:val="F90609BE"/>
    <w:lvl w:ilvl="0" w:tplc="2250C9BE">
      <w:start w:val="1"/>
      <w:numFmt w:val="decimalEnclosedCircle"/>
      <w:suff w:val="spac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DFD04A3"/>
    <w:multiLevelType w:val="hybridMultilevel"/>
    <w:tmpl w:val="0336719A"/>
    <w:lvl w:ilvl="0" w:tplc="D1FE82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D16114"/>
    <w:multiLevelType w:val="hybridMultilevel"/>
    <w:tmpl w:val="5EC89C2A"/>
    <w:lvl w:ilvl="0" w:tplc="DDE63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F00FC4"/>
    <w:multiLevelType w:val="hybridMultilevel"/>
    <w:tmpl w:val="38BE3678"/>
    <w:lvl w:ilvl="0" w:tplc="68388B0E">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233710"/>
    <w:multiLevelType w:val="hybridMultilevel"/>
    <w:tmpl w:val="0336719A"/>
    <w:lvl w:ilvl="0" w:tplc="FFFFFFFF">
      <w:start w:val="1"/>
      <w:numFmt w:val="decimalEnclosedParen"/>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6" w15:restartNumberingAfterBreak="0">
    <w:nsid w:val="54E924C7"/>
    <w:multiLevelType w:val="hybridMultilevel"/>
    <w:tmpl w:val="AEC67DCC"/>
    <w:lvl w:ilvl="0" w:tplc="6610FB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A4B2D0E"/>
    <w:multiLevelType w:val="hybridMultilevel"/>
    <w:tmpl w:val="3D2ADB2C"/>
    <w:lvl w:ilvl="0" w:tplc="C3400BF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813644F"/>
    <w:multiLevelType w:val="hybridMultilevel"/>
    <w:tmpl w:val="87A0B090"/>
    <w:lvl w:ilvl="0" w:tplc="EAF412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8F4385"/>
    <w:multiLevelType w:val="hybridMultilevel"/>
    <w:tmpl w:val="2088763A"/>
    <w:lvl w:ilvl="0" w:tplc="5C8A6C02">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5"/>
  </w:num>
  <w:num w:numId="5">
    <w:abstractNumId w:val="9"/>
  </w:num>
  <w:num w:numId="6">
    <w:abstractNumId w:val="8"/>
  </w:num>
  <w:num w:numId="7">
    <w:abstractNumId w:val="6"/>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E8"/>
    <w:rsid w:val="00001FF1"/>
    <w:rsid w:val="00002D0F"/>
    <w:rsid w:val="00005D66"/>
    <w:rsid w:val="00007DC7"/>
    <w:rsid w:val="00010F1B"/>
    <w:rsid w:val="00013758"/>
    <w:rsid w:val="00013F10"/>
    <w:rsid w:val="0001412C"/>
    <w:rsid w:val="0001447A"/>
    <w:rsid w:val="00014E91"/>
    <w:rsid w:val="000156B3"/>
    <w:rsid w:val="00016385"/>
    <w:rsid w:val="000169D5"/>
    <w:rsid w:val="0002141C"/>
    <w:rsid w:val="000226EB"/>
    <w:rsid w:val="00025E84"/>
    <w:rsid w:val="000276DD"/>
    <w:rsid w:val="0003051E"/>
    <w:rsid w:val="00030C79"/>
    <w:rsid w:val="00031ED6"/>
    <w:rsid w:val="00033712"/>
    <w:rsid w:val="000340DC"/>
    <w:rsid w:val="00034A50"/>
    <w:rsid w:val="00036617"/>
    <w:rsid w:val="00042137"/>
    <w:rsid w:val="0004505F"/>
    <w:rsid w:val="00045E15"/>
    <w:rsid w:val="00047209"/>
    <w:rsid w:val="00047453"/>
    <w:rsid w:val="00052B59"/>
    <w:rsid w:val="0005301E"/>
    <w:rsid w:val="0005303B"/>
    <w:rsid w:val="00053161"/>
    <w:rsid w:val="0005611F"/>
    <w:rsid w:val="00056880"/>
    <w:rsid w:val="0005785E"/>
    <w:rsid w:val="00057C01"/>
    <w:rsid w:val="000609E1"/>
    <w:rsid w:val="000613E4"/>
    <w:rsid w:val="00061F0D"/>
    <w:rsid w:val="00061FCD"/>
    <w:rsid w:val="00063189"/>
    <w:rsid w:val="00064896"/>
    <w:rsid w:val="000676A5"/>
    <w:rsid w:val="00067E1E"/>
    <w:rsid w:val="00070C4B"/>
    <w:rsid w:val="000754E2"/>
    <w:rsid w:val="00077124"/>
    <w:rsid w:val="000774CA"/>
    <w:rsid w:val="00080E80"/>
    <w:rsid w:val="00081680"/>
    <w:rsid w:val="00082519"/>
    <w:rsid w:val="00082D51"/>
    <w:rsid w:val="000830B1"/>
    <w:rsid w:val="000833A5"/>
    <w:rsid w:val="00083C26"/>
    <w:rsid w:val="00083D22"/>
    <w:rsid w:val="00084AFD"/>
    <w:rsid w:val="00090527"/>
    <w:rsid w:val="0009162B"/>
    <w:rsid w:val="000919A1"/>
    <w:rsid w:val="00092B97"/>
    <w:rsid w:val="00093DD6"/>
    <w:rsid w:val="00095A5F"/>
    <w:rsid w:val="00095B57"/>
    <w:rsid w:val="000963B1"/>
    <w:rsid w:val="00096BA6"/>
    <w:rsid w:val="00096DC6"/>
    <w:rsid w:val="00097DDF"/>
    <w:rsid w:val="000A08FC"/>
    <w:rsid w:val="000A18AE"/>
    <w:rsid w:val="000A34D1"/>
    <w:rsid w:val="000A438C"/>
    <w:rsid w:val="000A557F"/>
    <w:rsid w:val="000A6005"/>
    <w:rsid w:val="000A7530"/>
    <w:rsid w:val="000A7706"/>
    <w:rsid w:val="000A7E0A"/>
    <w:rsid w:val="000B701B"/>
    <w:rsid w:val="000B7288"/>
    <w:rsid w:val="000C42BC"/>
    <w:rsid w:val="000C446F"/>
    <w:rsid w:val="000C50F9"/>
    <w:rsid w:val="000C523C"/>
    <w:rsid w:val="000C5589"/>
    <w:rsid w:val="000C5E8F"/>
    <w:rsid w:val="000D095F"/>
    <w:rsid w:val="000D09AB"/>
    <w:rsid w:val="000D2A3C"/>
    <w:rsid w:val="000D4303"/>
    <w:rsid w:val="000D438B"/>
    <w:rsid w:val="000D5385"/>
    <w:rsid w:val="000D5961"/>
    <w:rsid w:val="000D5CC0"/>
    <w:rsid w:val="000D646B"/>
    <w:rsid w:val="000D692F"/>
    <w:rsid w:val="000D6AB3"/>
    <w:rsid w:val="000D70AD"/>
    <w:rsid w:val="000D71AE"/>
    <w:rsid w:val="000D72CC"/>
    <w:rsid w:val="000E1D4C"/>
    <w:rsid w:val="000E3D21"/>
    <w:rsid w:val="000E4826"/>
    <w:rsid w:val="000E6BDF"/>
    <w:rsid w:val="000E6C6B"/>
    <w:rsid w:val="000E7DA1"/>
    <w:rsid w:val="000F1B41"/>
    <w:rsid w:val="000F3336"/>
    <w:rsid w:val="000F461F"/>
    <w:rsid w:val="000F4E7A"/>
    <w:rsid w:val="000F551F"/>
    <w:rsid w:val="000F5645"/>
    <w:rsid w:val="000F6C90"/>
    <w:rsid w:val="00102553"/>
    <w:rsid w:val="00103447"/>
    <w:rsid w:val="00105DDF"/>
    <w:rsid w:val="00105F32"/>
    <w:rsid w:val="0010734B"/>
    <w:rsid w:val="00107827"/>
    <w:rsid w:val="00107C01"/>
    <w:rsid w:val="00110085"/>
    <w:rsid w:val="001100D6"/>
    <w:rsid w:val="0011098E"/>
    <w:rsid w:val="00113B70"/>
    <w:rsid w:val="00113D3D"/>
    <w:rsid w:val="00115FA4"/>
    <w:rsid w:val="0011779B"/>
    <w:rsid w:val="001204F2"/>
    <w:rsid w:val="001223D6"/>
    <w:rsid w:val="00122E32"/>
    <w:rsid w:val="001248E1"/>
    <w:rsid w:val="00124D47"/>
    <w:rsid w:val="0012525D"/>
    <w:rsid w:val="00125EDE"/>
    <w:rsid w:val="00126004"/>
    <w:rsid w:val="00126457"/>
    <w:rsid w:val="001264AC"/>
    <w:rsid w:val="00126A3F"/>
    <w:rsid w:val="00131664"/>
    <w:rsid w:val="00131A06"/>
    <w:rsid w:val="00131EC0"/>
    <w:rsid w:val="00132E07"/>
    <w:rsid w:val="00133162"/>
    <w:rsid w:val="00133DE9"/>
    <w:rsid w:val="00135818"/>
    <w:rsid w:val="00136204"/>
    <w:rsid w:val="00140AF9"/>
    <w:rsid w:val="00140FF1"/>
    <w:rsid w:val="0014182D"/>
    <w:rsid w:val="00141D48"/>
    <w:rsid w:val="001437B1"/>
    <w:rsid w:val="00144FB7"/>
    <w:rsid w:val="00147E7D"/>
    <w:rsid w:val="001514FE"/>
    <w:rsid w:val="001521A4"/>
    <w:rsid w:val="0015415C"/>
    <w:rsid w:val="001545AA"/>
    <w:rsid w:val="0015617B"/>
    <w:rsid w:val="001577B9"/>
    <w:rsid w:val="001578EA"/>
    <w:rsid w:val="00160162"/>
    <w:rsid w:val="001605DB"/>
    <w:rsid w:val="0016278C"/>
    <w:rsid w:val="001627B1"/>
    <w:rsid w:val="0016301C"/>
    <w:rsid w:val="001641ED"/>
    <w:rsid w:val="00167AB6"/>
    <w:rsid w:val="00170D62"/>
    <w:rsid w:val="00171B8C"/>
    <w:rsid w:val="00171D4A"/>
    <w:rsid w:val="00175ABE"/>
    <w:rsid w:val="00175CBD"/>
    <w:rsid w:val="00176C2C"/>
    <w:rsid w:val="00177D88"/>
    <w:rsid w:val="0018020E"/>
    <w:rsid w:val="00183268"/>
    <w:rsid w:val="00184B11"/>
    <w:rsid w:val="00185625"/>
    <w:rsid w:val="00187745"/>
    <w:rsid w:val="001935DF"/>
    <w:rsid w:val="00194E7B"/>
    <w:rsid w:val="001952C9"/>
    <w:rsid w:val="00197558"/>
    <w:rsid w:val="001A4A40"/>
    <w:rsid w:val="001A65CE"/>
    <w:rsid w:val="001A6C11"/>
    <w:rsid w:val="001A6ED3"/>
    <w:rsid w:val="001A7983"/>
    <w:rsid w:val="001B030E"/>
    <w:rsid w:val="001B0A5D"/>
    <w:rsid w:val="001B15B8"/>
    <w:rsid w:val="001B2A75"/>
    <w:rsid w:val="001B6BFA"/>
    <w:rsid w:val="001C4783"/>
    <w:rsid w:val="001C5DA0"/>
    <w:rsid w:val="001C6A96"/>
    <w:rsid w:val="001C6BB0"/>
    <w:rsid w:val="001C6CE1"/>
    <w:rsid w:val="001D1EC8"/>
    <w:rsid w:val="001D226F"/>
    <w:rsid w:val="001D2312"/>
    <w:rsid w:val="001D3E8E"/>
    <w:rsid w:val="001D57A1"/>
    <w:rsid w:val="001D620F"/>
    <w:rsid w:val="001D71D7"/>
    <w:rsid w:val="001E13C8"/>
    <w:rsid w:val="001E2BBC"/>
    <w:rsid w:val="001E49F1"/>
    <w:rsid w:val="001E72E4"/>
    <w:rsid w:val="001F03E0"/>
    <w:rsid w:val="001F264C"/>
    <w:rsid w:val="001F6E7B"/>
    <w:rsid w:val="001F7DE1"/>
    <w:rsid w:val="00200322"/>
    <w:rsid w:val="00200628"/>
    <w:rsid w:val="00202B6D"/>
    <w:rsid w:val="00203786"/>
    <w:rsid w:val="002048C2"/>
    <w:rsid w:val="0020558C"/>
    <w:rsid w:val="00207A0D"/>
    <w:rsid w:val="00207ACE"/>
    <w:rsid w:val="00210E2B"/>
    <w:rsid w:val="00210F0E"/>
    <w:rsid w:val="00211357"/>
    <w:rsid w:val="00215B39"/>
    <w:rsid w:val="00216629"/>
    <w:rsid w:val="00216830"/>
    <w:rsid w:val="0022181C"/>
    <w:rsid w:val="002228C5"/>
    <w:rsid w:val="00222F3B"/>
    <w:rsid w:val="00224474"/>
    <w:rsid w:val="00230903"/>
    <w:rsid w:val="00232B7C"/>
    <w:rsid w:val="00233890"/>
    <w:rsid w:val="0023421C"/>
    <w:rsid w:val="00235FD9"/>
    <w:rsid w:val="002373F3"/>
    <w:rsid w:val="00237D09"/>
    <w:rsid w:val="00237D14"/>
    <w:rsid w:val="0024124C"/>
    <w:rsid w:val="002413A4"/>
    <w:rsid w:val="00241C16"/>
    <w:rsid w:val="002437D7"/>
    <w:rsid w:val="00244A6E"/>
    <w:rsid w:val="00245796"/>
    <w:rsid w:val="00246C7F"/>
    <w:rsid w:val="002477E5"/>
    <w:rsid w:val="00247A70"/>
    <w:rsid w:val="00250308"/>
    <w:rsid w:val="0025375A"/>
    <w:rsid w:val="0025384F"/>
    <w:rsid w:val="00260D99"/>
    <w:rsid w:val="00262901"/>
    <w:rsid w:val="00263F89"/>
    <w:rsid w:val="002657BC"/>
    <w:rsid w:val="00265969"/>
    <w:rsid w:val="00266303"/>
    <w:rsid w:val="002701A4"/>
    <w:rsid w:val="002704DC"/>
    <w:rsid w:val="002713BA"/>
    <w:rsid w:val="00272163"/>
    <w:rsid w:val="00272AF3"/>
    <w:rsid w:val="00272ED1"/>
    <w:rsid w:val="00273FDF"/>
    <w:rsid w:val="0027598F"/>
    <w:rsid w:val="0027618D"/>
    <w:rsid w:val="00280521"/>
    <w:rsid w:val="00281157"/>
    <w:rsid w:val="00281FC8"/>
    <w:rsid w:val="0028205C"/>
    <w:rsid w:val="002842D1"/>
    <w:rsid w:val="00284DB6"/>
    <w:rsid w:val="00286159"/>
    <w:rsid w:val="002865BA"/>
    <w:rsid w:val="00287954"/>
    <w:rsid w:val="00290AC3"/>
    <w:rsid w:val="00291A7E"/>
    <w:rsid w:val="002928C6"/>
    <w:rsid w:val="002938F1"/>
    <w:rsid w:val="00294461"/>
    <w:rsid w:val="002975B5"/>
    <w:rsid w:val="002A01F2"/>
    <w:rsid w:val="002A05B8"/>
    <w:rsid w:val="002A0D6A"/>
    <w:rsid w:val="002A283E"/>
    <w:rsid w:val="002A443F"/>
    <w:rsid w:val="002A467C"/>
    <w:rsid w:val="002A552F"/>
    <w:rsid w:val="002B0C89"/>
    <w:rsid w:val="002B0F15"/>
    <w:rsid w:val="002B35B2"/>
    <w:rsid w:val="002B76D7"/>
    <w:rsid w:val="002C1994"/>
    <w:rsid w:val="002C1C35"/>
    <w:rsid w:val="002C38D1"/>
    <w:rsid w:val="002C3E1F"/>
    <w:rsid w:val="002C415E"/>
    <w:rsid w:val="002C4BA7"/>
    <w:rsid w:val="002C52C2"/>
    <w:rsid w:val="002C67FC"/>
    <w:rsid w:val="002C75BE"/>
    <w:rsid w:val="002C7A54"/>
    <w:rsid w:val="002D03A8"/>
    <w:rsid w:val="002D5113"/>
    <w:rsid w:val="002D58F7"/>
    <w:rsid w:val="002D5B43"/>
    <w:rsid w:val="002D6F6C"/>
    <w:rsid w:val="002D7A85"/>
    <w:rsid w:val="002E0628"/>
    <w:rsid w:val="002E09D5"/>
    <w:rsid w:val="002E4CF8"/>
    <w:rsid w:val="002E603E"/>
    <w:rsid w:val="002E6927"/>
    <w:rsid w:val="002E7058"/>
    <w:rsid w:val="002E7A78"/>
    <w:rsid w:val="002F11E5"/>
    <w:rsid w:val="002F1D53"/>
    <w:rsid w:val="002F262E"/>
    <w:rsid w:val="002F3932"/>
    <w:rsid w:val="002F6AFA"/>
    <w:rsid w:val="002F798F"/>
    <w:rsid w:val="002F7D4A"/>
    <w:rsid w:val="00304C23"/>
    <w:rsid w:val="00307960"/>
    <w:rsid w:val="00307EFD"/>
    <w:rsid w:val="00310A0A"/>
    <w:rsid w:val="00311B7D"/>
    <w:rsid w:val="003124AA"/>
    <w:rsid w:val="00312F27"/>
    <w:rsid w:val="00313930"/>
    <w:rsid w:val="00316204"/>
    <w:rsid w:val="00316F53"/>
    <w:rsid w:val="003173F4"/>
    <w:rsid w:val="003175AC"/>
    <w:rsid w:val="00320DF7"/>
    <w:rsid w:val="00320FA1"/>
    <w:rsid w:val="00321D78"/>
    <w:rsid w:val="00323ADC"/>
    <w:rsid w:val="00324C56"/>
    <w:rsid w:val="00325A0C"/>
    <w:rsid w:val="003265D7"/>
    <w:rsid w:val="0032672A"/>
    <w:rsid w:val="00326F02"/>
    <w:rsid w:val="00331B6F"/>
    <w:rsid w:val="0033263C"/>
    <w:rsid w:val="003336D8"/>
    <w:rsid w:val="003430EA"/>
    <w:rsid w:val="003433AA"/>
    <w:rsid w:val="003436C5"/>
    <w:rsid w:val="00343A95"/>
    <w:rsid w:val="00343DE3"/>
    <w:rsid w:val="003444DE"/>
    <w:rsid w:val="00344549"/>
    <w:rsid w:val="00350FF0"/>
    <w:rsid w:val="003538AC"/>
    <w:rsid w:val="003556D1"/>
    <w:rsid w:val="00356AC7"/>
    <w:rsid w:val="00360116"/>
    <w:rsid w:val="00360198"/>
    <w:rsid w:val="00361081"/>
    <w:rsid w:val="0036233C"/>
    <w:rsid w:val="00364662"/>
    <w:rsid w:val="0036583A"/>
    <w:rsid w:val="003702EF"/>
    <w:rsid w:val="0037127D"/>
    <w:rsid w:val="00372C8C"/>
    <w:rsid w:val="00374EFB"/>
    <w:rsid w:val="00375B3F"/>
    <w:rsid w:val="00377309"/>
    <w:rsid w:val="003776CC"/>
    <w:rsid w:val="00380CB4"/>
    <w:rsid w:val="00383007"/>
    <w:rsid w:val="003834A0"/>
    <w:rsid w:val="00383F88"/>
    <w:rsid w:val="00384904"/>
    <w:rsid w:val="00386404"/>
    <w:rsid w:val="00387834"/>
    <w:rsid w:val="00387DDC"/>
    <w:rsid w:val="00391A3D"/>
    <w:rsid w:val="00391AC3"/>
    <w:rsid w:val="003956D6"/>
    <w:rsid w:val="00396B38"/>
    <w:rsid w:val="00396C1C"/>
    <w:rsid w:val="003A08C6"/>
    <w:rsid w:val="003A4B71"/>
    <w:rsid w:val="003A518B"/>
    <w:rsid w:val="003A5BCB"/>
    <w:rsid w:val="003A6C53"/>
    <w:rsid w:val="003A7BE7"/>
    <w:rsid w:val="003B1376"/>
    <w:rsid w:val="003B538F"/>
    <w:rsid w:val="003B566E"/>
    <w:rsid w:val="003B5D1D"/>
    <w:rsid w:val="003B5EA5"/>
    <w:rsid w:val="003B7D86"/>
    <w:rsid w:val="003C3606"/>
    <w:rsid w:val="003C3DB2"/>
    <w:rsid w:val="003C6E00"/>
    <w:rsid w:val="003C6F2F"/>
    <w:rsid w:val="003D7E11"/>
    <w:rsid w:val="003D7FB2"/>
    <w:rsid w:val="003E2EDF"/>
    <w:rsid w:val="003E33EB"/>
    <w:rsid w:val="003E4A54"/>
    <w:rsid w:val="003E4C50"/>
    <w:rsid w:val="003E61D3"/>
    <w:rsid w:val="003E6761"/>
    <w:rsid w:val="003F18D2"/>
    <w:rsid w:val="003F35B6"/>
    <w:rsid w:val="003F4D82"/>
    <w:rsid w:val="003F50B9"/>
    <w:rsid w:val="003F5973"/>
    <w:rsid w:val="003F76D0"/>
    <w:rsid w:val="003F7C30"/>
    <w:rsid w:val="00400204"/>
    <w:rsid w:val="00404AB1"/>
    <w:rsid w:val="00404D33"/>
    <w:rsid w:val="00404D7A"/>
    <w:rsid w:val="0040627A"/>
    <w:rsid w:val="00406787"/>
    <w:rsid w:val="00407C31"/>
    <w:rsid w:val="00412499"/>
    <w:rsid w:val="00414613"/>
    <w:rsid w:val="00415664"/>
    <w:rsid w:val="00417163"/>
    <w:rsid w:val="00417EF5"/>
    <w:rsid w:val="00424E08"/>
    <w:rsid w:val="00424FBC"/>
    <w:rsid w:val="004273CF"/>
    <w:rsid w:val="004303B1"/>
    <w:rsid w:val="00431229"/>
    <w:rsid w:val="00431E36"/>
    <w:rsid w:val="00432B0E"/>
    <w:rsid w:val="004355EF"/>
    <w:rsid w:val="00435E1B"/>
    <w:rsid w:val="004408B1"/>
    <w:rsid w:val="00440B0F"/>
    <w:rsid w:val="004414EC"/>
    <w:rsid w:val="00441DBA"/>
    <w:rsid w:val="00442259"/>
    <w:rsid w:val="00442F9F"/>
    <w:rsid w:val="00443180"/>
    <w:rsid w:val="0044745F"/>
    <w:rsid w:val="00447817"/>
    <w:rsid w:val="00450701"/>
    <w:rsid w:val="004513F5"/>
    <w:rsid w:val="004516AE"/>
    <w:rsid w:val="0045193A"/>
    <w:rsid w:val="0045316B"/>
    <w:rsid w:val="00454859"/>
    <w:rsid w:val="0045602F"/>
    <w:rsid w:val="00456CC1"/>
    <w:rsid w:val="004572CF"/>
    <w:rsid w:val="00460219"/>
    <w:rsid w:val="00460313"/>
    <w:rsid w:val="00460EBF"/>
    <w:rsid w:val="00461A91"/>
    <w:rsid w:val="00462142"/>
    <w:rsid w:val="00462783"/>
    <w:rsid w:val="004633EB"/>
    <w:rsid w:val="00463F6F"/>
    <w:rsid w:val="004671C4"/>
    <w:rsid w:val="00467220"/>
    <w:rsid w:val="00467908"/>
    <w:rsid w:val="00467E2E"/>
    <w:rsid w:val="00474971"/>
    <w:rsid w:val="00474B41"/>
    <w:rsid w:val="004759EA"/>
    <w:rsid w:val="00475A30"/>
    <w:rsid w:val="00480211"/>
    <w:rsid w:val="00480CD9"/>
    <w:rsid w:val="004822D4"/>
    <w:rsid w:val="0048510C"/>
    <w:rsid w:val="00486640"/>
    <w:rsid w:val="004876D0"/>
    <w:rsid w:val="00491DEE"/>
    <w:rsid w:val="004921D5"/>
    <w:rsid w:val="00492B56"/>
    <w:rsid w:val="004944DB"/>
    <w:rsid w:val="0049469C"/>
    <w:rsid w:val="004957A9"/>
    <w:rsid w:val="00496511"/>
    <w:rsid w:val="00496D94"/>
    <w:rsid w:val="00497889"/>
    <w:rsid w:val="004A0A2D"/>
    <w:rsid w:val="004A61D6"/>
    <w:rsid w:val="004B004A"/>
    <w:rsid w:val="004B158E"/>
    <w:rsid w:val="004B174F"/>
    <w:rsid w:val="004B22F0"/>
    <w:rsid w:val="004B268C"/>
    <w:rsid w:val="004B2920"/>
    <w:rsid w:val="004B41AF"/>
    <w:rsid w:val="004B49AC"/>
    <w:rsid w:val="004B4BDB"/>
    <w:rsid w:val="004B4E31"/>
    <w:rsid w:val="004C0AFB"/>
    <w:rsid w:val="004C2708"/>
    <w:rsid w:val="004C32AC"/>
    <w:rsid w:val="004C33F6"/>
    <w:rsid w:val="004C4F1C"/>
    <w:rsid w:val="004C50BE"/>
    <w:rsid w:val="004C5E3C"/>
    <w:rsid w:val="004C77A7"/>
    <w:rsid w:val="004D106F"/>
    <w:rsid w:val="004D10E4"/>
    <w:rsid w:val="004D13DE"/>
    <w:rsid w:val="004D1584"/>
    <w:rsid w:val="004D22C4"/>
    <w:rsid w:val="004E0BCC"/>
    <w:rsid w:val="004E1A03"/>
    <w:rsid w:val="004E20F6"/>
    <w:rsid w:val="004E21CA"/>
    <w:rsid w:val="004E4064"/>
    <w:rsid w:val="004E4BF6"/>
    <w:rsid w:val="004E56B0"/>
    <w:rsid w:val="004E5A0C"/>
    <w:rsid w:val="004E6B55"/>
    <w:rsid w:val="004F0321"/>
    <w:rsid w:val="004F09C6"/>
    <w:rsid w:val="004F1451"/>
    <w:rsid w:val="004F3209"/>
    <w:rsid w:val="004F59EB"/>
    <w:rsid w:val="004F68E3"/>
    <w:rsid w:val="004F6A15"/>
    <w:rsid w:val="004F6FBE"/>
    <w:rsid w:val="004F7DF1"/>
    <w:rsid w:val="005028EA"/>
    <w:rsid w:val="005053E8"/>
    <w:rsid w:val="00506761"/>
    <w:rsid w:val="00506DA5"/>
    <w:rsid w:val="00507A55"/>
    <w:rsid w:val="00507D0E"/>
    <w:rsid w:val="00512F7E"/>
    <w:rsid w:val="005132F3"/>
    <w:rsid w:val="005135BB"/>
    <w:rsid w:val="0051371C"/>
    <w:rsid w:val="005144B1"/>
    <w:rsid w:val="005159DE"/>
    <w:rsid w:val="00517EDC"/>
    <w:rsid w:val="0052088F"/>
    <w:rsid w:val="005237F5"/>
    <w:rsid w:val="005244F5"/>
    <w:rsid w:val="005257A1"/>
    <w:rsid w:val="00527F0D"/>
    <w:rsid w:val="00530781"/>
    <w:rsid w:val="0053194F"/>
    <w:rsid w:val="005321DD"/>
    <w:rsid w:val="00533992"/>
    <w:rsid w:val="00534660"/>
    <w:rsid w:val="0053477C"/>
    <w:rsid w:val="005406FA"/>
    <w:rsid w:val="00540C12"/>
    <w:rsid w:val="00543AF0"/>
    <w:rsid w:val="00544296"/>
    <w:rsid w:val="00544E46"/>
    <w:rsid w:val="0054530D"/>
    <w:rsid w:val="00551BBD"/>
    <w:rsid w:val="00551D07"/>
    <w:rsid w:val="00551DB4"/>
    <w:rsid w:val="00556B35"/>
    <w:rsid w:val="00556B58"/>
    <w:rsid w:val="00556D76"/>
    <w:rsid w:val="00556F6B"/>
    <w:rsid w:val="00557342"/>
    <w:rsid w:val="00557940"/>
    <w:rsid w:val="00560DB9"/>
    <w:rsid w:val="00561C4E"/>
    <w:rsid w:val="00562654"/>
    <w:rsid w:val="0056353D"/>
    <w:rsid w:val="005658CB"/>
    <w:rsid w:val="00567AAD"/>
    <w:rsid w:val="00570945"/>
    <w:rsid w:val="00571B58"/>
    <w:rsid w:val="0057348D"/>
    <w:rsid w:val="00574CE0"/>
    <w:rsid w:val="00576223"/>
    <w:rsid w:val="00581709"/>
    <w:rsid w:val="005818C2"/>
    <w:rsid w:val="005824B7"/>
    <w:rsid w:val="005842B1"/>
    <w:rsid w:val="005847BD"/>
    <w:rsid w:val="00584DC1"/>
    <w:rsid w:val="005851EB"/>
    <w:rsid w:val="00585574"/>
    <w:rsid w:val="00585704"/>
    <w:rsid w:val="005857EE"/>
    <w:rsid w:val="005865F6"/>
    <w:rsid w:val="005908C3"/>
    <w:rsid w:val="0059244E"/>
    <w:rsid w:val="00593D63"/>
    <w:rsid w:val="00595530"/>
    <w:rsid w:val="005A23A1"/>
    <w:rsid w:val="005A2581"/>
    <w:rsid w:val="005A27DE"/>
    <w:rsid w:val="005A4B4E"/>
    <w:rsid w:val="005A6254"/>
    <w:rsid w:val="005A746F"/>
    <w:rsid w:val="005A7543"/>
    <w:rsid w:val="005A771C"/>
    <w:rsid w:val="005A7A00"/>
    <w:rsid w:val="005B078D"/>
    <w:rsid w:val="005B0AC1"/>
    <w:rsid w:val="005B0FD2"/>
    <w:rsid w:val="005B1E93"/>
    <w:rsid w:val="005B2EF6"/>
    <w:rsid w:val="005B3246"/>
    <w:rsid w:val="005B5319"/>
    <w:rsid w:val="005B7CC6"/>
    <w:rsid w:val="005C025E"/>
    <w:rsid w:val="005C1FA2"/>
    <w:rsid w:val="005C21BE"/>
    <w:rsid w:val="005C2A01"/>
    <w:rsid w:val="005C3120"/>
    <w:rsid w:val="005C345A"/>
    <w:rsid w:val="005C42C5"/>
    <w:rsid w:val="005C500D"/>
    <w:rsid w:val="005C695B"/>
    <w:rsid w:val="005D182A"/>
    <w:rsid w:val="005D3BA9"/>
    <w:rsid w:val="005D4667"/>
    <w:rsid w:val="005D469F"/>
    <w:rsid w:val="005D662F"/>
    <w:rsid w:val="005D7F26"/>
    <w:rsid w:val="005E0605"/>
    <w:rsid w:val="005E08FE"/>
    <w:rsid w:val="005E1150"/>
    <w:rsid w:val="005E1407"/>
    <w:rsid w:val="005E1581"/>
    <w:rsid w:val="005E1914"/>
    <w:rsid w:val="005E1F95"/>
    <w:rsid w:val="005E2DB5"/>
    <w:rsid w:val="005E3056"/>
    <w:rsid w:val="005E7025"/>
    <w:rsid w:val="005E78D2"/>
    <w:rsid w:val="005E7FC7"/>
    <w:rsid w:val="005F0894"/>
    <w:rsid w:val="005F0D60"/>
    <w:rsid w:val="005F3677"/>
    <w:rsid w:val="005F4EE6"/>
    <w:rsid w:val="005F6369"/>
    <w:rsid w:val="005F6ADF"/>
    <w:rsid w:val="005F72B8"/>
    <w:rsid w:val="005F7C10"/>
    <w:rsid w:val="00600BA5"/>
    <w:rsid w:val="006015DD"/>
    <w:rsid w:val="006036DF"/>
    <w:rsid w:val="00606C9F"/>
    <w:rsid w:val="006105F8"/>
    <w:rsid w:val="00610A65"/>
    <w:rsid w:val="00611073"/>
    <w:rsid w:val="00611643"/>
    <w:rsid w:val="006133AF"/>
    <w:rsid w:val="00615A79"/>
    <w:rsid w:val="00617FCA"/>
    <w:rsid w:val="00622438"/>
    <w:rsid w:val="00622D34"/>
    <w:rsid w:val="00623129"/>
    <w:rsid w:val="0062312D"/>
    <w:rsid w:val="006242E9"/>
    <w:rsid w:val="0062438B"/>
    <w:rsid w:val="00624BCC"/>
    <w:rsid w:val="00626690"/>
    <w:rsid w:val="006315C9"/>
    <w:rsid w:val="00631FE2"/>
    <w:rsid w:val="00634282"/>
    <w:rsid w:val="006347AC"/>
    <w:rsid w:val="00634B57"/>
    <w:rsid w:val="006369F5"/>
    <w:rsid w:val="00637652"/>
    <w:rsid w:val="0064053E"/>
    <w:rsid w:val="00641C32"/>
    <w:rsid w:val="006422DE"/>
    <w:rsid w:val="006448C8"/>
    <w:rsid w:val="006448DE"/>
    <w:rsid w:val="006461B8"/>
    <w:rsid w:val="00646266"/>
    <w:rsid w:val="00647766"/>
    <w:rsid w:val="00653AED"/>
    <w:rsid w:val="00653D22"/>
    <w:rsid w:val="00654165"/>
    <w:rsid w:val="00656CAA"/>
    <w:rsid w:val="006603F4"/>
    <w:rsid w:val="0066087E"/>
    <w:rsid w:val="00664B54"/>
    <w:rsid w:val="006650F6"/>
    <w:rsid w:val="0066575B"/>
    <w:rsid w:val="006672CF"/>
    <w:rsid w:val="00667963"/>
    <w:rsid w:val="00670F9E"/>
    <w:rsid w:val="00671690"/>
    <w:rsid w:val="00671C26"/>
    <w:rsid w:val="00671D45"/>
    <w:rsid w:val="00674A7A"/>
    <w:rsid w:val="0068149C"/>
    <w:rsid w:val="00682783"/>
    <w:rsid w:val="00682FBB"/>
    <w:rsid w:val="00683EF3"/>
    <w:rsid w:val="0068468B"/>
    <w:rsid w:val="00685391"/>
    <w:rsid w:val="00687E55"/>
    <w:rsid w:val="006917E1"/>
    <w:rsid w:val="006926B6"/>
    <w:rsid w:val="00692CD9"/>
    <w:rsid w:val="00694522"/>
    <w:rsid w:val="00694EE2"/>
    <w:rsid w:val="006971EE"/>
    <w:rsid w:val="006A0028"/>
    <w:rsid w:val="006B0325"/>
    <w:rsid w:val="006B24DB"/>
    <w:rsid w:val="006B3CED"/>
    <w:rsid w:val="006B48EB"/>
    <w:rsid w:val="006B4F1A"/>
    <w:rsid w:val="006B663A"/>
    <w:rsid w:val="006B6E55"/>
    <w:rsid w:val="006B743F"/>
    <w:rsid w:val="006B74B7"/>
    <w:rsid w:val="006B7D59"/>
    <w:rsid w:val="006C0679"/>
    <w:rsid w:val="006C07D0"/>
    <w:rsid w:val="006C1B11"/>
    <w:rsid w:val="006C1D91"/>
    <w:rsid w:val="006C2516"/>
    <w:rsid w:val="006C4BC5"/>
    <w:rsid w:val="006C6035"/>
    <w:rsid w:val="006C6B0A"/>
    <w:rsid w:val="006C7F9A"/>
    <w:rsid w:val="006D086D"/>
    <w:rsid w:val="006D295D"/>
    <w:rsid w:val="006D41F3"/>
    <w:rsid w:val="006D4273"/>
    <w:rsid w:val="006D4371"/>
    <w:rsid w:val="006D5630"/>
    <w:rsid w:val="006E1C5A"/>
    <w:rsid w:val="006E5162"/>
    <w:rsid w:val="006E797C"/>
    <w:rsid w:val="006F02BA"/>
    <w:rsid w:val="006F088F"/>
    <w:rsid w:val="006F1A28"/>
    <w:rsid w:val="006F23A1"/>
    <w:rsid w:val="006F31E4"/>
    <w:rsid w:val="006F3F0E"/>
    <w:rsid w:val="006F5F17"/>
    <w:rsid w:val="007014C8"/>
    <w:rsid w:val="007026F0"/>
    <w:rsid w:val="0070450F"/>
    <w:rsid w:val="00706B02"/>
    <w:rsid w:val="0070782A"/>
    <w:rsid w:val="00707D2D"/>
    <w:rsid w:val="00707ED9"/>
    <w:rsid w:val="00711059"/>
    <w:rsid w:val="00711849"/>
    <w:rsid w:val="00712810"/>
    <w:rsid w:val="007139BC"/>
    <w:rsid w:val="00713A4F"/>
    <w:rsid w:val="007143AF"/>
    <w:rsid w:val="007150D7"/>
    <w:rsid w:val="00715245"/>
    <w:rsid w:val="00715AC5"/>
    <w:rsid w:val="00716863"/>
    <w:rsid w:val="00716B99"/>
    <w:rsid w:val="007179A9"/>
    <w:rsid w:val="00721C18"/>
    <w:rsid w:val="00721FCB"/>
    <w:rsid w:val="007220E2"/>
    <w:rsid w:val="00722C40"/>
    <w:rsid w:val="007306E8"/>
    <w:rsid w:val="00731290"/>
    <w:rsid w:val="0073355A"/>
    <w:rsid w:val="007348A9"/>
    <w:rsid w:val="007404AD"/>
    <w:rsid w:val="00742837"/>
    <w:rsid w:val="00744375"/>
    <w:rsid w:val="007467CE"/>
    <w:rsid w:val="00747572"/>
    <w:rsid w:val="007500E6"/>
    <w:rsid w:val="00750521"/>
    <w:rsid w:val="00750BEC"/>
    <w:rsid w:val="007512FA"/>
    <w:rsid w:val="007513E3"/>
    <w:rsid w:val="00751409"/>
    <w:rsid w:val="00752C3E"/>
    <w:rsid w:val="00753B22"/>
    <w:rsid w:val="00755F42"/>
    <w:rsid w:val="00757088"/>
    <w:rsid w:val="00760AB9"/>
    <w:rsid w:val="007613F1"/>
    <w:rsid w:val="00761F6A"/>
    <w:rsid w:val="00764B55"/>
    <w:rsid w:val="00765216"/>
    <w:rsid w:val="007677EA"/>
    <w:rsid w:val="007703B5"/>
    <w:rsid w:val="00771280"/>
    <w:rsid w:val="00771527"/>
    <w:rsid w:val="00772E3B"/>
    <w:rsid w:val="00773D75"/>
    <w:rsid w:val="007745DF"/>
    <w:rsid w:val="0077547E"/>
    <w:rsid w:val="0077657D"/>
    <w:rsid w:val="007771D0"/>
    <w:rsid w:val="00780DBC"/>
    <w:rsid w:val="00781698"/>
    <w:rsid w:val="00782D21"/>
    <w:rsid w:val="00783C85"/>
    <w:rsid w:val="007850B1"/>
    <w:rsid w:val="00785B07"/>
    <w:rsid w:val="0078605F"/>
    <w:rsid w:val="00786102"/>
    <w:rsid w:val="00786983"/>
    <w:rsid w:val="00787419"/>
    <w:rsid w:val="007908B5"/>
    <w:rsid w:val="00790F5B"/>
    <w:rsid w:val="00791237"/>
    <w:rsid w:val="007920A0"/>
    <w:rsid w:val="00793CA9"/>
    <w:rsid w:val="00795611"/>
    <w:rsid w:val="007958B5"/>
    <w:rsid w:val="00795C3B"/>
    <w:rsid w:val="007A09E0"/>
    <w:rsid w:val="007A1370"/>
    <w:rsid w:val="007A2452"/>
    <w:rsid w:val="007A5F86"/>
    <w:rsid w:val="007A6063"/>
    <w:rsid w:val="007A68B4"/>
    <w:rsid w:val="007B1125"/>
    <w:rsid w:val="007B28A0"/>
    <w:rsid w:val="007B3961"/>
    <w:rsid w:val="007B485F"/>
    <w:rsid w:val="007B57E7"/>
    <w:rsid w:val="007B5E76"/>
    <w:rsid w:val="007C0B0A"/>
    <w:rsid w:val="007C17BD"/>
    <w:rsid w:val="007C2C0C"/>
    <w:rsid w:val="007C3429"/>
    <w:rsid w:val="007C3E46"/>
    <w:rsid w:val="007C4243"/>
    <w:rsid w:val="007C6036"/>
    <w:rsid w:val="007C732F"/>
    <w:rsid w:val="007C7724"/>
    <w:rsid w:val="007C7DB6"/>
    <w:rsid w:val="007D5615"/>
    <w:rsid w:val="007E0C1F"/>
    <w:rsid w:val="007E5AEE"/>
    <w:rsid w:val="007E7207"/>
    <w:rsid w:val="007E72D7"/>
    <w:rsid w:val="007F095D"/>
    <w:rsid w:val="007F09DB"/>
    <w:rsid w:val="007F0EBC"/>
    <w:rsid w:val="007F2D68"/>
    <w:rsid w:val="007F42CB"/>
    <w:rsid w:val="007F55D0"/>
    <w:rsid w:val="007F5DD2"/>
    <w:rsid w:val="007F7122"/>
    <w:rsid w:val="007F7AD3"/>
    <w:rsid w:val="007F7AFD"/>
    <w:rsid w:val="007F7BB5"/>
    <w:rsid w:val="008000F5"/>
    <w:rsid w:val="00800B95"/>
    <w:rsid w:val="008020FA"/>
    <w:rsid w:val="00802ECB"/>
    <w:rsid w:val="0080777D"/>
    <w:rsid w:val="00807CE1"/>
    <w:rsid w:val="0081095C"/>
    <w:rsid w:val="008110ED"/>
    <w:rsid w:val="0081249C"/>
    <w:rsid w:val="008145C7"/>
    <w:rsid w:val="00814FD0"/>
    <w:rsid w:val="00815926"/>
    <w:rsid w:val="0082165C"/>
    <w:rsid w:val="008221CA"/>
    <w:rsid w:val="0082271B"/>
    <w:rsid w:val="008238AA"/>
    <w:rsid w:val="00823939"/>
    <w:rsid w:val="00823A74"/>
    <w:rsid w:val="008248D1"/>
    <w:rsid w:val="00825A0D"/>
    <w:rsid w:val="008273F4"/>
    <w:rsid w:val="0082773A"/>
    <w:rsid w:val="00830270"/>
    <w:rsid w:val="0083057C"/>
    <w:rsid w:val="00831BCB"/>
    <w:rsid w:val="008334B2"/>
    <w:rsid w:val="00835327"/>
    <w:rsid w:val="00835540"/>
    <w:rsid w:val="00835F9D"/>
    <w:rsid w:val="0083652E"/>
    <w:rsid w:val="0084090B"/>
    <w:rsid w:val="00840D2E"/>
    <w:rsid w:val="00840E4B"/>
    <w:rsid w:val="0084152A"/>
    <w:rsid w:val="00841B9D"/>
    <w:rsid w:val="0084201A"/>
    <w:rsid w:val="00846B8F"/>
    <w:rsid w:val="00846FDD"/>
    <w:rsid w:val="00847234"/>
    <w:rsid w:val="00847B1F"/>
    <w:rsid w:val="00851FFF"/>
    <w:rsid w:val="0085269F"/>
    <w:rsid w:val="00853544"/>
    <w:rsid w:val="0085636E"/>
    <w:rsid w:val="00860CDC"/>
    <w:rsid w:val="00865DD0"/>
    <w:rsid w:val="00870575"/>
    <w:rsid w:val="008713AB"/>
    <w:rsid w:val="00872BF9"/>
    <w:rsid w:val="00872E1B"/>
    <w:rsid w:val="0087328B"/>
    <w:rsid w:val="008734A1"/>
    <w:rsid w:val="00873F8E"/>
    <w:rsid w:val="0087442C"/>
    <w:rsid w:val="008744C9"/>
    <w:rsid w:val="00874F10"/>
    <w:rsid w:val="008770C3"/>
    <w:rsid w:val="008805DF"/>
    <w:rsid w:val="0088075D"/>
    <w:rsid w:val="00881311"/>
    <w:rsid w:val="008832B0"/>
    <w:rsid w:val="00891D07"/>
    <w:rsid w:val="00892CAE"/>
    <w:rsid w:val="0089379B"/>
    <w:rsid w:val="008948EE"/>
    <w:rsid w:val="008965D1"/>
    <w:rsid w:val="008A016F"/>
    <w:rsid w:val="008A0D1F"/>
    <w:rsid w:val="008A31B9"/>
    <w:rsid w:val="008A4723"/>
    <w:rsid w:val="008A5157"/>
    <w:rsid w:val="008A52A7"/>
    <w:rsid w:val="008A5390"/>
    <w:rsid w:val="008A64FF"/>
    <w:rsid w:val="008B08A6"/>
    <w:rsid w:val="008B0CE8"/>
    <w:rsid w:val="008B5FFD"/>
    <w:rsid w:val="008B6DB3"/>
    <w:rsid w:val="008B7137"/>
    <w:rsid w:val="008C0434"/>
    <w:rsid w:val="008C0B39"/>
    <w:rsid w:val="008C1B7A"/>
    <w:rsid w:val="008C3F14"/>
    <w:rsid w:val="008C6CDB"/>
    <w:rsid w:val="008C7573"/>
    <w:rsid w:val="008D0DE0"/>
    <w:rsid w:val="008D2138"/>
    <w:rsid w:val="008D61D3"/>
    <w:rsid w:val="008D7ECB"/>
    <w:rsid w:val="008E0327"/>
    <w:rsid w:val="008E2FEF"/>
    <w:rsid w:val="008E4A9C"/>
    <w:rsid w:val="008E5E81"/>
    <w:rsid w:val="008E6A3C"/>
    <w:rsid w:val="008E7CA7"/>
    <w:rsid w:val="008F2B62"/>
    <w:rsid w:val="008F5964"/>
    <w:rsid w:val="008F7F2B"/>
    <w:rsid w:val="00900A9B"/>
    <w:rsid w:val="00902905"/>
    <w:rsid w:val="0090357F"/>
    <w:rsid w:val="009042B1"/>
    <w:rsid w:val="00904F71"/>
    <w:rsid w:val="009052BE"/>
    <w:rsid w:val="00906FD0"/>
    <w:rsid w:val="0091098F"/>
    <w:rsid w:val="009116F2"/>
    <w:rsid w:val="009130DD"/>
    <w:rsid w:val="00914DAB"/>
    <w:rsid w:val="00921469"/>
    <w:rsid w:val="009219C3"/>
    <w:rsid w:val="00922641"/>
    <w:rsid w:val="00923446"/>
    <w:rsid w:val="00923A97"/>
    <w:rsid w:val="00924A49"/>
    <w:rsid w:val="009252C4"/>
    <w:rsid w:val="00927756"/>
    <w:rsid w:val="00927AFC"/>
    <w:rsid w:val="00927C58"/>
    <w:rsid w:val="00930211"/>
    <w:rsid w:val="00931F5F"/>
    <w:rsid w:val="00932585"/>
    <w:rsid w:val="00932C7C"/>
    <w:rsid w:val="0093363C"/>
    <w:rsid w:val="00933997"/>
    <w:rsid w:val="00934681"/>
    <w:rsid w:val="0093642A"/>
    <w:rsid w:val="00937076"/>
    <w:rsid w:val="0094036B"/>
    <w:rsid w:val="00940A3D"/>
    <w:rsid w:val="00942E01"/>
    <w:rsid w:val="009439CC"/>
    <w:rsid w:val="009459BE"/>
    <w:rsid w:val="00946199"/>
    <w:rsid w:val="00947B12"/>
    <w:rsid w:val="00951D79"/>
    <w:rsid w:val="00952284"/>
    <w:rsid w:val="00952365"/>
    <w:rsid w:val="00962509"/>
    <w:rsid w:val="00962816"/>
    <w:rsid w:val="00964C56"/>
    <w:rsid w:val="009676F2"/>
    <w:rsid w:val="00970689"/>
    <w:rsid w:val="009706DC"/>
    <w:rsid w:val="00970E34"/>
    <w:rsid w:val="00971DC6"/>
    <w:rsid w:val="00972FF7"/>
    <w:rsid w:val="00973531"/>
    <w:rsid w:val="00973C9D"/>
    <w:rsid w:val="0097498D"/>
    <w:rsid w:val="00974FCD"/>
    <w:rsid w:val="009751DA"/>
    <w:rsid w:val="00976367"/>
    <w:rsid w:val="00977FAF"/>
    <w:rsid w:val="009808DD"/>
    <w:rsid w:val="009810A5"/>
    <w:rsid w:val="0098180C"/>
    <w:rsid w:val="00981D05"/>
    <w:rsid w:val="00981EBF"/>
    <w:rsid w:val="009828FE"/>
    <w:rsid w:val="009832D0"/>
    <w:rsid w:val="00984AA2"/>
    <w:rsid w:val="00984C25"/>
    <w:rsid w:val="00985201"/>
    <w:rsid w:val="0098676C"/>
    <w:rsid w:val="00990EF6"/>
    <w:rsid w:val="009919B8"/>
    <w:rsid w:val="00993C90"/>
    <w:rsid w:val="00994359"/>
    <w:rsid w:val="009A07BB"/>
    <w:rsid w:val="009A16FA"/>
    <w:rsid w:val="009A2A3F"/>
    <w:rsid w:val="009A60D3"/>
    <w:rsid w:val="009A68C9"/>
    <w:rsid w:val="009A73B1"/>
    <w:rsid w:val="009B09FB"/>
    <w:rsid w:val="009B37ED"/>
    <w:rsid w:val="009B3A35"/>
    <w:rsid w:val="009B5F28"/>
    <w:rsid w:val="009B62C9"/>
    <w:rsid w:val="009B7263"/>
    <w:rsid w:val="009D08E3"/>
    <w:rsid w:val="009D1812"/>
    <w:rsid w:val="009D35D9"/>
    <w:rsid w:val="009D3632"/>
    <w:rsid w:val="009D3C92"/>
    <w:rsid w:val="009D6646"/>
    <w:rsid w:val="009E08E6"/>
    <w:rsid w:val="009E1849"/>
    <w:rsid w:val="009E48C1"/>
    <w:rsid w:val="009E5961"/>
    <w:rsid w:val="009E6FD0"/>
    <w:rsid w:val="009E7554"/>
    <w:rsid w:val="009F1CEE"/>
    <w:rsid w:val="009F2231"/>
    <w:rsid w:val="009F425B"/>
    <w:rsid w:val="009F548B"/>
    <w:rsid w:val="009F5F4D"/>
    <w:rsid w:val="009F6226"/>
    <w:rsid w:val="009F6F74"/>
    <w:rsid w:val="00A011C2"/>
    <w:rsid w:val="00A01A91"/>
    <w:rsid w:val="00A03B15"/>
    <w:rsid w:val="00A05ED7"/>
    <w:rsid w:val="00A066CF"/>
    <w:rsid w:val="00A07295"/>
    <w:rsid w:val="00A10990"/>
    <w:rsid w:val="00A11878"/>
    <w:rsid w:val="00A12553"/>
    <w:rsid w:val="00A12FCB"/>
    <w:rsid w:val="00A1343A"/>
    <w:rsid w:val="00A17247"/>
    <w:rsid w:val="00A1781B"/>
    <w:rsid w:val="00A201DC"/>
    <w:rsid w:val="00A20491"/>
    <w:rsid w:val="00A20D2B"/>
    <w:rsid w:val="00A20E42"/>
    <w:rsid w:val="00A210C2"/>
    <w:rsid w:val="00A225EF"/>
    <w:rsid w:val="00A22B82"/>
    <w:rsid w:val="00A239A4"/>
    <w:rsid w:val="00A23CA4"/>
    <w:rsid w:val="00A2457D"/>
    <w:rsid w:val="00A24A3E"/>
    <w:rsid w:val="00A25665"/>
    <w:rsid w:val="00A257B3"/>
    <w:rsid w:val="00A26B54"/>
    <w:rsid w:val="00A30E71"/>
    <w:rsid w:val="00A32694"/>
    <w:rsid w:val="00A331FB"/>
    <w:rsid w:val="00A335C4"/>
    <w:rsid w:val="00A3565C"/>
    <w:rsid w:val="00A35FD2"/>
    <w:rsid w:val="00A36D0D"/>
    <w:rsid w:val="00A37E97"/>
    <w:rsid w:val="00A402C8"/>
    <w:rsid w:val="00A4056C"/>
    <w:rsid w:val="00A40FBD"/>
    <w:rsid w:val="00A41372"/>
    <w:rsid w:val="00A41427"/>
    <w:rsid w:val="00A43BDC"/>
    <w:rsid w:val="00A44A63"/>
    <w:rsid w:val="00A50210"/>
    <w:rsid w:val="00A52177"/>
    <w:rsid w:val="00A52A99"/>
    <w:rsid w:val="00A53EBC"/>
    <w:rsid w:val="00A575DA"/>
    <w:rsid w:val="00A60CAE"/>
    <w:rsid w:val="00A60EA0"/>
    <w:rsid w:val="00A6216F"/>
    <w:rsid w:val="00A63734"/>
    <w:rsid w:val="00A64134"/>
    <w:rsid w:val="00A64282"/>
    <w:rsid w:val="00A642E5"/>
    <w:rsid w:val="00A65664"/>
    <w:rsid w:val="00A664A0"/>
    <w:rsid w:val="00A673B9"/>
    <w:rsid w:val="00A70CAF"/>
    <w:rsid w:val="00A70EFE"/>
    <w:rsid w:val="00A71DBA"/>
    <w:rsid w:val="00A72677"/>
    <w:rsid w:val="00A74D24"/>
    <w:rsid w:val="00A80828"/>
    <w:rsid w:val="00A82834"/>
    <w:rsid w:val="00A83C0A"/>
    <w:rsid w:val="00A8482A"/>
    <w:rsid w:val="00A8487C"/>
    <w:rsid w:val="00A86C2B"/>
    <w:rsid w:val="00A9021A"/>
    <w:rsid w:val="00A911C3"/>
    <w:rsid w:val="00A927E7"/>
    <w:rsid w:val="00A929E7"/>
    <w:rsid w:val="00A92DC1"/>
    <w:rsid w:val="00A93164"/>
    <w:rsid w:val="00A93380"/>
    <w:rsid w:val="00AA0340"/>
    <w:rsid w:val="00AA03A2"/>
    <w:rsid w:val="00AA055F"/>
    <w:rsid w:val="00AA0B2D"/>
    <w:rsid w:val="00AA0E74"/>
    <w:rsid w:val="00AA3187"/>
    <w:rsid w:val="00AA7FF2"/>
    <w:rsid w:val="00AB2A8C"/>
    <w:rsid w:val="00AB2B22"/>
    <w:rsid w:val="00AB2B4F"/>
    <w:rsid w:val="00AB2CFC"/>
    <w:rsid w:val="00AB30AF"/>
    <w:rsid w:val="00AB3DC6"/>
    <w:rsid w:val="00AB41D4"/>
    <w:rsid w:val="00AC0C2D"/>
    <w:rsid w:val="00AC1504"/>
    <w:rsid w:val="00AC1EF6"/>
    <w:rsid w:val="00AC259C"/>
    <w:rsid w:val="00AC2639"/>
    <w:rsid w:val="00AC32C4"/>
    <w:rsid w:val="00AC34AE"/>
    <w:rsid w:val="00AC364D"/>
    <w:rsid w:val="00AC4413"/>
    <w:rsid w:val="00AC4B5E"/>
    <w:rsid w:val="00AC547F"/>
    <w:rsid w:val="00AC61FB"/>
    <w:rsid w:val="00AC645A"/>
    <w:rsid w:val="00AC7E7D"/>
    <w:rsid w:val="00AD5172"/>
    <w:rsid w:val="00AD6539"/>
    <w:rsid w:val="00AD6B02"/>
    <w:rsid w:val="00AE35D9"/>
    <w:rsid w:val="00AE4932"/>
    <w:rsid w:val="00AE55FB"/>
    <w:rsid w:val="00AE63A3"/>
    <w:rsid w:val="00AE7CF0"/>
    <w:rsid w:val="00AF1361"/>
    <w:rsid w:val="00AF14EE"/>
    <w:rsid w:val="00AF1714"/>
    <w:rsid w:val="00AF26DB"/>
    <w:rsid w:val="00AF4081"/>
    <w:rsid w:val="00AF6A23"/>
    <w:rsid w:val="00B018BE"/>
    <w:rsid w:val="00B0249E"/>
    <w:rsid w:val="00B02EDE"/>
    <w:rsid w:val="00B03BFC"/>
    <w:rsid w:val="00B04CE2"/>
    <w:rsid w:val="00B060BB"/>
    <w:rsid w:val="00B062A5"/>
    <w:rsid w:val="00B11A23"/>
    <w:rsid w:val="00B16A6C"/>
    <w:rsid w:val="00B20C62"/>
    <w:rsid w:val="00B20D26"/>
    <w:rsid w:val="00B215E5"/>
    <w:rsid w:val="00B23579"/>
    <w:rsid w:val="00B24108"/>
    <w:rsid w:val="00B25414"/>
    <w:rsid w:val="00B25CF9"/>
    <w:rsid w:val="00B25D4D"/>
    <w:rsid w:val="00B2653C"/>
    <w:rsid w:val="00B27260"/>
    <w:rsid w:val="00B3093B"/>
    <w:rsid w:val="00B32ED6"/>
    <w:rsid w:val="00B3427F"/>
    <w:rsid w:val="00B4145A"/>
    <w:rsid w:val="00B42D96"/>
    <w:rsid w:val="00B43110"/>
    <w:rsid w:val="00B4335E"/>
    <w:rsid w:val="00B43C4F"/>
    <w:rsid w:val="00B4609F"/>
    <w:rsid w:val="00B4614C"/>
    <w:rsid w:val="00B46FB9"/>
    <w:rsid w:val="00B516A6"/>
    <w:rsid w:val="00B51F7D"/>
    <w:rsid w:val="00B54D95"/>
    <w:rsid w:val="00B55B8E"/>
    <w:rsid w:val="00B60115"/>
    <w:rsid w:val="00B61A7E"/>
    <w:rsid w:val="00B6206C"/>
    <w:rsid w:val="00B625DA"/>
    <w:rsid w:val="00B66F18"/>
    <w:rsid w:val="00B70FDB"/>
    <w:rsid w:val="00B72E81"/>
    <w:rsid w:val="00B74EAA"/>
    <w:rsid w:val="00B75C1B"/>
    <w:rsid w:val="00B76234"/>
    <w:rsid w:val="00B76AA1"/>
    <w:rsid w:val="00B76F34"/>
    <w:rsid w:val="00B776EF"/>
    <w:rsid w:val="00B8167A"/>
    <w:rsid w:val="00B82388"/>
    <w:rsid w:val="00B9111D"/>
    <w:rsid w:val="00B96472"/>
    <w:rsid w:val="00B96EC4"/>
    <w:rsid w:val="00B9703B"/>
    <w:rsid w:val="00B97D73"/>
    <w:rsid w:val="00BA0014"/>
    <w:rsid w:val="00BA315F"/>
    <w:rsid w:val="00BA5341"/>
    <w:rsid w:val="00BA606E"/>
    <w:rsid w:val="00BA77EA"/>
    <w:rsid w:val="00BB04F4"/>
    <w:rsid w:val="00BB4416"/>
    <w:rsid w:val="00BB49BA"/>
    <w:rsid w:val="00BB6ED9"/>
    <w:rsid w:val="00BC1E0A"/>
    <w:rsid w:val="00BC2240"/>
    <w:rsid w:val="00BC2810"/>
    <w:rsid w:val="00BC407B"/>
    <w:rsid w:val="00BC4D1D"/>
    <w:rsid w:val="00BC4E16"/>
    <w:rsid w:val="00BC4FE2"/>
    <w:rsid w:val="00BC5954"/>
    <w:rsid w:val="00BC6341"/>
    <w:rsid w:val="00BC6B64"/>
    <w:rsid w:val="00BD0AF9"/>
    <w:rsid w:val="00BD2250"/>
    <w:rsid w:val="00BD4642"/>
    <w:rsid w:val="00BD53B9"/>
    <w:rsid w:val="00BD608F"/>
    <w:rsid w:val="00BD6901"/>
    <w:rsid w:val="00BD7BF6"/>
    <w:rsid w:val="00BD7D2F"/>
    <w:rsid w:val="00BE2052"/>
    <w:rsid w:val="00BE2FB3"/>
    <w:rsid w:val="00BE3992"/>
    <w:rsid w:val="00BE4197"/>
    <w:rsid w:val="00BE4203"/>
    <w:rsid w:val="00BE4E00"/>
    <w:rsid w:val="00BE5D5D"/>
    <w:rsid w:val="00BE693C"/>
    <w:rsid w:val="00BE6E65"/>
    <w:rsid w:val="00BE6E88"/>
    <w:rsid w:val="00BE769A"/>
    <w:rsid w:val="00BE7A28"/>
    <w:rsid w:val="00BF09D4"/>
    <w:rsid w:val="00BF12F9"/>
    <w:rsid w:val="00BF1FA5"/>
    <w:rsid w:val="00BF2DC0"/>
    <w:rsid w:val="00BF5D6B"/>
    <w:rsid w:val="00BF63AB"/>
    <w:rsid w:val="00BF6FA0"/>
    <w:rsid w:val="00BF7AE3"/>
    <w:rsid w:val="00C015E8"/>
    <w:rsid w:val="00C02BDC"/>
    <w:rsid w:val="00C030F8"/>
    <w:rsid w:val="00C038DB"/>
    <w:rsid w:val="00C039D6"/>
    <w:rsid w:val="00C03BFF"/>
    <w:rsid w:val="00C03DEA"/>
    <w:rsid w:val="00C04C91"/>
    <w:rsid w:val="00C05220"/>
    <w:rsid w:val="00C05B76"/>
    <w:rsid w:val="00C05C90"/>
    <w:rsid w:val="00C06877"/>
    <w:rsid w:val="00C073A5"/>
    <w:rsid w:val="00C074C6"/>
    <w:rsid w:val="00C10D1E"/>
    <w:rsid w:val="00C10E5A"/>
    <w:rsid w:val="00C132A1"/>
    <w:rsid w:val="00C13CC4"/>
    <w:rsid w:val="00C140E5"/>
    <w:rsid w:val="00C154A2"/>
    <w:rsid w:val="00C16599"/>
    <w:rsid w:val="00C205D4"/>
    <w:rsid w:val="00C20C23"/>
    <w:rsid w:val="00C21D61"/>
    <w:rsid w:val="00C21E8F"/>
    <w:rsid w:val="00C244E6"/>
    <w:rsid w:val="00C26C67"/>
    <w:rsid w:val="00C2745E"/>
    <w:rsid w:val="00C27FCE"/>
    <w:rsid w:val="00C30CD0"/>
    <w:rsid w:val="00C31FCF"/>
    <w:rsid w:val="00C37286"/>
    <w:rsid w:val="00C431E8"/>
    <w:rsid w:val="00C43A24"/>
    <w:rsid w:val="00C4442E"/>
    <w:rsid w:val="00C454E3"/>
    <w:rsid w:val="00C46DA0"/>
    <w:rsid w:val="00C4717F"/>
    <w:rsid w:val="00C47356"/>
    <w:rsid w:val="00C52A02"/>
    <w:rsid w:val="00C52D5A"/>
    <w:rsid w:val="00C533A9"/>
    <w:rsid w:val="00C5344A"/>
    <w:rsid w:val="00C539B2"/>
    <w:rsid w:val="00C5402F"/>
    <w:rsid w:val="00C54A44"/>
    <w:rsid w:val="00C56595"/>
    <w:rsid w:val="00C57474"/>
    <w:rsid w:val="00C576E4"/>
    <w:rsid w:val="00C60F38"/>
    <w:rsid w:val="00C618E4"/>
    <w:rsid w:val="00C62044"/>
    <w:rsid w:val="00C62418"/>
    <w:rsid w:val="00C63C3B"/>
    <w:rsid w:val="00C63E8D"/>
    <w:rsid w:val="00C64EFF"/>
    <w:rsid w:val="00C65134"/>
    <w:rsid w:val="00C67C7C"/>
    <w:rsid w:val="00C745EB"/>
    <w:rsid w:val="00C77C8C"/>
    <w:rsid w:val="00C80AAE"/>
    <w:rsid w:val="00C82220"/>
    <w:rsid w:val="00C82C36"/>
    <w:rsid w:val="00C836A3"/>
    <w:rsid w:val="00C8490D"/>
    <w:rsid w:val="00C84D56"/>
    <w:rsid w:val="00C86334"/>
    <w:rsid w:val="00C8665A"/>
    <w:rsid w:val="00C8780E"/>
    <w:rsid w:val="00C91014"/>
    <w:rsid w:val="00C9350F"/>
    <w:rsid w:val="00C943E9"/>
    <w:rsid w:val="00C945DE"/>
    <w:rsid w:val="00C9587F"/>
    <w:rsid w:val="00C95C72"/>
    <w:rsid w:val="00C964B5"/>
    <w:rsid w:val="00C97266"/>
    <w:rsid w:val="00C975B5"/>
    <w:rsid w:val="00CA3514"/>
    <w:rsid w:val="00CA4CDE"/>
    <w:rsid w:val="00CA599F"/>
    <w:rsid w:val="00CA73CD"/>
    <w:rsid w:val="00CB0A16"/>
    <w:rsid w:val="00CB1816"/>
    <w:rsid w:val="00CB30B1"/>
    <w:rsid w:val="00CB3D28"/>
    <w:rsid w:val="00CB5F48"/>
    <w:rsid w:val="00CB6D8B"/>
    <w:rsid w:val="00CB756B"/>
    <w:rsid w:val="00CC23DA"/>
    <w:rsid w:val="00CC3635"/>
    <w:rsid w:val="00CC4FE7"/>
    <w:rsid w:val="00CC590D"/>
    <w:rsid w:val="00CC622B"/>
    <w:rsid w:val="00CC72A3"/>
    <w:rsid w:val="00CC7ADD"/>
    <w:rsid w:val="00CD03A6"/>
    <w:rsid w:val="00CD0787"/>
    <w:rsid w:val="00CD0DCE"/>
    <w:rsid w:val="00CD1705"/>
    <w:rsid w:val="00CD27DC"/>
    <w:rsid w:val="00CD3A45"/>
    <w:rsid w:val="00CD440F"/>
    <w:rsid w:val="00CD7CC8"/>
    <w:rsid w:val="00CE005D"/>
    <w:rsid w:val="00CE370F"/>
    <w:rsid w:val="00CE5969"/>
    <w:rsid w:val="00CE6007"/>
    <w:rsid w:val="00CE629E"/>
    <w:rsid w:val="00CF181D"/>
    <w:rsid w:val="00CF1A5F"/>
    <w:rsid w:val="00CF2A94"/>
    <w:rsid w:val="00CF3C5A"/>
    <w:rsid w:val="00CF5907"/>
    <w:rsid w:val="00CF649E"/>
    <w:rsid w:val="00CF6E48"/>
    <w:rsid w:val="00CF7C4C"/>
    <w:rsid w:val="00D00A97"/>
    <w:rsid w:val="00D04B5D"/>
    <w:rsid w:val="00D056F6"/>
    <w:rsid w:val="00D0632C"/>
    <w:rsid w:val="00D07CFE"/>
    <w:rsid w:val="00D07F50"/>
    <w:rsid w:val="00D140AD"/>
    <w:rsid w:val="00D161D3"/>
    <w:rsid w:val="00D16A46"/>
    <w:rsid w:val="00D1789C"/>
    <w:rsid w:val="00D2142E"/>
    <w:rsid w:val="00D23A9B"/>
    <w:rsid w:val="00D23C02"/>
    <w:rsid w:val="00D23EEB"/>
    <w:rsid w:val="00D2690D"/>
    <w:rsid w:val="00D27469"/>
    <w:rsid w:val="00D30A35"/>
    <w:rsid w:val="00D30C40"/>
    <w:rsid w:val="00D326BC"/>
    <w:rsid w:val="00D336B1"/>
    <w:rsid w:val="00D3507A"/>
    <w:rsid w:val="00D37B96"/>
    <w:rsid w:val="00D4229B"/>
    <w:rsid w:val="00D4306A"/>
    <w:rsid w:val="00D44092"/>
    <w:rsid w:val="00D443FE"/>
    <w:rsid w:val="00D452FD"/>
    <w:rsid w:val="00D4594E"/>
    <w:rsid w:val="00D466FD"/>
    <w:rsid w:val="00D47924"/>
    <w:rsid w:val="00D50677"/>
    <w:rsid w:val="00D50C3A"/>
    <w:rsid w:val="00D51D9B"/>
    <w:rsid w:val="00D53883"/>
    <w:rsid w:val="00D54630"/>
    <w:rsid w:val="00D55CFB"/>
    <w:rsid w:val="00D604FF"/>
    <w:rsid w:val="00D6319C"/>
    <w:rsid w:val="00D643E9"/>
    <w:rsid w:val="00D667B8"/>
    <w:rsid w:val="00D6738F"/>
    <w:rsid w:val="00D704CC"/>
    <w:rsid w:val="00D7162F"/>
    <w:rsid w:val="00D71E6A"/>
    <w:rsid w:val="00D722AF"/>
    <w:rsid w:val="00D727B9"/>
    <w:rsid w:val="00D72993"/>
    <w:rsid w:val="00D7351A"/>
    <w:rsid w:val="00D74AFC"/>
    <w:rsid w:val="00D7735D"/>
    <w:rsid w:val="00D77E21"/>
    <w:rsid w:val="00D81B8D"/>
    <w:rsid w:val="00D82C51"/>
    <w:rsid w:val="00D84A93"/>
    <w:rsid w:val="00D916B3"/>
    <w:rsid w:val="00D921F8"/>
    <w:rsid w:val="00D9294D"/>
    <w:rsid w:val="00D9373C"/>
    <w:rsid w:val="00D94EEF"/>
    <w:rsid w:val="00D9533E"/>
    <w:rsid w:val="00D95BF0"/>
    <w:rsid w:val="00D9756C"/>
    <w:rsid w:val="00DA04C4"/>
    <w:rsid w:val="00DA09B8"/>
    <w:rsid w:val="00DA20C6"/>
    <w:rsid w:val="00DA6133"/>
    <w:rsid w:val="00DA68B1"/>
    <w:rsid w:val="00DA6937"/>
    <w:rsid w:val="00DA70AA"/>
    <w:rsid w:val="00DA7409"/>
    <w:rsid w:val="00DB2F69"/>
    <w:rsid w:val="00DB4127"/>
    <w:rsid w:val="00DB4202"/>
    <w:rsid w:val="00DB6EF6"/>
    <w:rsid w:val="00DB7591"/>
    <w:rsid w:val="00DC08FD"/>
    <w:rsid w:val="00DC0B82"/>
    <w:rsid w:val="00DC2250"/>
    <w:rsid w:val="00DC5660"/>
    <w:rsid w:val="00DC5CD3"/>
    <w:rsid w:val="00DC61C2"/>
    <w:rsid w:val="00DD15B0"/>
    <w:rsid w:val="00DD317A"/>
    <w:rsid w:val="00DD328C"/>
    <w:rsid w:val="00DD419F"/>
    <w:rsid w:val="00DD4BFD"/>
    <w:rsid w:val="00DD4C12"/>
    <w:rsid w:val="00DD5A16"/>
    <w:rsid w:val="00DD67E2"/>
    <w:rsid w:val="00DD6D2D"/>
    <w:rsid w:val="00DE234B"/>
    <w:rsid w:val="00DE34BA"/>
    <w:rsid w:val="00DE3C98"/>
    <w:rsid w:val="00DE69F8"/>
    <w:rsid w:val="00DE7090"/>
    <w:rsid w:val="00DE7245"/>
    <w:rsid w:val="00DE7546"/>
    <w:rsid w:val="00DE7E4E"/>
    <w:rsid w:val="00DF0688"/>
    <w:rsid w:val="00DF0FAF"/>
    <w:rsid w:val="00DF4A97"/>
    <w:rsid w:val="00DF4BDA"/>
    <w:rsid w:val="00DF5A38"/>
    <w:rsid w:val="00DF5D15"/>
    <w:rsid w:val="00DF6778"/>
    <w:rsid w:val="00DF7110"/>
    <w:rsid w:val="00DF750A"/>
    <w:rsid w:val="00DF7A35"/>
    <w:rsid w:val="00DF7A71"/>
    <w:rsid w:val="00E011B5"/>
    <w:rsid w:val="00E02DF6"/>
    <w:rsid w:val="00E03013"/>
    <w:rsid w:val="00E05070"/>
    <w:rsid w:val="00E06EC6"/>
    <w:rsid w:val="00E0720C"/>
    <w:rsid w:val="00E1018C"/>
    <w:rsid w:val="00E10732"/>
    <w:rsid w:val="00E10E33"/>
    <w:rsid w:val="00E11139"/>
    <w:rsid w:val="00E12BF1"/>
    <w:rsid w:val="00E16F47"/>
    <w:rsid w:val="00E1784B"/>
    <w:rsid w:val="00E214F3"/>
    <w:rsid w:val="00E22D6D"/>
    <w:rsid w:val="00E2345C"/>
    <w:rsid w:val="00E269CF"/>
    <w:rsid w:val="00E26E25"/>
    <w:rsid w:val="00E2705E"/>
    <w:rsid w:val="00E272F6"/>
    <w:rsid w:val="00E30B52"/>
    <w:rsid w:val="00E3209E"/>
    <w:rsid w:val="00E32286"/>
    <w:rsid w:val="00E3238F"/>
    <w:rsid w:val="00E33F5A"/>
    <w:rsid w:val="00E355FE"/>
    <w:rsid w:val="00E3598B"/>
    <w:rsid w:val="00E35FDF"/>
    <w:rsid w:val="00E37CBB"/>
    <w:rsid w:val="00E4204E"/>
    <w:rsid w:val="00E4247E"/>
    <w:rsid w:val="00E4482B"/>
    <w:rsid w:val="00E44FC7"/>
    <w:rsid w:val="00E45953"/>
    <w:rsid w:val="00E4706C"/>
    <w:rsid w:val="00E5029D"/>
    <w:rsid w:val="00E50CAE"/>
    <w:rsid w:val="00E527A3"/>
    <w:rsid w:val="00E52C6E"/>
    <w:rsid w:val="00E52E07"/>
    <w:rsid w:val="00E5545E"/>
    <w:rsid w:val="00E571F4"/>
    <w:rsid w:val="00E6020F"/>
    <w:rsid w:val="00E6025C"/>
    <w:rsid w:val="00E60D6E"/>
    <w:rsid w:val="00E616A4"/>
    <w:rsid w:val="00E662B4"/>
    <w:rsid w:val="00E66CB9"/>
    <w:rsid w:val="00E676C6"/>
    <w:rsid w:val="00E67E42"/>
    <w:rsid w:val="00E7306F"/>
    <w:rsid w:val="00E746E4"/>
    <w:rsid w:val="00E8014F"/>
    <w:rsid w:val="00E80627"/>
    <w:rsid w:val="00E80A2B"/>
    <w:rsid w:val="00E819C2"/>
    <w:rsid w:val="00E82289"/>
    <w:rsid w:val="00E858E0"/>
    <w:rsid w:val="00E85C90"/>
    <w:rsid w:val="00E85C91"/>
    <w:rsid w:val="00E8604E"/>
    <w:rsid w:val="00E86DFD"/>
    <w:rsid w:val="00E872D8"/>
    <w:rsid w:val="00E87A91"/>
    <w:rsid w:val="00E90FE2"/>
    <w:rsid w:val="00E914F0"/>
    <w:rsid w:val="00E92362"/>
    <w:rsid w:val="00E93190"/>
    <w:rsid w:val="00E93E30"/>
    <w:rsid w:val="00E94E91"/>
    <w:rsid w:val="00E9504B"/>
    <w:rsid w:val="00E96723"/>
    <w:rsid w:val="00E9690A"/>
    <w:rsid w:val="00E97A47"/>
    <w:rsid w:val="00E97B1D"/>
    <w:rsid w:val="00EA00FA"/>
    <w:rsid w:val="00EA1121"/>
    <w:rsid w:val="00EA1E93"/>
    <w:rsid w:val="00EA4420"/>
    <w:rsid w:val="00EA4795"/>
    <w:rsid w:val="00EA4BAD"/>
    <w:rsid w:val="00EA50DA"/>
    <w:rsid w:val="00EA69F2"/>
    <w:rsid w:val="00EA7AD2"/>
    <w:rsid w:val="00EB034A"/>
    <w:rsid w:val="00EB22D5"/>
    <w:rsid w:val="00EB32BB"/>
    <w:rsid w:val="00EB41AC"/>
    <w:rsid w:val="00EB44A4"/>
    <w:rsid w:val="00EB500D"/>
    <w:rsid w:val="00EB5ADC"/>
    <w:rsid w:val="00EB6663"/>
    <w:rsid w:val="00EB71C6"/>
    <w:rsid w:val="00EB73C7"/>
    <w:rsid w:val="00EB7B44"/>
    <w:rsid w:val="00EC050B"/>
    <w:rsid w:val="00EC10F5"/>
    <w:rsid w:val="00EC2E79"/>
    <w:rsid w:val="00EC3CE1"/>
    <w:rsid w:val="00EC3EC2"/>
    <w:rsid w:val="00EC48CA"/>
    <w:rsid w:val="00EC4B1F"/>
    <w:rsid w:val="00EC4B39"/>
    <w:rsid w:val="00EC56E3"/>
    <w:rsid w:val="00EC5C4C"/>
    <w:rsid w:val="00EC6404"/>
    <w:rsid w:val="00ED0254"/>
    <w:rsid w:val="00ED0BE2"/>
    <w:rsid w:val="00ED2118"/>
    <w:rsid w:val="00ED4400"/>
    <w:rsid w:val="00ED49E4"/>
    <w:rsid w:val="00ED4C92"/>
    <w:rsid w:val="00ED6D12"/>
    <w:rsid w:val="00ED6D8A"/>
    <w:rsid w:val="00ED6E40"/>
    <w:rsid w:val="00ED6E56"/>
    <w:rsid w:val="00EE3541"/>
    <w:rsid w:val="00EE35D4"/>
    <w:rsid w:val="00EE3C3F"/>
    <w:rsid w:val="00EE4E5F"/>
    <w:rsid w:val="00EE4F9A"/>
    <w:rsid w:val="00EE6061"/>
    <w:rsid w:val="00EE6624"/>
    <w:rsid w:val="00EE665F"/>
    <w:rsid w:val="00EE7560"/>
    <w:rsid w:val="00EE78B5"/>
    <w:rsid w:val="00EF0E8A"/>
    <w:rsid w:val="00EF17D2"/>
    <w:rsid w:val="00EF1C62"/>
    <w:rsid w:val="00EF21DA"/>
    <w:rsid w:val="00EF28A8"/>
    <w:rsid w:val="00EF292C"/>
    <w:rsid w:val="00EF2D91"/>
    <w:rsid w:val="00EF409F"/>
    <w:rsid w:val="00EF5DD3"/>
    <w:rsid w:val="00EF6FDD"/>
    <w:rsid w:val="00EF7FA4"/>
    <w:rsid w:val="00F0376F"/>
    <w:rsid w:val="00F03D1C"/>
    <w:rsid w:val="00F03EF7"/>
    <w:rsid w:val="00F13A46"/>
    <w:rsid w:val="00F13D3C"/>
    <w:rsid w:val="00F13EF4"/>
    <w:rsid w:val="00F141EA"/>
    <w:rsid w:val="00F14FA7"/>
    <w:rsid w:val="00F17BDD"/>
    <w:rsid w:val="00F22220"/>
    <w:rsid w:val="00F2293D"/>
    <w:rsid w:val="00F22AA0"/>
    <w:rsid w:val="00F22DDA"/>
    <w:rsid w:val="00F23801"/>
    <w:rsid w:val="00F248F1"/>
    <w:rsid w:val="00F27473"/>
    <w:rsid w:val="00F27C27"/>
    <w:rsid w:val="00F3009B"/>
    <w:rsid w:val="00F306D6"/>
    <w:rsid w:val="00F309A7"/>
    <w:rsid w:val="00F30B92"/>
    <w:rsid w:val="00F313CB"/>
    <w:rsid w:val="00F31EE9"/>
    <w:rsid w:val="00F330EF"/>
    <w:rsid w:val="00F330F0"/>
    <w:rsid w:val="00F33C14"/>
    <w:rsid w:val="00F342CA"/>
    <w:rsid w:val="00F346E5"/>
    <w:rsid w:val="00F34B8C"/>
    <w:rsid w:val="00F360F9"/>
    <w:rsid w:val="00F4082F"/>
    <w:rsid w:val="00F40DA4"/>
    <w:rsid w:val="00F41DB1"/>
    <w:rsid w:val="00F42D0F"/>
    <w:rsid w:val="00F435F3"/>
    <w:rsid w:val="00F43B1F"/>
    <w:rsid w:val="00F4462F"/>
    <w:rsid w:val="00F44766"/>
    <w:rsid w:val="00F44C21"/>
    <w:rsid w:val="00F45792"/>
    <w:rsid w:val="00F46FF2"/>
    <w:rsid w:val="00F50DF0"/>
    <w:rsid w:val="00F51E11"/>
    <w:rsid w:val="00F5201B"/>
    <w:rsid w:val="00F537E0"/>
    <w:rsid w:val="00F55D45"/>
    <w:rsid w:val="00F55DEB"/>
    <w:rsid w:val="00F60310"/>
    <w:rsid w:val="00F605F9"/>
    <w:rsid w:val="00F61F63"/>
    <w:rsid w:val="00F637C1"/>
    <w:rsid w:val="00F65D75"/>
    <w:rsid w:val="00F65FE9"/>
    <w:rsid w:val="00F71BAC"/>
    <w:rsid w:val="00F7428C"/>
    <w:rsid w:val="00F76E6C"/>
    <w:rsid w:val="00F775AF"/>
    <w:rsid w:val="00F801F3"/>
    <w:rsid w:val="00F80EC0"/>
    <w:rsid w:val="00F82502"/>
    <w:rsid w:val="00F844B3"/>
    <w:rsid w:val="00F8496C"/>
    <w:rsid w:val="00F8594E"/>
    <w:rsid w:val="00F85C29"/>
    <w:rsid w:val="00F86970"/>
    <w:rsid w:val="00F87260"/>
    <w:rsid w:val="00F901F8"/>
    <w:rsid w:val="00F92E4E"/>
    <w:rsid w:val="00F934E8"/>
    <w:rsid w:val="00F940FE"/>
    <w:rsid w:val="00F94745"/>
    <w:rsid w:val="00F96572"/>
    <w:rsid w:val="00F9737C"/>
    <w:rsid w:val="00FA0C45"/>
    <w:rsid w:val="00FA3DA8"/>
    <w:rsid w:val="00FA3FA0"/>
    <w:rsid w:val="00FA61DA"/>
    <w:rsid w:val="00FB0D55"/>
    <w:rsid w:val="00FB1BED"/>
    <w:rsid w:val="00FB1C55"/>
    <w:rsid w:val="00FB2BCD"/>
    <w:rsid w:val="00FB3B0F"/>
    <w:rsid w:val="00FB4092"/>
    <w:rsid w:val="00FB49BE"/>
    <w:rsid w:val="00FB6521"/>
    <w:rsid w:val="00FC04B3"/>
    <w:rsid w:val="00FC06ED"/>
    <w:rsid w:val="00FC129B"/>
    <w:rsid w:val="00FC1D69"/>
    <w:rsid w:val="00FC3DC5"/>
    <w:rsid w:val="00FC4997"/>
    <w:rsid w:val="00FC62A4"/>
    <w:rsid w:val="00FC68AC"/>
    <w:rsid w:val="00FC7476"/>
    <w:rsid w:val="00FC7F52"/>
    <w:rsid w:val="00FD0E99"/>
    <w:rsid w:val="00FD10D4"/>
    <w:rsid w:val="00FD177C"/>
    <w:rsid w:val="00FD1F41"/>
    <w:rsid w:val="00FD44EB"/>
    <w:rsid w:val="00FD4AAA"/>
    <w:rsid w:val="00FD4EAA"/>
    <w:rsid w:val="00FD5715"/>
    <w:rsid w:val="00FD5C05"/>
    <w:rsid w:val="00FD5DBC"/>
    <w:rsid w:val="00FD7B04"/>
    <w:rsid w:val="00FD7E1F"/>
    <w:rsid w:val="00FE164B"/>
    <w:rsid w:val="00FE22F5"/>
    <w:rsid w:val="00FE2544"/>
    <w:rsid w:val="00FE3061"/>
    <w:rsid w:val="00FE3A81"/>
    <w:rsid w:val="00FE48F8"/>
    <w:rsid w:val="00FE6CAC"/>
    <w:rsid w:val="00FE73C5"/>
    <w:rsid w:val="00FF1419"/>
    <w:rsid w:val="00FF277A"/>
    <w:rsid w:val="00FF2A2A"/>
    <w:rsid w:val="00FF3A50"/>
    <w:rsid w:val="00FF4E20"/>
    <w:rsid w:val="00FF4E70"/>
    <w:rsid w:val="00FF5CB4"/>
    <w:rsid w:val="00FF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F4BFE"/>
  <w15:chartTrackingRefBased/>
  <w15:docId w15:val="{637B36FF-B140-44B4-8F73-AE91B10E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5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FC8"/>
    <w:pPr>
      <w:tabs>
        <w:tab w:val="center" w:pos="4252"/>
        <w:tab w:val="right" w:pos="8504"/>
      </w:tabs>
      <w:snapToGrid w:val="0"/>
    </w:pPr>
  </w:style>
  <w:style w:type="character" w:customStyle="1" w:styleId="a5">
    <w:name w:val="ヘッダー (文字)"/>
    <w:link w:val="a4"/>
    <w:uiPriority w:val="99"/>
    <w:rsid w:val="00281FC8"/>
    <w:rPr>
      <w:kern w:val="2"/>
      <w:sz w:val="21"/>
      <w:szCs w:val="22"/>
    </w:rPr>
  </w:style>
  <w:style w:type="paragraph" w:styleId="a6">
    <w:name w:val="footer"/>
    <w:basedOn w:val="a"/>
    <w:link w:val="a7"/>
    <w:uiPriority w:val="99"/>
    <w:unhideWhenUsed/>
    <w:rsid w:val="00281FC8"/>
    <w:pPr>
      <w:tabs>
        <w:tab w:val="center" w:pos="4252"/>
        <w:tab w:val="right" w:pos="8504"/>
      </w:tabs>
      <w:snapToGrid w:val="0"/>
    </w:pPr>
  </w:style>
  <w:style w:type="character" w:customStyle="1" w:styleId="a7">
    <w:name w:val="フッター (文字)"/>
    <w:link w:val="a6"/>
    <w:uiPriority w:val="99"/>
    <w:rsid w:val="00281FC8"/>
    <w:rPr>
      <w:kern w:val="2"/>
      <w:sz w:val="21"/>
      <w:szCs w:val="22"/>
    </w:rPr>
  </w:style>
  <w:style w:type="paragraph" w:customStyle="1" w:styleId="a8">
    <w:name w:val="一太郎"/>
    <w:rsid w:val="00F0376F"/>
    <w:pPr>
      <w:widowControl w:val="0"/>
      <w:wordWrap w:val="0"/>
      <w:autoSpaceDE w:val="0"/>
      <w:autoSpaceDN w:val="0"/>
      <w:adjustRightInd w:val="0"/>
      <w:spacing w:line="366" w:lineRule="exact"/>
      <w:jc w:val="both"/>
    </w:pPr>
    <w:rPr>
      <w:rFonts w:ascii="Times New Roman" w:hAnsi="Times New Roman" w:cs="ＭＳ 明朝"/>
      <w:spacing w:val="-1"/>
      <w:sz w:val="24"/>
      <w:szCs w:val="24"/>
    </w:rPr>
  </w:style>
  <w:style w:type="paragraph" w:styleId="a9">
    <w:name w:val="Note Heading"/>
    <w:basedOn w:val="a"/>
    <w:next w:val="a"/>
    <w:link w:val="aa"/>
    <w:rsid w:val="00F0376F"/>
    <w:pPr>
      <w:jc w:val="center"/>
    </w:pPr>
    <w:rPr>
      <w:color w:val="000000"/>
      <w:szCs w:val="20"/>
    </w:rPr>
  </w:style>
  <w:style w:type="character" w:customStyle="1" w:styleId="aa">
    <w:name w:val="記 (文字)"/>
    <w:link w:val="a9"/>
    <w:rsid w:val="00F0376F"/>
    <w:rPr>
      <w:color w:val="000000"/>
      <w:kern w:val="2"/>
      <w:sz w:val="21"/>
    </w:rPr>
  </w:style>
  <w:style w:type="paragraph" w:styleId="ab">
    <w:name w:val="Closing"/>
    <w:basedOn w:val="a"/>
    <w:link w:val="ac"/>
    <w:rsid w:val="00F0376F"/>
    <w:pPr>
      <w:jc w:val="right"/>
    </w:pPr>
    <w:rPr>
      <w:color w:val="000000"/>
      <w:szCs w:val="20"/>
    </w:rPr>
  </w:style>
  <w:style w:type="character" w:customStyle="1" w:styleId="ac">
    <w:name w:val="結語 (文字)"/>
    <w:link w:val="ab"/>
    <w:rsid w:val="00F0376F"/>
    <w:rPr>
      <w:color w:val="000000"/>
      <w:kern w:val="2"/>
      <w:sz w:val="21"/>
    </w:rPr>
  </w:style>
  <w:style w:type="paragraph" w:styleId="ad">
    <w:name w:val="Balloon Text"/>
    <w:basedOn w:val="a"/>
    <w:link w:val="ae"/>
    <w:uiPriority w:val="99"/>
    <w:semiHidden/>
    <w:unhideWhenUsed/>
    <w:rsid w:val="00144FB7"/>
    <w:rPr>
      <w:rFonts w:ascii="Arial" w:eastAsia="ＭＳ ゴシック" w:hAnsi="Arial"/>
      <w:sz w:val="18"/>
      <w:szCs w:val="18"/>
    </w:rPr>
  </w:style>
  <w:style w:type="character" w:customStyle="1" w:styleId="ae">
    <w:name w:val="吹き出し (文字)"/>
    <w:link w:val="ad"/>
    <w:uiPriority w:val="99"/>
    <w:semiHidden/>
    <w:rsid w:val="00144FB7"/>
    <w:rPr>
      <w:rFonts w:ascii="Arial" w:eastAsia="ＭＳ ゴシック" w:hAnsi="Arial" w:cs="Times New Roman"/>
      <w:kern w:val="2"/>
      <w:sz w:val="18"/>
      <w:szCs w:val="18"/>
    </w:rPr>
  </w:style>
  <w:style w:type="paragraph" w:customStyle="1" w:styleId="Default">
    <w:name w:val="Default"/>
    <w:rsid w:val="006B663A"/>
    <w:pPr>
      <w:widowControl w:val="0"/>
      <w:autoSpaceDE w:val="0"/>
      <w:autoSpaceDN w:val="0"/>
      <w:adjustRightInd w:val="0"/>
    </w:pPr>
    <w:rPr>
      <w:rFonts w:ascii="ＭＳ 明朝" w:cs="ＭＳ 明朝"/>
      <w:color w:val="000000"/>
      <w:sz w:val="24"/>
      <w:szCs w:val="24"/>
    </w:rPr>
  </w:style>
  <w:style w:type="paragraph" w:styleId="af">
    <w:name w:val="List Paragraph"/>
    <w:basedOn w:val="a"/>
    <w:uiPriority w:val="34"/>
    <w:qFormat/>
    <w:rsid w:val="00FB40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1610">
      <w:bodyDiv w:val="1"/>
      <w:marLeft w:val="0"/>
      <w:marRight w:val="0"/>
      <w:marTop w:val="0"/>
      <w:marBottom w:val="0"/>
      <w:divBdr>
        <w:top w:val="none" w:sz="0" w:space="0" w:color="auto"/>
        <w:left w:val="none" w:sz="0" w:space="0" w:color="auto"/>
        <w:bottom w:val="none" w:sz="0" w:space="0" w:color="auto"/>
        <w:right w:val="none" w:sz="0" w:space="0" w:color="auto"/>
      </w:divBdr>
    </w:div>
    <w:div w:id="20151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55F13-7412-4171-8483-E471EF30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778</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2024-07-23T01:28:00Z</cp:lastPrinted>
  <dcterms:created xsi:type="dcterms:W3CDTF">2024-07-23T01:29:00Z</dcterms:created>
  <dcterms:modified xsi:type="dcterms:W3CDTF">2024-07-23T01:29:00Z</dcterms:modified>
</cp:coreProperties>
</file>